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Reality AM,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Kľačany 364, Kľačany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47349115          DIČ:  2023920184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C42F7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29.10.2013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42F7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29.10.2013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C42F7B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C42F7B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C42F7B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42F7B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Andrea Jakubkovičová</w:t>
            </w:r>
            <w:bookmarkStart w:id="0" w:name="_GoBack"/>
            <w:bookmarkEnd w:id="0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372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372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5177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5177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5177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357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357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3015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3015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2276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2276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40C5" w:rsidRDefault="001640C5" w:rsidP="00107589">
      <w:pPr>
        <w:spacing w:after="0" w:line="240" w:lineRule="auto"/>
      </w:pPr>
      <w:r>
        <w:separator/>
      </w:r>
    </w:p>
  </w:endnote>
  <w:endnote w:type="continuationSeparator" w:id="0">
    <w:p w:rsidR="001640C5" w:rsidRDefault="001640C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C42F7B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40C5" w:rsidRDefault="001640C5" w:rsidP="00107589">
      <w:pPr>
        <w:spacing w:after="0" w:line="240" w:lineRule="auto"/>
      </w:pPr>
      <w:r>
        <w:separator/>
      </w:r>
    </w:p>
  </w:footnote>
  <w:footnote w:type="continuationSeparator" w:id="0">
    <w:p w:rsidR="001640C5" w:rsidRDefault="001640C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47349115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2023920184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40C5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2F7B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EDEABB-5CC4-4E47-B998-66EE7721A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4604</Words>
  <Characters>26243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Admin</cp:lastModifiedBy>
  <cp:revision>2</cp:revision>
  <cp:lastPrinted>2015-01-27T14:36:00Z</cp:lastPrinted>
  <dcterms:created xsi:type="dcterms:W3CDTF">2024-06-29T12:57:00Z</dcterms:created>
  <dcterms:modified xsi:type="dcterms:W3CDTF">2024-06-29T12:57:00Z</dcterms:modified>
</cp:coreProperties>
</file>