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D40E5" w14:textId="0100E721" w:rsidR="00BE6BF0" w:rsidRDefault="00F87DB2">
      <w:r>
        <w:t>Poznámky k UZ za rok 202</w:t>
      </w:r>
      <w:r w:rsidR="00D509B2">
        <w:t>3</w:t>
      </w:r>
    </w:p>
    <w:p w14:paraId="4016DA7E" w14:textId="59DFCC8E" w:rsidR="00F87DB2" w:rsidRDefault="00F87DB2">
      <w:r>
        <w:t>Firma</w:t>
      </w:r>
      <w:r w:rsidR="00D509B2">
        <w:t xml:space="preserve"> </w:t>
      </w:r>
      <w:r w:rsidR="009756D7">
        <w:t>KEKA</w:t>
      </w:r>
      <w:r w:rsidR="00D509B2">
        <w:t xml:space="preserve"> s </w:t>
      </w:r>
      <w:proofErr w:type="spellStart"/>
      <w:r w:rsidR="00D509B2">
        <w:t>r.o</w:t>
      </w:r>
      <w:proofErr w:type="spellEnd"/>
      <w:r w:rsidR="00D509B2">
        <w:t xml:space="preserve">. </w:t>
      </w:r>
      <w:r>
        <w:t xml:space="preserve"> bola založená </w:t>
      </w:r>
      <w:r w:rsidR="00D509B2">
        <w:t xml:space="preserve">v roku 2020 </w:t>
      </w:r>
      <w:r>
        <w:t xml:space="preserve"> ako firma s</w:t>
      </w:r>
      <w:r w:rsidR="00D509B2">
        <w:t> jedným konateľom.</w:t>
      </w:r>
      <w:r>
        <w:t xml:space="preserve"> </w:t>
      </w:r>
    </w:p>
    <w:p w14:paraId="614EB74C" w14:textId="42A69F38" w:rsidR="00D509B2" w:rsidRDefault="00D509B2">
      <w:r>
        <w:t xml:space="preserve">Firma prevádza </w:t>
      </w:r>
      <w:r w:rsidR="009756D7">
        <w:t>predaj hračiek a darčekového tovaru</w:t>
      </w:r>
      <w:r>
        <w:t xml:space="preserve"> a má zamestnaných </w:t>
      </w:r>
      <w:r w:rsidR="00EE4920">
        <w:t>1</w:t>
      </w:r>
      <w:r>
        <w:t xml:space="preserve"> zamestnancov na Pracovný pomer </w:t>
      </w:r>
      <w:r w:rsidR="00EE4920">
        <w:t>.</w:t>
      </w:r>
    </w:p>
    <w:p w14:paraId="07230E2F" w14:textId="77777777" w:rsidR="00F00CB5" w:rsidRDefault="00F00CB5"/>
    <w:p w14:paraId="672C5BAD" w14:textId="315A6F00" w:rsidR="00F87DB2" w:rsidRDefault="00F87DB2">
      <w:r>
        <w:t xml:space="preserve">Výsledok hospodárenia za firmu </w:t>
      </w:r>
      <w:r w:rsidR="00F00CB5">
        <w:t xml:space="preserve">za rok 2023:   Výnosy </w:t>
      </w:r>
      <w:r w:rsidR="009756D7">
        <w:t>1982</w:t>
      </w:r>
      <w:r w:rsidR="00EE4920">
        <w:t>,-</w:t>
      </w:r>
      <w:r w:rsidR="00F00CB5">
        <w:t>,-€</w:t>
      </w:r>
    </w:p>
    <w:p w14:paraId="3798FE95" w14:textId="03066DC3" w:rsidR="00F00CB5" w:rsidRDefault="00F00CB5">
      <w:r>
        <w:t xml:space="preserve">                                                                                    Náklady  </w:t>
      </w:r>
      <w:r w:rsidR="009756D7">
        <w:t>3855</w:t>
      </w:r>
      <w:r>
        <w:t>,-€</w:t>
      </w:r>
    </w:p>
    <w:p w14:paraId="628909C4" w14:textId="22F410F2" w:rsidR="00F00CB5" w:rsidRDefault="00EE4920">
      <w:r>
        <w:t>Strata</w:t>
      </w:r>
      <w:r w:rsidR="00F00CB5">
        <w:t xml:space="preserve"> Firmy </w:t>
      </w:r>
      <w:r w:rsidR="009756D7">
        <w:t>KEKA</w:t>
      </w:r>
      <w:r w:rsidR="00F00CB5">
        <w:t xml:space="preserve"> s </w:t>
      </w:r>
      <w:proofErr w:type="spellStart"/>
      <w:r w:rsidR="00F00CB5">
        <w:t>r.o</w:t>
      </w:r>
      <w:proofErr w:type="spellEnd"/>
      <w:r w:rsidR="00F00CB5">
        <w:t xml:space="preserve">. je </w:t>
      </w:r>
      <w:r>
        <w:t>-</w:t>
      </w:r>
      <w:r w:rsidR="009756D7">
        <w:t>1873</w:t>
      </w:r>
      <w:r w:rsidR="00F00CB5">
        <w:t xml:space="preserve"> €</w:t>
      </w:r>
    </w:p>
    <w:p w14:paraId="0B824A01" w14:textId="77777777" w:rsidR="00F00CB5" w:rsidRDefault="00F00CB5"/>
    <w:p w14:paraId="4712F7BE" w14:textId="4443BBE4" w:rsidR="00F00CB5" w:rsidRDefault="00F00CB5">
      <w:r>
        <w:t>Prievidza 26.6.2024</w:t>
      </w:r>
    </w:p>
    <w:sectPr w:rsidR="00F00C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DB2"/>
    <w:rsid w:val="0079690B"/>
    <w:rsid w:val="009756D7"/>
    <w:rsid w:val="00BE6BF0"/>
    <w:rsid w:val="00C82D26"/>
    <w:rsid w:val="00D0599E"/>
    <w:rsid w:val="00D509B2"/>
    <w:rsid w:val="00EE4920"/>
    <w:rsid w:val="00F00CB5"/>
    <w:rsid w:val="00F8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64C9A"/>
  <w15:chartTrackingRefBased/>
  <w15:docId w15:val="{A9A6C76F-8F1F-4E76-A39C-A17ADF3E4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dcterms:created xsi:type="dcterms:W3CDTF">2024-06-27T17:27:00Z</dcterms:created>
  <dcterms:modified xsi:type="dcterms:W3CDTF">2024-06-27T17:27:00Z</dcterms:modified>
</cp:coreProperties>
</file>