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DB House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Ľuda Ondrejova 4007/33,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55042384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2121854306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3470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3170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6640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33524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55042384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2121854306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