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 ATHOS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Bernoláková   390/14, Námestovo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54757584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2121782223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30.7.2022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30.7.2022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Novák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7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8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9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10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3"/>
        <w:gridCol w:w="5"/>
        <w:gridCol w:w="1001"/>
        <w:gridCol w:w="832"/>
        <w:gridCol w:w="711"/>
        <w:gridCol w:w="10"/>
        <w:gridCol w:w="117"/>
        <w:gridCol w:w="973"/>
        <w:gridCol w:w="20"/>
        <w:gridCol w:w="953"/>
        <w:gridCol w:w="56"/>
        <w:gridCol w:w="642"/>
        <w:gridCol w:w="694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3"/>
        <w:gridCol w:w="5"/>
        <w:gridCol w:w="1001"/>
        <w:gridCol w:w="832"/>
        <w:gridCol w:w="711"/>
        <w:gridCol w:w="10"/>
        <w:gridCol w:w="117"/>
        <w:gridCol w:w="973"/>
        <w:gridCol w:w="20"/>
        <w:gridCol w:w="947"/>
        <w:gridCol w:w="6"/>
        <w:gridCol w:w="698"/>
        <w:gridCol w:w="694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8"/>
        <w:gridCol w:w="1114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8"/>
        <w:gridCol w:w="1114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9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79"/>
        <w:gridCol w:w="2356"/>
        <w:gridCol w:w="2735"/>
      </w:tblGrid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1"/>
        <w:gridCol w:w="2234"/>
        <w:gridCol w:w="2165"/>
      </w:tblGrid>
      <w:tr>
        <w:trPr/>
        <w:tc>
          <w:tcPr>
            <w:tcW w:w="46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9200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5667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14874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1989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1989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5"/>
        <w:gridCol w:w="2549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17044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17044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6"/>
        <w:gridCol w:w="2161"/>
        <w:gridCol w:w="2043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7"/>
        <w:gridCol w:w="1105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0"/>
        <w:gridCol w:w="972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5"/>
        <w:gridCol w:w="1960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66160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66160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3"/>
        <w:gridCol w:w="1804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54757584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2121782223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2"/>
    <w:lvlOverride w:ilvl="0">
      <w:startOverride w:val="1"/>
    </w:lvlOverride>
  </w:num>
  <w:num w:numId="8">
    <w:abstractNumId w:val="2"/>
  </w:num>
  <w:num w:numId="9">
    <w:abstractNumId w:val="2"/>
  </w:num>
  <w:num w:numId="10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LibreOffice/7.2.1.2$Windows_X86_64 LibreOffice_project/87b77fad49947c1441b67c559c339af8f3517e22</Application>
  <AppVersion>15.0000</AppVersion>
  <Pages>25</Pages>
  <Words>4505</Words>
  <Characters>30654</Characters>
  <CharactersWithSpaces>33813</CharactersWithSpaces>
  <Paragraphs>1459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2024-06-26T02:20:16Z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