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765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36B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6B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6B2F" w:rsidRPr="007C40F2" w:rsidRDefault="00A36B2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36B2F" w:rsidRPr="007C40F2" w:rsidRDefault="00A36B2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B0D88" w:rsidP="00D911D9">
            <w:r>
              <w:t>4762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B0D8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4762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36B2F">
              <w:t>150880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36B2F">
              <w:t>150880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B0D88" w:rsidP="00A4011B">
            <w:r>
              <w:t>-238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B0D88" w:rsidP="00A36B2F">
            <w:r>
              <w:t>-238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13F0" w:rsidRDefault="000213F0" w:rsidP="008D6E2D">
      <w:r>
        <w:separator/>
      </w:r>
    </w:p>
  </w:endnote>
  <w:endnote w:type="continuationSeparator" w:id="0">
    <w:p w:rsidR="000213F0" w:rsidRDefault="000213F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6B2F" w:rsidRDefault="00A36B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765DD">
      <w:rPr>
        <w:noProof/>
      </w:rPr>
      <w:t>39</w:t>
    </w:r>
    <w:r>
      <w:rPr>
        <w:noProof/>
      </w:rPr>
      <w:fldChar w:fldCharType="end"/>
    </w:r>
  </w:p>
  <w:p w:rsidR="00A36B2F" w:rsidRDefault="00A36B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13F0" w:rsidRDefault="000213F0" w:rsidP="008D6E2D">
      <w:r>
        <w:separator/>
      </w:r>
    </w:p>
  </w:footnote>
  <w:footnote w:type="continuationSeparator" w:id="0">
    <w:p w:rsidR="000213F0" w:rsidRDefault="000213F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13F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57D5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0D88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17A3F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6B2F"/>
    <w:rsid w:val="00A37014"/>
    <w:rsid w:val="00A4011B"/>
    <w:rsid w:val="00A43492"/>
    <w:rsid w:val="00A6037A"/>
    <w:rsid w:val="00A64A2C"/>
    <w:rsid w:val="00A73167"/>
    <w:rsid w:val="00A765DD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A6A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99F96F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4B7EC-3AB7-44B1-9B94-28484E3D9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8297</Words>
  <Characters>47296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2024-06-29T07:54:00Z</cp:lastPrinted>
  <dcterms:created xsi:type="dcterms:W3CDTF">2024-06-29T07:52:00Z</dcterms:created>
  <dcterms:modified xsi:type="dcterms:W3CDTF">2024-07-01T17:18:00Z</dcterms:modified>
</cp:coreProperties>
</file>