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142B85" w:rsidRPr="00142B85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142B8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142B85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66EAF0C" w:rsidR="007B0660" w:rsidRPr="00370D4B" w:rsidRDefault="0051467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70D4B">
              <w:rPr>
                <w:rFonts w:cs="Arial CE"/>
                <w:szCs w:val="22"/>
                <w:shd w:val="clear" w:color="auto" w:fill="FFFFFF"/>
              </w:rPr>
              <w:t xml:space="preserve">FINATEX, </w:t>
            </w:r>
            <w:proofErr w:type="spellStart"/>
            <w:r w:rsidRPr="00370D4B">
              <w:rPr>
                <w:rFonts w:cs="Arial CE"/>
                <w:szCs w:val="22"/>
                <w:shd w:val="clear" w:color="auto" w:fill="FFFFFF"/>
              </w:rPr>
              <w:t>a.s</w:t>
            </w:r>
            <w:proofErr w:type="spellEnd"/>
            <w:r w:rsidRPr="00370D4B">
              <w:rPr>
                <w:rFonts w:cs="Arial CE"/>
                <w:szCs w:val="22"/>
                <w:shd w:val="clear" w:color="auto" w:fill="FFFFFF"/>
              </w:rPr>
              <w:t>.</w:t>
            </w:r>
          </w:p>
        </w:tc>
      </w:tr>
      <w:tr w:rsidR="00142B85" w:rsidRPr="00142B85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142B8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142B85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B7D9FB4" w:rsidR="007B0660" w:rsidRPr="00370D4B" w:rsidRDefault="0051467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70D4B">
              <w:rPr>
                <w:rFonts w:cs="Arial"/>
                <w:szCs w:val="22"/>
                <w:shd w:val="clear" w:color="auto" w:fill="FFFFFF"/>
              </w:rPr>
              <w:t>K výstavisku 447/14, 91140 Trenčín</w:t>
            </w:r>
          </w:p>
        </w:tc>
      </w:tr>
      <w:tr w:rsidR="00142B85" w:rsidRPr="00142B85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142B85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142B85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FBBDA9D" w:rsidR="004534D4" w:rsidRPr="00370D4B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70D4B">
              <w:rPr>
                <w:rFonts w:cs="Arial CE"/>
                <w:szCs w:val="22"/>
              </w:rPr>
              <w:t xml:space="preserve">IČO:  </w:t>
            </w:r>
            <w:r w:rsidR="0051467F" w:rsidRPr="00370D4B">
              <w:rPr>
                <w:rFonts w:cs="Arial"/>
                <w:szCs w:val="22"/>
                <w:shd w:val="clear" w:color="auto" w:fill="FFFFFF"/>
              </w:rPr>
              <w:t>34142151</w:t>
            </w:r>
            <w:r w:rsidR="007A1F99" w:rsidRPr="00370D4B">
              <w:rPr>
                <w:rFonts w:cs="Arial"/>
                <w:szCs w:val="22"/>
                <w:shd w:val="clear" w:color="auto" w:fill="FFFFFF"/>
              </w:rPr>
              <w:t xml:space="preserve"> </w:t>
            </w:r>
            <w:r w:rsidR="004534D4" w:rsidRPr="00370D4B">
              <w:rPr>
                <w:rFonts w:cs="Arial CE"/>
                <w:szCs w:val="22"/>
              </w:rPr>
              <w:t>DIČ</w:t>
            </w:r>
            <w:r w:rsidR="000A5262" w:rsidRPr="00370D4B">
              <w:rPr>
                <w:rFonts w:cs="Arial CE"/>
                <w:szCs w:val="22"/>
              </w:rPr>
              <w:t>:</w:t>
            </w:r>
            <w:r w:rsidR="00B16FC6" w:rsidRPr="00370D4B">
              <w:rPr>
                <w:rFonts w:cs="Arial"/>
                <w:szCs w:val="22"/>
                <w:shd w:val="clear" w:color="auto" w:fill="FFFFFF"/>
              </w:rPr>
              <w:t xml:space="preserve">  </w:t>
            </w:r>
            <w:r w:rsidR="0051467F" w:rsidRPr="00370D4B">
              <w:rPr>
                <w:rFonts w:cs="Arial"/>
                <w:szCs w:val="22"/>
                <w:shd w:val="clear" w:color="auto" w:fill="FFFFFF"/>
              </w:rPr>
              <w:t>2020387479</w:t>
            </w:r>
          </w:p>
        </w:tc>
      </w:tr>
      <w:tr w:rsidR="00142B85" w:rsidRPr="00142B85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142B8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142B85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158F1C2A" w:rsidR="007B0660" w:rsidRPr="00370D4B" w:rsidRDefault="0051467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70D4B">
              <w:rPr>
                <w:rFonts w:cs="Arial"/>
                <w:szCs w:val="22"/>
                <w:shd w:val="clear" w:color="auto" w:fill="FFFFFF"/>
              </w:rPr>
              <w:t>17.06.1996</w:t>
            </w:r>
          </w:p>
        </w:tc>
      </w:tr>
      <w:tr w:rsidR="00142B85" w:rsidRPr="00142B85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142B8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142B85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FE738D9" w:rsidR="007B0660" w:rsidRPr="00370D4B" w:rsidRDefault="0051467F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70D4B">
              <w:rPr>
                <w:rFonts w:cs="Arial"/>
                <w:szCs w:val="22"/>
                <w:shd w:val="clear" w:color="auto" w:fill="FFFFFF"/>
              </w:rPr>
              <w:t>17.06.1996</w:t>
            </w:r>
          </w:p>
        </w:tc>
      </w:tr>
    </w:tbl>
    <w:p w14:paraId="3FA13310" w14:textId="77777777" w:rsidR="00872A3A" w:rsidRPr="00142B85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Pr="00142B85" w:rsidRDefault="007B0660" w:rsidP="00872A3A">
      <w:pPr>
        <w:spacing w:after="0" w:line="240" w:lineRule="auto"/>
        <w:rPr>
          <w:rFonts w:cs="Arial"/>
          <w:szCs w:val="22"/>
        </w:rPr>
      </w:pPr>
      <w:r w:rsidRPr="00142B85">
        <w:rPr>
          <w:rFonts w:cs="Arial"/>
          <w:szCs w:val="22"/>
        </w:rPr>
        <w:t>Opis hospodárskej činnosti účtovnej jednotky:</w:t>
      </w:r>
      <w:r w:rsidR="00872A3A" w:rsidRPr="00142B85">
        <w:rPr>
          <w:rFonts w:cs="Arial"/>
          <w:szCs w:val="22"/>
        </w:rPr>
        <w:t xml:space="preserve"> </w:t>
      </w:r>
      <w:r w:rsidR="00CE7A6D" w:rsidRPr="00142B85">
        <w:rPr>
          <w:rFonts w:cs="Arial"/>
          <w:szCs w:val="22"/>
        </w:rPr>
        <w:t>Prenájom nehnuteľností</w:t>
      </w:r>
    </w:p>
    <w:p w14:paraId="5CE860D1" w14:textId="77777777" w:rsidR="004530AA" w:rsidRPr="00142B85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142B85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142B85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4774ED4A" w:rsidR="008B0F82" w:rsidRPr="00142B85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142B85">
        <w:rPr>
          <w:rFonts w:cs="Arial"/>
          <w:szCs w:val="22"/>
        </w:rPr>
        <w:t>Účtovná závierka zostavená k 31.12.202</w:t>
      </w:r>
      <w:r w:rsidR="0013406A" w:rsidRPr="00142B85">
        <w:rPr>
          <w:rFonts w:cs="Arial"/>
          <w:szCs w:val="22"/>
        </w:rPr>
        <w:t>2</w:t>
      </w:r>
      <w:r w:rsidRPr="00142B85">
        <w:rPr>
          <w:rFonts w:cs="Arial"/>
          <w:szCs w:val="22"/>
        </w:rPr>
        <w:t xml:space="preserve"> bola schválená </w:t>
      </w:r>
      <w:r w:rsidR="00142B85" w:rsidRPr="00142B85">
        <w:rPr>
          <w:rFonts w:cs="Arial"/>
          <w:shd w:val="clear" w:color="auto" w:fill="FFFFFF"/>
        </w:rPr>
        <w:t>29.06.2023</w:t>
      </w:r>
      <w:r w:rsidRPr="00142B85"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6A827B76" w:rsidR="003E7910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54"/>
        <w:gridCol w:w="1725"/>
        <w:gridCol w:w="1069"/>
        <w:gridCol w:w="1009"/>
        <w:gridCol w:w="1488"/>
        <w:gridCol w:w="143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3668A" w:rsidRPr="002D2A8F" w14:paraId="1B9F39DA" w14:textId="77777777" w:rsidTr="002D2A8F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53668A" w:rsidRPr="002D2A8F" w14:paraId="282FAC3A" w14:textId="77777777" w:rsidTr="002D2A8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53668A" w:rsidRPr="002D2A8F" w14:paraId="43F657FA" w14:textId="77777777" w:rsidTr="002D2A8F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87890CF" w:rsidR="00724879" w:rsidRPr="00BE761C" w:rsidRDefault="00724879" w:rsidP="00724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458515A" w:rsidR="00724879" w:rsidRPr="0053668A" w:rsidRDefault="00724879" w:rsidP="00536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7B35E912" w:rsidR="00724879" w:rsidRPr="00B915A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E3B4FA6" w:rsidR="00724879" w:rsidRPr="00B16FC6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246B73BD" w:rsidR="00724879" w:rsidRPr="00B16FC6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4943EABB" w:rsidR="00724879" w:rsidRPr="00B16FC6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53668A" w:rsidRPr="002D2A8F" w14:paraId="2C6AFBC7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14F7AE48" w:rsidR="00CA42F5" w:rsidRPr="0053668A" w:rsidRDefault="00CA42F5" w:rsidP="00A7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17566F6B" w:rsidR="00CA42F5" w:rsidRPr="0053668A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2C81B43" w:rsidR="00CA42F5" w:rsidRPr="00B915A7" w:rsidRDefault="00B915A7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B915A7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388ADA69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A1B72BD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030AE9B5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2832" w:rsidRPr="002D2A8F" w14:paraId="1D6BA946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7CE5CF80" w:rsidR="00B16FC6" w:rsidRPr="0053668A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90145A" w14:textId="69FD108B" w:rsidR="00B16FC6" w:rsidRPr="0053668A" w:rsidRDefault="00B16FC6" w:rsidP="00A73CA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6968EE" w14:textId="61CAB4E7" w:rsidR="00B16FC6" w:rsidRPr="0053668A" w:rsidRDefault="00B16FC6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41E9B57A" w:rsidR="00B16FC6" w:rsidRPr="0053668A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3DE3E02A" w:rsidR="00B16FC6" w:rsidRPr="00DE61B5" w:rsidRDefault="00B16FC6" w:rsidP="00BE7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54B48112" w:rsidR="00B16FC6" w:rsidRPr="00DE61B5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668A" w:rsidRPr="00724879" w14:paraId="64116E93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0DB6062C" w:rsidR="0050797A" w:rsidRPr="00B915A7" w:rsidRDefault="0051467F" w:rsidP="00507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</w:t>
      </w:r>
      <w:r w:rsidRPr="0012730D">
        <w:lastRenderedPageBreak/>
        <w:t>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C57F4"/>
    <w:rsid w:val="000D22CE"/>
    <w:rsid w:val="000D2832"/>
    <w:rsid w:val="000E1917"/>
    <w:rsid w:val="000E573D"/>
    <w:rsid w:val="00107589"/>
    <w:rsid w:val="001109F9"/>
    <w:rsid w:val="00120A75"/>
    <w:rsid w:val="0013406A"/>
    <w:rsid w:val="00134905"/>
    <w:rsid w:val="00142B85"/>
    <w:rsid w:val="001430C3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0D4B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1467F"/>
    <w:rsid w:val="0053242E"/>
    <w:rsid w:val="0053475A"/>
    <w:rsid w:val="0053668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1107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A1F99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8277F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E042D"/>
    <w:rsid w:val="00BE761C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6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765</Words>
  <Characters>4853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Roderova</cp:lastModifiedBy>
  <cp:revision>3</cp:revision>
  <cp:lastPrinted>2022-06-18T17:00:00Z</cp:lastPrinted>
  <dcterms:created xsi:type="dcterms:W3CDTF">2024-06-12T13:00:00Z</dcterms:created>
  <dcterms:modified xsi:type="dcterms:W3CDTF">2024-06-12T13:16:00Z</dcterms:modified>
</cp:coreProperties>
</file>