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C20CF1D" w:rsidR="006373EC" w:rsidRPr="00B15261" w:rsidRDefault="00FB33B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33B8">
              <w:rPr>
                <w:rFonts w:ascii="Arial" w:hAnsi="Arial" w:cs="Arial"/>
              </w:rPr>
              <w:t xml:space="preserve">EX </w:t>
            </w:r>
            <w:proofErr w:type="spellStart"/>
            <w:r w:rsidRPr="00FB33B8">
              <w:rPr>
                <w:rFonts w:ascii="Arial" w:hAnsi="Arial" w:cs="Arial"/>
              </w:rPr>
              <w:t>Media</w:t>
            </w:r>
            <w:proofErr w:type="spellEnd"/>
            <w:r w:rsidRPr="00FB33B8">
              <w:rPr>
                <w:rFonts w:ascii="Arial" w:hAnsi="Arial" w:cs="Arial"/>
              </w:rPr>
              <w:t xml:space="preserve"> </w:t>
            </w:r>
            <w:proofErr w:type="spellStart"/>
            <w:r w:rsidRPr="00FB33B8">
              <w:rPr>
                <w:rFonts w:ascii="Arial" w:hAnsi="Arial" w:cs="Arial"/>
              </w:rPr>
              <w:t>Publishing</w:t>
            </w:r>
            <w:proofErr w:type="spellEnd"/>
            <w:r w:rsidRPr="00FB33B8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90B4D6A" w:rsidR="002D7E6D" w:rsidRPr="00B15261" w:rsidRDefault="00FB33B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54520819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F32A38C" w:rsidR="002D7E6D" w:rsidRPr="00B15261" w:rsidRDefault="00FB33B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Landererova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8 811 09 Bratislava - mestská časť Staré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71BAF2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FB33B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EA8B6E1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4A3B6E0E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5400DB" w14:textId="77777777" w:rsidR="00E12076" w:rsidRDefault="00E12076">
      <w:r>
        <w:separator/>
      </w:r>
    </w:p>
  </w:endnote>
  <w:endnote w:type="continuationSeparator" w:id="0">
    <w:p w14:paraId="2232A87D" w14:textId="77777777" w:rsidR="00E12076" w:rsidRDefault="00E12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C7117B" w14:textId="77777777" w:rsidR="00E12076" w:rsidRDefault="00E12076">
      <w:r>
        <w:separator/>
      </w:r>
    </w:p>
  </w:footnote>
  <w:footnote w:type="continuationSeparator" w:id="0">
    <w:p w14:paraId="0A1A55F4" w14:textId="77777777" w:rsidR="00E12076" w:rsidRDefault="00E120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AB128B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B33B8">
      <w:t>54520819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B33B8">
      <w:t>2121720733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20AD2"/>
    <w:rsid w:val="00CB1431"/>
    <w:rsid w:val="00CC3205"/>
    <w:rsid w:val="00CD37BD"/>
    <w:rsid w:val="00CD545D"/>
    <w:rsid w:val="00D2442F"/>
    <w:rsid w:val="00DF5C42"/>
    <w:rsid w:val="00E12076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2024-06-27T12:21:00Z</dcterms:created>
  <dcterms:modified xsi:type="dcterms:W3CDTF">2024-06-27T12:21:00Z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