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352C9">
        <w:rPr>
          <w:rFonts w:ascii="Times New Roman" w:hAnsi="Times New Roman" w:cs="Times New Roman"/>
          <w:b/>
        </w:rPr>
        <w:t xml:space="preserve"> </w:t>
      </w:r>
      <w:r w:rsidR="00A352C9" w:rsidRPr="00A352C9">
        <w:rPr>
          <w:rFonts w:ascii="Times New Roman" w:hAnsi="Times New Roman" w:cs="Times New Roman"/>
          <w:b/>
        </w:rPr>
        <w:t>PHARMATOP</w:t>
      </w:r>
      <w:r w:rsidR="002B29CD">
        <w:rPr>
          <w:rFonts w:ascii="Times New Roman" w:hAnsi="Times New Roman" w:cs="Times New Roman"/>
          <w:b/>
        </w:rPr>
        <w:t xml:space="preserve"> III</w:t>
      </w:r>
      <w:r w:rsidR="00A352C9" w:rsidRPr="00A352C9">
        <w:rPr>
          <w:rFonts w:ascii="Times New Roman" w:hAnsi="Times New Roman" w:cs="Times New Roman"/>
          <w:b/>
        </w:rPr>
        <w:t>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352C9">
        <w:rPr>
          <w:rFonts w:ascii="Times New Roman" w:hAnsi="Times New Roman" w:cs="Times New Roman"/>
          <w:b/>
        </w:rPr>
        <w:t xml:space="preserve"> </w:t>
      </w:r>
      <w:r w:rsidR="00A352C9" w:rsidRPr="00A352C9">
        <w:rPr>
          <w:rFonts w:ascii="Times New Roman" w:hAnsi="Times New Roman" w:cs="Times New Roman"/>
          <w:b/>
        </w:rPr>
        <w:t>ul. 29. augusta</w:t>
      </w:r>
      <w:r w:rsidR="00A352C9">
        <w:rPr>
          <w:rFonts w:ascii="Times New Roman" w:hAnsi="Times New Roman" w:cs="Times New Roman"/>
          <w:b/>
        </w:rPr>
        <w:t xml:space="preserve"> 15 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A352C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Lekáreň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5764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30.09</w:t>
      </w:r>
      <w:r w:rsidR="007B134E">
        <w:rPr>
          <w:rFonts w:ascii="Times New Roman" w:hAnsi="Times New Roman" w:cs="Times New Roman"/>
          <w:b/>
        </w:rPr>
        <w:t>.</w:t>
      </w:r>
      <w:r w:rsidR="000F63D4">
        <w:rPr>
          <w:rFonts w:ascii="Times New Roman" w:hAnsi="Times New Roman" w:cs="Times New Roman"/>
          <w:b/>
        </w:rPr>
        <w:t>202</w:t>
      </w:r>
      <w:r w:rsidR="00103E5F">
        <w:rPr>
          <w:rFonts w:ascii="Times New Roman" w:hAnsi="Times New Roman" w:cs="Times New Roman"/>
          <w:b/>
        </w:rPr>
        <w:t>3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D585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352C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D585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D585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6795130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BA4BC72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F4AAEB8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9CE69D8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D585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6F48986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D585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34324" w:rsidP="00A352C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A34324" w:rsidP="00A352C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A59B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EA59B7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</w:tr>
      <w:tr w:rsidR="00EA59B7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</w:tr>
      <w:tr w:rsidR="00EA59B7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</w:tr>
      <w:tr w:rsidR="00EA59B7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sz w:val="16"/>
                <w:szCs w:val="16"/>
              </w:rPr>
              <w:t>Obstarávacou cenou</w:t>
            </w:r>
          </w:p>
        </w:tc>
      </w:tr>
      <w:tr w:rsidR="00EA59B7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</w:tr>
      <w:tr w:rsidR="00EA59B7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</w:tr>
      <w:tr w:rsidR="00EA59B7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</w:tr>
      <w:tr w:rsidR="00EA59B7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C571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Technické zhodnotenie na prenajatom priestore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C571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FC5718" w:rsidRDefault="00FC571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FC571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D585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731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D585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4DB0015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3064388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D585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D585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5731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5731E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25731E" w:rsidRPr="00C5195B" w:rsidRDefault="0025731E" w:rsidP="0025731E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5731E" w:rsidRPr="00C5195B" w:rsidRDefault="0025731E" w:rsidP="0025731E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25731E" w:rsidRPr="00C5195B" w:rsidRDefault="0025731E" w:rsidP="0025731E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03E5F" w:rsidP="002B29C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bookmarkStart w:id="0" w:name="_GoBack"/>
            <w:bookmarkEnd w:id="0"/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03E5F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19900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95764A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D434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2705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434DF" w:rsidRPr="00BE3A69" w:rsidTr="0095764A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434DF" w:rsidRPr="00A60D37" w:rsidRDefault="00D434DF" w:rsidP="00D434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434DF" w:rsidRPr="00A60D37" w:rsidRDefault="00D434DF" w:rsidP="0099416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434DF" w:rsidRPr="00A60D37" w:rsidRDefault="00D434DF" w:rsidP="002705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434DF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434DF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434DF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585B" w:rsidRDefault="007D585B" w:rsidP="00CE03EC">
      <w:pPr>
        <w:spacing w:after="0" w:line="240" w:lineRule="auto"/>
      </w:pPr>
      <w:r>
        <w:separator/>
      </w:r>
    </w:p>
  </w:endnote>
  <w:endnote w:type="continuationSeparator" w:id="0">
    <w:p w:rsidR="007D585B" w:rsidRDefault="007D585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29CD" w:rsidRDefault="002B29C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03E5F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03E5F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585B" w:rsidRDefault="007D585B" w:rsidP="00CE03EC">
      <w:pPr>
        <w:spacing w:after="0" w:line="240" w:lineRule="auto"/>
      </w:pPr>
      <w:r>
        <w:separator/>
      </w:r>
    </w:p>
  </w:footnote>
  <w:footnote w:type="continuationSeparator" w:id="0">
    <w:p w:rsidR="007D585B" w:rsidRDefault="007D585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2B29CD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2B29CD" w:rsidRPr="0018540B" w:rsidRDefault="002B29C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2B29CD" w:rsidRPr="0018540B" w:rsidRDefault="002B29C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2B29CD" w:rsidRPr="0018540B" w:rsidRDefault="002B29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2B29CD" w:rsidRPr="0018540B" w:rsidRDefault="002B29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2B29CD" w:rsidRPr="0018540B" w:rsidRDefault="002B29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2B29CD" w:rsidRPr="0018540B" w:rsidRDefault="002B29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2B29CD" w:rsidRPr="0018540B" w:rsidRDefault="002B29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2B29CD" w:rsidRPr="0018540B" w:rsidRDefault="002B29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2B29CD" w:rsidRPr="0018540B" w:rsidRDefault="002B29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2B29CD" w:rsidRPr="0018540B" w:rsidRDefault="002B29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2B29CD" w:rsidRPr="0018540B" w:rsidRDefault="002B29C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2B29CD" w:rsidRPr="0018540B" w:rsidRDefault="002B29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B29CD" w:rsidRPr="0018540B" w:rsidRDefault="002B29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2B29CD" w:rsidRPr="0018540B" w:rsidRDefault="002B29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B29CD" w:rsidRPr="0018540B" w:rsidRDefault="002B29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B29CD" w:rsidRPr="0018540B" w:rsidRDefault="002B29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2B29CD" w:rsidRPr="0018540B" w:rsidRDefault="002B29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2B29CD" w:rsidRPr="0018540B" w:rsidRDefault="002B29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2B29CD" w:rsidRPr="0018540B" w:rsidRDefault="002B29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B29CD" w:rsidRPr="0018540B" w:rsidRDefault="002B29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2B29CD" w:rsidRPr="0018540B" w:rsidRDefault="002B29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:rsidR="002B29CD" w:rsidRPr="00CE03EC" w:rsidRDefault="002B29C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47EEE"/>
    <w:rsid w:val="00090EEC"/>
    <w:rsid w:val="000B4576"/>
    <w:rsid w:val="000D561E"/>
    <w:rsid w:val="000E16A6"/>
    <w:rsid w:val="000F63D4"/>
    <w:rsid w:val="000F64B6"/>
    <w:rsid w:val="00103E5F"/>
    <w:rsid w:val="00156EEC"/>
    <w:rsid w:val="00173C34"/>
    <w:rsid w:val="0018540B"/>
    <w:rsid w:val="00195651"/>
    <w:rsid w:val="001D099A"/>
    <w:rsid w:val="001D4FB8"/>
    <w:rsid w:val="00212400"/>
    <w:rsid w:val="00223286"/>
    <w:rsid w:val="0025731E"/>
    <w:rsid w:val="002705A3"/>
    <w:rsid w:val="002718B4"/>
    <w:rsid w:val="002B29CD"/>
    <w:rsid w:val="002E2695"/>
    <w:rsid w:val="00360F88"/>
    <w:rsid w:val="00366B42"/>
    <w:rsid w:val="003A2A62"/>
    <w:rsid w:val="003B6528"/>
    <w:rsid w:val="003D2C52"/>
    <w:rsid w:val="003F3E00"/>
    <w:rsid w:val="003F5AF5"/>
    <w:rsid w:val="00414FB4"/>
    <w:rsid w:val="004701FB"/>
    <w:rsid w:val="00504DBD"/>
    <w:rsid w:val="00507162"/>
    <w:rsid w:val="00547F9F"/>
    <w:rsid w:val="00561E24"/>
    <w:rsid w:val="00581D95"/>
    <w:rsid w:val="005877C7"/>
    <w:rsid w:val="00600C1D"/>
    <w:rsid w:val="00621534"/>
    <w:rsid w:val="00656664"/>
    <w:rsid w:val="006E4085"/>
    <w:rsid w:val="00787C52"/>
    <w:rsid w:val="007A588C"/>
    <w:rsid w:val="007B134E"/>
    <w:rsid w:val="007C37DE"/>
    <w:rsid w:val="007D52C6"/>
    <w:rsid w:val="007D585B"/>
    <w:rsid w:val="00811FFA"/>
    <w:rsid w:val="008200B8"/>
    <w:rsid w:val="0083794D"/>
    <w:rsid w:val="008774C4"/>
    <w:rsid w:val="008777C2"/>
    <w:rsid w:val="008E4E28"/>
    <w:rsid w:val="00900440"/>
    <w:rsid w:val="00917210"/>
    <w:rsid w:val="00923190"/>
    <w:rsid w:val="0095764A"/>
    <w:rsid w:val="00985F05"/>
    <w:rsid w:val="00986157"/>
    <w:rsid w:val="0099416B"/>
    <w:rsid w:val="00994678"/>
    <w:rsid w:val="00997389"/>
    <w:rsid w:val="009A274C"/>
    <w:rsid w:val="009D60B5"/>
    <w:rsid w:val="009E6AD6"/>
    <w:rsid w:val="009F1252"/>
    <w:rsid w:val="00A100E4"/>
    <w:rsid w:val="00A34324"/>
    <w:rsid w:val="00A352C9"/>
    <w:rsid w:val="00A54F83"/>
    <w:rsid w:val="00A562DA"/>
    <w:rsid w:val="00A60D37"/>
    <w:rsid w:val="00A61EA2"/>
    <w:rsid w:val="00A65198"/>
    <w:rsid w:val="00AD3A43"/>
    <w:rsid w:val="00AE313E"/>
    <w:rsid w:val="00AF1BE2"/>
    <w:rsid w:val="00B05B9D"/>
    <w:rsid w:val="00B60893"/>
    <w:rsid w:val="00B832B9"/>
    <w:rsid w:val="00B846B0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379C2"/>
    <w:rsid w:val="00D434DF"/>
    <w:rsid w:val="00D77AF9"/>
    <w:rsid w:val="00D92374"/>
    <w:rsid w:val="00D97AB1"/>
    <w:rsid w:val="00DA4E34"/>
    <w:rsid w:val="00DC0CD1"/>
    <w:rsid w:val="00DC3B5F"/>
    <w:rsid w:val="00DC4E2D"/>
    <w:rsid w:val="00DF187C"/>
    <w:rsid w:val="00E03DFF"/>
    <w:rsid w:val="00E42DF0"/>
    <w:rsid w:val="00E84CA1"/>
    <w:rsid w:val="00EA59B7"/>
    <w:rsid w:val="00ED71A7"/>
    <w:rsid w:val="00EF3AD9"/>
    <w:rsid w:val="00FB3281"/>
    <w:rsid w:val="00FC5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6BC553"/>
  <w15:docId w15:val="{208DF1E5-010E-41E7-9553-72A581739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DAB90E-3125-4FCC-9A4F-40117A96AB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2832</Words>
  <Characters>16147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Lucia Syrova, CKM SYTS</cp:lastModifiedBy>
  <cp:revision>3</cp:revision>
  <cp:lastPrinted>2020-06-23T11:27:00Z</cp:lastPrinted>
  <dcterms:created xsi:type="dcterms:W3CDTF">2024-07-01T11:40:00Z</dcterms:created>
  <dcterms:modified xsi:type="dcterms:W3CDTF">2024-07-01T11:41:00Z</dcterms:modified>
</cp:coreProperties>
</file>