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KRR-STAV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Kunstova 410, Zubrohlava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50346237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2120311875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58668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58668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50346237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2120311875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