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JAMU STAV,s.r.o.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Sinecká  864/38,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53627083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2121447581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224146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53627083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2121447581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