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JAMU STAV,s.r.o.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Sinecká  864/38, Hnúšťa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53627083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2121447581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74122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49613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219241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219241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224146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224146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2934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10019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42683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42683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268609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268609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65463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820260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889628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53627083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2121447581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