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ST networking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lská 11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2563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447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53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7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2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3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3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4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4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8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2563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4472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