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OST networking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lská 11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22563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447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53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79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42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3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3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4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4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8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2563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4472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