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DAE8F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4274A0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24FDEA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D1CE2D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HABITAT, spol. s </w:t>
      </w:r>
      <w:proofErr w:type="spellStart"/>
      <w:r w:rsidR="003E644C" w:rsidRPr="00D039DF">
        <w:rPr>
          <w:sz w:val="22"/>
          <w:szCs w:val="22"/>
          <w:lang w:eastAsia="sk-SK"/>
        </w:rPr>
        <w:t>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6838155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Saratovská 4, 84102 Bratislava</w:t>
      </w:r>
      <w:bookmarkStart w:id="3" w:name="ADRESA_END"/>
      <w:bookmarkEnd w:id="3"/>
    </w:p>
    <w:p w14:paraId="4A97D8B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35713429</w:t>
      </w:r>
      <w:bookmarkStart w:id="5" w:name="ICOSID_END"/>
      <w:bookmarkEnd w:id="5"/>
    </w:p>
    <w:p w14:paraId="3E62A998" w14:textId="771270DC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04E8E">
        <w:rPr>
          <w:sz w:val="22"/>
          <w:szCs w:val="22"/>
          <w:lang w:eastAsia="sk-SK"/>
        </w:rPr>
        <w:t>20.2.1997</w:t>
      </w:r>
    </w:p>
    <w:p w14:paraId="6A110B60" w14:textId="2DC2AD1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4E8E">
        <w:rPr>
          <w:rFonts w:cs="Arial Narrow"/>
          <w:sz w:val="22"/>
          <w:szCs w:val="22"/>
        </w:rPr>
        <w:t>1.4.1997</w:t>
      </w:r>
    </w:p>
    <w:p w14:paraId="2AEE55F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63BFE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C5504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9A6052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120234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8F51AA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E0D432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DD6F78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AE1E7C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784B36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8E42E0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4C746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BF5A7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A1C74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0BA6A9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A97F59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B4F6A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66130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DF477D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F91AA7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6A54DF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ACC9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5C206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63530A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245595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9805A35" w14:textId="3BC15239" w:rsidR="00E65262" w:rsidRPr="00D90FC4" w:rsidRDefault="00004E8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117EAA" w14:textId="027C3A3D" w:rsidR="00E65262" w:rsidRPr="00D90FC4" w:rsidRDefault="00004E8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01DE14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992C6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C4A0154" w14:textId="72D2EE5B" w:rsidR="00E65262" w:rsidRPr="00D90FC4" w:rsidRDefault="00004E8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E21C20A" w14:textId="210EFBBE" w:rsidR="00E65262" w:rsidRPr="00D90FC4" w:rsidRDefault="00004E8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2259E9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5782D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94307C3" w14:textId="56DC7AF8" w:rsidR="00E65262" w:rsidRPr="00D90FC4" w:rsidRDefault="00004E8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8D98A3" w14:textId="636658DA" w:rsidR="00E65262" w:rsidRPr="00D90FC4" w:rsidRDefault="00004E8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842374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50C8D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35A35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9C731A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C84AE8" w14:textId="42ECD92D" w:rsidR="00E65262" w:rsidRDefault="00004E8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3EE501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88369D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47FE44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966223B" w14:textId="454136D0" w:rsidR="00314E6C" w:rsidRPr="00314E6C" w:rsidRDefault="00004E8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E3C1D8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46AE8C" w14:textId="7EE43722" w:rsidR="00314E6C" w:rsidRPr="00314E6C" w:rsidRDefault="00004E8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9A3022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D969571" w14:textId="3FFF9A8F" w:rsidR="00314E6C" w:rsidRPr="00314E6C" w:rsidRDefault="00004E8E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54EFF2E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44591FC" w14:textId="672A81AF" w:rsidR="00314E6C" w:rsidRPr="00314E6C" w:rsidRDefault="00004E8E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4BFE27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0488562" w14:textId="741B1BE4" w:rsidR="00314E6C" w:rsidRPr="00314E6C" w:rsidRDefault="00004E8E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931F21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C2249E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7B11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E6B31E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1670480" w14:textId="3F6B56FB" w:rsidR="00032A13" w:rsidRDefault="00004E8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8246D5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84012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2CAE0C" w14:textId="48436A8A" w:rsidR="00032A13" w:rsidRDefault="00004E8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C1DF8D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DF70E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AF9FA19" w14:textId="12B39F1A" w:rsidR="00314E6C" w:rsidRDefault="00004E8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2FC57D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C1B26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2E5420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23CE8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B60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A1B9C5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049D1E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06876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4843C6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00DFCA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3A3811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29B4B8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F2C8908" w14:textId="77777777" w:rsidTr="00477132">
        <w:tc>
          <w:tcPr>
            <w:tcW w:w="2046" w:type="pct"/>
            <w:vAlign w:val="center"/>
          </w:tcPr>
          <w:p w14:paraId="2AAE736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18D46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3D861C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71C811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91C68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57AA15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C8CF8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AF436B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B9076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02CE8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5E55B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37EE7A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5E4A03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EE42B30" w14:textId="2A4F2D27" w:rsidR="008A6D18" w:rsidRPr="00337C6C" w:rsidRDefault="00004E8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535755</w:t>
            </w:r>
          </w:p>
        </w:tc>
        <w:tc>
          <w:tcPr>
            <w:tcW w:w="1571" w:type="pct"/>
            <w:vAlign w:val="center"/>
          </w:tcPr>
          <w:p w14:paraId="0259A0EA" w14:textId="30412C73" w:rsidR="008A6D18" w:rsidRPr="00337C6C" w:rsidRDefault="00004E8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487872</w:t>
            </w:r>
          </w:p>
        </w:tc>
      </w:tr>
      <w:tr w:rsidR="008A6D18" w:rsidRPr="00337C6C" w14:paraId="0B34CDAF" w14:textId="77777777" w:rsidTr="00AA6642">
        <w:tc>
          <w:tcPr>
            <w:tcW w:w="2046" w:type="pct"/>
            <w:vAlign w:val="center"/>
          </w:tcPr>
          <w:p w14:paraId="7688F54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F36F4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A5432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896E6C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3C367D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73CF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E4337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1117CD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020EB0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9E5AAB0" w14:textId="11BE1F3E" w:rsidR="008A6D18" w:rsidRPr="00337C6C" w:rsidRDefault="00004E8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26340</w:t>
            </w:r>
          </w:p>
        </w:tc>
        <w:tc>
          <w:tcPr>
            <w:tcW w:w="1571" w:type="pct"/>
            <w:vAlign w:val="center"/>
          </w:tcPr>
          <w:p w14:paraId="3AD1E380" w14:textId="58B6396F" w:rsidR="008A6D18" w:rsidRPr="00337C6C" w:rsidRDefault="00004E8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26340</w:t>
            </w:r>
          </w:p>
        </w:tc>
      </w:tr>
      <w:tr w:rsidR="008A6D18" w:rsidRPr="00337C6C" w14:paraId="0D7D828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F0228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56A1CCB" w14:textId="6E2A0FF4" w:rsidR="008A6D18" w:rsidRPr="00337C6C" w:rsidRDefault="00004E8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571208</w:t>
            </w:r>
          </w:p>
        </w:tc>
        <w:tc>
          <w:tcPr>
            <w:tcW w:w="1571" w:type="pct"/>
            <w:vAlign w:val="center"/>
          </w:tcPr>
          <w:p w14:paraId="42DF599C" w14:textId="305709E0" w:rsidR="008A6D18" w:rsidRPr="00337C6C" w:rsidRDefault="00004E8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523325</w:t>
            </w:r>
          </w:p>
        </w:tc>
      </w:tr>
    </w:tbl>
    <w:p w14:paraId="23061CA3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C8562A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4262E1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7C2A2D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0ECCE7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7B9A15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76E847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5DC42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DFB01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1715A8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2FCBFC7" w14:textId="77777777" w:rsidTr="00477132">
        <w:tc>
          <w:tcPr>
            <w:tcW w:w="1257" w:type="pct"/>
            <w:vAlign w:val="center"/>
          </w:tcPr>
          <w:p w14:paraId="24A9E66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4F8A15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1512DC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55786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3F96DF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760C1A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555F25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D3F8E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A51C98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AE41B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1B46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CF8A56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5F22D8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6C9C3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54AB5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2F91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1DED7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5DB884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9ED8CF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4512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F407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1CA1D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1E128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06B93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FD6F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3BE2F7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2302ABE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CE4A98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B49105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D04A11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5A4ADC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9AB442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630B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4AF8F5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E1BC5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79084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3F696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BBA83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D42A19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3E804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8CC6D9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594805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D0B43B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431CEB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5D36F3D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B5F323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E15D3D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66C24E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DCFED2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CC914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934D7A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F96081" w14:textId="77777777" w:rsidR="001B2679" w:rsidRDefault="001B2679" w:rsidP="00347C39">
      <w:pPr>
        <w:spacing w:before="0" w:after="0" w:line="240" w:lineRule="auto"/>
      </w:pPr>
      <w:r>
        <w:separator/>
      </w:r>
    </w:p>
  </w:endnote>
  <w:endnote w:type="continuationSeparator" w:id="0">
    <w:p w14:paraId="11BD7C8A" w14:textId="77777777" w:rsidR="001B2679" w:rsidRDefault="001B267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0F5A5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2341F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15492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EA4535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140352" w14:textId="77777777" w:rsidR="001B2679" w:rsidRDefault="001B267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BBD70D9" w14:textId="77777777" w:rsidR="001B2679" w:rsidRDefault="001B267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68B6D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3EEEC3" w14:textId="77777777" w:rsidR="003C53B4" w:rsidRDefault="00000000" w:rsidP="003C53B4">
    <w:pPr>
      <w:pStyle w:val="Hlavika"/>
      <w:ind w:right="360"/>
    </w:pPr>
    <w:r>
      <w:rPr>
        <w:noProof/>
      </w:rPr>
      <w:pict w14:anchorId="47B04B4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7390CD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2020977244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14506CF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64D125B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35713429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023247D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00AE65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8E6194" w14:textId="77777777" w:rsidR="00335024" w:rsidRDefault="00335024">
    <w:pPr>
      <w:pStyle w:val="Hlavika"/>
      <w:jc w:val="right"/>
    </w:pPr>
  </w:p>
  <w:p w14:paraId="5C426B4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50161716">
    <w:abstractNumId w:val="6"/>
  </w:num>
  <w:num w:numId="2" w16cid:durableId="1374038903">
    <w:abstractNumId w:val="6"/>
  </w:num>
  <w:num w:numId="3" w16cid:durableId="633677010">
    <w:abstractNumId w:val="0"/>
  </w:num>
  <w:num w:numId="4" w16cid:durableId="1106533808">
    <w:abstractNumId w:val="11"/>
  </w:num>
  <w:num w:numId="5" w16cid:durableId="94980934">
    <w:abstractNumId w:val="2"/>
  </w:num>
  <w:num w:numId="6" w16cid:durableId="1884251919">
    <w:abstractNumId w:val="5"/>
  </w:num>
  <w:num w:numId="7" w16cid:durableId="1692607260">
    <w:abstractNumId w:val="8"/>
  </w:num>
  <w:num w:numId="8" w16cid:durableId="456417814">
    <w:abstractNumId w:val="10"/>
  </w:num>
  <w:num w:numId="9" w16cid:durableId="533155367">
    <w:abstractNumId w:val="8"/>
  </w:num>
  <w:num w:numId="10" w16cid:durableId="1962373320">
    <w:abstractNumId w:val="7"/>
  </w:num>
  <w:num w:numId="11" w16cid:durableId="192960847">
    <w:abstractNumId w:val="1"/>
  </w:num>
  <w:num w:numId="12" w16cid:durableId="2017884161">
    <w:abstractNumId w:val="4"/>
  </w:num>
  <w:num w:numId="13" w16cid:durableId="543954967">
    <w:abstractNumId w:val="9"/>
  </w:num>
  <w:num w:numId="14" w16cid:durableId="15888062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E8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6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714C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C5B2BC"/>
  <w14:defaultImageDpi w14:val="0"/>
  <w15:docId w15:val="{087E252C-7FE3-4EB5-AB63-E2502451A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22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5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22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2252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452252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22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5225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5225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2252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5225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5225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5225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5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25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2024-07-01T15:04:00Z</dcterms:created>
  <dcterms:modified xsi:type="dcterms:W3CDTF">2024-07-01T15:04:00Z</dcterms:modified>
</cp:coreProperties>
</file>