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159D3D8A" w:rsidR="006373EC" w:rsidRPr="00B15261" w:rsidRDefault="008D3DA2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8D3DA2">
              <w:rPr>
                <w:rFonts w:ascii="Arial" w:hAnsi="Arial" w:cs="Arial"/>
              </w:rPr>
              <w:t>DVAaDVA</w:t>
            </w:r>
            <w:proofErr w:type="spellEnd"/>
            <w:r w:rsidRPr="008D3DA2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1414C207" w:rsidR="002D7E6D" w:rsidRPr="00B15261" w:rsidRDefault="008D3DA2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50585339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54BC1307" w:rsidR="002D7E6D" w:rsidRPr="00B15261" w:rsidRDefault="008D3DA2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8D3DA2">
              <w:rPr>
                <w:rFonts w:ascii="Arial" w:hAnsi="Arial" w:cs="Arial"/>
              </w:rPr>
              <w:t>Černyševského</w:t>
            </w:r>
            <w:proofErr w:type="spellEnd"/>
            <w:r w:rsidRPr="008D3DA2">
              <w:rPr>
                <w:rFonts w:ascii="Arial" w:hAnsi="Arial" w:cs="Arial"/>
              </w:rPr>
              <w:t xml:space="preserve"> 10 851 01 Bratislava - mestská časť Petržalka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4B740340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8D3DA2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6B3EAA03" w:rsidR="002D7E6D" w:rsidRPr="00B15261" w:rsidRDefault="008D3DA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3A3E4161" w:rsidR="002D7E6D" w:rsidRPr="00B15261" w:rsidRDefault="008D3DA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F985B3" w14:textId="77777777" w:rsidR="003C7000" w:rsidRDefault="003C7000">
      <w:r>
        <w:separator/>
      </w:r>
    </w:p>
  </w:endnote>
  <w:endnote w:type="continuationSeparator" w:id="0">
    <w:p w14:paraId="19C31F91" w14:textId="77777777" w:rsidR="003C7000" w:rsidRDefault="003C7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33FA94" w14:textId="77777777" w:rsidR="003C7000" w:rsidRDefault="003C7000">
      <w:r>
        <w:separator/>
      </w:r>
    </w:p>
  </w:footnote>
  <w:footnote w:type="continuationSeparator" w:id="0">
    <w:p w14:paraId="62483303" w14:textId="77777777" w:rsidR="003C7000" w:rsidRDefault="003C7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08F3D37D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8D3DA2">
      <w:t>50585339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940520">
      <w:t>2</w:t>
    </w:r>
    <w:r w:rsidR="008D3DA2">
      <w:t>120386202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406AD"/>
    <w:rsid w:val="0015002C"/>
    <w:rsid w:val="00160E95"/>
    <w:rsid w:val="00164784"/>
    <w:rsid w:val="00231D2F"/>
    <w:rsid w:val="002401F1"/>
    <w:rsid w:val="002C12B4"/>
    <w:rsid w:val="002D7E6D"/>
    <w:rsid w:val="00324E56"/>
    <w:rsid w:val="0034389E"/>
    <w:rsid w:val="003521EC"/>
    <w:rsid w:val="00355842"/>
    <w:rsid w:val="00357949"/>
    <w:rsid w:val="003657F5"/>
    <w:rsid w:val="00373635"/>
    <w:rsid w:val="003938A3"/>
    <w:rsid w:val="003B08BD"/>
    <w:rsid w:val="003C0F6A"/>
    <w:rsid w:val="003C7000"/>
    <w:rsid w:val="003D056F"/>
    <w:rsid w:val="00401155"/>
    <w:rsid w:val="00426964"/>
    <w:rsid w:val="004430CC"/>
    <w:rsid w:val="004627D1"/>
    <w:rsid w:val="004A2BF3"/>
    <w:rsid w:val="0055784D"/>
    <w:rsid w:val="005744E0"/>
    <w:rsid w:val="005B24D3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2657"/>
    <w:rsid w:val="007B798F"/>
    <w:rsid w:val="0080326A"/>
    <w:rsid w:val="00816222"/>
    <w:rsid w:val="00845761"/>
    <w:rsid w:val="008771A6"/>
    <w:rsid w:val="008841B8"/>
    <w:rsid w:val="008D0AC6"/>
    <w:rsid w:val="008D3DA2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271C"/>
    <w:rsid w:val="00B86296"/>
    <w:rsid w:val="00BA1BF6"/>
    <w:rsid w:val="00BB0900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2024-07-01T10:37:00Z</dcterms:created>
  <dcterms:modified xsi:type="dcterms:W3CDTF">2024-07-01T10:37:00Z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