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E399E5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0A8638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D4A3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4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7F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4FBD9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E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747BD4" w14:textId="32EF318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9BF733E" w14:textId="39F6FA9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605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A2E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58DE1B5" w14:textId="1D4B986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F18D312" w14:textId="52F7DE1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FF03F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50AB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E999E" w14:textId="78218BA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B83903" w14:textId="0A10593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6077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DB2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AF4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1D97409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1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D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A38F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5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F2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1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F2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ED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7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18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A33C8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7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9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609B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017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2D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583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0F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E2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E1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0E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94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AA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E6C7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1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4795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8C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2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7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E7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DD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3C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8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5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F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6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3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C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98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4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F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0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9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4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0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B3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F6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14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E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7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0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D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7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66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965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E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B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2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D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3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3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6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4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9E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7BE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2D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A060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6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6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7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3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4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B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5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50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51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D7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5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B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0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A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1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0A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7D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0C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0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A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C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5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3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4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D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02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EDF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C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6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D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1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5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0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2A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44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A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7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E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D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4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1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A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7C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98D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66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672B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56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D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5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1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9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B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3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BB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7D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6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D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F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F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4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5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F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B1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4D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C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1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6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E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5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7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43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48A0C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C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C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7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4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1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3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F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F42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B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1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7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1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3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1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02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893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485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67F712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0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1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4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B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87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9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0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2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2A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B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0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4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8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5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9A9F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0B7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B460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E63D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78EC46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AA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DF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7E6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257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390AE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C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F6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B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2C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05D9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642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6B52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595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4FEAD" w14:textId="145658F7" w:rsidR="0003344F" w:rsidRPr="003F477D" w:rsidRDefault="00122CB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7B0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DF1667" w14:textId="244528E7" w:rsidR="0003344F" w:rsidRPr="003F477D" w:rsidRDefault="00122CB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15790</w:t>
            </w:r>
          </w:p>
        </w:tc>
      </w:tr>
      <w:tr w:rsidR="0003344F" w:rsidRPr="003F477D" w14:paraId="4C951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E6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B81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6C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4E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03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E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091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BCB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A6B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0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4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9F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1BE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899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E8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F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B24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CA1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B57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9BA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E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A581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33C2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76B7E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6DE9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E4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0BA2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4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6104E" w14:textId="7BA95FCA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9C3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0092C7" w14:textId="303BA80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C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30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4D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1F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2E6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B0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C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FFF56B" w14:textId="59497A80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70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3DA9F" w14:textId="7F4A1D0D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A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2A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5CD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6A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55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1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00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C71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09D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E7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C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ED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B89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1C0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5AF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B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F64E7" w14:textId="46D84E46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EB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83C7F" w14:textId="3C92B87B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5D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5E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ED1C1" w14:textId="4F24C176" w:rsidR="0003344F" w:rsidRPr="003F477D" w:rsidRDefault="00E940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22CBC">
              <w:rPr>
                <w:b/>
                <w:szCs w:val="22"/>
              </w:rPr>
              <w:t>5790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41D5F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B96FEB" w14:textId="6E392BA0" w:rsidR="0003344F" w:rsidRPr="003F477D" w:rsidRDefault="00E940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22CBC">
              <w:rPr>
                <w:b/>
                <w:szCs w:val="22"/>
              </w:rPr>
              <w:t>5790</w:t>
            </w:r>
          </w:p>
        </w:tc>
      </w:tr>
    </w:tbl>
    <w:p w14:paraId="5B96A9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E0753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6FDDE3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4424A35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E259A82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3A5637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AE597FB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05046A8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157777B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338639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550CBCE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7A769AA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7C8D71B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594FE32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8CA2436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DDC0BAD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DB8C070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3BB8BA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CE9BFB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6CA9D9" w14:textId="77777777" w:rsidR="00BD7222" w:rsidRPr="003F477D" w:rsidRDefault="00BD7222" w:rsidP="00BD722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49BC9F8E" w14:textId="77777777" w:rsidR="00BD7222" w:rsidRPr="003F477D" w:rsidRDefault="00BD7222" w:rsidP="00BD722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BD7222" w:rsidRPr="003F477D" w14:paraId="60D06C39" w14:textId="77777777" w:rsidTr="00BD722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ED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40CB9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7222" w:rsidRPr="003F477D" w14:paraId="59F1AC7E" w14:textId="77777777" w:rsidTr="00BD722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C244" w14:textId="77777777" w:rsidR="00BD7222" w:rsidRPr="003F477D" w:rsidRDefault="00BD7222" w:rsidP="00BD72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725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199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B99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EBE490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028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3B6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84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CD7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46F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DA07D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1C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7222" w:rsidRPr="003F477D" w14:paraId="4CEEEE20" w14:textId="77777777" w:rsidTr="00BD722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34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D23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A41D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1E2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C58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4DF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D87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739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8B2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AD65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7222" w:rsidRPr="003F477D" w14:paraId="6FE6E3CB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25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7222" w:rsidRPr="003F477D" w14:paraId="60F38BF9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DE10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99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436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C6F7" w14:textId="73A43846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CC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6FA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CAC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48B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B4C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D1AD" w14:textId="45D41130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5CC8032E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DBD2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6F0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A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ABFF" w14:textId="3F4A27C5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0C8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A9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249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7A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D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B68D" w14:textId="7E0FCD76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DA61911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EF2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42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BDB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9B6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7F4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B8D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D4D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452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A5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090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22FBBFD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99B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A52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8E0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9F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967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C6B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4DF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13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A1D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768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B17165B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BEA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4D0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2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5D86" w14:textId="4CFA8550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A14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816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FB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AC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C8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E7EC" w14:textId="1AE48CCE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035CCD31" w14:textId="77777777" w:rsidTr="00E940E4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1A828" w14:textId="41D93D0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1050CDD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8F4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F6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A18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56CB" w14:textId="1DB4116A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88E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F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F9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3BE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1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47D3A" w14:textId="4607361F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06AC1896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B3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D1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5AA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4CB" w14:textId="27391159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E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D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E5C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168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0F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1ED0" w14:textId="200CD44B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E02EA6F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7F24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9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0AA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DA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CE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D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16C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5A2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DC3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DCD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C0881EA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87A1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A9E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47C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77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73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3CA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C5C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A3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C2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A436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5F7E8E5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AA0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94F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0AC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FA23" w14:textId="6E52495C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F0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502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1E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9B1D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48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FDC6B" w14:textId="535B3D7A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DEF38A5" w14:textId="77777777" w:rsidTr="00E940E4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E90A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4B15969E" w14:textId="77777777" w:rsidTr="00BD722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CE8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4EA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5F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3E32" w14:textId="3FEBE7D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C6D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65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8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8A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FF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75D6" w14:textId="65D538AB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8FEB705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FF9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DB8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844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DD59" w14:textId="4589BD9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85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C9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02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A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E82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4F65" w14:textId="5829F646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5CF62F7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39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23E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FD4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496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18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81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15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297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31B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238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19A57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4683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A83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6CE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67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43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4B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75D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91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22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EA9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2FD0B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736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71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FE2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B31A" w14:textId="2A9E009D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D37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996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EDF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46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A0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E221E" w14:textId="5CD9CD1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F45E089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9A9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</w:tbl>
    <w:p w14:paraId="76C3B26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9FC999" w14:textId="77777777" w:rsidR="009F39E7" w:rsidRPr="009F39E7" w:rsidRDefault="009F39E7" w:rsidP="009F39E7"/>
    <w:p w14:paraId="2905C4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552A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DB656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C5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0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82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C33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9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10644" w14:textId="35C2B016" w:rsidR="0003344F" w:rsidRPr="003F477D" w:rsidRDefault="00122C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FA195F" w14:textId="7A331EDB" w:rsidR="0003344F" w:rsidRPr="003F477D" w:rsidRDefault="00122C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7500</w:t>
            </w:r>
          </w:p>
        </w:tc>
      </w:tr>
      <w:tr w:rsidR="0003344F" w:rsidRPr="003F477D" w14:paraId="1FD5A8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527E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B99F6" w14:textId="22F3DB50" w:rsidR="0003344F" w:rsidRPr="003F477D" w:rsidRDefault="00122C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354</w:t>
            </w:r>
          </w:p>
        </w:tc>
        <w:tc>
          <w:tcPr>
            <w:tcW w:w="2405" w:type="dxa"/>
            <w:vAlign w:val="center"/>
          </w:tcPr>
          <w:p w14:paraId="70DE6BAC" w14:textId="547EB13B" w:rsidR="0003344F" w:rsidRPr="003F477D" w:rsidRDefault="00122CB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2DD85A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51D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39FF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0DEA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AF80C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EE4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37F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1FD9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E9EC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9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C04BF" w14:textId="33A41208" w:rsidR="0003344F" w:rsidRPr="003F477D" w:rsidRDefault="00E940E4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122CBC">
              <w:rPr>
                <w:b/>
                <w:bCs/>
                <w:szCs w:val="22"/>
              </w:rPr>
              <w:t>9822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7EE37D" w14:textId="0AF9AEF4" w:rsidR="0003344F" w:rsidRPr="003F477D" w:rsidRDefault="00122CBC" w:rsidP="00153A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12500</w:t>
            </w:r>
          </w:p>
        </w:tc>
      </w:tr>
    </w:tbl>
    <w:p w14:paraId="6724DB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0A7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8F3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E0714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3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B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B9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3E7E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92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89C3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0BD6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53C8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03B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2C33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736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9F0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D6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0E4D4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9B8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C43221" w14:textId="77777777" w:rsidTr="00E940E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B3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9975C4" w14:textId="2607F4B0" w:rsidR="005E3B59" w:rsidRPr="009070F2" w:rsidRDefault="00122CBC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7C7AE" w14:textId="1A42C73A" w:rsidR="005E3B59" w:rsidRPr="003F477D" w:rsidRDefault="00122CB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7CD7400C" w14:textId="77777777" w:rsidTr="00E940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C406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3E7ACB" w14:textId="71693518" w:rsidR="005E3B59" w:rsidRPr="00C22E9A" w:rsidRDefault="00122CBC" w:rsidP="009E145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2F99BB5" w14:textId="6C26BF65" w:rsidR="005E3B59" w:rsidRPr="003F477D" w:rsidRDefault="00122CB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55ABD2BA" w14:textId="77777777" w:rsidTr="00E940E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19CAE" w14:textId="5DBEC74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64AF73" w14:textId="33DDC44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3BBFFE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1E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0A0F9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7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A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D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66B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2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3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F3E87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1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4049D" w14:textId="3CFBC5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B4BA" w14:textId="7AEEFA0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46984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F2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E45E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3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6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0269B" w14:textId="77777777" w:rsidTr="00E940E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D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68A5C" w14:textId="0247D79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6DB84" w14:textId="21C4499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B67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B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D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A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A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D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30F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8B96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3A2A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7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80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5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CCA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A514" w14:textId="0FB638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4B9DD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0572E" w14:textId="7C49A72D" w:rsidR="0003344F" w:rsidRPr="003F477D" w:rsidRDefault="00122CBC" w:rsidP="00496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D5863" w14:textId="192746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FEFCE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1344" w14:textId="5492C499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EF37E" w14:textId="77777777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07242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DB097" w14:textId="1D8D0E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C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91E8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B72CF" w14:textId="47818E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0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3D994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F1FB1" w14:textId="2DFC18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F9068" w14:textId="503C3C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CBDC" w14:textId="77777777" w:rsidTr="00E940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0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F26D7" w14:textId="3C119EF0" w:rsidR="0003344F" w:rsidRPr="003F477D" w:rsidRDefault="00122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1D4C9" w14:textId="0B0B2100" w:rsidR="0003344F" w:rsidRPr="003F477D" w:rsidRDefault="00122CBC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A456A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6F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BE456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3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4B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9E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48E0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0F7D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E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26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EB6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77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5B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C2A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78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6C6D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F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DC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2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5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0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7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90BB59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3F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8D5D" w14:textId="7EB76173" w:rsidR="0003344F" w:rsidRPr="003F477D" w:rsidRDefault="00443E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3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DA788" w14:textId="44FDBF3D" w:rsidR="0003344F" w:rsidRPr="003F477D" w:rsidRDefault="00122CBC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0F96E" w14:textId="18C7FBA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F08940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AFF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4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D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D6DE4" w14:textId="0608810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D8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5A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0FF6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E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B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8F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20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1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A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A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3B8E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F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81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8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1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A5C5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466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A1F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5DA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E55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728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8A8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1D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086F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EF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2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99DD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65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A5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99B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06F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7F2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4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AEE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4E7D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56D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4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829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B33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B0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95E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DE7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DACB6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F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0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0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7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6890" w14:textId="77777777" w:rsidTr="00E940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4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9930" w14:textId="45C481DE" w:rsidR="0003344F" w:rsidRPr="003F477D" w:rsidRDefault="00443E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BDE0" w14:textId="6FBD7AD8" w:rsidR="0003344F" w:rsidRPr="003F477D" w:rsidRDefault="00443E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80287" w14:textId="2DB584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5F22D" w14:textId="559E5084" w:rsidR="0003344F" w:rsidRPr="003F477D" w:rsidRDefault="00122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510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0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3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E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8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2FD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A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E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2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1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0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219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1EA17D" w14:textId="18C722C8" w:rsidR="009F3133" w:rsidRDefault="009F3133" w:rsidP="0003344F">
      <w:pPr>
        <w:spacing w:after="0" w:line="240" w:lineRule="auto"/>
        <w:rPr>
          <w:szCs w:val="22"/>
        </w:rPr>
      </w:pPr>
    </w:p>
    <w:p w14:paraId="2A8E04DC" w14:textId="255D3A39" w:rsidR="00E940E4" w:rsidRDefault="00E940E4" w:rsidP="0003344F">
      <w:pPr>
        <w:spacing w:after="0" w:line="240" w:lineRule="auto"/>
        <w:rPr>
          <w:szCs w:val="22"/>
        </w:rPr>
      </w:pPr>
    </w:p>
    <w:p w14:paraId="048F6F6F" w14:textId="0DB296D2" w:rsidR="00E940E4" w:rsidRDefault="00E940E4" w:rsidP="0003344F">
      <w:pPr>
        <w:spacing w:after="0" w:line="240" w:lineRule="auto"/>
        <w:rPr>
          <w:szCs w:val="22"/>
        </w:rPr>
      </w:pPr>
    </w:p>
    <w:p w14:paraId="1750B12F" w14:textId="0DAA2913" w:rsidR="00E940E4" w:rsidRDefault="00E940E4" w:rsidP="0003344F">
      <w:pPr>
        <w:spacing w:after="0" w:line="240" w:lineRule="auto"/>
        <w:rPr>
          <w:szCs w:val="22"/>
        </w:rPr>
      </w:pPr>
    </w:p>
    <w:p w14:paraId="53F67EF0" w14:textId="3270B081" w:rsidR="00E940E4" w:rsidRDefault="00E940E4" w:rsidP="0003344F">
      <w:pPr>
        <w:spacing w:after="0" w:line="240" w:lineRule="auto"/>
        <w:rPr>
          <w:szCs w:val="22"/>
        </w:rPr>
      </w:pPr>
    </w:p>
    <w:p w14:paraId="28300D3F" w14:textId="5678EF32" w:rsidR="00E940E4" w:rsidRDefault="00E940E4" w:rsidP="0003344F">
      <w:pPr>
        <w:spacing w:after="0" w:line="240" w:lineRule="auto"/>
        <w:rPr>
          <w:szCs w:val="22"/>
        </w:rPr>
      </w:pPr>
    </w:p>
    <w:p w14:paraId="787D2BAD" w14:textId="750175DE" w:rsidR="00E940E4" w:rsidRDefault="00E940E4" w:rsidP="0003344F">
      <w:pPr>
        <w:spacing w:after="0" w:line="240" w:lineRule="auto"/>
        <w:rPr>
          <w:szCs w:val="22"/>
        </w:rPr>
      </w:pPr>
    </w:p>
    <w:p w14:paraId="5413C6C0" w14:textId="15BC8C65" w:rsidR="00E940E4" w:rsidRDefault="00E940E4" w:rsidP="0003344F">
      <w:pPr>
        <w:spacing w:after="0" w:line="240" w:lineRule="auto"/>
        <w:rPr>
          <w:szCs w:val="22"/>
        </w:rPr>
      </w:pPr>
    </w:p>
    <w:p w14:paraId="7D62AD98" w14:textId="77777777" w:rsidR="00E940E4" w:rsidRDefault="00E940E4" w:rsidP="0003344F">
      <w:pPr>
        <w:spacing w:after="0" w:line="240" w:lineRule="auto"/>
        <w:rPr>
          <w:szCs w:val="22"/>
        </w:rPr>
      </w:pPr>
    </w:p>
    <w:p w14:paraId="0F25DC9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3A8CCF8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D2086E6" w14:textId="77777777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02E9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81DB" w14:textId="77777777"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A1D0C8C" w14:textId="77777777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054F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AD26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519D" w14:textId="77777777"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6C075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5333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8766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4BF0569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5569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955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9ED8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8A7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50A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D8EE1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74E9139C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656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45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C50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8A4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1BB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DF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D18287C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34B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4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57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5D8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10E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EE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0F1E1A5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606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8D9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B90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59A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52EC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D2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AE055F2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653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9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8E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96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65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F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A189570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ED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20C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68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8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32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08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AA98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B0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844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280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5922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3FE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409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29E5F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5A7D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56F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AADC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A04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19E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A30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01ED1D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A2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78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2B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508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8AD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CDA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4C5596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63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AA8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BA9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B04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280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16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D926F21" w14:textId="77777777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C1CE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B9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55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8C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C9F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4C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CF31D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DF39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6E7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9A6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4B0B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D59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D62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2145699" w14:textId="77777777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760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116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843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ED90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7F6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BC4A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365CC7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D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54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EE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BB9F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0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E23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5CBC8CE" w14:textId="77777777" w:rsidTr="00E940E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0C0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4733D" w14:textId="789111F0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5A6F4" w14:textId="2429F462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2B6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15B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8734A" w14:textId="4DAA952E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D9DC40E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368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B1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C87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8B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8C5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E53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B5889D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738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385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BB42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B161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AFC4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CB85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A8690AB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EB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0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8E9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467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31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10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1BC40" w14:textId="77777777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98F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0C8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D38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E78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CF7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A8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FE4E0" w14:textId="706A292F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3BAD9CD" w14:textId="22424C57" w:rsidR="00E940E4" w:rsidRDefault="00E940E4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477684A" w14:textId="53E8D20C" w:rsidR="00E940E4" w:rsidRDefault="00E940E4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5CEF72B" w14:textId="0FECFA2D" w:rsidR="00E940E4" w:rsidRDefault="00E940E4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4643C0" w14:textId="77777777" w:rsidR="00E940E4" w:rsidRPr="003F477D" w:rsidRDefault="00E940E4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48C488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659948D1" w14:textId="77777777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629E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1480" w14:textId="77777777"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0B18A28" w14:textId="77777777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5D5B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4753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F7C4" w14:textId="77777777"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1861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33CF2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E57C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D977455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FEA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B8D0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4D83B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330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E34A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689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F9CDD59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88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8CA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842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FA2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7B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E1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98FB9A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67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9CC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CB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FA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EAA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8D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F0E1042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12E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5C1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D4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296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DAC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814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46DF84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91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F7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FC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C16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5A3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F8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59ADA5C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5A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E6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04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CB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2E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3E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20B323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7E7E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8FCD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7744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3C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8DA4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AAB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E140FC1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38A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EEF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20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EED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C7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337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FD7E0E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D1E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C8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BCBD7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BE1F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DA3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C9914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471B8C" w14:textId="77777777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FFD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00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BDE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3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F80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14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E5A640C" w14:textId="77777777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89B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69A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8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70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1CF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BB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8E3A6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E4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AD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B1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1B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1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3F5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B9847B9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8C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D5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25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7EF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F7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F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EF4DD0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51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A5A4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61B1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8E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3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AE23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E8F27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F295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278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C5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1F7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12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85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FD946B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A6A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87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489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82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76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3C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9FD920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BAB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63F5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D58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4D0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196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804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3FCD1A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C9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F48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8C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941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84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90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7E9A2AB" w14:textId="77777777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3A32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AE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02D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6CC9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3105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704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28184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35FF877C" w14:textId="77777777" w:rsidR="003732F4" w:rsidRDefault="003732F4" w:rsidP="0003344F">
      <w:pPr>
        <w:spacing w:after="0" w:line="240" w:lineRule="auto"/>
        <w:rPr>
          <w:szCs w:val="22"/>
        </w:rPr>
      </w:pPr>
    </w:p>
    <w:p w14:paraId="4BAD241A" w14:textId="77777777" w:rsidR="00277747" w:rsidRDefault="00277747" w:rsidP="0003344F">
      <w:pPr>
        <w:spacing w:after="0" w:line="240" w:lineRule="auto"/>
        <w:rPr>
          <w:szCs w:val="22"/>
        </w:rPr>
      </w:pPr>
    </w:p>
    <w:p w14:paraId="4C4EC87F" w14:textId="77777777" w:rsidR="00277747" w:rsidRDefault="00277747" w:rsidP="0003344F">
      <w:pPr>
        <w:spacing w:after="0" w:line="240" w:lineRule="auto"/>
        <w:rPr>
          <w:szCs w:val="22"/>
        </w:rPr>
      </w:pPr>
    </w:p>
    <w:p w14:paraId="056E7BD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7A90C5EE" w14:textId="77777777" w:rsidR="009F3133" w:rsidRDefault="009F3133" w:rsidP="0003344F">
      <w:pPr>
        <w:spacing w:after="0" w:line="240" w:lineRule="auto"/>
        <w:rPr>
          <w:szCs w:val="22"/>
        </w:rPr>
      </w:pPr>
    </w:p>
    <w:p w14:paraId="1F0646D4" w14:textId="79042FCD" w:rsidR="009F3133" w:rsidRDefault="00FE16B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B1026D">
        <w:rPr>
          <w:szCs w:val="22"/>
        </w:rPr>
        <w:t>202</w:t>
      </w:r>
      <w:r w:rsidR="00122CBC">
        <w:rPr>
          <w:szCs w:val="22"/>
        </w:rPr>
        <w:t>3</w:t>
      </w:r>
    </w:p>
    <w:p w14:paraId="4ED80729" w14:textId="77777777" w:rsidR="009F3133" w:rsidRDefault="009F3133" w:rsidP="0003344F">
      <w:pPr>
        <w:spacing w:after="0" w:line="240" w:lineRule="auto"/>
        <w:rPr>
          <w:szCs w:val="22"/>
        </w:rPr>
      </w:pPr>
    </w:p>
    <w:p w14:paraId="5097890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071E422" w14:textId="4FA1E774" w:rsidR="009F3133" w:rsidRDefault="00E87B3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Xpert</w:t>
      </w:r>
      <w:proofErr w:type="spellEnd"/>
      <w:r>
        <w:rPr>
          <w:szCs w:val="22"/>
        </w:rPr>
        <w:t xml:space="preserve"> Reality</w:t>
      </w:r>
      <w:r w:rsidR="002807D6">
        <w:rPr>
          <w:szCs w:val="22"/>
        </w:rPr>
        <w:t xml:space="preserve"> Plus 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277747">
        <w:rPr>
          <w:szCs w:val="22"/>
        </w:rPr>
        <w:t xml:space="preserve">, </w:t>
      </w:r>
      <w:r w:rsidR="002807D6">
        <w:rPr>
          <w:szCs w:val="22"/>
        </w:rPr>
        <w:t>Galantská cesta 658/2H, 92901 Dunajská Streda</w:t>
      </w:r>
    </w:p>
    <w:p w14:paraId="11392AA8" w14:textId="6C88532E" w:rsidR="00E940E4" w:rsidRDefault="00E940E4" w:rsidP="0003344F">
      <w:pPr>
        <w:spacing w:after="0" w:line="240" w:lineRule="auto"/>
        <w:rPr>
          <w:szCs w:val="22"/>
        </w:rPr>
      </w:pPr>
      <w:r>
        <w:rPr>
          <w:szCs w:val="22"/>
        </w:rPr>
        <w:t>IČO: 54 990 882</w:t>
      </w:r>
    </w:p>
    <w:p w14:paraId="0C49C47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502FA73" w14:textId="2A204667"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807D6">
        <w:rPr>
          <w:szCs w:val="22"/>
        </w:rPr>
        <w:t>05.11.2022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2807D6">
        <w:rPr>
          <w:szCs w:val="22"/>
        </w:rPr>
        <w:t>52724</w:t>
      </w:r>
      <w:r>
        <w:rPr>
          <w:szCs w:val="22"/>
        </w:rPr>
        <w:t>/T</w:t>
      </w:r>
    </w:p>
    <w:p w14:paraId="5E4ED2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FC2DE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06"/>
        <w:gridCol w:w="351"/>
      </w:tblGrid>
      <w:tr w:rsidR="00277747" w:rsidRPr="00277747" w14:paraId="44A6EF7A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5797A37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0526986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54ECD3AB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533E0531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5A1BE5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7E1BF5F0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C8118CC" w14:textId="04A4B045" w:rsidR="002807D6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FA0FD23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1EC883D1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46B9ED5A" w14:textId="15015737" w:rsid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</w:t>
            </w:r>
            <w:r w:rsidR="002807D6">
              <w:rPr>
                <w:rFonts w:cs="Arial"/>
                <w:szCs w:val="22"/>
                <w:lang w:eastAsia="sk-SK"/>
              </w:rPr>
              <w:t> </w:t>
            </w:r>
            <w:r w:rsidRPr="00277747">
              <w:rPr>
                <w:rFonts w:cs="Arial"/>
                <w:szCs w:val="22"/>
                <w:lang w:eastAsia="sk-SK"/>
              </w:rPr>
              <w:t>prenájmom</w:t>
            </w:r>
          </w:p>
          <w:p w14:paraId="6AEF6482" w14:textId="6F7B8735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70FEFF3A" w14:textId="1E5A2079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5. Dizajnérske činnosti</w:t>
            </w:r>
          </w:p>
          <w:p w14:paraId="029C75F6" w14:textId="47661417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321D9944" w14:textId="4101E8C3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6. sprostredkovanie poskytovania úverov alebo pôžičiek z peňažných zdrojov získaných bez verejnej výzvy a bez verejnej ponuky majetkových hodnôt</w:t>
            </w:r>
          </w:p>
          <w:p w14:paraId="014B476D" w14:textId="3FFFD81F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5512E797" w14:textId="13AE1453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7. Kúpa tovaru na účely jeho predaja konečnému </w:t>
            </w:r>
            <w:proofErr w:type="spellStart"/>
            <w:r>
              <w:rPr>
                <w:rFonts w:cs="Arial"/>
                <w:szCs w:val="22"/>
                <w:lang w:eastAsia="sk-SK"/>
              </w:rPr>
              <w:t>spotrebiteľoci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maloobchod , </w:t>
            </w:r>
            <w:proofErr w:type="spellStart"/>
            <w:r>
              <w:rPr>
                <w:rFonts w:cs="Arial"/>
                <w:szCs w:val="22"/>
                <w:lang w:eastAsia="sk-SK"/>
              </w:rPr>
              <w:t>velkoobchod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alebo iným prevádzkovateľom živnosti</w:t>
            </w:r>
          </w:p>
          <w:p w14:paraId="184E7E56" w14:textId="16516458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4B834B5B" w14:textId="7F7514B5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8. prípravné práce k realizácii stavby</w:t>
            </w:r>
          </w:p>
          <w:p w14:paraId="49A867DA" w14:textId="5CA4F906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3FF24B6C" w14:textId="47EE48AD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9. Uskutočňovanie stavieb a ich zmien</w:t>
            </w:r>
          </w:p>
          <w:p w14:paraId="1B66DF2E" w14:textId="548CA261" w:rsidR="002807D6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323E45B2" w14:textId="41256DCC" w:rsidR="002807D6" w:rsidRDefault="002807D6" w:rsidP="002807D6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Dokončovacie stavebné práce pri </w:t>
            </w:r>
            <w:proofErr w:type="spellStart"/>
            <w:r>
              <w:rPr>
                <w:rFonts w:cs="Arial"/>
                <w:szCs w:val="22"/>
                <w:lang w:eastAsia="sk-SK"/>
              </w:rPr>
              <w:t>ralizácii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exteriérov a interiérov</w:t>
            </w:r>
          </w:p>
          <w:p w14:paraId="5E365807" w14:textId="6E84D0E3" w:rsidR="002807D6" w:rsidRDefault="002807D6" w:rsidP="002807D6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14:paraId="784E73D8" w14:textId="75E396F8" w:rsidR="002807D6" w:rsidRDefault="002807D6" w:rsidP="002807D6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sťahovacie služby</w:t>
            </w:r>
          </w:p>
          <w:p w14:paraId="6B2ABDBD" w14:textId="77777777" w:rsidR="002807D6" w:rsidRPr="002807D6" w:rsidRDefault="002807D6" w:rsidP="002807D6">
            <w:pPr>
              <w:pStyle w:val="Odsekzoznamu"/>
              <w:rPr>
                <w:rFonts w:cs="Arial"/>
                <w:szCs w:val="22"/>
                <w:lang w:eastAsia="sk-SK"/>
              </w:rPr>
            </w:pPr>
          </w:p>
          <w:p w14:paraId="3723957D" w14:textId="250DEA05" w:rsidR="002807D6" w:rsidRDefault="002807D6" w:rsidP="002807D6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prenájom hnuteľných vecí</w:t>
            </w:r>
          </w:p>
          <w:p w14:paraId="625C88AD" w14:textId="77777777" w:rsidR="002807D6" w:rsidRPr="002807D6" w:rsidRDefault="002807D6" w:rsidP="002807D6">
            <w:pPr>
              <w:pStyle w:val="Odsekzoznamu"/>
              <w:rPr>
                <w:rFonts w:cs="Arial"/>
                <w:szCs w:val="22"/>
                <w:lang w:eastAsia="sk-SK"/>
              </w:rPr>
            </w:pPr>
          </w:p>
          <w:p w14:paraId="21D7797E" w14:textId="77777777" w:rsidR="002807D6" w:rsidRPr="002807D6" w:rsidRDefault="002807D6" w:rsidP="002807D6">
            <w:pPr>
              <w:pStyle w:val="Odsekzoznamu"/>
              <w:spacing w:after="0" w:line="240" w:lineRule="auto"/>
              <w:ind w:left="360"/>
              <w:rPr>
                <w:rFonts w:cs="Arial"/>
                <w:szCs w:val="22"/>
                <w:lang w:eastAsia="sk-SK"/>
              </w:rPr>
            </w:pPr>
          </w:p>
          <w:p w14:paraId="11B6EA4E" w14:textId="3339AD4B" w:rsidR="002807D6" w:rsidRPr="00277747" w:rsidRDefault="002807D6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1477E64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0D75B954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78537B2B" w14:textId="77777777"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14:paraId="35A90E8B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54C302" w14:textId="77777777" w:rsidR="0012129D" w:rsidRDefault="0012129D" w:rsidP="00107589">
      <w:pPr>
        <w:spacing w:after="0" w:line="240" w:lineRule="auto"/>
      </w:pPr>
      <w:r>
        <w:separator/>
      </w:r>
    </w:p>
  </w:endnote>
  <w:endnote w:type="continuationSeparator" w:id="0">
    <w:p w14:paraId="2ABE449C" w14:textId="77777777" w:rsidR="0012129D" w:rsidRDefault="001212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AB1652" w14:textId="77777777" w:rsidR="0012129D" w:rsidRDefault="0012129D" w:rsidP="00107589">
      <w:pPr>
        <w:spacing w:after="0" w:line="240" w:lineRule="auto"/>
      </w:pPr>
      <w:r>
        <w:separator/>
      </w:r>
    </w:p>
  </w:footnote>
  <w:footnote w:type="continuationSeparator" w:id="0">
    <w:p w14:paraId="52586028" w14:textId="77777777" w:rsidR="0012129D" w:rsidRDefault="001212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B1B572" w14:textId="77777777" w:rsidR="00153AB5" w:rsidRPr="004268D2" w:rsidRDefault="00153AB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2379621">
    <w:abstractNumId w:val="8"/>
  </w:num>
  <w:num w:numId="2" w16cid:durableId="1022626765">
    <w:abstractNumId w:val="7"/>
  </w:num>
  <w:num w:numId="3" w16cid:durableId="12995880">
    <w:abstractNumId w:val="3"/>
  </w:num>
  <w:num w:numId="4" w16cid:durableId="445659012">
    <w:abstractNumId w:val="4"/>
  </w:num>
  <w:num w:numId="5" w16cid:durableId="2073263513">
    <w:abstractNumId w:val="2"/>
  </w:num>
  <w:num w:numId="6" w16cid:durableId="1594783869">
    <w:abstractNumId w:val="9"/>
  </w:num>
  <w:num w:numId="7" w16cid:durableId="847910159">
    <w:abstractNumId w:val="1"/>
  </w:num>
  <w:num w:numId="8" w16cid:durableId="1179389282">
    <w:abstractNumId w:val="0"/>
  </w:num>
  <w:num w:numId="9" w16cid:durableId="56707050">
    <w:abstractNumId w:val="13"/>
  </w:num>
  <w:num w:numId="10" w16cid:durableId="1396121939">
    <w:abstractNumId w:val="6"/>
  </w:num>
  <w:num w:numId="11" w16cid:durableId="587887546">
    <w:abstractNumId w:val="11"/>
  </w:num>
  <w:num w:numId="12" w16cid:durableId="377510037">
    <w:abstractNumId w:val="5"/>
  </w:num>
  <w:num w:numId="13" w16cid:durableId="672877143">
    <w:abstractNumId w:val="10"/>
  </w:num>
  <w:num w:numId="14" w16cid:durableId="875658258">
    <w:abstractNumId w:val="12"/>
  </w:num>
  <w:num w:numId="15" w16cid:durableId="10540391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E29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73A81"/>
    <w:rsid w:val="00081BD8"/>
    <w:rsid w:val="00082070"/>
    <w:rsid w:val="00083A25"/>
    <w:rsid w:val="000856F9"/>
    <w:rsid w:val="00087EBD"/>
    <w:rsid w:val="000A4A5A"/>
    <w:rsid w:val="000A7EE3"/>
    <w:rsid w:val="000B108D"/>
    <w:rsid w:val="000D22CE"/>
    <w:rsid w:val="00107589"/>
    <w:rsid w:val="0012129D"/>
    <w:rsid w:val="00122CBC"/>
    <w:rsid w:val="001260DC"/>
    <w:rsid w:val="00151C69"/>
    <w:rsid w:val="00153AB5"/>
    <w:rsid w:val="001744A0"/>
    <w:rsid w:val="001755A2"/>
    <w:rsid w:val="00186CFF"/>
    <w:rsid w:val="001923C8"/>
    <w:rsid w:val="0019373D"/>
    <w:rsid w:val="001953AD"/>
    <w:rsid w:val="001A61FB"/>
    <w:rsid w:val="001A6B11"/>
    <w:rsid w:val="001D25A6"/>
    <w:rsid w:val="001D5C39"/>
    <w:rsid w:val="001E03F2"/>
    <w:rsid w:val="001E6A7F"/>
    <w:rsid w:val="001F1E8C"/>
    <w:rsid w:val="001F3840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07D6"/>
    <w:rsid w:val="00281309"/>
    <w:rsid w:val="002862B0"/>
    <w:rsid w:val="00290DD6"/>
    <w:rsid w:val="002A30A7"/>
    <w:rsid w:val="002A416F"/>
    <w:rsid w:val="002B21AA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005"/>
    <w:rsid w:val="003F13FB"/>
    <w:rsid w:val="003F477D"/>
    <w:rsid w:val="003F5EB5"/>
    <w:rsid w:val="00420380"/>
    <w:rsid w:val="00423E09"/>
    <w:rsid w:val="004268D2"/>
    <w:rsid w:val="004304FF"/>
    <w:rsid w:val="00443E64"/>
    <w:rsid w:val="00457623"/>
    <w:rsid w:val="004576B8"/>
    <w:rsid w:val="00465A3F"/>
    <w:rsid w:val="0049683C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019B9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545C9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3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CDF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B76DB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33084"/>
    <w:rsid w:val="00A533B1"/>
    <w:rsid w:val="00A62542"/>
    <w:rsid w:val="00A657E1"/>
    <w:rsid w:val="00A8025E"/>
    <w:rsid w:val="00A81190"/>
    <w:rsid w:val="00AA1BE2"/>
    <w:rsid w:val="00AA7807"/>
    <w:rsid w:val="00AB03FB"/>
    <w:rsid w:val="00AB3A0C"/>
    <w:rsid w:val="00B01CFD"/>
    <w:rsid w:val="00B1026D"/>
    <w:rsid w:val="00B115CE"/>
    <w:rsid w:val="00B152B2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BD35D7"/>
    <w:rsid w:val="00BD722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C193A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87B39"/>
    <w:rsid w:val="00E916CF"/>
    <w:rsid w:val="00E938B2"/>
    <w:rsid w:val="00E940E4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4E48"/>
    <w:rsid w:val="00F45D03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16BD"/>
    <w:rsid w:val="00FE2A7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40CABB"/>
  <w15:docId w15:val="{8BEACF39-F998-42C5-929D-312E3AF55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1027</Words>
  <Characters>7093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2018-06-20T14:59:00Z</cp:lastPrinted>
  <dcterms:created xsi:type="dcterms:W3CDTF">2024-07-01T10:03:00Z</dcterms:created>
  <dcterms:modified xsi:type="dcterms:W3CDTF">2024-07-01T10:03:00Z</dcterms:modified>
</cp:coreProperties>
</file>