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677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EC7C2FD" w14:textId="77777777" w:rsidR="00084EA7" w:rsidRDefault="00084EA7" w:rsidP="00084EA7">
      <w:pPr>
        <w:pStyle w:val="Zkladntext"/>
      </w:pPr>
    </w:p>
    <w:p w14:paraId="70902E89" w14:textId="412F5A31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9B06B2">
        <w:t>Východoslovenské</w:t>
      </w:r>
      <w:r w:rsidR="001B29A0">
        <w:t xml:space="preserve"> elektrické revízie </w:t>
      </w:r>
      <w:r w:rsidR="009B06B2">
        <w:t>2</w:t>
      </w:r>
      <w:r w:rsidR="001B29A0">
        <w:t xml:space="preserve"> </w:t>
      </w:r>
      <w:r w:rsidR="004A2958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66563AAC" w14:textId="0D7DE810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>Vyšná Pokoradz 95</w:t>
      </w:r>
      <w:r w:rsidR="0012555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97 901 Rimavská Sobota </w:t>
      </w:r>
    </w:p>
    <w:p w14:paraId="1515D0E6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0FBB710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3AA9A6E" w14:textId="580BC1D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A2958">
        <w:rPr>
          <w:b w:val="0"/>
        </w:rPr>
        <w:t>0</w:t>
      </w:r>
      <w:r>
        <w:rPr>
          <w:b w:val="0"/>
        </w:rPr>
        <w:t xml:space="preserve"> zamestnan</w:t>
      </w:r>
      <w:r w:rsidR="009D0E69">
        <w:rPr>
          <w:b w:val="0"/>
        </w:rPr>
        <w:t>e</w:t>
      </w:r>
      <w:r>
        <w:rPr>
          <w:b w:val="0"/>
        </w:rPr>
        <w:t>c.</w:t>
      </w:r>
    </w:p>
    <w:p w14:paraId="52F361F3" w14:textId="77777777" w:rsidR="00926EC3" w:rsidRPr="00BF2623" w:rsidRDefault="00926EC3" w:rsidP="000B09A0">
      <w:pPr>
        <w:pStyle w:val="Zkladntext"/>
        <w:ind w:left="284"/>
      </w:pPr>
    </w:p>
    <w:p w14:paraId="5E01937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D836DE2" w14:textId="77777777" w:rsidR="00084EA7" w:rsidRPr="00BF2623" w:rsidRDefault="00084EA7" w:rsidP="00084EA7">
      <w:pPr>
        <w:pStyle w:val="Zkladntext"/>
      </w:pPr>
    </w:p>
    <w:p w14:paraId="361B6AA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4D6F30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14:paraId="5535A756" w14:textId="77777777" w:rsidR="00084EA7" w:rsidRPr="00BF2623" w:rsidRDefault="00084EA7" w:rsidP="000B09A0">
      <w:pPr>
        <w:pStyle w:val="Zkladntext"/>
        <w:ind w:left="284"/>
      </w:pPr>
    </w:p>
    <w:p w14:paraId="066161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2A33C4" w14:textId="77777777" w:rsidTr="00C04058">
        <w:tc>
          <w:tcPr>
            <w:tcW w:w="9072" w:type="dxa"/>
            <w:gridSpan w:val="2"/>
            <w:vAlign w:val="center"/>
          </w:tcPr>
          <w:p w14:paraId="60EB8A6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EE4427F" w14:textId="77777777" w:rsidTr="000F697D">
        <w:tc>
          <w:tcPr>
            <w:tcW w:w="8549" w:type="dxa"/>
            <w:vAlign w:val="center"/>
          </w:tcPr>
          <w:p w14:paraId="3910B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D261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BF05" w14:textId="77777777" w:rsidTr="000F697D">
        <w:tc>
          <w:tcPr>
            <w:tcW w:w="8549" w:type="dxa"/>
            <w:vAlign w:val="bottom"/>
          </w:tcPr>
          <w:p w14:paraId="65D7B50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F481AB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24C1A" w14:textId="77777777" w:rsidTr="000F697D">
        <w:tc>
          <w:tcPr>
            <w:tcW w:w="8549" w:type="dxa"/>
            <w:vAlign w:val="bottom"/>
          </w:tcPr>
          <w:p w14:paraId="4B4AEE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49B03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F9E45C7" w14:textId="77777777" w:rsidTr="000F697D">
        <w:tc>
          <w:tcPr>
            <w:tcW w:w="8549" w:type="dxa"/>
            <w:vAlign w:val="bottom"/>
          </w:tcPr>
          <w:p w14:paraId="7F5E53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B01EE6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D065F81" w14:textId="77777777" w:rsidTr="000F697D">
        <w:tc>
          <w:tcPr>
            <w:tcW w:w="8549" w:type="dxa"/>
            <w:vAlign w:val="bottom"/>
          </w:tcPr>
          <w:p w14:paraId="55E7D6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3A1E072F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2519EC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88AB20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2BDB978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4494E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E33B446" w14:textId="77777777" w:rsidTr="00C04058">
        <w:tc>
          <w:tcPr>
            <w:tcW w:w="9072" w:type="dxa"/>
            <w:gridSpan w:val="2"/>
            <w:vAlign w:val="center"/>
          </w:tcPr>
          <w:p w14:paraId="52122C2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83BFDD2" w14:textId="77777777" w:rsidTr="00C04058">
        <w:tc>
          <w:tcPr>
            <w:tcW w:w="8549" w:type="dxa"/>
            <w:vAlign w:val="center"/>
          </w:tcPr>
          <w:p w14:paraId="4097A3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46600D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639E3A2" w14:textId="77777777" w:rsidTr="00C04058">
        <w:tc>
          <w:tcPr>
            <w:tcW w:w="8549" w:type="dxa"/>
            <w:vAlign w:val="center"/>
          </w:tcPr>
          <w:p w14:paraId="20852B7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E16DB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142EFB" w14:textId="77777777" w:rsidTr="00C04058">
        <w:tc>
          <w:tcPr>
            <w:tcW w:w="8549" w:type="dxa"/>
            <w:vAlign w:val="center"/>
          </w:tcPr>
          <w:p w14:paraId="25DEB0D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B34079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87DB95" w14:textId="77777777" w:rsidTr="00C04058">
        <w:tc>
          <w:tcPr>
            <w:tcW w:w="8549" w:type="dxa"/>
            <w:vAlign w:val="center"/>
          </w:tcPr>
          <w:p w14:paraId="0F5B28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72319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EFFBFB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5851A0" w14:textId="77777777" w:rsidTr="00C04058">
        <w:tc>
          <w:tcPr>
            <w:tcW w:w="9072" w:type="dxa"/>
            <w:gridSpan w:val="2"/>
          </w:tcPr>
          <w:p w14:paraId="646BA2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1880257" w14:textId="77777777" w:rsidTr="00C04058">
        <w:tc>
          <w:tcPr>
            <w:tcW w:w="8549" w:type="dxa"/>
          </w:tcPr>
          <w:p w14:paraId="274023D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2AAE7B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F0BD311" w14:textId="77777777" w:rsidTr="00C04058">
        <w:tc>
          <w:tcPr>
            <w:tcW w:w="8549" w:type="dxa"/>
          </w:tcPr>
          <w:p w14:paraId="69CE99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5E576D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DF9D869" w14:textId="77777777" w:rsidTr="00C04058">
        <w:tc>
          <w:tcPr>
            <w:tcW w:w="8549" w:type="dxa"/>
          </w:tcPr>
          <w:p w14:paraId="43AD144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1EFF79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4F0005A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C51E9" w:rsidRPr="000F697D" w14:paraId="65974BA1" w14:textId="77777777" w:rsidTr="00655CF0">
        <w:tc>
          <w:tcPr>
            <w:tcW w:w="9072" w:type="dxa"/>
            <w:gridSpan w:val="2"/>
            <w:vAlign w:val="center"/>
          </w:tcPr>
          <w:p w14:paraId="064A25C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C51E9" w:rsidRPr="000F697D" w14:paraId="3E726668" w14:textId="77777777" w:rsidTr="00655CF0">
        <w:tc>
          <w:tcPr>
            <w:tcW w:w="8505" w:type="dxa"/>
            <w:vAlign w:val="center"/>
          </w:tcPr>
          <w:p w14:paraId="783D5C9E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517004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5CF699D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26AD20E9" w14:textId="77777777" w:rsidTr="00655CF0">
        <w:tc>
          <w:tcPr>
            <w:tcW w:w="9072" w:type="dxa"/>
            <w:gridSpan w:val="2"/>
            <w:vAlign w:val="center"/>
          </w:tcPr>
          <w:p w14:paraId="411390F7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C51E9" w:rsidRPr="000F697D" w14:paraId="1D1E3D30" w14:textId="77777777" w:rsidTr="00655CF0">
        <w:tc>
          <w:tcPr>
            <w:tcW w:w="8549" w:type="dxa"/>
            <w:vAlign w:val="center"/>
          </w:tcPr>
          <w:p w14:paraId="5AD44191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E436FD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6BEA4166" w14:textId="77777777" w:rsidTr="00655CF0">
        <w:tc>
          <w:tcPr>
            <w:tcW w:w="8549" w:type="dxa"/>
            <w:vAlign w:val="center"/>
          </w:tcPr>
          <w:p w14:paraId="2C1E1389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E031F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C6B287D" w14:textId="77777777" w:rsidTr="00655CF0">
        <w:tc>
          <w:tcPr>
            <w:tcW w:w="8549" w:type="dxa"/>
            <w:vAlign w:val="center"/>
          </w:tcPr>
          <w:p w14:paraId="14DBD062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FD5E97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EE11ECB" w14:textId="77777777" w:rsidTr="00655CF0">
        <w:tc>
          <w:tcPr>
            <w:tcW w:w="8549" w:type="dxa"/>
            <w:vAlign w:val="center"/>
          </w:tcPr>
          <w:p w14:paraId="15FD399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E96810A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D673A7E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68357DD3" w14:textId="77777777" w:rsidTr="00655CF0">
        <w:tc>
          <w:tcPr>
            <w:tcW w:w="8549" w:type="dxa"/>
          </w:tcPr>
          <w:p w14:paraId="7C3BF16D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2A9D3F7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224CB034" w14:textId="77777777" w:rsidTr="00655CF0">
        <w:tc>
          <w:tcPr>
            <w:tcW w:w="8549" w:type="dxa"/>
          </w:tcPr>
          <w:p w14:paraId="6728F259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8E63359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47520C9A" w14:textId="77777777" w:rsidTr="00655CF0">
        <w:tc>
          <w:tcPr>
            <w:tcW w:w="8549" w:type="dxa"/>
          </w:tcPr>
          <w:p w14:paraId="731090AE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5D8B629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D76DD2D" w14:textId="77777777" w:rsidTr="00655CF0">
        <w:tc>
          <w:tcPr>
            <w:tcW w:w="8549" w:type="dxa"/>
          </w:tcPr>
          <w:p w14:paraId="31BA504E" w14:textId="300B533A" w:rsidR="008C51E9" w:rsidRPr="000F7166" w:rsidRDefault="008C51E9" w:rsidP="00E6604B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1B29A0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3A78A70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604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7F609CF2" w14:textId="77777777" w:rsidTr="00655CF0">
        <w:tc>
          <w:tcPr>
            <w:tcW w:w="8549" w:type="dxa"/>
          </w:tcPr>
          <w:p w14:paraId="340FF62B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63639BE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1444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27E7DC3F" w14:textId="77777777" w:rsidTr="00655CF0">
        <w:tc>
          <w:tcPr>
            <w:tcW w:w="8549" w:type="dxa"/>
          </w:tcPr>
          <w:p w14:paraId="3871DA50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02D1063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F9313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6E0AFD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54C5B34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F7C6AAA" w14:textId="200B2727" w:rsidR="001D54E8" w:rsidRDefault="003A05F9" w:rsidP="001D54E8">
      <w:pPr>
        <w:pStyle w:val="Zkladntext"/>
        <w:ind w:left="284"/>
      </w:pPr>
      <w:r w:rsidRPr="00BF2623">
        <w:object w:dxaOrig="8827" w:dyaOrig="1548" w14:anchorId="04B560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7.25pt" o:ole="">
            <v:imagedata r:id="rId7" o:title=""/>
          </v:shape>
          <o:OLEObject Type="Embed" ProgID="Excel.Sheet.12" ShapeID="_x0000_i1025" DrawAspect="Content" ObjectID="_1781005036" r:id="rId8"/>
        </w:object>
      </w:r>
    </w:p>
    <w:p w14:paraId="2314BF7F" w14:textId="77777777" w:rsidR="005A1EC3" w:rsidRDefault="005A1EC3" w:rsidP="001D54E8">
      <w:pPr>
        <w:pStyle w:val="Zkladntext"/>
        <w:ind w:left="284"/>
      </w:pPr>
    </w:p>
    <w:p w14:paraId="6E032667" w14:textId="77777777" w:rsidR="005A1EC3" w:rsidRPr="00BF2623" w:rsidRDefault="005A1EC3" w:rsidP="005A1EC3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9E53143" w14:textId="77777777" w:rsidR="005A1EC3" w:rsidRDefault="005A1EC3" w:rsidP="00BA23DE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</w:t>
      </w:r>
      <w:r w:rsidR="00BA23DE">
        <w:t>.</w:t>
      </w:r>
    </w:p>
    <w:p w14:paraId="389F83EC" w14:textId="77777777" w:rsidR="00BA23DE" w:rsidRDefault="00BA23DE" w:rsidP="00BA23DE">
      <w:pPr>
        <w:pStyle w:val="Zkladntext"/>
        <w:ind w:left="284"/>
      </w:pPr>
    </w:p>
    <w:p w14:paraId="5A94D17F" w14:textId="77777777" w:rsidR="005A1EC3" w:rsidRPr="00BF2623" w:rsidRDefault="005A1EC3" w:rsidP="005A1EC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A35CA08" w14:textId="4F4489AA" w:rsidR="005A1EC3" w:rsidRDefault="005A1EC3" w:rsidP="005A1EC3">
      <w:pPr>
        <w:pStyle w:val="Zkladntext"/>
        <w:ind w:left="284"/>
      </w:pPr>
      <w:r w:rsidRPr="00BF2623">
        <w:t>V účtovnom období 20</w:t>
      </w:r>
      <w:r w:rsidR="009D0E69">
        <w:t>2</w:t>
      </w:r>
      <w:r w:rsidR="00D0100E">
        <w:t>3</w:t>
      </w:r>
      <w:r w:rsidRPr="00BF2623">
        <w:t xml:space="preserve"> spoločnosť </w:t>
      </w:r>
      <w:r>
        <w:t xml:space="preserve">nevykonala žiadnu opravu chýb z minulých </w:t>
      </w:r>
      <w:r w:rsidR="009B40A9">
        <w:t xml:space="preserve">účtovných </w:t>
      </w:r>
      <w:r>
        <w:t>období.</w:t>
      </w:r>
    </w:p>
    <w:p w14:paraId="1C946708" w14:textId="77777777" w:rsidR="00926EC3" w:rsidRDefault="00926EC3" w:rsidP="006E55B3">
      <w:pPr>
        <w:pStyle w:val="Zkladntext"/>
        <w:ind w:left="284"/>
      </w:pPr>
    </w:p>
    <w:p w14:paraId="04415462" w14:textId="77777777" w:rsidR="001E41F0" w:rsidRPr="00BF2623" w:rsidRDefault="001E41F0" w:rsidP="006E55B3">
      <w:pPr>
        <w:pStyle w:val="Zkladntext"/>
        <w:ind w:left="284"/>
      </w:pPr>
    </w:p>
    <w:p w14:paraId="594EE91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515872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2BAEAA1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14:paraId="77C7D476" w14:textId="34EA07CA" w:rsidR="00A5305A" w:rsidRDefault="0050164F" w:rsidP="005E5B2F">
      <w:pPr>
        <w:spacing w:after="0" w:line="240" w:lineRule="auto"/>
        <w:ind w:left="284"/>
        <w:jc w:val="center"/>
      </w:pPr>
      <w:r>
        <w:object w:dxaOrig="6371" w:dyaOrig="2768" w14:anchorId="3D539952">
          <v:shape id="_x0000_i1032" type="#_x0000_t75" style="width:317.25pt;height:138.75pt" o:ole="">
            <v:imagedata r:id="rId9" o:title=""/>
          </v:shape>
          <o:OLEObject Type="Embed" ProgID="Excel.Sheet.12" ShapeID="_x0000_i1032" DrawAspect="Content" ObjectID="_1781005037" r:id="rId10"/>
        </w:object>
      </w:r>
    </w:p>
    <w:p w14:paraId="482EB8FD" w14:textId="77777777" w:rsidR="001A3657" w:rsidRPr="00E6604B" w:rsidRDefault="001A3657" w:rsidP="00E6604B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37BA125" w14:textId="77777777" w:rsidR="001D54E8" w:rsidRDefault="001D54E8" w:rsidP="00E6604B">
      <w:pPr>
        <w:pStyle w:val="Zkladntext"/>
        <w:spacing w:line="360" w:lineRule="auto"/>
        <w:ind w:left="0"/>
      </w:pPr>
      <w:bookmarkStart w:id="6" w:name="_MON_1392627576"/>
      <w:bookmarkEnd w:id="6"/>
    </w:p>
    <w:p w14:paraId="78E1DD1B" w14:textId="77777777" w:rsidR="001E41F0" w:rsidRDefault="001E41F0" w:rsidP="001A3657">
      <w:pPr>
        <w:pStyle w:val="Zkladntext"/>
        <w:spacing w:line="360" w:lineRule="auto"/>
        <w:ind w:left="284"/>
      </w:pPr>
    </w:p>
    <w:p w14:paraId="0BEC5EC1" w14:textId="77777777" w:rsidR="00BA23DE" w:rsidRPr="00BA23DE" w:rsidRDefault="001E41F0" w:rsidP="00BA23DE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A23DE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FBD507" w14:textId="77777777" w:rsidR="001E41F0" w:rsidRPr="00BF2623" w:rsidRDefault="001E41F0" w:rsidP="001E41F0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92828E3" w14:textId="77777777"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34D1E0" w14:textId="77777777" w:rsidR="00670FE3" w:rsidRDefault="00670FE3" w:rsidP="00084EA7">
      <w:pPr>
        <w:spacing w:after="0" w:line="240" w:lineRule="auto"/>
      </w:pPr>
      <w:r>
        <w:separator/>
      </w:r>
    </w:p>
  </w:endnote>
  <w:endnote w:type="continuationSeparator" w:id="0">
    <w:p w14:paraId="1FC11A56" w14:textId="77777777" w:rsidR="00670FE3" w:rsidRDefault="00670FE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FE212" w14:textId="77777777" w:rsidR="00C21B7D" w:rsidRDefault="00C21B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80A8FF" w14:textId="77777777" w:rsidR="00C21B7D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933649" w14:textId="77777777" w:rsidR="00670FE3" w:rsidRDefault="00670FE3" w:rsidP="00084EA7">
      <w:pPr>
        <w:spacing w:after="0" w:line="240" w:lineRule="auto"/>
      </w:pPr>
      <w:r>
        <w:separator/>
      </w:r>
    </w:p>
  </w:footnote>
  <w:footnote w:type="continuationSeparator" w:id="0">
    <w:p w14:paraId="36712E29" w14:textId="77777777" w:rsidR="00670FE3" w:rsidRDefault="00670FE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54262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14:paraId="4D726249" w14:textId="77777777" w:rsidTr="00E02E80">
      <w:trPr>
        <w:trHeight w:val="299"/>
      </w:trPr>
      <w:tc>
        <w:tcPr>
          <w:tcW w:w="2033" w:type="dxa"/>
          <w:vAlign w:val="center"/>
        </w:tcPr>
        <w:p w14:paraId="65D0A7C7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0C17901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94BCA91" w14:textId="3AAF7BEA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A70727" w14:textId="753E78D1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CA1AE9" w14:textId="2E12D543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177623D" w14:textId="5777A52F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C00B945" w14:textId="02F1D8F3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2D05054" w14:textId="4B143A01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CA66C33" w14:textId="0248002C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791B784" w14:textId="42462E78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3A3EBC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1858ED5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C567BC" w14:textId="01B1442E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F294F6B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D89795" w14:textId="4F5868A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63C158F" w14:textId="4BA8B26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A13CE0A" w14:textId="3657B7F8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24D42D3A" w14:textId="5C1E2725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7AD7CA81" w14:textId="5DCE2E36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80BF28" w14:textId="40940B71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3D324AF5" w14:textId="13D0413D" w:rsidR="00CE10F4" w:rsidRDefault="0050164F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383156B9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8FD02" w14:textId="77777777" w:rsidR="00C21B7D" w:rsidRPr="00E95128" w:rsidRDefault="00C21B7D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64F9D34F" w14:textId="77777777" w:rsidTr="00414D7C">
      <w:trPr>
        <w:trHeight w:val="299"/>
      </w:trPr>
      <w:tc>
        <w:tcPr>
          <w:tcW w:w="2033" w:type="dxa"/>
          <w:vAlign w:val="center"/>
        </w:tcPr>
        <w:p w14:paraId="351F0C7F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32F24A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29DDD34" w14:textId="1D34D2FC" w:rsidR="0019010F" w:rsidRDefault="009D0E6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D3BF91F" w14:textId="1C01B8E2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0D0F3F3" w14:textId="41B72218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2B2B9B61" w14:textId="0AF7069E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2F49382" w14:textId="53B65128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BCBAFB4" w14:textId="02772259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0205F31" w14:textId="12CBABAE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4F08343" w14:textId="6C6AB262" w:rsidR="0019010F" w:rsidRDefault="0050164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9E87E79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748DFB1" w14:textId="77777777"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1BA6D2E" w14:textId="797F40E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7FB5C6B" w14:textId="46964E6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115657E" w14:textId="0AF34661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CE3468D" w14:textId="6F7F1F4D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6165668" w14:textId="43EDFF60" w:rsidR="0019010F" w:rsidRDefault="0050164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1FDA830" w14:textId="4B29603F" w:rsidR="0019010F" w:rsidRDefault="0050164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3B2A17CF" w14:textId="71F5C397" w:rsidR="0019010F" w:rsidRDefault="0050164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E0449A" w14:textId="28C549EB" w:rsidR="0019010F" w:rsidRDefault="0050164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EB4B112" w14:textId="3E3B6E88" w:rsidR="0019010F" w:rsidRDefault="0050164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F2C5A62" w14:textId="77777777" w:rsidR="00C21B7D" w:rsidRPr="00E95128" w:rsidRDefault="00C21B7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839244">
    <w:abstractNumId w:val="16"/>
  </w:num>
  <w:num w:numId="2" w16cid:durableId="1929194450">
    <w:abstractNumId w:val="9"/>
  </w:num>
  <w:num w:numId="3" w16cid:durableId="822811918">
    <w:abstractNumId w:val="18"/>
  </w:num>
  <w:num w:numId="4" w16cid:durableId="1489664675">
    <w:abstractNumId w:val="9"/>
    <w:lvlOverride w:ilvl="0">
      <w:startOverride w:val="1"/>
    </w:lvlOverride>
  </w:num>
  <w:num w:numId="5" w16cid:durableId="2009556477">
    <w:abstractNumId w:val="9"/>
    <w:lvlOverride w:ilvl="0">
      <w:startOverride w:val="1"/>
    </w:lvlOverride>
  </w:num>
  <w:num w:numId="6" w16cid:durableId="641425029">
    <w:abstractNumId w:val="9"/>
    <w:lvlOverride w:ilvl="0">
      <w:startOverride w:val="1"/>
    </w:lvlOverride>
  </w:num>
  <w:num w:numId="7" w16cid:durableId="944574303">
    <w:abstractNumId w:val="9"/>
    <w:lvlOverride w:ilvl="0">
      <w:startOverride w:val="1"/>
    </w:lvlOverride>
  </w:num>
  <w:num w:numId="8" w16cid:durableId="358774687">
    <w:abstractNumId w:val="9"/>
    <w:lvlOverride w:ilvl="0">
      <w:startOverride w:val="1"/>
    </w:lvlOverride>
  </w:num>
  <w:num w:numId="9" w16cid:durableId="1543862200">
    <w:abstractNumId w:val="9"/>
    <w:lvlOverride w:ilvl="0">
      <w:startOverride w:val="4"/>
    </w:lvlOverride>
  </w:num>
  <w:num w:numId="10" w16cid:durableId="183784894">
    <w:abstractNumId w:val="4"/>
  </w:num>
  <w:num w:numId="11" w16cid:durableId="1180659725">
    <w:abstractNumId w:val="1"/>
  </w:num>
  <w:num w:numId="12" w16cid:durableId="479662256">
    <w:abstractNumId w:val="19"/>
  </w:num>
  <w:num w:numId="13" w16cid:durableId="48386468">
    <w:abstractNumId w:val="17"/>
  </w:num>
  <w:num w:numId="14" w16cid:durableId="912423174">
    <w:abstractNumId w:val="14"/>
  </w:num>
  <w:num w:numId="15" w16cid:durableId="2013411240">
    <w:abstractNumId w:val="2"/>
  </w:num>
  <w:num w:numId="16" w16cid:durableId="311570573">
    <w:abstractNumId w:val="5"/>
  </w:num>
  <w:num w:numId="17" w16cid:durableId="157158541">
    <w:abstractNumId w:val="11"/>
  </w:num>
  <w:num w:numId="18" w16cid:durableId="1221551416">
    <w:abstractNumId w:val="3"/>
  </w:num>
  <w:num w:numId="19" w16cid:durableId="84890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07867201">
    <w:abstractNumId w:val="6"/>
  </w:num>
  <w:num w:numId="21" w16cid:durableId="1496334565">
    <w:abstractNumId w:val="13"/>
  </w:num>
  <w:num w:numId="22" w16cid:durableId="2028829730">
    <w:abstractNumId w:val="10"/>
  </w:num>
  <w:num w:numId="23" w16cid:durableId="1121460210">
    <w:abstractNumId w:val="8"/>
  </w:num>
  <w:num w:numId="24" w16cid:durableId="1950237912">
    <w:abstractNumId w:val="15"/>
  </w:num>
  <w:num w:numId="25" w16cid:durableId="1242569234">
    <w:abstractNumId w:val="12"/>
  </w:num>
  <w:num w:numId="26" w16cid:durableId="15871540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2E18"/>
    <w:rsid w:val="00080078"/>
    <w:rsid w:val="00084EA7"/>
    <w:rsid w:val="000B09A0"/>
    <w:rsid w:val="000F697D"/>
    <w:rsid w:val="0012535B"/>
    <w:rsid w:val="00125555"/>
    <w:rsid w:val="00144420"/>
    <w:rsid w:val="0019010F"/>
    <w:rsid w:val="00197CB4"/>
    <w:rsid w:val="001A3657"/>
    <w:rsid w:val="001B29A0"/>
    <w:rsid w:val="001D086C"/>
    <w:rsid w:val="001D54E8"/>
    <w:rsid w:val="001E41F0"/>
    <w:rsid w:val="00216C10"/>
    <w:rsid w:val="0022262B"/>
    <w:rsid w:val="00235DB8"/>
    <w:rsid w:val="00280D80"/>
    <w:rsid w:val="002A49BC"/>
    <w:rsid w:val="002A686F"/>
    <w:rsid w:val="002B5A28"/>
    <w:rsid w:val="002C7D17"/>
    <w:rsid w:val="002D35F1"/>
    <w:rsid w:val="002E39FA"/>
    <w:rsid w:val="00302538"/>
    <w:rsid w:val="003210B7"/>
    <w:rsid w:val="003268AF"/>
    <w:rsid w:val="003426DD"/>
    <w:rsid w:val="0038719D"/>
    <w:rsid w:val="003A05F9"/>
    <w:rsid w:val="003A259E"/>
    <w:rsid w:val="003A29DF"/>
    <w:rsid w:val="003B48C0"/>
    <w:rsid w:val="003C22A7"/>
    <w:rsid w:val="003F6DC4"/>
    <w:rsid w:val="00414D7C"/>
    <w:rsid w:val="00414F78"/>
    <w:rsid w:val="004310A7"/>
    <w:rsid w:val="00441563"/>
    <w:rsid w:val="0044382A"/>
    <w:rsid w:val="00444603"/>
    <w:rsid w:val="004A2958"/>
    <w:rsid w:val="0050164F"/>
    <w:rsid w:val="0052000C"/>
    <w:rsid w:val="005431E8"/>
    <w:rsid w:val="00566F00"/>
    <w:rsid w:val="005A1EC3"/>
    <w:rsid w:val="005B54F0"/>
    <w:rsid w:val="005B79D0"/>
    <w:rsid w:val="005E5B2F"/>
    <w:rsid w:val="005E69C7"/>
    <w:rsid w:val="006042CB"/>
    <w:rsid w:val="0062299D"/>
    <w:rsid w:val="006602CD"/>
    <w:rsid w:val="00661F45"/>
    <w:rsid w:val="00670FE3"/>
    <w:rsid w:val="006E55B3"/>
    <w:rsid w:val="00710B22"/>
    <w:rsid w:val="007565D6"/>
    <w:rsid w:val="0077085D"/>
    <w:rsid w:val="00772639"/>
    <w:rsid w:val="00792562"/>
    <w:rsid w:val="007A5C36"/>
    <w:rsid w:val="00801A01"/>
    <w:rsid w:val="00825747"/>
    <w:rsid w:val="00835297"/>
    <w:rsid w:val="0086115B"/>
    <w:rsid w:val="00886260"/>
    <w:rsid w:val="008B29F1"/>
    <w:rsid w:val="008C51E9"/>
    <w:rsid w:val="008E19C6"/>
    <w:rsid w:val="008F2687"/>
    <w:rsid w:val="008F3763"/>
    <w:rsid w:val="00902975"/>
    <w:rsid w:val="00926EC3"/>
    <w:rsid w:val="009A647F"/>
    <w:rsid w:val="009A7AB5"/>
    <w:rsid w:val="009B06B2"/>
    <w:rsid w:val="009B40A9"/>
    <w:rsid w:val="009D032E"/>
    <w:rsid w:val="009D0E69"/>
    <w:rsid w:val="009F2C5C"/>
    <w:rsid w:val="00A35D0E"/>
    <w:rsid w:val="00A5305A"/>
    <w:rsid w:val="00A538FC"/>
    <w:rsid w:val="00A558E6"/>
    <w:rsid w:val="00A63005"/>
    <w:rsid w:val="00A87B86"/>
    <w:rsid w:val="00AB6067"/>
    <w:rsid w:val="00AD49C0"/>
    <w:rsid w:val="00B10223"/>
    <w:rsid w:val="00B22CED"/>
    <w:rsid w:val="00B36EFB"/>
    <w:rsid w:val="00BA23DE"/>
    <w:rsid w:val="00BB2123"/>
    <w:rsid w:val="00BB3850"/>
    <w:rsid w:val="00BF2623"/>
    <w:rsid w:val="00C21B7D"/>
    <w:rsid w:val="00C34278"/>
    <w:rsid w:val="00C62794"/>
    <w:rsid w:val="00CA7936"/>
    <w:rsid w:val="00CB2F4E"/>
    <w:rsid w:val="00CD008B"/>
    <w:rsid w:val="00CE10F4"/>
    <w:rsid w:val="00D0100E"/>
    <w:rsid w:val="00D10577"/>
    <w:rsid w:val="00D2182E"/>
    <w:rsid w:val="00D369BA"/>
    <w:rsid w:val="00D463A6"/>
    <w:rsid w:val="00D55E6C"/>
    <w:rsid w:val="00DA3E01"/>
    <w:rsid w:val="00DB4427"/>
    <w:rsid w:val="00E046CC"/>
    <w:rsid w:val="00E10AD8"/>
    <w:rsid w:val="00E411D3"/>
    <w:rsid w:val="00E579B0"/>
    <w:rsid w:val="00E6604B"/>
    <w:rsid w:val="00E81B1F"/>
    <w:rsid w:val="00E905FC"/>
    <w:rsid w:val="00EB1C68"/>
    <w:rsid w:val="00EF09AD"/>
    <w:rsid w:val="00F01C14"/>
    <w:rsid w:val="00F06561"/>
    <w:rsid w:val="00F27B13"/>
    <w:rsid w:val="00F42475"/>
    <w:rsid w:val="00F476B4"/>
    <w:rsid w:val="00F75C04"/>
    <w:rsid w:val="00FA66DD"/>
    <w:rsid w:val="00FB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106B2"/>
  <w15:docId w15:val="{F74CA344-7D88-4617-8FE3-91B37C3B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C51E9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690</Words>
  <Characters>3937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admin</cp:lastModifiedBy>
  <cp:revision>7</cp:revision>
  <cp:lastPrinted>2024-06-27T12:50:00Z</cp:lastPrinted>
  <dcterms:created xsi:type="dcterms:W3CDTF">2024-06-04T08:50:00Z</dcterms:created>
  <dcterms:modified xsi:type="dcterms:W3CDTF">2024-06-27T12:51:00Z</dcterms:modified>
</cp:coreProperties>
</file>