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6779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EC7C2FD" w14:textId="77777777" w:rsidR="00084EA7" w:rsidRDefault="00084EA7" w:rsidP="00084EA7">
      <w:pPr>
        <w:pStyle w:val="Zkladntext"/>
      </w:pPr>
    </w:p>
    <w:p w14:paraId="70902E89" w14:textId="0278FEE1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BD2EB2">
        <w:t>Východoslovenské elektrické revízie 1</w:t>
      </w:r>
      <w:r w:rsidR="004A2958">
        <w:t xml:space="preserve"> </w:t>
      </w:r>
      <w:proofErr w:type="spellStart"/>
      <w:r w:rsidR="004A2958">
        <w:t>s.r.o</w:t>
      </w:r>
      <w:proofErr w:type="spellEnd"/>
      <w:r w:rsidR="004A2958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66563AAC" w14:textId="54AFB353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BD2EB2">
        <w:rPr>
          <w:rFonts w:ascii="Times New Roman" w:hAnsi="Times New Roman" w:cs="Times New Roman"/>
          <w:b/>
          <w:sz w:val="18"/>
          <w:szCs w:val="18"/>
          <w:lang w:eastAsia="en-US"/>
        </w:rPr>
        <w:t>Vyšná Pokoradz 95, 979 01 Rimavská Sobota</w:t>
      </w:r>
    </w:p>
    <w:p w14:paraId="1515D0E6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0FBB710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3AA9A6E" w14:textId="580BC1D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4A2958">
        <w:rPr>
          <w:b w:val="0"/>
        </w:rPr>
        <w:t>0</w:t>
      </w:r>
      <w:r>
        <w:rPr>
          <w:b w:val="0"/>
        </w:rPr>
        <w:t xml:space="preserve"> zamestnan</w:t>
      </w:r>
      <w:r w:rsidR="009D0E69">
        <w:rPr>
          <w:b w:val="0"/>
        </w:rPr>
        <w:t>e</w:t>
      </w:r>
      <w:r>
        <w:rPr>
          <w:b w:val="0"/>
        </w:rPr>
        <w:t>c.</w:t>
      </w:r>
    </w:p>
    <w:p w14:paraId="52F361F3" w14:textId="77777777" w:rsidR="00926EC3" w:rsidRPr="00BF2623" w:rsidRDefault="00926EC3" w:rsidP="000B09A0">
      <w:pPr>
        <w:pStyle w:val="Zkladntext"/>
        <w:ind w:left="284"/>
      </w:pPr>
    </w:p>
    <w:p w14:paraId="5E01937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D836DE2" w14:textId="77777777" w:rsidR="00084EA7" w:rsidRPr="00BF2623" w:rsidRDefault="00084EA7" w:rsidP="00084EA7">
      <w:pPr>
        <w:pStyle w:val="Zkladntext"/>
      </w:pPr>
    </w:p>
    <w:p w14:paraId="361B6AA4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4D6F30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5535A756" w14:textId="77777777" w:rsidR="00084EA7" w:rsidRPr="00BF2623" w:rsidRDefault="00084EA7" w:rsidP="000B09A0">
      <w:pPr>
        <w:pStyle w:val="Zkladntext"/>
        <w:ind w:left="284"/>
      </w:pPr>
    </w:p>
    <w:p w14:paraId="066161A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72A33C4" w14:textId="77777777" w:rsidTr="00C04058">
        <w:tc>
          <w:tcPr>
            <w:tcW w:w="9072" w:type="dxa"/>
            <w:gridSpan w:val="2"/>
            <w:vAlign w:val="center"/>
          </w:tcPr>
          <w:p w14:paraId="60EB8A6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EE4427F" w14:textId="77777777" w:rsidTr="000F697D">
        <w:tc>
          <w:tcPr>
            <w:tcW w:w="8549" w:type="dxa"/>
            <w:vAlign w:val="center"/>
          </w:tcPr>
          <w:p w14:paraId="3910B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D261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C36BF05" w14:textId="77777777" w:rsidTr="000F697D">
        <w:tc>
          <w:tcPr>
            <w:tcW w:w="8549" w:type="dxa"/>
            <w:vAlign w:val="bottom"/>
          </w:tcPr>
          <w:p w14:paraId="65D7B50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F481AB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24C1A" w14:textId="77777777" w:rsidTr="000F697D">
        <w:tc>
          <w:tcPr>
            <w:tcW w:w="8549" w:type="dxa"/>
            <w:vAlign w:val="bottom"/>
          </w:tcPr>
          <w:p w14:paraId="4B4AEE0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149B03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F9E45C7" w14:textId="77777777" w:rsidTr="000F697D">
        <w:tc>
          <w:tcPr>
            <w:tcW w:w="8549" w:type="dxa"/>
            <w:vAlign w:val="bottom"/>
          </w:tcPr>
          <w:p w14:paraId="7F5E535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B01EE6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D065F81" w14:textId="77777777" w:rsidTr="000F697D">
        <w:tc>
          <w:tcPr>
            <w:tcW w:w="8549" w:type="dxa"/>
            <w:vAlign w:val="bottom"/>
          </w:tcPr>
          <w:p w14:paraId="55E7D68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3A1E072F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2519EC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88AB20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2BDB978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4494E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E33B446" w14:textId="77777777" w:rsidTr="00C04058">
        <w:tc>
          <w:tcPr>
            <w:tcW w:w="9072" w:type="dxa"/>
            <w:gridSpan w:val="2"/>
            <w:vAlign w:val="center"/>
          </w:tcPr>
          <w:p w14:paraId="52122C2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83BFDD2" w14:textId="77777777" w:rsidTr="00C04058">
        <w:tc>
          <w:tcPr>
            <w:tcW w:w="8549" w:type="dxa"/>
            <w:vAlign w:val="center"/>
          </w:tcPr>
          <w:p w14:paraId="4097A37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46600D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639E3A2" w14:textId="77777777" w:rsidTr="00C04058">
        <w:tc>
          <w:tcPr>
            <w:tcW w:w="8549" w:type="dxa"/>
            <w:vAlign w:val="center"/>
          </w:tcPr>
          <w:p w14:paraId="20852B7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E16DB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142EFB" w14:textId="77777777" w:rsidTr="00C04058">
        <w:tc>
          <w:tcPr>
            <w:tcW w:w="8549" w:type="dxa"/>
            <w:vAlign w:val="center"/>
          </w:tcPr>
          <w:p w14:paraId="25DEB0D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B34079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87DB95" w14:textId="77777777" w:rsidTr="00C04058">
        <w:tc>
          <w:tcPr>
            <w:tcW w:w="8549" w:type="dxa"/>
            <w:vAlign w:val="center"/>
          </w:tcPr>
          <w:p w14:paraId="0F5B28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723192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EFFBFB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5851A0" w14:textId="77777777" w:rsidTr="00C04058">
        <w:tc>
          <w:tcPr>
            <w:tcW w:w="9072" w:type="dxa"/>
            <w:gridSpan w:val="2"/>
          </w:tcPr>
          <w:p w14:paraId="646BA2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1880257" w14:textId="77777777" w:rsidTr="00C04058">
        <w:tc>
          <w:tcPr>
            <w:tcW w:w="8549" w:type="dxa"/>
          </w:tcPr>
          <w:p w14:paraId="274023D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2AAE7B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F0BD311" w14:textId="77777777" w:rsidTr="00C04058">
        <w:tc>
          <w:tcPr>
            <w:tcW w:w="8549" w:type="dxa"/>
          </w:tcPr>
          <w:p w14:paraId="69CE998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5E576D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DF9D869" w14:textId="77777777" w:rsidTr="00C04058">
        <w:tc>
          <w:tcPr>
            <w:tcW w:w="8549" w:type="dxa"/>
          </w:tcPr>
          <w:p w14:paraId="43AD144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1EFF79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4F0005A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8C51E9" w:rsidRPr="000F697D" w14:paraId="65974BA1" w14:textId="77777777" w:rsidTr="00655CF0">
        <w:tc>
          <w:tcPr>
            <w:tcW w:w="9072" w:type="dxa"/>
            <w:gridSpan w:val="2"/>
            <w:vAlign w:val="center"/>
          </w:tcPr>
          <w:p w14:paraId="064A25C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8C51E9" w:rsidRPr="000F697D" w14:paraId="3E726668" w14:textId="77777777" w:rsidTr="00655CF0">
        <w:tc>
          <w:tcPr>
            <w:tcW w:w="8505" w:type="dxa"/>
            <w:vAlign w:val="center"/>
          </w:tcPr>
          <w:p w14:paraId="783D5C9E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517004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5CF699D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26AD20E9" w14:textId="77777777" w:rsidTr="00655CF0">
        <w:tc>
          <w:tcPr>
            <w:tcW w:w="9072" w:type="dxa"/>
            <w:gridSpan w:val="2"/>
            <w:vAlign w:val="center"/>
          </w:tcPr>
          <w:p w14:paraId="411390F7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8C51E9" w:rsidRPr="000F697D" w14:paraId="1D1E3D30" w14:textId="77777777" w:rsidTr="00655CF0">
        <w:tc>
          <w:tcPr>
            <w:tcW w:w="8549" w:type="dxa"/>
            <w:vAlign w:val="center"/>
          </w:tcPr>
          <w:p w14:paraId="5AD44191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BE436FD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6BEA4166" w14:textId="77777777" w:rsidTr="00655CF0">
        <w:tc>
          <w:tcPr>
            <w:tcW w:w="8549" w:type="dxa"/>
            <w:vAlign w:val="center"/>
          </w:tcPr>
          <w:p w14:paraId="2C1E1389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E031F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C6B287D" w14:textId="77777777" w:rsidTr="00655CF0">
        <w:tc>
          <w:tcPr>
            <w:tcW w:w="8549" w:type="dxa"/>
            <w:vAlign w:val="center"/>
          </w:tcPr>
          <w:p w14:paraId="14DBD062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FD5E97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EE11ECB" w14:textId="77777777" w:rsidTr="00655CF0">
        <w:tc>
          <w:tcPr>
            <w:tcW w:w="8549" w:type="dxa"/>
            <w:vAlign w:val="center"/>
          </w:tcPr>
          <w:p w14:paraId="15FD399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E96810A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D673A7E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68357DD3" w14:textId="77777777" w:rsidTr="00655CF0">
        <w:tc>
          <w:tcPr>
            <w:tcW w:w="8549" w:type="dxa"/>
          </w:tcPr>
          <w:p w14:paraId="7C3BF16D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22A9D3F7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224CB034" w14:textId="77777777" w:rsidTr="00655CF0">
        <w:tc>
          <w:tcPr>
            <w:tcW w:w="8549" w:type="dxa"/>
          </w:tcPr>
          <w:p w14:paraId="6728F259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28E63359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47520C9A" w14:textId="77777777" w:rsidTr="00655CF0">
        <w:tc>
          <w:tcPr>
            <w:tcW w:w="8549" w:type="dxa"/>
          </w:tcPr>
          <w:p w14:paraId="731090AE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5D8B629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D76DD2D" w14:textId="77777777" w:rsidTr="00655CF0">
        <w:tc>
          <w:tcPr>
            <w:tcW w:w="8549" w:type="dxa"/>
          </w:tcPr>
          <w:p w14:paraId="31BA504E" w14:textId="4812B706" w:rsidR="008C51E9" w:rsidRPr="000F7166" w:rsidRDefault="008C51E9" w:rsidP="00E6604B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BD2EB2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3A78A70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6604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7F609CF2" w14:textId="77777777" w:rsidTr="00655CF0">
        <w:tc>
          <w:tcPr>
            <w:tcW w:w="8549" w:type="dxa"/>
          </w:tcPr>
          <w:p w14:paraId="340FF62B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63639BE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1444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27E7DC3F" w14:textId="77777777" w:rsidTr="00655CF0">
        <w:tc>
          <w:tcPr>
            <w:tcW w:w="8549" w:type="dxa"/>
          </w:tcPr>
          <w:p w14:paraId="3871DA50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02D1063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4F9313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6E0AFD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54C5B34D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F7C6AAA" w14:textId="200B2727" w:rsidR="001D54E8" w:rsidRDefault="003A05F9" w:rsidP="001D54E8">
      <w:pPr>
        <w:pStyle w:val="Zkladntext"/>
        <w:ind w:left="284"/>
      </w:pPr>
      <w:r w:rsidRPr="00BF2623">
        <w:object w:dxaOrig="8827" w:dyaOrig="1548" w14:anchorId="04B560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75pt;height:77pt" o:ole="">
            <v:imagedata r:id="rId7" o:title=""/>
          </v:shape>
          <o:OLEObject Type="Embed" ProgID="Excel.Sheet.12" ShapeID="_x0000_i1025" DrawAspect="Content" ObjectID="_1781327725" r:id="rId8"/>
        </w:object>
      </w:r>
    </w:p>
    <w:p w14:paraId="2314BF7F" w14:textId="77777777" w:rsidR="005A1EC3" w:rsidRDefault="005A1EC3" w:rsidP="001D54E8">
      <w:pPr>
        <w:pStyle w:val="Zkladntext"/>
        <w:ind w:left="284"/>
      </w:pPr>
    </w:p>
    <w:p w14:paraId="6E032667" w14:textId="77777777" w:rsidR="005A1EC3" w:rsidRPr="00BF2623" w:rsidRDefault="005A1EC3" w:rsidP="005A1EC3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09E53143" w14:textId="77777777" w:rsidR="005A1EC3" w:rsidRDefault="005A1EC3" w:rsidP="00BA23DE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</w:t>
      </w:r>
      <w:r w:rsidR="00BA23DE">
        <w:t>.</w:t>
      </w:r>
    </w:p>
    <w:p w14:paraId="389F83EC" w14:textId="77777777" w:rsidR="00BA23DE" w:rsidRDefault="00BA23DE" w:rsidP="00BA23DE">
      <w:pPr>
        <w:pStyle w:val="Zkladntext"/>
        <w:ind w:left="284"/>
      </w:pPr>
    </w:p>
    <w:p w14:paraId="5A94D17F" w14:textId="77777777" w:rsidR="005A1EC3" w:rsidRPr="00BF2623" w:rsidRDefault="005A1EC3" w:rsidP="005A1EC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A35CA08" w14:textId="4F4489AA" w:rsidR="005A1EC3" w:rsidRDefault="005A1EC3" w:rsidP="005A1EC3">
      <w:pPr>
        <w:pStyle w:val="Zkladntext"/>
        <w:ind w:left="284"/>
      </w:pPr>
      <w:r w:rsidRPr="00BF2623">
        <w:t>V účtovnom období 20</w:t>
      </w:r>
      <w:r w:rsidR="009D0E69">
        <w:t>2</w:t>
      </w:r>
      <w:r w:rsidR="00D0100E">
        <w:t>3</w:t>
      </w:r>
      <w:r w:rsidRPr="00BF2623">
        <w:t xml:space="preserve"> spoločnosť </w:t>
      </w:r>
      <w:r>
        <w:t xml:space="preserve">nevykonala žiadnu opravu chýb z minulých </w:t>
      </w:r>
      <w:r w:rsidR="009B40A9">
        <w:t xml:space="preserve">účtovných </w:t>
      </w:r>
      <w:r>
        <w:t>období.</w:t>
      </w:r>
    </w:p>
    <w:p w14:paraId="1C946708" w14:textId="77777777" w:rsidR="00926EC3" w:rsidRDefault="00926EC3" w:rsidP="006E55B3">
      <w:pPr>
        <w:pStyle w:val="Zkladntext"/>
        <w:ind w:left="284"/>
      </w:pPr>
    </w:p>
    <w:p w14:paraId="04415462" w14:textId="77777777" w:rsidR="001E41F0" w:rsidRPr="00BF2623" w:rsidRDefault="001E41F0" w:rsidP="006E55B3">
      <w:pPr>
        <w:pStyle w:val="Zkladntext"/>
        <w:ind w:left="284"/>
      </w:pPr>
    </w:p>
    <w:p w14:paraId="594EE919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515872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22BAEAA1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14:paraId="77C7D476" w14:textId="6E240447" w:rsidR="00A5305A" w:rsidRDefault="00BD2EB2" w:rsidP="005E5B2F">
      <w:pPr>
        <w:spacing w:after="0" w:line="240" w:lineRule="auto"/>
        <w:ind w:left="284"/>
        <w:jc w:val="center"/>
      </w:pPr>
      <w:r>
        <w:object w:dxaOrig="6373" w:dyaOrig="2773" w14:anchorId="3D539952">
          <v:shape id="_x0000_i1026" type="#_x0000_t75" style="width:317.45pt;height:139pt" o:ole="">
            <v:imagedata r:id="rId9" o:title=""/>
          </v:shape>
          <o:OLEObject Type="Embed" ProgID="Excel.Sheet.12" ShapeID="_x0000_i1026" DrawAspect="Content" ObjectID="_1781327726" r:id="rId10"/>
        </w:object>
      </w:r>
    </w:p>
    <w:p w14:paraId="482EB8FD" w14:textId="77777777" w:rsidR="001A3657" w:rsidRPr="00E6604B" w:rsidRDefault="001A3657" w:rsidP="00E6604B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37BA125" w14:textId="77777777" w:rsidR="001D54E8" w:rsidRDefault="001D54E8" w:rsidP="00E6604B">
      <w:pPr>
        <w:pStyle w:val="Zkladntext"/>
        <w:spacing w:line="360" w:lineRule="auto"/>
        <w:ind w:left="0"/>
      </w:pPr>
      <w:bookmarkStart w:id="6" w:name="_MON_1392627576"/>
      <w:bookmarkEnd w:id="6"/>
    </w:p>
    <w:p w14:paraId="78E1DD1B" w14:textId="77777777" w:rsidR="001E41F0" w:rsidRDefault="001E41F0" w:rsidP="001A3657">
      <w:pPr>
        <w:pStyle w:val="Zkladntext"/>
        <w:spacing w:line="360" w:lineRule="auto"/>
        <w:ind w:left="284"/>
      </w:pPr>
    </w:p>
    <w:p w14:paraId="0BEC5EC1" w14:textId="77777777" w:rsidR="00BA23DE" w:rsidRPr="00BA23DE" w:rsidRDefault="001E41F0" w:rsidP="00BA23DE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A23DE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5FBD507" w14:textId="77777777" w:rsidR="001E41F0" w:rsidRPr="00BF2623" w:rsidRDefault="001E41F0" w:rsidP="001E41F0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92828E3" w14:textId="77777777"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80C0E1" w14:textId="77777777" w:rsidR="009321DB" w:rsidRDefault="009321DB" w:rsidP="00084EA7">
      <w:pPr>
        <w:spacing w:after="0" w:line="240" w:lineRule="auto"/>
      </w:pPr>
      <w:r>
        <w:separator/>
      </w:r>
    </w:p>
  </w:endnote>
  <w:endnote w:type="continuationSeparator" w:id="0">
    <w:p w14:paraId="0B21E1C9" w14:textId="77777777" w:rsidR="009321DB" w:rsidRDefault="009321D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FE212" w14:textId="77777777" w:rsidR="00760997" w:rsidRDefault="0076099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280A8FF" w14:textId="77777777" w:rsidR="00760997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0E45DD" w14:textId="77777777" w:rsidR="009321DB" w:rsidRDefault="009321DB" w:rsidP="00084EA7">
      <w:pPr>
        <w:spacing w:after="0" w:line="240" w:lineRule="auto"/>
      </w:pPr>
      <w:r>
        <w:separator/>
      </w:r>
    </w:p>
  </w:footnote>
  <w:footnote w:type="continuationSeparator" w:id="0">
    <w:p w14:paraId="09ACB384" w14:textId="77777777" w:rsidR="009321DB" w:rsidRDefault="009321D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054262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14:paraId="4D726249" w14:textId="77777777" w:rsidTr="00E02E80">
      <w:trPr>
        <w:trHeight w:val="299"/>
      </w:trPr>
      <w:tc>
        <w:tcPr>
          <w:tcW w:w="2033" w:type="dxa"/>
          <w:vAlign w:val="center"/>
        </w:tcPr>
        <w:p w14:paraId="65D0A7C7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0C17901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94BCA91" w14:textId="7B896CD8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A70727" w14:textId="3FB0195D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1CA1AE9" w14:textId="1A097F4E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177623D" w14:textId="4A8C61B8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C00B945" w14:textId="069ECEA0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12D05054" w14:textId="0C40B8BE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5CA66C33" w14:textId="42EC83B1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791B784" w14:textId="3557B9C5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3A3EBC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1858ED5" w14:textId="6E0AC2BB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BC567BC" w14:textId="21A708C0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F294F6B" w14:textId="57F2CB2E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ED89795" w14:textId="217B41FA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63C158F" w14:textId="36871DD3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3A13CE0A" w14:textId="474873F0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4D42D3A" w14:textId="7BF81D74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AD7CA81" w14:textId="1DED2076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380BF28" w14:textId="673E7E7C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3D324AF5" w14:textId="570A22DB" w:rsidR="00CE10F4" w:rsidRDefault="00BD2EB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383156B9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48FD02" w14:textId="77777777" w:rsidR="00760997" w:rsidRPr="00E95128" w:rsidRDefault="00760997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64F9D34F" w14:textId="77777777" w:rsidTr="00414D7C">
      <w:trPr>
        <w:trHeight w:val="299"/>
      </w:trPr>
      <w:tc>
        <w:tcPr>
          <w:tcW w:w="2033" w:type="dxa"/>
          <w:vAlign w:val="center"/>
        </w:tcPr>
        <w:p w14:paraId="351F0C7F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032F24A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29DDD34" w14:textId="1F5FF2A4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D3BF91F" w14:textId="0A196A1C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0D0F3F3" w14:textId="4C91E8F0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2B2B9B61" w14:textId="2C10F769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2F49382" w14:textId="570D8B23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BCBAFB4" w14:textId="3D9F9E73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10205F31" w14:textId="05466F50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4F08343" w14:textId="10269194" w:rsidR="0019010F" w:rsidRDefault="00BD2EB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9E87E79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748DFB1" w14:textId="14B4FCE0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1BA6D2E" w14:textId="3C42D7FD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7FB5C6B" w14:textId="190FAE6C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115657E" w14:textId="5405AC9D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CE3468D" w14:textId="58C21E4E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6165668" w14:textId="7DDA940C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1FDA830" w14:textId="3A99197F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2A17CF" w14:textId="5F8F20BE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58E0449A" w14:textId="31EEC553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2EB4B112" w14:textId="26EC2472" w:rsidR="0019010F" w:rsidRDefault="00BD2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5F2C5A62" w14:textId="77777777" w:rsidR="00760997" w:rsidRPr="00E95128" w:rsidRDefault="0076099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839244">
    <w:abstractNumId w:val="16"/>
  </w:num>
  <w:num w:numId="2" w16cid:durableId="1929194450">
    <w:abstractNumId w:val="9"/>
  </w:num>
  <w:num w:numId="3" w16cid:durableId="822811918">
    <w:abstractNumId w:val="18"/>
  </w:num>
  <w:num w:numId="4" w16cid:durableId="1489664675">
    <w:abstractNumId w:val="9"/>
    <w:lvlOverride w:ilvl="0">
      <w:startOverride w:val="1"/>
    </w:lvlOverride>
  </w:num>
  <w:num w:numId="5" w16cid:durableId="2009556477">
    <w:abstractNumId w:val="9"/>
    <w:lvlOverride w:ilvl="0">
      <w:startOverride w:val="1"/>
    </w:lvlOverride>
  </w:num>
  <w:num w:numId="6" w16cid:durableId="641425029">
    <w:abstractNumId w:val="9"/>
    <w:lvlOverride w:ilvl="0">
      <w:startOverride w:val="1"/>
    </w:lvlOverride>
  </w:num>
  <w:num w:numId="7" w16cid:durableId="944574303">
    <w:abstractNumId w:val="9"/>
    <w:lvlOverride w:ilvl="0">
      <w:startOverride w:val="1"/>
    </w:lvlOverride>
  </w:num>
  <w:num w:numId="8" w16cid:durableId="358774687">
    <w:abstractNumId w:val="9"/>
    <w:lvlOverride w:ilvl="0">
      <w:startOverride w:val="1"/>
    </w:lvlOverride>
  </w:num>
  <w:num w:numId="9" w16cid:durableId="1543862200">
    <w:abstractNumId w:val="9"/>
    <w:lvlOverride w:ilvl="0">
      <w:startOverride w:val="4"/>
    </w:lvlOverride>
  </w:num>
  <w:num w:numId="10" w16cid:durableId="183784894">
    <w:abstractNumId w:val="4"/>
  </w:num>
  <w:num w:numId="11" w16cid:durableId="1180659725">
    <w:abstractNumId w:val="1"/>
  </w:num>
  <w:num w:numId="12" w16cid:durableId="479662256">
    <w:abstractNumId w:val="19"/>
  </w:num>
  <w:num w:numId="13" w16cid:durableId="48386468">
    <w:abstractNumId w:val="17"/>
  </w:num>
  <w:num w:numId="14" w16cid:durableId="912423174">
    <w:abstractNumId w:val="14"/>
  </w:num>
  <w:num w:numId="15" w16cid:durableId="2013411240">
    <w:abstractNumId w:val="2"/>
  </w:num>
  <w:num w:numId="16" w16cid:durableId="311570573">
    <w:abstractNumId w:val="5"/>
  </w:num>
  <w:num w:numId="17" w16cid:durableId="157158541">
    <w:abstractNumId w:val="11"/>
  </w:num>
  <w:num w:numId="18" w16cid:durableId="1221551416">
    <w:abstractNumId w:val="3"/>
  </w:num>
  <w:num w:numId="19" w16cid:durableId="848903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507867201">
    <w:abstractNumId w:val="6"/>
  </w:num>
  <w:num w:numId="21" w16cid:durableId="1496334565">
    <w:abstractNumId w:val="13"/>
  </w:num>
  <w:num w:numId="22" w16cid:durableId="2028829730">
    <w:abstractNumId w:val="10"/>
  </w:num>
  <w:num w:numId="23" w16cid:durableId="1121460210">
    <w:abstractNumId w:val="8"/>
  </w:num>
  <w:num w:numId="24" w16cid:durableId="1950237912">
    <w:abstractNumId w:val="15"/>
  </w:num>
  <w:num w:numId="25" w16cid:durableId="1242569234">
    <w:abstractNumId w:val="12"/>
  </w:num>
  <w:num w:numId="26" w16cid:durableId="15871540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2E18"/>
    <w:rsid w:val="00084EA7"/>
    <w:rsid w:val="000B09A0"/>
    <w:rsid w:val="000C7BA6"/>
    <w:rsid w:val="000F697D"/>
    <w:rsid w:val="0012535B"/>
    <w:rsid w:val="00125555"/>
    <w:rsid w:val="00144420"/>
    <w:rsid w:val="0019010F"/>
    <w:rsid w:val="00197CB4"/>
    <w:rsid w:val="001A3657"/>
    <w:rsid w:val="001D086C"/>
    <w:rsid w:val="001D54E8"/>
    <w:rsid w:val="001E41F0"/>
    <w:rsid w:val="00216C10"/>
    <w:rsid w:val="0022262B"/>
    <w:rsid w:val="00280D80"/>
    <w:rsid w:val="002A3B75"/>
    <w:rsid w:val="002A49BC"/>
    <w:rsid w:val="002A686F"/>
    <w:rsid w:val="002B5A28"/>
    <w:rsid w:val="002C7D17"/>
    <w:rsid w:val="002D35F1"/>
    <w:rsid w:val="002E39FA"/>
    <w:rsid w:val="00302538"/>
    <w:rsid w:val="003210B7"/>
    <w:rsid w:val="003268AF"/>
    <w:rsid w:val="003426DD"/>
    <w:rsid w:val="0038719D"/>
    <w:rsid w:val="003A05F9"/>
    <w:rsid w:val="003A259E"/>
    <w:rsid w:val="003A29DF"/>
    <w:rsid w:val="003B48C0"/>
    <w:rsid w:val="003F25CB"/>
    <w:rsid w:val="003F6DC4"/>
    <w:rsid w:val="00414D7C"/>
    <w:rsid w:val="00414F78"/>
    <w:rsid w:val="004310A7"/>
    <w:rsid w:val="0044382A"/>
    <w:rsid w:val="00444603"/>
    <w:rsid w:val="004A2958"/>
    <w:rsid w:val="0052000C"/>
    <w:rsid w:val="005431E8"/>
    <w:rsid w:val="00566F00"/>
    <w:rsid w:val="005A1EC3"/>
    <w:rsid w:val="005B54F0"/>
    <w:rsid w:val="005B79D0"/>
    <w:rsid w:val="005E5B2F"/>
    <w:rsid w:val="005E69C7"/>
    <w:rsid w:val="006042CB"/>
    <w:rsid w:val="0062299D"/>
    <w:rsid w:val="006602CD"/>
    <w:rsid w:val="00661F45"/>
    <w:rsid w:val="006E55B3"/>
    <w:rsid w:val="00710B22"/>
    <w:rsid w:val="007565D6"/>
    <w:rsid w:val="00760997"/>
    <w:rsid w:val="0077085D"/>
    <w:rsid w:val="00792562"/>
    <w:rsid w:val="007A1F6C"/>
    <w:rsid w:val="007A5C36"/>
    <w:rsid w:val="00801A01"/>
    <w:rsid w:val="00825747"/>
    <w:rsid w:val="00835297"/>
    <w:rsid w:val="0086115B"/>
    <w:rsid w:val="00886260"/>
    <w:rsid w:val="008C51E9"/>
    <w:rsid w:val="008E19C6"/>
    <w:rsid w:val="008F2687"/>
    <w:rsid w:val="008F3763"/>
    <w:rsid w:val="00902975"/>
    <w:rsid w:val="00926EC3"/>
    <w:rsid w:val="009321DB"/>
    <w:rsid w:val="009A647F"/>
    <w:rsid w:val="009A7AB5"/>
    <w:rsid w:val="009B40A9"/>
    <w:rsid w:val="009D032E"/>
    <w:rsid w:val="009D0E69"/>
    <w:rsid w:val="009F2C5C"/>
    <w:rsid w:val="00A10B95"/>
    <w:rsid w:val="00A35D0E"/>
    <w:rsid w:val="00A5305A"/>
    <w:rsid w:val="00A538FC"/>
    <w:rsid w:val="00A558E6"/>
    <w:rsid w:val="00A63005"/>
    <w:rsid w:val="00A87B86"/>
    <w:rsid w:val="00AD49C0"/>
    <w:rsid w:val="00B10223"/>
    <w:rsid w:val="00B36EFB"/>
    <w:rsid w:val="00B40377"/>
    <w:rsid w:val="00BA23DE"/>
    <w:rsid w:val="00BA7AAA"/>
    <w:rsid w:val="00BB2123"/>
    <w:rsid w:val="00BB3850"/>
    <w:rsid w:val="00BD2EB2"/>
    <w:rsid w:val="00BD3243"/>
    <w:rsid w:val="00BF2623"/>
    <w:rsid w:val="00C62794"/>
    <w:rsid w:val="00CA7936"/>
    <w:rsid w:val="00CB2F4E"/>
    <w:rsid w:val="00CD008B"/>
    <w:rsid w:val="00CD3A12"/>
    <w:rsid w:val="00CE10F4"/>
    <w:rsid w:val="00D0100E"/>
    <w:rsid w:val="00D10577"/>
    <w:rsid w:val="00D2182E"/>
    <w:rsid w:val="00D369BA"/>
    <w:rsid w:val="00D463A6"/>
    <w:rsid w:val="00D55E6C"/>
    <w:rsid w:val="00D72E28"/>
    <w:rsid w:val="00DA3E01"/>
    <w:rsid w:val="00DB4427"/>
    <w:rsid w:val="00E046CC"/>
    <w:rsid w:val="00E10AD8"/>
    <w:rsid w:val="00E411D3"/>
    <w:rsid w:val="00E579B0"/>
    <w:rsid w:val="00E6604B"/>
    <w:rsid w:val="00E81B1F"/>
    <w:rsid w:val="00E905FC"/>
    <w:rsid w:val="00EC621D"/>
    <w:rsid w:val="00EF09AD"/>
    <w:rsid w:val="00F01C14"/>
    <w:rsid w:val="00F06561"/>
    <w:rsid w:val="00F476B4"/>
    <w:rsid w:val="00F75C04"/>
    <w:rsid w:val="00FA0772"/>
    <w:rsid w:val="00FA66DD"/>
    <w:rsid w:val="00FB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3106B2"/>
  <w15:docId w15:val="{F74CA344-7D88-4617-8FE3-91B37C3BE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8C51E9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Uzivatel</cp:lastModifiedBy>
  <cp:revision>2</cp:revision>
  <cp:lastPrinted>2024-07-01T06:15:00Z</cp:lastPrinted>
  <dcterms:created xsi:type="dcterms:W3CDTF">2024-07-01T06:29:00Z</dcterms:created>
  <dcterms:modified xsi:type="dcterms:W3CDTF">2024-07-01T06:29:00Z</dcterms:modified>
</cp:coreProperties>
</file>