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AUTOMOTEA GROUP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Petelenova 5,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54647649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2121741512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17558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9347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-425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57532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57532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153040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54647649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2121741512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