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DB666" w14:textId="77777777"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</w:p>
    <w:tbl>
      <w:tblPr>
        <w:tblW w:w="507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90"/>
        <w:gridCol w:w="333"/>
        <w:gridCol w:w="231"/>
        <w:gridCol w:w="43"/>
        <w:gridCol w:w="302"/>
        <w:gridCol w:w="285"/>
        <w:gridCol w:w="160"/>
        <w:gridCol w:w="76"/>
        <w:gridCol w:w="207"/>
        <w:gridCol w:w="128"/>
        <w:gridCol w:w="162"/>
        <w:gridCol w:w="114"/>
        <w:gridCol w:w="164"/>
        <w:gridCol w:w="19"/>
        <w:gridCol w:w="91"/>
        <w:gridCol w:w="87"/>
        <w:gridCol w:w="97"/>
        <w:gridCol w:w="149"/>
        <w:gridCol w:w="24"/>
        <w:gridCol w:w="244"/>
        <w:gridCol w:w="257"/>
        <w:gridCol w:w="231"/>
        <w:gridCol w:w="289"/>
        <w:gridCol w:w="210"/>
        <w:gridCol w:w="175"/>
        <w:gridCol w:w="110"/>
        <w:gridCol w:w="285"/>
        <w:gridCol w:w="285"/>
        <w:gridCol w:w="199"/>
        <w:gridCol w:w="246"/>
        <w:gridCol w:w="28"/>
        <w:gridCol w:w="285"/>
        <w:gridCol w:w="220"/>
        <w:gridCol w:w="106"/>
        <w:gridCol w:w="104"/>
        <w:gridCol w:w="169"/>
        <w:gridCol w:w="67"/>
        <w:gridCol w:w="104"/>
        <w:gridCol w:w="141"/>
        <w:gridCol w:w="7"/>
        <w:gridCol w:w="261"/>
        <w:gridCol w:w="277"/>
        <w:gridCol w:w="261"/>
        <w:gridCol w:w="65"/>
        <w:gridCol w:w="182"/>
        <w:gridCol w:w="73"/>
        <w:gridCol w:w="179"/>
        <w:gridCol w:w="73"/>
        <w:gridCol w:w="184"/>
        <w:gridCol w:w="67"/>
        <w:gridCol w:w="171"/>
        <w:gridCol w:w="249"/>
        <w:gridCol w:w="17"/>
        <w:gridCol w:w="225"/>
      </w:tblGrid>
      <w:tr w:rsidR="003A5CA2" w:rsidRPr="002B2E75" w14:paraId="7BE99E63" w14:textId="77777777" w:rsidTr="00721FE2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3B5A71" w14:textId="77777777"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9" w:type="pct"/>
            <w:gridSpan w:val="54"/>
            <w:tcBorders>
              <w:top w:val="nil"/>
              <w:left w:val="nil"/>
              <w:bottom w:val="nil"/>
              <w:right w:val="nil"/>
            </w:tcBorders>
            <w:noWrap/>
          </w:tcPr>
          <w:p w14:paraId="250996C4" w14:textId="77777777" w:rsidR="003A5CA2" w:rsidRPr="002B2E75" w:rsidRDefault="003A5CA2" w:rsidP="00D97050">
            <w:pPr>
              <w:jc w:val="center"/>
              <w:rPr>
                <w:lang w:eastAsia="sk-SK"/>
              </w:rPr>
            </w:pPr>
          </w:p>
        </w:tc>
      </w:tr>
      <w:tr w:rsidR="00D97050" w:rsidRPr="002B2E75" w14:paraId="3C2F4D8F" w14:textId="77777777" w:rsidTr="00721FE2">
        <w:trPr>
          <w:trHeight w:val="57"/>
          <w:jc w:val="center"/>
        </w:trPr>
        <w:tc>
          <w:tcPr>
            <w:tcW w:w="5000" w:type="pct"/>
            <w:gridSpan w:val="55"/>
            <w:tcBorders>
              <w:top w:val="nil"/>
              <w:left w:val="nil"/>
              <w:bottom w:val="nil"/>
              <w:right w:val="nil"/>
            </w:tcBorders>
            <w:noWrap/>
          </w:tcPr>
          <w:p w14:paraId="4C6E3D3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14:paraId="2B39CD2C" w14:textId="77777777" w:rsidTr="00721FE2">
        <w:trPr>
          <w:trHeight w:val="57"/>
          <w:jc w:val="center"/>
        </w:trPr>
        <w:tc>
          <w:tcPr>
            <w:tcW w:w="5000" w:type="pct"/>
            <w:gridSpan w:val="55"/>
            <w:tcBorders>
              <w:top w:val="nil"/>
              <w:left w:val="nil"/>
              <w:bottom w:val="nil"/>
              <w:right w:val="nil"/>
            </w:tcBorders>
            <w:noWrap/>
          </w:tcPr>
          <w:p w14:paraId="7DBF33F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41950D70" w14:textId="77777777" w:rsidTr="00721FE2">
        <w:trPr>
          <w:trHeight w:val="57"/>
          <w:jc w:val="center"/>
        </w:trPr>
        <w:tc>
          <w:tcPr>
            <w:tcW w:w="2976" w:type="pct"/>
            <w:gridSpan w:val="30"/>
            <w:tcBorders>
              <w:top w:val="nil"/>
              <w:left w:val="nil"/>
              <w:bottom w:val="nil"/>
              <w:right w:val="nil"/>
            </w:tcBorders>
            <w:noWrap/>
          </w:tcPr>
          <w:p w14:paraId="6380D23F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0E9CBE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A00768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48E737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DAF8EE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14:paraId="138C9509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32" w:type="pct"/>
            <w:gridSpan w:val="15"/>
            <w:noWrap/>
          </w:tcPr>
          <w:p w14:paraId="133E3431" w14:textId="77777777" w:rsidR="00F521EA" w:rsidRPr="002B2E75" w:rsidRDefault="00F521EA" w:rsidP="001028BB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right w:val="nil"/>
            </w:tcBorders>
            <w:noWrap/>
          </w:tcPr>
          <w:p w14:paraId="5464FEF0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4F4689" w:rsidRPr="002B2E75" w14:paraId="1EE85830" w14:textId="77777777" w:rsidTr="00721FE2">
        <w:trPr>
          <w:trHeight w:val="182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3149C6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E7DA5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B10CC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443D2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EBF676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5AE429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EFC3D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3841B5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500" w:type="pct"/>
            <w:gridSpan w:val="29"/>
            <w:tcBorders>
              <w:top w:val="nil"/>
              <w:left w:val="nil"/>
              <w:bottom w:val="nil"/>
              <w:right w:val="nil"/>
            </w:tcBorders>
            <w:noWrap/>
          </w:tcPr>
          <w:p w14:paraId="1D3D7E3E" w14:textId="77777777"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20E0EC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6193C1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6E1AAC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01FDD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750F2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D24AE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8FE7D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BEFDBA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188663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4F4689" w:rsidRPr="002B2E75" w14:paraId="5F69D914" w14:textId="77777777" w:rsidTr="00721FE2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8BE33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9843D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6E816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67AD3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6C7AB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AD45C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5AC83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BFFFE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500" w:type="pct"/>
            <w:gridSpan w:val="29"/>
            <w:tcBorders>
              <w:top w:val="nil"/>
              <w:left w:val="nil"/>
              <w:bottom w:val="nil"/>
              <w:right w:val="nil"/>
            </w:tcBorders>
            <w:noWrap/>
          </w:tcPr>
          <w:p w14:paraId="58C85E89" w14:textId="77777777"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DF9B0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4ABBD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15540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45E62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9BADB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63A11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26D86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47B47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E410E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150C5" w:rsidRPr="002B2E75" w14:paraId="73B1C848" w14:textId="77777777" w:rsidTr="00721FE2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B9C45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AD5D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D963B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D369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10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14:paraId="4B7B98B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9DC9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5718E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623C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B95A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E29D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0150C5" w:rsidRPr="002B2E75" w14:paraId="317A3CFD" w14:textId="77777777" w:rsidTr="00721FE2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5D6A3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BFB35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4FECC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3B051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10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14:paraId="393E9D11" w14:textId="77777777"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1C760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E9F1F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F48CB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C7F9B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C4A1A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C83395" w:rsidRPr="002B2E75" w14:paraId="13620A98" w14:textId="77777777" w:rsidTr="00721FE2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828E0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8F6D6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64A72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6CD5B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4E910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1EE6C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88385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E5FF3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7C3E2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68B32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2ADFBB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9DA04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1B6C2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0986531F" w14:textId="7EB0947B" w:rsidR="003A5CA2" w:rsidRDefault="003A5CA2" w:rsidP="00EF2351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</w:t>
            </w:r>
            <w:r w:rsidR="000150C5">
              <w:rPr>
                <w:lang w:eastAsia="sk-SK"/>
              </w:rPr>
              <w:t xml:space="preserve"> 31.12</w:t>
            </w:r>
            <w:r w:rsidRPr="002B2E75">
              <w:rPr>
                <w:lang w:eastAsia="sk-SK"/>
              </w:rPr>
              <w:t xml:space="preserve">  20</w:t>
            </w:r>
            <w:r w:rsidR="00224195">
              <w:rPr>
                <w:lang w:eastAsia="sk-SK"/>
              </w:rPr>
              <w:t>2</w:t>
            </w:r>
            <w:r w:rsidR="002D0EDE">
              <w:rPr>
                <w:lang w:eastAsia="sk-SK"/>
              </w:rPr>
              <w:t>3</w:t>
            </w:r>
            <w:r w:rsidRPr="002B2E75">
              <w:rPr>
                <w:lang w:eastAsia="sk-SK"/>
              </w:rPr>
              <w:t>.</w:t>
            </w:r>
          </w:p>
          <w:p w14:paraId="08103D1B" w14:textId="0459F12F" w:rsidR="004B3539" w:rsidRPr="002B2E75" w:rsidRDefault="004B3539" w:rsidP="00EF2351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04E5B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EE4E9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49C2E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55C7262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14:paraId="540EB6C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5385B9C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C34821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570CB0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328ED3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420F02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2EAA099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4C3DF43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CDC09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C83395" w:rsidRPr="002B2E75" w14:paraId="125BB90B" w14:textId="77777777" w:rsidTr="00721FE2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3D237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855EB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8EB8C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540D54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90113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F1C35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E1038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51411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3ACA2C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6AEA6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2AE5065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4F25B5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6663B4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720BA6C9" w14:textId="77777777"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0A684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4F3DF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09F6B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164AA23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14:paraId="483E3315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153A865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13FBB8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509E55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7AEFB8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EF4BB6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4DC71A7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6A4F2736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A0369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C83395" w:rsidRPr="002B2E75" w14:paraId="3607A3B8" w14:textId="77777777" w:rsidTr="00721FE2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D6A1A7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046886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2AA2E4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B7BFD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48ACF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1F9F1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2669C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B3E06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B4168D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D1D7F2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05625A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EF16C4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491F4A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423BAA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F7C42B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2D968B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0F4FBB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6924DA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9B7675C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16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5C04F5AF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36" w:type="pct"/>
            <w:gridSpan w:val="3"/>
            <w:noWrap/>
          </w:tcPr>
          <w:p w14:paraId="45521C6E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right w:val="single" w:sz="6" w:space="0" w:color="auto"/>
            </w:tcBorders>
            <w:noWrap/>
          </w:tcPr>
          <w:p w14:paraId="7A198A57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DD1867" w14:textId="77777777" w:rsidR="0082671E" w:rsidRPr="002B2E75" w:rsidRDefault="000150C5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42" w:type="pct"/>
            <w:gridSpan w:val="12"/>
            <w:tcBorders>
              <w:left w:val="single" w:sz="6" w:space="0" w:color="auto"/>
            </w:tcBorders>
          </w:tcPr>
          <w:p w14:paraId="7CFDF75D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C83395" w:rsidRPr="002B2E75" w14:paraId="3873DD44" w14:textId="77777777" w:rsidTr="00721FE2">
        <w:trPr>
          <w:trHeight w:val="57"/>
          <w:jc w:val="center"/>
        </w:trPr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5E20AA4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14:paraId="263136DE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14:paraId="4912AAA8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6C29B7DC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77F620B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0CE101D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F1121C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F4A76E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6BFABE5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left w:val="nil"/>
              <w:bottom w:val="nil"/>
              <w:right w:val="nil"/>
            </w:tcBorders>
            <w:noWrap/>
          </w:tcPr>
          <w:p w14:paraId="22324A55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E5A660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D0A3CB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CC82EA5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14:paraId="66B234A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92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D9AB3CC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8" w:type="pct"/>
            <w:gridSpan w:val="4"/>
            <w:tcBorders>
              <w:left w:val="nil"/>
              <w:right w:val="nil"/>
            </w:tcBorders>
            <w:noWrap/>
          </w:tcPr>
          <w:p w14:paraId="12F07DBE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right w:val="nil"/>
            </w:tcBorders>
            <w:noWrap/>
          </w:tcPr>
          <w:p w14:paraId="2F149354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0" w:type="pct"/>
            <w:gridSpan w:val="6"/>
            <w:tcBorders>
              <w:left w:val="nil"/>
              <w:right w:val="nil"/>
            </w:tcBorders>
            <w:noWrap/>
          </w:tcPr>
          <w:p w14:paraId="4364C4EC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3" w:type="pct"/>
            <w:gridSpan w:val="6"/>
            <w:tcBorders>
              <w:left w:val="nil"/>
              <w:right w:val="nil"/>
            </w:tcBorders>
            <w:noWrap/>
          </w:tcPr>
          <w:p w14:paraId="0BE36F8C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right w:val="nil"/>
            </w:tcBorders>
            <w:noWrap/>
          </w:tcPr>
          <w:p w14:paraId="2F3B113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right w:val="nil"/>
            </w:tcBorders>
            <w:noWrap/>
          </w:tcPr>
          <w:p w14:paraId="08107680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96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7A9EC83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C83395" w:rsidRPr="002B2E75" w14:paraId="6998485F" w14:textId="77777777" w:rsidTr="00721FE2">
        <w:trPr>
          <w:trHeight w:val="57"/>
          <w:jc w:val="center"/>
        </w:trPr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4FFC5A2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14:paraId="1F1AC1CA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14:paraId="60892A6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092C0729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91B78A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2DF0607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9B12E8F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D541DC9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F0768FC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left w:val="nil"/>
              <w:bottom w:val="nil"/>
              <w:right w:val="nil"/>
            </w:tcBorders>
            <w:noWrap/>
          </w:tcPr>
          <w:p w14:paraId="1A535188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96B9AE9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022A19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B9D88C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14:paraId="7595F8B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392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57451D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58" w:type="pct"/>
            <w:gridSpan w:val="4"/>
            <w:tcBorders>
              <w:left w:val="nil"/>
              <w:right w:val="nil"/>
            </w:tcBorders>
            <w:noWrap/>
          </w:tcPr>
          <w:p w14:paraId="2A745D3A" w14:textId="77777777"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07" w:type="pct"/>
            <w:tcBorders>
              <w:left w:val="nil"/>
              <w:right w:val="nil"/>
            </w:tcBorders>
            <w:noWrap/>
          </w:tcPr>
          <w:p w14:paraId="4D2955C8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0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45CCC015" w14:textId="77777777"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3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5AF1CB1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right w:val="nil"/>
            </w:tcBorders>
            <w:noWrap/>
          </w:tcPr>
          <w:p w14:paraId="0908BC39" w14:textId="77777777"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31" w:type="pct"/>
            <w:gridSpan w:val="8"/>
            <w:tcBorders>
              <w:left w:val="nil"/>
              <w:right w:val="nil"/>
            </w:tcBorders>
            <w:noWrap/>
          </w:tcPr>
          <w:p w14:paraId="2F299726" w14:textId="77777777"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721FE2" w:rsidRPr="002B2E75" w14:paraId="684DE690" w14:textId="77777777" w:rsidTr="00721FE2">
        <w:trPr>
          <w:trHeight w:val="57"/>
          <w:jc w:val="center"/>
        </w:trPr>
        <w:tc>
          <w:tcPr>
            <w:tcW w:w="1085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121D4DDD" w14:textId="77777777"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8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940D99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7E892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right w:val="nil"/>
            </w:tcBorders>
            <w:noWrap/>
          </w:tcPr>
          <w:p w14:paraId="50589D5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6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7298918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214DF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5E09F1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14:paraId="2543C3B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noWrap/>
          </w:tcPr>
          <w:p w14:paraId="33B9251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noWrap/>
          </w:tcPr>
          <w:p w14:paraId="60CFDD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21671B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92A7F1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418F83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3" w:type="pct"/>
            <w:tcBorders>
              <w:left w:val="single" w:sz="6" w:space="0" w:color="auto"/>
            </w:tcBorders>
            <w:noWrap/>
          </w:tcPr>
          <w:p w14:paraId="322B489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right w:val="single" w:sz="6" w:space="0" w:color="auto"/>
            </w:tcBorders>
            <w:noWrap/>
          </w:tcPr>
          <w:p w14:paraId="418CA4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A09475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6C1D59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AEDF29" w14:textId="054C1966" w:rsidR="003A5CA2" w:rsidRPr="002B2E75" w:rsidRDefault="00D969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B3FD16" w14:textId="62F85313" w:rsidR="003A5CA2" w:rsidRPr="002B2E75" w:rsidRDefault="002D0ED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1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170122F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1A81044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84B7B3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left w:val="single" w:sz="6" w:space="0" w:color="auto"/>
            </w:tcBorders>
            <w:noWrap/>
          </w:tcPr>
          <w:p w14:paraId="4988344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094B6BD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756A08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717499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92D431" w14:textId="745EA782" w:rsidR="003A5CA2" w:rsidRPr="002B2E75" w:rsidRDefault="00D969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E347FF" w14:textId="5C080A94" w:rsidR="003A5CA2" w:rsidRPr="002B2E75" w:rsidRDefault="002D0ED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721FE2" w:rsidRPr="002B2E75" w14:paraId="71266760" w14:textId="77777777" w:rsidTr="00721FE2">
        <w:trPr>
          <w:trHeight w:val="57"/>
          <w:jc w:val="center"/>
        </w:trPr>
        <w:tc>
          <w:tcPr>
            <w:tcW w:w="2020" w:type="pct"/>
            <w:gridSpan w:val="22"/>
            <w:tcBorders>
              <w:top w:val="nil"/>
              <w:left w:val="nil"/>
            </w:tcBorders>
            <w:noWrap/>
          </w:tcPr>
          <w:p w14:paraId="0F9315D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18BA297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</w:tcBorders>
            <w:noWrap/>
          </w:tcPr>
          <w:p w14:paraId="38D632F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</w:tcBorders>
            <w:noWrap/>
          </w:tcPr>
          <w:p w14:paraId="0C6F15E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CA86B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bottom w:val="single" w:sz="6" w:space="0" w:color="auto"/>
            </w:tcBorders>
            <w:noWrap/>
          </w:tcPr>
          <w:p w14:paraId="0421AE0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14:paraId="1B1DCD0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7" w:type="pct"/>
            <w:tcBorders>
              <w:top w:val="nil"/>
            </w:tcBorders>
            <w:noWrap/>
          </w:tcPr>
          <w:p w14:paraId="614F963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14:paraId="4543259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C0692C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339FC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2A96DD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</w:tcBorders>
            <w:noWrap/>
          </w:tcPr>
          <w:p w14:paraId="78E68A3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14:paraId="3F5269E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</w:tcBorders>
            <w:noWrap/>
          </w:tcPr>
          <w:p w14:paraId="57B4B2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4A2664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14:paraId="3DFB2D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680A40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C621E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B2A83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790193B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  <w:right w:val="nil"/>
            </w:tcBorders>
            <w:noWrap/>
          </w:tcPr>
          <w:p w14:paraId="4C8DA6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721FE2" w:rsidRPr="002B2E75" w14:paraId="7318A30C" w14:textId="77777777" w:rsidTr="00721FE2">
        <w:trPr>
          <w:trHeight w:val="57"/>
          <w:jc w:val="center"/>
        </w:trPr>
        <w:tc>
          <w:tcPr>
            <w:tcW w:w="2020" w:type="pct"/>
            <w:gridSpan w:val="22"/>
            <w:tcBorders>
              <w:left w:val="nil"/>
              <w:bottom w:val="nil"/>
            </w:tcBorders>
            <w:noWrap/>
          </w:tcPr>
          <w:p w14:paraId="6958C71B" w14:textId="77777777"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4" w:type="pct"/>
            <w:noWrap/>
          </w:tcPr>
          <w:p w14:paraId="0DDB531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noWrap/>
          </w:tcPr>
          <w:p w14:paraId="321066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3A3892E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68FC1E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9CCDF7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3" w:type="pct"/>
            <w:tcBorders>
              <w:left w:val="single" w:sz="6" w:space="0" w:color="auto"/>
            </w:tcBorders>
            <w:noWrap/>
          </w:tcPr>
          <w:p w14:paraId="77961F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7" w:type="pct"/>
            <w:tcBorders>
              <w:right w:val="single" w:sz="6" w:space="0" w:color="auto"/>
            </w:tcBorders>
            <w:noWrap/>
          </w:tcPr>
          <w:p w14:paraId="5548EF8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192943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50E3C7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3F2D79" w14:textId="0C32D9D5" w:rsidR="003A5CA2" w:rsidRPr="002B2E75" w:rsidRDefault="00FE42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C04F2E" w14:textId="3C553684" w:rsidR="003A5CA2" w:rsidRPr="002B2E75" w:rsidRDefault="002D0ED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1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6AAA517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04B740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F6C461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left w:val="single" w:sz="6" w:space="0" w:color="auto"/>
            </w:tcBorders>
            <w:noWrap/>
          </w:tcPr>
          <w:p w14:paraId="43D8849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6462ABE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68C495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4A6CE9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040E5E3" w14:textId="1DBCB7FE" w:rsidR="003A5CA2" w:rsidRPr="002B2E75" w:rsidRDefault="002241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BFF4A2" w14:textId="51A4F076" w:rsidR="003A5CA2" w:rsidRPr="002B2E75" w:rsidRDefault="002D0ED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721FE2" w:rsidRPr="002B2E75" w14:paraId="77F5D8D7" w14:textId="77777777" w:rsidTr="00721FE2">
        <w:trPr>
          <w:trHeight w:val="57"/>
          <w:jc w:val="center"/>
        </w:trPr>
        <w:tc>
          <w:tcPr>
            <w:tcW w:w="80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14:paraId="1333E60B" w14:textId="77777777" w:rsidR="003A5CA2" w:rsidRPr="002B2E75" w:rsidRDefault="003A5CA2" w:rsidP="00BF2C43">
            <w:pPr>
              <w:rPr>
                <w:lang w:eastAsia="sk-SK"/>
              </w:rPr>
            </w:pPr>
          </w:p>
          <w:p w14:paraId="490CF0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608F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7CC76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FB00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3EDF8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12E75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74284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E8829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E5C47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AF40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765BB9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14:paraId="37DB691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5B28F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F3F59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C5998A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54433DE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14:paraId="32AB8A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9EB90C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1E20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67C517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F2F92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F2669C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FB57C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870E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84351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9AB22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547349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7B9E1E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11BE1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5B5972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275B8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925533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6F030343" w14:textId="77777777" w:rsidTr="00721FE2">
        <w:trPr>
          <w:trHeight w:val="57"/>
          <w:jc w:val="center"/>
        </w:trPr>
        <w:tc>
          <w:tcPr>
            <w:tcW w:w="202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2D8C9F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E1F4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73019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1182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D4F1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530F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4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7396113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6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F1E83C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B34B2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57F9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721FE2" w:rsidRPr="002B2E75" w14:paraId="62698565" w14:textId="77777777" w:rsidTr="00721FE2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A125D0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347BCB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7E15C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16570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1551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F5D02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3EA8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C102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7CD52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40944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2A7290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DE742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199D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ACF8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C4B70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AEAA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DE9F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49623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14:paraId="6EDF096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1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7D798AB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ACA77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468826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5FEDE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35B49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5EF0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2E2C6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6B2B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76D8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6E957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721FE2" w:rsidRPr="002B2E75" w14:paraId="06FF7E18" w14:textId="77777777" w:rsidTr="00721FE2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2F5B3F" w14:textId="6F343F16" w:rsidR="003A5CA2" w:rsidRPr="000150C5" w:rsidRDefault="003A5CA2" w:rsidP="00BF2C43">
            <w:pPr>
              <w:rPr>
                <w:bCs/>
                <w:lang w:eastAsia="sk-SK"/>
              </w:rPr>
            </w:pPr>
            <w:r w:rsidRPr="000150C5">
              <w:rPr>
                <w:bCs/>
                <w:lang w:eastAsia="sk-SK"/>
              </w:rPr>
              <w:t> </w:t>
            </w:r>
            <w:r w:rsidR="00A430A4">
              <w:rPr>
                <w:bCs/>
                <w:lang w:eastAsia="sk-SK"/>
              </w:rPr>
              <w:t>0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CC346A" w14:textId="73390ACB" w:rsidR="003A5CA2" w:rsidRPr="000150C5" w:rsidRDefault="00A430A4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0386A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51545E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1E4741" w14:textId="3F549CF6" w:rsidR="003A5CA2" w:rsidRPr="002B2E75" w:rsidRDefault="00A430A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A06FC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FED76CB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F31E7E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E58BF5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371B15" w14:textId="72AE3B82" w:rsidR="003A5CA2" w:rsidRPr="002B2E75" w:rsidRDefault="00A430A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6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A16CF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2F60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A6B32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32A79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544B4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D9EE6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9C4BD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left w:val="nil"/>
            </w:tcBorders>
            <w:noWrap/>
          </w:tcPr>
          <w:p w14:paraId="1615A6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right w:val="single" w:sz="6" w:space="0" w:color="auto"/>
            </w:tcBorders>
            <w:noWrap/>
          </w:tcPr>
          <w:p w14:paraId="57924C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8BAE2C" w14:textId="50ACCC27" w:rsidR="003A5CA2" w:rsidRPr="002B2E75" w:rsidRDefault="00FE42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29" w:type="pct"/>
            <w:gridSpan w:val="8"/>
            <w:tcBorders>
              <w:left w:val="single" w:sz="6" w:space="0" w:color="auto"/>
            </w:tcBorders>
            <w:noWrap/>
          </w:tcPr>
          <w:p w14:paraId="63A5920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1DFA0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2EBA5C" w14:textId="374601D5" w:rsidR="003A5CA2" w:rsidRPr="002B2E75" w:rsidRDefault="00A430A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9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2AB02FB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2366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2339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646E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4F4689" w:rsidRPr="002B2E75" w14:paraId="158F8CB7" w14:textId="77777777" w:rsidTr="00721FE2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952109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14:paraId="7E21003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12A6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left w:val="nil"/>
            </w:tcBorders>
            <w:noWrap/>
          </w:tcPr>
          <w:p w14:paraId="0D89AEC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right w:val="single" w:sz="6" w:space="0" w:color="auto"/>
            </w:tcBorders>
            <w:noWrap/>
          </w:tcPr>
          <w:p w14:paraId="7603BA7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0814AE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29" w:type="pct"/>
            <w:gridSpan w:val="8"/>
            <w:tcBorders>
              <w:left w:val="single" w:sz="6" w:space="0" w:color="auto"/>
            </w:tcBorders>
            <w:noWrap/>
          </w:tcPr>
          <w:p w14:paraId="1C7D5DF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08B8F8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0DCEA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9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0DBD1D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2492D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2298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31EE4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4F4689" w:rsidRPr="002B2E75" w14:paraId="66AFA8E3" w14:textId="77777777" w:rsidTr="00721FE2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14:paraId="3F15F750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23"/>
            <w:tcBorders>
              <w:top w:val="nil"/>
              <w:left w:val="nil"/>
              <w:right w:val="nil"/>
            </w:tcBorders>
            <w:noWrap/>
          </w:tcPr>
          <w:p w14:paraId="48BD7FB2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right w:val="nil"/>
            </w:tcBorders>
            <w:noWrap/>
          </w:tcPr>
          <w:p w14:paraId="28D89C05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left w:val="nil"/>
            </w:tcBorders>
            <w:noWrap/>
          </w:tcPr>
          <w:p w14:paraId="18E622D1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right w:val="single" w:sz="4" w:space="0" w:color="auto"/>
            </w:tcBorders>
            <w:noWrap/>
          </w:tcPr>
          <w:p w14:paraId="4FD26BD7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7FEE9F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29" w:type="pct"/>
            <w:gridSpan w:val="8"/>
            <w:tcBorders>
              <w:left w:val="single" w:sz="4" w:space="0" w:color="auto"/>
            </w:tcBorders>
            <w:noWrap/>
          </w:tcPr>
          <w:p w14:paraId="04F22999" w14:textId="77777777"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68" w:type="pct"/>
            <w:gridSpan w:val="3"/>
            <w:tcBorders>
              <w:top w:val="nil"/>
              <w:left w:val="nil"/>
            </w:tcBorders>
            <w:noWrap/>
          </w:tcPr>
          <w:p w14:paraId="59329245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14:paraId="04224A0B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4" w:type="pct"/>
            <w:gridSpan w:val="8"/>
            <w:tcBorders>
              <w:top w:val="nil"/>
              <w:right w:val="nil"/>
            </w:tcBorders>
            <w:noWrap/>
          </w:tcPr>
          <w:p w14:paraId="327F4DD5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8D9A2F1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304CEB17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1E3AEA5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4F4689" w:rsidRPr="002B2E75" w14:paraId="5877E305" w14:textId="77777777" w:rsidTr="00721FE2">
        <w:trPr>
          <w:trHeight w:val="57"/>
          <w:jc w:val="center"/>
        </w:trPr>
        <w:tc>
          <w:tcPr>
            <w:tcW w:w="161" w:type="pct"/>
            <w:tcBorders>
              <w:left w:val="nil"/>
            </w:tcBorders>
            <w:noWrap/>
          </w:tcPr>
          <w:p w14:paraId="7BEEE819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23"/>
            <w:noWrap/>
          </w:tcPr>
          <w:p w14:paraId="174B0CE8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13" w:type="pct"/>
            <w:noWrap/>
          </w:tcPr>
          <w:p w14:paraId="353AE3A5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F3BEFBC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968BB0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</w:tcBorders>
            <w:noWrap/>
          </w:tcPr>
          <w:p w14:paraId="31DB596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29" w:type="pct"/>
            <w:gridSpan w:val="8"/>
            <w:noWrap/>
          </w:tcPr>
          <w:p w14:paraId="4700984F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8" w:type="pct"/>
            <w:gridSpan w:val="3"/>
            <w:noWrap/>
          </w:tcPr>
          <w:p w14:paraId="7CDFDFC5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14:paraId="339876F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4" w:type="pct"/>
            <w:gridSpan w:val="8"/>
            <w:noWrap/>
          </w:tcPr>
          <w:p w14:paraId="7B179E17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5418CE71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6B4A91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right w:val="nil"/>
            </w:tcBorders>
            <w:noWrap/>
          </w:tcPr>
          <w:p w14:paraId="6BC750E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721FE2" w:rsidRPr="002B2E75" w14:paraId="3B572F84" w14:textId="77777777" w:rsidTr="00721FE2">
        <w:trPr>
          <w:trHeight w:val="365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A4D11B5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14:paraId="49AD0C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0ED4734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75631B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10BE470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EB7693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4CAA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141D82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4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660F6F1E" w14:textId="77777777" w:rsidR="003A5CA2" w:rsidRPr="002B2E75" w:rsidRDefault="003A5CA2" w:rsidP="004F4689">
            <w:pPr>
              <w:ind w:right="-145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926CF4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0E9C6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14:paraId="035EFD7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6E2DBE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14:paraId="6BEE53E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14:paraId="3115A0B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5C306D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45EB0E3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658D748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14:paraId="7EBD28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90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39D6098B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338F0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1A63415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6CCEB9F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1C203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B173C9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57B294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0EBF8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7B9EF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31658B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721FE2" w:rsidRPr="002B2E75" w14:paraId="0C48BE20" w14:textId="77777777" w:rsidTr="00721FE2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AC6A150" w14:textId="77777777" w:rsidR="003A5CA2" w:rsidRPr="002B2E75" w:rsidRDefault="000150C5" w:rsidP="00C8339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27430B" w14:textId="77777777" w:rsidR="003A5CA2" w:rsidRPr="002B2E75" w:rsidRDefault="00C83395" w:rsidP="00C8339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43D3B0" w14:textId="77777777" w:rsidR="003A5CA2" w:rsidRPr="002B2E75" w:rsidRDefault="00C83395" w:rsidP="00C8339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1CE6D8" w14:textId="77777777" w:rsidR="003A5CA2" w:rsidRPr="002B2E75" w:rsidRDefault="00C83395" w:rsidP="00C8339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D0D97D" w14:textId="77777777" w:rsidR="003A5CA2" w:rsidRPr="002B2E75" w:rsidRDefault="00C83395" w:rsidP="00C8339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347543" w14:textId="77777777" w:rsidR="003A5CA2" w:rsidRPr="002B2E75" w:rsidRDefault="00C83395" w:rsidP="00C8339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8377E9" w14:textId="77777777" w:rsidR="003A5CA2" w:rsidRPr="002B2E75" w:rsidRDefault="00C83395" w:rsidP="00C8339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9C0721" w14:textId="77777777" w:rsidR="003A5CA2" w:rsidRPr="002B2E75" w:rsidRDefault="00C83395" w:rsidP="00C8339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CA3C9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F83C1F3" w14:textId="77777777" w:rsidR="003A5CA2" w:rsidRPr="002B2E75" w:rsidRDefault="000150C5" w:rsidP="00C8339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B47799" w14:textId="77777777" w:rsidR="003A5CA2" w:rsidRPr="002B2E75" w:rsidRDefault="000150C5" w:rsidP="00C8339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5CE6C7" w14:textId="77777777" w:rsidR="003A5CA2" w:rsidRPr="002B2E75" w:rsidRDefault="000150C5" w:rsidP="00C8339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0E0AA1" w14:textId="77777777" w:rsidR="003A5CA2" w:rsidRPr="002B2E75" w:rsidRDefault="000150C5" w:rsidP="00C8339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BA8E04" w14:textId="77777777" w:rsidR="003A5CA2" w:rsidRPr="002B2E75" w:rsidRDefault="00C83395" w:rsidP="00C8339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E723E4" w14:textId="77777777" w:rsidR="003A5CA2" w:rsidRPr="002B2E75" w:rsidRDefault="00C83395" w:rsidP="00C8339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58C603" w14:textId="77777777" w:rsidR="003A5CA2" w:rsidRPr="002B2E75" w:rsidRDefault="00C83395" w:rsidP="00C8339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B10EF2" w14:textId="77777777" w:rsidR="003A5CA2" w:rsidRPr="002B2E75" w:rsidRDefault="00C83395" w:rsidP="00C8339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973A0C" w14:textId="77777777" w:rsidR="003A5CA2" w:rsidRPr="002B2E75" w:rsidRDefault="00C83395" w:rsidP="00C8339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9AB9ED" w14:textId="77777777" w:rsidR="003A5CA2" w:rsidRPr="002B2E75" w:rsidRDefault="00C83395" w:rsidP="00C8339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DB6B3B" w14:textId="77777777" w:rsidR="003A5CA2" w:rsidRPr="002B2E75" w:rsidRDefault="003A5CA2" w:rsidP="00C83395">
            <w:pPr>
              <w:jc w:val="center"/>
              <w:rPr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AD57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FEF841" w14:textId="77777777" w:rsidR="003A5CA2" w:rsidRPr="002B2E75" w:rsidRDefault="00C833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86AB43" w14:textId="77777777" w:rsidR="003A5CA2" w:rsidRPr="002B2E75" w:rsidRDefault="00C83395" w:rsidP="000150C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64CE0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41C913" w14:textId="77777777" w:rsidR="003A5CA2" w:rsidRPr="002B2E75" w:rsidRDefault="00C83395" w:rsidP="000150C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BBD82" w14:textId="77777777" w:rsidR="003A5CA2" w:rsidRPr="002B2E75" w:rsidRDefault="00C83395" w:rsidP="000150C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8321BB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5EF0B5" w14:textId="77777777" w:rsidR="003A5CA2" w:rsidRPr="002B2E75" w:rsidRDefault="000150C5" w:rsidP="000150C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4541C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F9F4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1707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96FD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7727F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4581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8BC9B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C680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14:paraId="2B694672" w14:textId="77777777" w:rsidTr="00721FE2">
        <w:trPr>
          <w:trHeight w:val="57"/>
          <w:jc w:val="center"/>
        </w:trPr>
        <w:tc>
          <w:tcPr>
            <w:tcW w:w="2869" w:type="pct"/>
            <w:gridSpan w:val="29"/>
            <w:tcBorders>
              <w:top w:val="nil"/>
              <w:left w:val="nil"/>
              <w:bottom w:val="nil"/>
              <w:right w:val="nil"/>
            </w:tcBorders>
            <w:noWrap/>
          </w:tcPr>
          <w:p w14:paraId="5DB29030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265274FB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5E78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32831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DCF1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2AF44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EB1E8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FE81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0A9941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A1D0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B9485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182CB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7848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83AA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397E4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AD77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DDAF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9594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721FE2" w:rsidRPr="002B2E75" w14:paraId="1B798261" w14:textId="77777777" w:rsidTr="00721FE2">
        <w:trPr>
          <w:trHeight w:val="57"/>
          <w:jc w:val="center"/>
        </w:trPr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C03FA9" w14:textId="77777777" w:rsidR="003A5CA2" w:rsidRPr="002B2E75" w:rsidRDefault="00C833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56EB5E" w14:textId="77777777" w:rsidR="003A5CA2" w:rsidRPr="002B2E75" w:rsidRDefault="00C833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905F1A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9D213D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111539" w14:textId="77777777" w:rsidR="003A5CA2" w:rsidRPr="002B2E75" w:rsidRDefault="00C833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968137B" w14:textId="77777777" w:rsidR="003A5CA2" w:rsidRPr="002B2E75" w:rsidRDefault="00C833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8C0457A" w14:textId="77777777" w:rsidR="003A5CA2" w:rsidRPr="002B2E75" w:rsidRDefault="00C833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363375" w14:textId="77777777" w:rsidR="003A5CA2" w:rsidRPr="002B2E75" w:rsidRDefault="00C833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60FD0D" w14:textId="77777777" w:rsidR="003A5CA2" w:rsidRPr="002B2E75" w:rsidRDefault="00C833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D8A4A0" w14:textId="77777777" w:rsidR="003A5CA2" w:rsidRPr="002B2E75" w:rsidRDefault="00C833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0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308436" w14:textId="6F5DCBF6" w:rsidR="003A5CA2" w:rsidRPr="002B2E75" w:rsidRDefault="005C02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4CEFA5" w14:textId="37BB61F4" w:rsidR="003A5CA2" w:rsidRPr="002B2E75" w:rsidRDefault="005C02E4" w:rsidP="000150C5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927996" w14:textId="502203CA" w:rsidR="003A5CA2" w:rsidRPr="002B2E75" w:rsidRDefault="005C02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4F57DF" w14:textId="0904EC51" w:rsidR="003A5CA2" w:rsidRPr="002B2E75" w:rsidRDefault="00977353" w:rsidP="000150C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EABA77" w14:textId="6D07259D" w:rsidR="003A5CA2" w:rsidRPr="002B2E75" w:rsidRDefault="0097735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002067" w14:textId="5F326F41" w:rsidR="003A5CA2" w:rsidRPr="002B2E75" w:rsidRDefault="0097735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E7D99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9395AD" w14:textId="4A51B182" w:rsidR="003A5CA2" w:rsidRPr="002B2E75" w:rsidRDefault="0097735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E1F88B" w14:textId="3B139481" w:rsidR="003A5CA2" w:rsidRPr="002B2E75" w:rsidRDefault="0097735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08DF82" w14:textId="78D40F4C" w:rsidR="003A5CA2" w:rsidRPr="00760899" w:rsidRDefault="00977353" w:rsidP="00BF2C43">
            <w:pPr>
              <w:rPr>
                <w:sz w:val="20"/>
                <w:szCs w:val="20"/>
                <w:lang w:eastAsia="sk-SK"/>
              </w:rPr>
            </w:pPr>
            <w:r w:rsidRPr="00760899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737775" w14:textId="4F60F44C" w:rsidR="003A5CA2" w:rsidRPr="00760899" w:rsidRDefault="00760899" w:rsidP="00BF2C43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BABFD0" w14:textId="417FE933" w:rsidR="003A5CA2" w:rsidRPr="00760899" w:rsidRDefault="00760899" w:rsidP="00BF2C43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5D4F3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B5348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AD95A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5239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6A2F0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9BDC6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63AE6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27058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0BF0F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284DA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371D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65A71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C84CB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32D7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721FE2" w:rsidRPr="002B2E75" w14:paraId="507D9891" w14:textId="77777777" w:rsidTr="00721FE2">
        <w:trPr>
          <w:trHeight w:val="57"/>
          <w:jc w:val="center"/>
        </w:trPr>
        <w:tc>
          <w:tcPr>
            <w:tcW w:w="16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8B96E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2A248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C8BA8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A93C5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7D9BE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D361E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60E67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76388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62551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678E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6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D960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B16E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9C56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65D5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BF899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0D9B1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031D7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8E37D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013C9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7E9F5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B3735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5CCD4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3C4CF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60E18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B94E1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F6865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8D000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47553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9C6FF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818E1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35A76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64158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9AA0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1B62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B5AAE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6ACE6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52806C0F" w14:textId="77777777" w:rsidTr="00721FE2">
        <w:trPr>
          <w:trHeight w:val="57"/>
          <w:jc w:val="center"/>
        </w:trPr>
        <w:tc>
          <w:tcPr>
            <w:tcW w:w="5000" w:type="pct"/>
            <w:gridSpan w:val="55"/>
            <w:tcBorders>
              <w:top w:val="nil"/>
              <w:left w:val="nil"/>
              <w:bottom w:val="nil"/>
              <w:right w:val="nil"/>
            </w:tcBorders>
            <w:noWrap/>
          </w:tcPr>
          <w:p w14:paraId="7D52C74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6BB37EAD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600FA02B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721FE2" w:rsidRPr="002B2E75" w14:paraId="7C045C8D" w14:textId="77777777" w:rsidTr="00721FE2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BE5E82" w14:textId="77777777" w:rsidR="003A5CA2" w:rsidRPr="002B2E75" w:rsidRDefault="00C833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C59A5" w14:textId="77777777" w:rsidR="003A5CA2" w:rsidRPr="002B2E75" w:rsidRDefault="000150C5" w:rsidP="000150C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480686" w14:textId="77777777" w:rsidR="003A5CA2" w:rsidRPr="002B2E75" w:rsidRDefault="00C833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2F3EFD" w14:textId="77777777" w:rsidR="003A5CA2" w:rsidRPr="002B2E75" w:rsidRDefault="00C83395" w:rsidP="000150C5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903093" w14:textId="77777777" w:rsidR="003A5CA2" w:rsidRPr="002B2E75" w:rsidRDefault="00C833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A447E0" w14:textId="77777777" w:rsidR="003A5CA2" w:rsidRPr="002B2E75" w:rsidRDefault="00C833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66395D" w14:textId="77777777" w:rsidR="003A5CA2" w:rsidRPr="002B2E75" w:rsidRDefault="00C833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B3683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B2187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616B3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5A081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F583F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D58A1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1FF7B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6DF88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E4018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1A56A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7B25A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5F46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2A864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6EFB3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A7115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520E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F2E15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BAC85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A4FC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66C3B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666EE50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55E596" w14:textId="77777777" w:rsidR="003A5CA2" w:rsidRPr="002B2E75" w:rsidRDefault="00C833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55785E" w14:textId="77777777" w:rsidR="003A5CA2" w:rsidRPr="002B2E75" w:rsidRDefault="00C833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F795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3F6E8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800B2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39D14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1D99E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A542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721FE2" w:rsidRPr="002B2E75" w14:paraId="2141A422" w14:textId="77777777" w:rsidTr="00721FE2">
        <w:trPr>
          <w:trHeight w:val="57"/>
          <w:jc w:val="center"/>
        </w:trPr>
        <w:tc>
          <w:tcPr>
            <w:tcW w:w="2411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14:paraId="4E5F75B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3F35093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AF3A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72908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20175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2D0FB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C0E3E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F307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608A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A0DD6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5972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68030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DC18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B75B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3C5E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F52FC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359E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2009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28EF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6F98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4CC5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721FE2" w:rsidRPr="002B2E75" w14:paraId="475F3547" w14:textId="77777777" w:rsidTr="00721FE2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425DA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150C5">
              <w:rPr>
                <w:lang w:eastAsia="sk-SK"/>
              </w:rPr>
              <w:t>8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0FBD71" w14:textId="77777777" w:rsidR="003A5CA2" w:rsidRPr="002B2E75" w:rsidRDefault="00C83395" w:rsidP="004F468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E34F93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7084BB" w14:textId="77777777" w:rsidR="003A5CA2" w:rsidRPr="002B2E75" w:rsidRDefault="000150C5" w:rsidP="000150C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A0F1F8" w14:textId="77777777" w:rsidR="003A5CA2" w:rsidRPr="002B2E75" w:rsidRDefault="000150C5" w:rsidP="000150C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3" w:type="pct"/>
            <w:tcBorders>
              <w:left w:val="single" w:sz="4" w:space="0" w:color="auto"/>
            </w:tcBorders>
            <w:noWrap/>
          </w:tcPr>
          <w:p w14:paraId="786F907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06B3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18502E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C8E720" w14:textId="77777777" w:rsidR="003A5CA2" w:rsidRPr="002B2E75" w:rsidRDefault="000150C5" w:rsidP="000150C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579E8D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6A5EAA" w14:textId="77777777" w:rsidR="003A5CA2" w:rsidRPr="002B2E75" w:rsidRDefault="000150C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BE789F" w14:textId="77777777" w:rsidR="003A5CA2" w:rsidRPr="002B2E75" w:rsidRDefault="000150C5" w:rsidP="000150C5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2655F0" w14:textId="77777777" w:rsidR="003A5CA2" w:rsidRPr="002B2E75" w:rsidRDefault="000150C5" w:rsidP="000150C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BB9A6C" w14:textId="77777777" w:rsidR="003A5CA2" w:rsidRPr="002B2E75" w:rsidRDefault="000150C5" w:rsidP="000150C5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2010F4" w14:textId="77777777" w:rsidR="003A5CA2" w:rsidRPr="002B2E75" w:rsidRDefault="000150C5" w:rsidP="000150C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3733D0" w14:textId="77777777" w:rsidR="003A5CA2" w:rsidRPr="002B2E75" w:rsidRDefault="000150C5" w:rsidP="000150C5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CB7DDD" w14:textId="77777777" w:rsidR="003A5CA2" w:rsidRPr="002B2E75" w:rsidRDefault="000150C5" w:rsidP="000150C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A8762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CA95F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E7AA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7C2A3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6BE09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93B03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DBD9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3A24B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9ECE0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3BF9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E8AD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6593A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DD26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298A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A2591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4164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A95C7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4CE4B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F050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4BE9B7DF" w14:textId="77777777" w:rsidTr="00721FE2">
        <w:trPr>
          <w:gridAfter w:val="1"/>
          <w:wAfter w:w="121" w:type="pct"/>
          <w:trHeight w:val="57"/>
          <w:jc w:val="center"/>
        </w:trPr>
        <w:tc>
          <w:tcPr>
            <w:tcW w:w="4879" w:type="pct"/>
            <w:gridSpan w:val="54"/>
            <w:tcBorders>
              <w:top w:val="nil"/>
              <w:left w:val="nil"/>
              <w:bottom w:val="nil"/>
              <w:right w:val="nil"/>
            </w:tcBorders>
            <w:noWrap/>
          </w:tcPr>
          <w:p w14:paraId="2A8BAF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14:paraId="08EF1D07" w14:textId="77777777" w:rsidTr="00721FE2">
        <w:trPr>
          <w:gridAfter w:val="1"/>
          <w:wAfter w:w="121" w:type="pct"/>
          <w:trHeight w:val="57"/>
          <w:jc w:val="center"/>
        </w:trPr>
        <w:tc>
          <w:tcPr>
            <w:tcW w:w="4879" w:type="pct"/>
            <w:gridSpan w:val="54"/>
            <w:tcBorders>
              <w:top w:val="nil"/>
              <w:left w:val="nil"/>
              <w:bottom w:val="nil"/>
              <w:right w:val="nil"/>
            </w:tcBorders>
            <w:noWrap/>
          </w:tcPr>
          <w:p w14:paraId="603FC17F" w14:textId="77777777"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721FE2" w:rsidRPr="002B2E75" w14:paraId="7F2DB71F" w14:textId="77777777" w:rsidTr="00721FE2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393AA2" w14:textId="1B7939E4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8B2F52" w14:textId="14AE9135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A327CB" w14:textId="2FA23474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A69C4" w14:textId="7CC303A7" w:rsidR="003A5CA2" w:rsidRPr="002B2E75" w:rsidRDefault="003A5CA2" w:rsidP="000150C5">
            <w:pPr>
              <w:rPr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F867E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B80C99" w14:textId="607022BD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C81C13" w14:textId="48F19D47" w:rsidR="003A5CA2" w:rsidRPr="002B2E75" w:rsidRDefault="003A5CA2" w:rsidP="004F4689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EA0494" w14:textId="3042CFD2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BE8F62" w14:textId="0E2B6E0E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8F98D6" w14:textId="3329BC7E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E73BDB" w14:textId="63310A75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F032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DD829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E796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96B5A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C4B70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AEEA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70F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7B623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72969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07FFD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EDC10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13FE8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18E6D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5CF03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776E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6CCC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0BAAF47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872457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DFA8D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5D2C4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796AE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06ED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C28F2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FAB8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818D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721FE2" w:rsidRPr="002B2E75" w14:paraId="186F69BD" w14:textId="77777777" w:rsidTr="00721FE2">
        <w:trPr>
          <w:trHeight w:val="57"/>
          <w:jc w:val="center"/>
        </w:trPr>
        <w:tc>
          <w:tcPr>
            <w:tcW w:w="1085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17D72929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3452B7F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68C0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AD975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9397D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8358FB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9D638B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49AB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4164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C263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78B1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4DFB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ABDA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DBF9B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0766C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FF9C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1D959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008F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8D426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39C9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F245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94EE7D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2237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A68EE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C592C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9BD79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AAC83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CF08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7949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1660B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8A29B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721FE2" w:rsidRPr="002B2E75" w14:paraId="0EA475BD" w14:textId="77777777" w:rsidTr="00721FE2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382EB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5A92E" w14:textId="77777777" w:rsidR="003A5CA2" w:rsidRPr="002B2E75" w:rsidRDefault="003A5CA2" w:rsidP="004F4689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181D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217505" w14:textId="77777777" w:rsidR="003A5CA2" w:rsidRPr="002B2E75" w:rsidRDefault="003A5CA2" w:rsidP="004F4689">
            <w:pPr>
              <w:rPr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92FC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023E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6EB63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51B05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E65783" w14:textId="77777777" w:rsidR="003A5CA2" w:rsidRPr="002B2E75" w:rsidRDefault="003A5CA2" w:rsidP="004F4689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B823FD" w14:textId="77777777" w:rsidR="003A5CA2" w:rsidRPr="002B2E75" w:rsidRDefault="003A5CA2" w:rsidP="004F4689">
            <w:pPr>
              <w:rPr>
                <w:lang w:eastAsia="sk-SK"/>
              </w:rPr>
            </w:pPr>
          </w:p>
        </w:tc>
        <w:tc>
          <w:tcPr>
            <w:tcW w:w="10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499439" w14:textId="77777777" w:rsidR="003A5CA2" w:rsidRPr="002B2E75" w:rsidRDefault="003A5CA2" w:rsidP="004F4689">
            <w:pPr>
              <w:rPr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C83D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EA5073" w14:textId="77777777" w:rsidR="003A5CA2" w:rsidRPr="002B2E75" w:rsidRDefault="003A5CA2" w:rsidP="004F4689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1D264B" w14:textId="77777777" w:rsidR="003A5CA2" w:rsidRPr="002B2E75" w:rsidRDefault="003A5CA2" w:rsidP="004F4689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2CEE7" w14:textId="77777777" w:rsidR="003A5CA2" w:rsidRPr="002B2E75" w:rsidRDefault="003A5CA2" w:rsidP="004F4689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D874F2" w14:textId="77777777" w:rsidR="003A5CA2" w:rsidRPr="002B2E75" w:rsidRDefault="003A5CA2" w:rsidP="004F4689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0B39A9" w14:textId="77777777" w:rsidR="003A5CA2" w:rsidRPr="002B2E75" w:rsidRDefault="003A5CA2" w:rsidP="004F4689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AFE8C1" w14:textId="77777777" w:rsidR="003A5CA2" w:rsidRPr="002B2E75" w:rsidRDefault="003A5CA2" w:rsidP="004F4689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80FE5E" w14:textId="77777777" w:rsidR="003A5CA2" w:rsidRPr="002B2E75" w:rsidRDefault="003A5CA2" w:rsidP="004F4689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AB363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4B9C3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B3F7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1EE2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D6B35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AB84F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181E6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53B4E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50E1E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F84EA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DA1A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5E4BD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916E3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3D593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957AA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8E944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A881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721FE2" w:rsidRPr="002B2E75" w14:paraId="6C57CB54" w14:textId="77777777" w:rsidTr="00721FE2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4585C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2A5DB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5A0C5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9793A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0792A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9110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2327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BDE7B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7000F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E122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1E5FF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F7F641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2EC4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270BA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F7654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F449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A35A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DE633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9187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FDB02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5AF0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B80B8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9FD8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32E41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6452F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CFB21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1EECB9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05D1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376DD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7DA28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D1E61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741B2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418BB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98E2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44F35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38E28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0150C5" w:rsidRPr="002B2E75" w14:paraId="670D132C" w14:textId="77777777" w:rsidTr="00721FE2">
        <w:trPr>
          <w:trHeight w:val="850"/>
          <w:jc w:val="center"/>
        </w:trPr>
        <w:tc>
          <w:tcPr>
            <w:tcW w:w="141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58BF466" w14:textId="77777777"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14:paraId="7F2057BD" w14:textId="7FFD1E4C" w:rsidR="00FE4273" w:rsidRPr="002B2E75" w:rsidRDefault="000A1E95" w:rsidP="00CD3B27">
            <w:pPr>
              <w:rPr>
                <w:lang w:eastAsia="sk-SK"/>
              </w:rPr>
            </w:pPr>
            <w:r>
              <w:rPr>
                <w:lang w:eastAsia="sk-SK"/>
              </w:rPr>
              <w:t>23.06.202</w:t>
            </w:r>
            <w:r w:rsidR="002D0EDE">
              <w:rPr>
                <w:lang w:eastAsia="sk-SK"/>
              </w:rPr>
              <w:t>4</w:t>
            </w:r>
          </w:p>
        </w:tc>
        <w:tc>
          <w:tcPr>
            <w:tcW w:w="109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6D2E22D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18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33B9D35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306" w:type="pct"/>
            <w:gridSpan w:val="1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10AD153" w14:textId="77777777"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0150C5" w:rsidRPr="002B2E75" w14:paraId="16F3E2C5" w14:textId="77777777" w:rsidTr="00721FE2">
        <w:trPr>
          <w:trHeight w:val="848"/>
          <w:jc w:val="center"/>
        </w:trPr>
        <w:tc>
          <w:tcPr>
            <w:tcW w:w="141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BA57DC2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09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D68892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18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F41FDB7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306" w:type="pct"/>
            <w:gridSpan w:val="1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1AF238E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14:paraId="254F4D6D" w14:textId="77777777" w:rsidR="00052F8B" w:rsidRDefault="00ED023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A1BCD75" wp14:editId="27A5DE6B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472EBE" w14:textId="77777777" w:rsidR="00ED1429" w:rsidRPr="007C40F2" w:rsidRDefault="00ED1429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A1BCD7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7E472EBE" w14:textId="77777777" w:rsidR="00ED1429" w:rsidRPr="007C40F2" w:rsidRDefault="00ED1429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14:paraId="0BD923FD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14:paraId="43F251E7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466938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3F47AF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ADE335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17456F27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3CE91A" w14:textId="77777777"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C770A6" w14:textId="77777777" w:rsidR="00517A7A" w:rsidRPr="002B2E75" w:rsidRDefault="00DC175C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F3960DA" w14:textId="77777777" w:rsidR="00517A7A" w:rsidRPr="002B2E75" w:rsidRDefault="00DC175C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0813FCDD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5DC5EA7B" w14:textId="77777777"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CC15D2F" w14:textId="77777777" w:rsidR="00517A7A" w:rsidRPr="00296605" w:rsidRDefault="00DC175C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1208826" w14:textId="77777777" w:rsidR="00517A7A" w:rsidRPr="002B2E75" w:rsidRDefault="00DC175C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34A5CD33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D862DC" w14:textId="77777777"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554AB7" w14:textId="77777777" w:rsidR="00517A7A" w:rsidRPr="00296605" w:rsidRDefault="00296605" w:rsidP="00A96741">
            <w:pPr>
              <w:spacing w:line="360" w:lineRule="auto"/>
              <w:jc w:val="center"/>
            </w:pPr>
            <w:r w:rsidRPr="00296605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420428D" w14:textId="77777777" w:rsidR="00517A7A" w:rsidRPr="002B2E75" w:rsidRDefault="00296605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57BDFD49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2EAAB89B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6678D90A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674"/>
        <w:gridCol w:w="1622"/>
      </w:tblGrid>
      <w:tr w:rsidR="006C2BCB" w:rsidRPr="002B2E75" w14:paraId="4B9390A5" w14:textId="77777777" w:rsidTr="00844C24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B4074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48A98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67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5A4A2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B1D70C" w14:textId="7F56FB7D" w:rsidR="009E30DA" w:rsidRPr="002B2E75" w:rsidRDefault="006C2BCB" w:rsidP="00844C2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</w:t>
            </w:r>
            <w:r w:rsidR="00844C24">
              <w:rPr>
                <w:b/>
                <w:bCs/>
              </w:rPr>
              <w:t>.</w:t>
            </w:r>
            <w:r w:rsidRPr="002B2E75">
              <w:rPr>
                <w:b/>
                <w:bCs/>
              </w:rPr>
              <w:t xml:space="preserve"> položkách VI ako na ZI</w:t>
            </w:r>
            <w:r w:rsidR="00844C24">
              <w:rPr>
                <w:b/>
                <w:bCs/>
              </w:rPr>
              <w:t xml:space="preserve"> </w:t>
            </w:r>
            <w:r w:rsidR="009E30DA" w:rsidRPr="002B2E75">
              <w:rPr>
                <w:b/>
                <w:bCs/>
              </w:rPr>
              <w:t>v %</w:t>
            </w:r>
          </w:p>
        </w:tc>
      </w:tr>
      <w:tr w:rsidR="006C2BCB" w:rsidRPr="002B2E75" w14:paraId="147F4258" w14:textId="77777777" w:rsidTr="00844C24">
        <w:trPr>
          <w:trHeight w:val="252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7720E700" w14:textId="77777777"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4ADBC4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DDD648" w14:textId="77777777"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67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72471A" w14:textId="77777777" w:rsidR="006C2BCB" w:rsidRPr="002B2E75" w:rsidRDefault="006C2BCB" w:rsidP="006C2BCB"/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461E53BD" w14:textId="77777777" w:rsidR="006C2BCB" w:rsidRPr="002B2E75" w:rsidRDefault="006C2BCB" w:rsidP="006C2BCB"/>
        </w:tc>
      </w:tr>
      <w:tr w:rsidR="00660D2D" w:rsidRPr="002B2E75" w14:paraId="680A4C5F" w14:textId="77777777" w:rsidTr="00844C24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120E4C9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5F5E36A" w14:textId="77777777"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5221EAB" w14:textId="77777777"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FF52B2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561468EE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22CAB617" w14:textId="77777777" w:rsidTr="00844C24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E20D783" w14:textId="77777777" w:rsidR="00660D2D" w:rsidRPr="002B2E75" w:rsidRDefault="00DC175C" w:rsidP="006C2BCB">
            <w:r>
              <w:t>SUPYAN MAGOMADOV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CF8B838" w14:textId="77777777" w:rsidR="00660D2D" w:rsidRPr="002B2E75" w:rsidRDefault="00660D2D" w:rsidP="00296605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DC175C">
              <w:rPr>
                <w:lang w:eastAsia="sk-SK"/>
              </w:rPr>
              <w:t>5</w:t>
            </w:r>
            <w:r w:rsidR="00296605">
              <w:rPr>
                <w:lang w:eastAsia="sk-SK"/>
              </w:rPr>
              <w:t>.000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CC03174" w14:textId="77777777" w:rsidR="00660D2D" w:rsidRPr="002B2E75" w:rsidRDefault="00DC175C" w:rsidP="0029660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10</w:t>
            </w:r>
            <w:r w:rsidR="00296605">
              <w:rPr>
                <w:lang w:eastAsia="sk-SK"/>
              </w:rPr>
              <w:t>0 %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362BC0" w14:textId="77777777" w:rsidR="00660D2D" w:rsidRPr="002B2E75" w:rsidRDefault="00DC175C" w:rsidP="00296605">
            <w:pPr>
              <w:jc w:val="right"/>
            </w:pPr>
            <w:r>
              <w:t>10</w:t>
            </w:r>
            <w:r w:rsidR="00296605">
              <w:t>0 %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D391AEC" w14:textId="77777777" w:rsidR="00660D2D" w:rsidRPr="002B2E75" w:rsidRDefault="00DC175C" w:rsidP="00296605">
            <w:pPr>
              <w:jc w:val="right"/>
            </w:pPr>
            <w:r>
              <w:t>10</w:t>
            </w:r>
            <w:r w:rsidR="00296605">
              <w:t>0 %</w:t>
            </w:r>
          </w:p>
        </w:tc>
      </w:tr>
      <w:tr w:rsidR="00660D2D" w:rsidRPr="002B2E75" w14:paraId="434D6165" w14:textId="77777777" w:rsidTr="00844C24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B8487A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9C14C09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78EB556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CF6355" w14:textId="77777777" w:rsidR="00660D2D" w:rsidRPr="002B2E75" w:rsidRDefault="00660D2D" w:rsidP="006C2BCB"/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7228B79" w14:textId="77777777" w:rsidR="00660D2D" w:rsidRPr="002B2E75" w:rsidRDefault="00660D2D" w:rsidP="006C2BCB"/>
        </w:tc>
      </w:tr>
      <w:tr w:rsidR="00660D2D" w:rsidRPr="002B2E75" w14:paraId="7FF1BBB2" w14:textId="77777777" w:rsidTr="00844C24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9E41A0" w14:textId="77777777"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4485A1C" w14:textId="77777777" w:rsidR="00660D2D" w:rsidRPr="002B2E75" w:rsidRDefault="00660D2D" w:rsidP="00296605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DC175C">
              <w:rPr>
                <w:lang w:eastAsia="sk-SK"/>
              </w:rPr>
              <w:t>5</w:t>
            </w:r>
            <w:r w:rsidR="00296605">
              <w:rPr>
                <w:lang w:eastAsia="sk-SK"/>
              </w:rPr>
              <w:t>.000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6B5CCD9" w14:textId="77777777" w:rsidR="00660D2D" w:rsidRPr="002B2E75" w:rsidRDefault="00296605" w:rsidP="0029660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100%</w:t>
            </w:r>
          </w:p>
        </w:tc>
        <w:tc>
          <w:tcPr>
            <w:tcW w:w="16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780713B" w14:textId="77777777" w:rsidR="00660D2D" w:rsidRPr="002B2E75" w:rsidRDefault="00296605" w:rsidP="00296605">
            <w:pPr>
              <w:jc w:val="right"/>
            </w:pPr>
            <w:r>
              <w:t>100%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7584BA73" w14:textId="77777777" w:rsidR="00660D2D" w:rsidRPr="002B2E75" w:rsidRDefault="00296605" w:rsidP="00296605">
            <w:pPr>
              <w:jc w:val="right"/>
            </w:pPr>
            <w:r>
              <w:t>100%</w:t>
            </w:r>
          </w:p>
        </w:tc>
      </w:tr>
    </w:tbl>
    <w:p w14:paraId="77BA877C" w14:textId="77777777" w:rsidR="006C2BCB" w:rsidRPr="002B2E75" w:rsidRDefault="006C2BCB" w:rsidP="006C2BCB"/>
    <w:p w14:paraId="49EC8892" w14:textId="77777777" w:rsidR="00082CD0" w:rsidRDefault="00296605" w:rsidP="006C2BCB">
      <w:r>
        <w:t xml:space="preserve">Štruktúra spoločníkov sa nemenila v priebehu roka. </w:t>
      </w:r>
    </w:p>
    <w:p w14:paraId="124031DE" w14:textId="77777777" w:rsidR="00296605" w:rsidRPr="002B2E75" w:rsidRDefault="00296605" w:rsidP="006C2BCB"/>
    <w:p w14:paraId="43C5C98C" w14:textId="77777777"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14:paraId="15D1C6AB" w14:textId="77777777"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14:paraId="422BC098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F5A8D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19130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14:paraId="425639D2" w14:textId="77777777" w:rsidTr="00844C24">
        <w:trPr>
          <w:trHeight w:val="798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885F1D" w14:textId="77777777"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B5917C" w14:textId="44FFDBF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</w:t>
            </w:r>
            <w:r w:rsidR="00844C24">
              <w:rPr>
                <w:b/>
                <w:bCs/>
              </w:rPr>
              <w:t>.</w:t>
            </w:r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9B137E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47B39E" w14:textId="77777777"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C2B57F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B9C824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3FE259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DB3EEF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0A1F0D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00981879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F51020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783F24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1B25AB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80CB0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FA2822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2709A" w14:textId="77777777"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068C08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36B858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4ACC9A" w14:textId="77777777"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34509322" w14:textId="7777777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F9C6B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0F033CB0" w14:textId="77777777" w:rsidTr="0069502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951A0" w14:textId="77777777"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2B8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FA6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19D1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DE6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1DD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C9E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306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4D3EE" w14:textId="77777777" w:rsidR="00B61F66" w:rsidRPr="002B2E75" w:rsidRDefault="00B61F66" w:rsidP="0069502C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8C771AF" w14:textId="77777777" w:rsidTr="006950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BDCB8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3B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550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215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10F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399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D3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4FC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9B591" w14:textId="77777777" w:rsidR="00B61F66" w:rsidRPr="002B2E75" w:rsidRDefault="00B61F66" w:rsidP="0069502C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E951690" w14:textId="77777777" w:rsidTr="006950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14A14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8C5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1D2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484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7C9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F67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EB6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DD8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65B9B" w14:textId="77777777" w:rsidR="00B61F66" w:rsidRPr="002B2E75" w:rsidRDefault="00B61F66" w:rsidP="0069502C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70C3E43" w14:textId="77777777" w:rsidTr="006950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F5035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B61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F94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F4B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7EE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3D0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4E7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214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2DE70" w14:textId="77777777" w:rsidR="00B61F66" w:rsidRPr="002B2E75" w:rsidRDefault="00B61F66" w:rsidP="0069502C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6D364BC" w14:textId="77777777" w:rsidTr="006950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D666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F7ED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2327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6945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6FC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BF85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31EE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4B8E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6C9AA" w14:textId="77777777" w:rsidR="00B61F66" w:rsidRPr="002B2E75" w:rsidRDefault="00B61F66" w:rsidP="0069502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9E4144A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C624D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68C202DC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B3F70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7C6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AD7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98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167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FFE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D46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2F9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A861F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C9D689C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4A77B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A19A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4B8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396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249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FFA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AB3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5F5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1401F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73B2B97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2DB66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B0C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51C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165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EA2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CED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C5B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81C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89B03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8C23432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41D5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76CF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D684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6262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2DFD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218F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5929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5FEF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C39F4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31463C38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92DFF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1395A97F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10D1A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99B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609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3E4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C15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681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546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DEE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E96A0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69C9D37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438E3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4EC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15D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C81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81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C07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A85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AE2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0915F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4B0FE3C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823D2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E4C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E76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77D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3EE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03A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E2E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B18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9E806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ECF239F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5FF37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CBC6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4393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4F57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985F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4FCF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97E5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013E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97CE3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F0C4E41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6461B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Zostatková hodnota </w:t>
            </w:r>
          </w:p>
        </w:tc>
      </w:tr>
      <w:tr w:rsidR="00B61F66" w:rsidRPr="002B2E75" w14:paraId="037A3721" w14:textId="77777777" w:rsidTr="0069502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2E24B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001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FF3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D0A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936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80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7DD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668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CD0FD" w14:textId="77777777" w:rsidR="00B61F66" w:rsidRPr="002B2E75" w:rsidRDefault="00B61F66" w:rsidP="0069502C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ADBCD6B" w14:textId="77777777" w:rsidTr="0069502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1AFD4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30C6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F30E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3A67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71FC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B776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171C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6CFC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D380A" w14:textId="77777777" w:rsidR="00B61F66" w:rsidRPr="002B2E75" w:rsidRDefault="00B61F66" w:rsidP="0069502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D647065" w14:textId="77777777"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6138832B" w14:textId="77777777"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14:paraId="7A9DEA53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0CF67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8180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 w14:paraId="719C92F0" w14:textId="77777777" w:rsidTr="00E06DFF">
        <w:trPr>
          <w:trHeight w:val="926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337E0C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774AA2" w14:textId="03D61126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</w:t>
            </w:r>
            <w:r w:rsidR="002957BB">
              <w:rPr>
                <w:b/>
                <w:bCs/>
              </w:rPr>
              <w:t>.</w:t>
            </w:r>
            <w:r w:rsidR="00E06DFF">
              <w:rPr>
                <w:b/>
                <w:bCs/>
              </w:rPr>
              <w:br/>
            </w:r>
            <w:r w:rsidRPr="002B2E75">
              <w:rPr>
                <w:b/>
                <w:bCs/>
              </w:rPr>
              <w:t>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76EC2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4DD8E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6D5C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C3440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157E2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94C40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312D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74EFF8CE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BE067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0BA24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5D78D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F11A6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8DF26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981F5F" w14:textId="77777777"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F858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74844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034162" w14:textId="77777777"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00914CCD" w14:textId="77777777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8FD7C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5448EC" w:rsidRPr="002B2E75" w14:paraId="3BC48BA3" w14:textId="77777777" w:rsidTr="0069502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C0446" w14:textId="77777777" w:rsidR="005448EC" w:rsidRPr="002B2E75" w:rsidRDefault="005448E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ED49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F87E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AD9F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A147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E5A7" w14:textId="77777777" w:rsidR="005448EC" w:rsidRPr="002B2E75" w:rsidRDefault="005448EC" w:rsidP="005448E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0EBD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1EB0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6F7FD" w14:textId="77777777" w:rsidR="005448EC" w:rsidRPr="002B2E75" w:rsidRDefault="005448EC" w:rsidP="0069502C">
            <w:pPr>
              <w:autoSpaceDE w:val="0"/>
              <w:autoSpaceDN w:val="0"/>
              <w:adjustRightInd w:val="0"/>
              <w:jc w:val="center"/>
            </w:pPr>
          </w:p>
        </w:tc>
      </w:tr>
      <w:tr w:rsidR="005448EC" w:rsidRPr="002B2E75" w14:paraId="0EB961B7" w14:textId="77777777" w:rsidTr="006950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DC72D" w14:textId="77777777" w:rsidR="005448EC" w:rsidRPr="002B2E75" w:rsidRDefault="005448EC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F6D2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984D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9CCA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AA8D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D3C4" w14:textId="77777777" w:rsidR="005448EC" w:rsidRPr="002B2E75" w:rsidRDefault="005448EC" w:rsidP="005448E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D972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E30C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12E48" w14:textId="77777777" w:rsidR="005448EC" w:rsidRPr="002B2E75" w:rsidRDefault="005448EC" w:rsidP="0069502C">
            <w:pPr>
              <w:autoSpaceDE w:val="0"/>
              <w:autoSpaceDN w:val="0"/>
              <w:adjustRightInd w:val="0"/>
              <w:jc w:val="center"/>
            </w:pPr>
          </w:p>
        </w:tc>
      </w:tr>
      <w:tr w:rsidR="005448EC" w:rsidRPr="002B2E75" w14:paraId="5527110F" w14:textId="77777777" w:rsidTr="006950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66FFC" w14:textId="77777777" w:rsidR="005448EC" w:rsidRPr="002B2E75" w:rsidRDefault="005448EC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13D4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7A77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07E4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7572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520F" w14:textId="77777777" w:rsidR="005448EC" w:rsidRPr="002B2E75" w:rsidRDefault="005448EC" w:rsidP="005448E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D367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FAFA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2F327" w14:textId="77777777" w:rsidR="005448EC" w:rsidRPr="002B2E75" w:rsidRDefault="005448EC" w:rsidP="0069502C">
            <w:pPr>
              <w:autoSpaceDE w:val="0"/>
              <w:autoSpaceDN w:val="0"/>
              <w:adjustRightInd w:val="0"/>
              <w:jc w:val="center"/>
            </w:pPr>
          </w:p>
        </w:tc>
      </w:tr>
      <w:tr w:rsidR="005448EC" w:rsidRPr="002B2E75" w14:paraId="19BC98C8" w14:textId="77777777" w:rsidTr="006950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649E2" w14:textId="77777777" w:rsidR="005448EC" w:rsidRPr="002B2E75" w:rsidRDefault="005448EC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505A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39BA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74C6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D8D3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EB18" w14:textId="77777777" w:rsidR="005448EC" w:rsidRPr="002B2E75" w:rsidRDefault="005448EC" w:rsidP="005448E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ECC2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9DD4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28F34" w14:textId="77777777" w:rsidR="005448EC" w:rsidRPr="002B2E75" w:rsidRDefault="005448EC" w:rsidP="0069502C">
            <w:pPr>
              <w:autoSpaceDE w:val="0"/>
              <w:autoSpaceDN w:val="0"/>
              <w:adjustRightInd w:val="0"/>
              <w:jc w:val="center"/>
            </w:pPr>
          </w:p>
        </w:tc>
      </w:tr>
      <w:tr w:rsidR="005448EC" w:rsidRPr="002B2E75" w14:paraId="24A3CEBC" w14:textId="77777777" w:rsidTr="006950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DF0CB" w14:textId="77777777" w:rsidR="005448EC" w:rsidRPr="002B2E75" w:rsidRDefault="005448E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B882B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3AD2B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71267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9D3B5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B9BE0" w14:textId="77777777" w:rsidR="005448EC" w:rsidRPr="002B2E75" w:rsidRDefault="005448EC" w:rsidP="005448E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7A10A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9CD1B" w14:textId="77777777" w:rsidR="005448EC" w:rsidRPr="002B2E75" w:rsidRDefault="005448E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E6D4C" w14:textId="77777777" w:rsidR="005448EC" w:rsidRPr="002B2E75" w:rsidRDefault="005448EC" w:rsidP="0069502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7043396D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EB8C5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76BA485C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EFEF6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00A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E5F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837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FF0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ECC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BAA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A9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2D379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08913E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6ED94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1FD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ED4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72A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D49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E08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5B6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A5D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CEEDE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40142E24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E4B9B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515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AD9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F65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067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49D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918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E3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F3CD3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A1121E2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AE44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489C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584A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F0F2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0BA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9415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C40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2D4C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E8CD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320F5E2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DA0DD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6772AC27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5B066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15F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878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693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5A6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5CC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562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B6F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9A170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DAE6E37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345FC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AB0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83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F29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C25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F0C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F1D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4A6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410D7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063E2ED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7019B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780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049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7FA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F3F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5EA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A8A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FE30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05BE5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1B86AF3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57757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004E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899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991A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60EA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E26F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8BD7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8ACC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3963D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44145DE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BD46D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28E807C3" w14:textId="77777777" w:rsidTr="0069502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2419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C40C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388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A2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F60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F71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E0D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1D0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2551C" w14:textId="77777777" w:rsidR="00B61F66" w:rsidRPr="002B2E75" w:rsidRDefault="00B61F66" w:rsidP="0069502C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9C43080" w14:textId="77777777" w:rsidTr="0069502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E8F97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86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40D0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559E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5E26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A94C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9911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F3B0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84D23" w14:textId="77777777" w:rsidR="00B61F66" w:rsidRPr="002B2E75" w:rsidRDefault="00B61F66" w:rsidP="0069502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68587EC" w14:textId="77777777" w:rsidR="0095109B" w:rsidRDefault="0095109B" w:rsidP="00C3790A">
      <w:pPr>
        <w:pStyle w:val="Nzov"/>
        <w:keepNext w:val="0"/>
        <w:spacing w:before="0" w:beforeAutospacing="0" w:after="0"/>
        <w:jc w:val="left"/>
      </w:pPr>
    </w:p>
    <w:p w14:paraId="5BBC5860" w14:textId="77777777" w:rsidR="000B2C6E" w:rsidRPr="000B2C6E" w:rsidRDefault="000B2C6E" w:rsidP="000B2C6E"/>
    <w:p w14:paraId="63974D70" w14:textId="77777777"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 w14:paraId="30849E17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82B77A" w14:textId="77777777"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C58B7A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203E9117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B198DE" w14:textId="77777777"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42658C" w14:textId="77777777" w:rsidR="006C2BCB" w:rsidRPr="002B2E75" w:rsidRDefault="0069502C" w:rsidP="0069502C">
            <w:pPr>
              <w:spacing w:line="360" w:lineRule="auto"/>
              <w:jc w:val="right"/>
            </w:pPr>
            <w:r>
              <w:t>0</w:t>
            </w:r>
          </w:p>
        </w:tc>
      </w:tr>
      <w:tr w:rsidR="006C2BCB" w:rsidRPr="002B2E75" w14:paraId="5BB24EEA" w14:textId="77777777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1B50E20B" w14:textId="77777777"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FC8CCD" w14:textId="77777777" w:rsidR="0069502C" w:rsidRPr="002B2E75" w:rsidRDefault="0069502C" w:rsidP="0069502C">
            <w:pPr>
              <w:spacing w:line="360" w:lineRule="auto"/>
              <w:jc w:val="right"/>
            </w:pPr>
            <w:r>
              <w:t>0</w:t>
            </w:r>
          </w:p>
        </w:tc>
      </w:tr>
    </w:tbl>
    <w:p w14:paraId="628A5AEC" w14:textId="77777777" w:rsidR="00D84695" w:rsidRDefault="00D84695" w:rsidP="00D84695">
      <w:pPr>
        <w:pStyle w:val="Nzov"/>
        <w:spacing w:before="0" w:beforeAutospacing="0" w:after="0"/>
        <w:jc w:val="left"/>
      </w:pPr>
    </w:p>
    <w:p w14:paraId="70CEE97F" w14:textId="77777777"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14:paraId="4CE09E34" w14:textId="6D965416" w:rsidR="00095E15" w:rsidRDefault="00095E15" w:rsidP="00A30662">
      <w:pPr>
        <w:rPr>
          <w:bCs/>
        </w:rPr>
      </w:pPr>
      <w:r w:rsidRPr="00095E15">
        <w:rPr>
          <w:bCs/>
        </w:rPr>
        <w:t xml:space="preserve">Spoločnosť neobstarávala  dlhodoby nehmotný </w:t>
      </w:r>
      <w:r w:rsidR="0041010C">
        <w:rPr>
          <w:bCs/>
        </w:rPr>
        <w:t>majetok.</w:t>
      </w:r>
    </w:p>
    <w:p w14:paraId="60220E79" w14:textId="77777777" w:rsidR="00095E15" w:rsidRPr="00095E15" w:rsidRDefault="00095E15" w:rsidP="00A30662">
      <w:pPr>
        <w:rPr>
          <w:bCs/>
        </w:rPr>
      </w:pPr>
    </w:p>
    <w:p w14:paraId="15923324" w14:textId="77777777" w:rsidR="00462BF0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p w14:paraId="24C0B73C" w14:textId="77777777" w:rsidR="00095E15" w:rsidRPr="00095E15" w:rsidRDefault="00095E15" w:rsidP="00A30662">
      <w:pPr>
        <w:rPr>
          <w:bCs/>
        </w:rPr>
      </w:pPr>
      <w:r w:rsidRPr="00095E15">
        <w:rPr>
          <w:bCs/>
        </w:rPr>
        <w:lastRenderedPageBreak/>
        <w:t xml:space="preserve">Spoločnoisť nemá </w:t>
      </w:r>
      <w:r>
        <w:rPr>
          <w:bCs/>
        </w:rPr>
        <w:t xml:space="preserve">dlhodoby </w:t>
      </w:r>
      <w:r w:rsidRPr="00095E15">
        <w:rPr>
          <w:bCs/>
        </w:rPr>
        <w:t>majetok kde je zriadené záložné právo, resp. má obmedzené právo nakladať s ním</w:t>
      </w:r>
    </w:p>
    <w:p w14:paraId="10423365" w14:textId="77777777" w:rsidR="00095E15" w:rsidRPr="00095E15" w:rsidRDefault="00095E15" w:rsidP="00A30662">
      <w:pPr>
        <w:rPr>
          <w:bCs/>
        </w:rPr>
      </w:pPr>
    </w:p>
    <w:p w14:paraId="56BA5ED1" w14:textId="77777777"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14:paraId="46D44973" w14:textId="77777777" w:rsidR="00095E15" w:rsidRDefault="00095E15" w:rsidP="00095E15">
      <w:pPr>
        <w:rPr>
          <w:bCs/>
        </w:rPr>
      </w:pPr>
      <w:r>
        <w:rPr>
          <w:bCs/>
        </w:rPr>
        <w:t>Spoločno</w:t>
      </w:r>
      <w:r w:rsidRPr="00095E15">
        <w:rPr>
          <w:bCs/>
        </w:rPr>
        <w:t>sť nemá</w:t>
      </w:r>
      <w:r>
        <w:rPr>
          <w:bCs/>
        </w:rPr>
        <w:t xml:space="preserve"> dlhodobý finančný majetok.</w:t>
      </w:r>
    </w:p>
    <w:p w14:paraId="59128C3B" w14:textId="77777777" w:rsidR="00A30662" w:rsidRDefault="00095E15" w:rsidP="00095E15">
      <w:r>
        <w:t xml:space="preserve"> </w:t>
      </w:r>
    </w:p>
    <w:p w14:paraId="379A89E7" w14:textId="77777777" w:rsidR="009C7191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p w14:paraId="3EA92DEC" w14:textId="77777777" w:rsidR="00095E15" w:rsidRPr="00095E15" w:rsidRDefault="00095E15" w:rsidP="00095E15">
      <w:pPr>
        <w:rPr>
          <w:bCs/>
        </w:rPr>
      </w:pPr>
      <w:r w:rsidRPr="00095E15">
        <w:rPr>
          <w:bCs/>
        </w:rPr>
        <w:t xml:space="preserve">Spoločnoisť nemá </w:t>
      </w:r>
      <w:r>
        <w:rPr>
          <w:bCs/>
        </w:rPr>
        <w:t xml:space="preserve">dlhodoby finančný </w:t>
      </w:r>
      <w:r w:rsidRPr="00095E15">
        <w:rPr>
          <w:bCs/>
        </w:rPr>
        <w:t xml:space="preserve">majetok kde je zriadené záložné právo, resp. </w:t>
      </w:r>
      <w:r w:rsidR="00182624">
        <w:rPr>
          <w:bCs/>
        </w:rPr>
        <w:t xml:space="preserve">kde </w:t>
      </w:r>
      <w:r w:rsidRPr="00095E15">
        <w:rPr>
          <w:bCs/>
        </w:rPr>
        <w:t>má obmedzené právo nakladať s ním</w:t>
      </w:r>
    </w:p>
    <w:p w14:paraId="7B5389C0" w14:textId="77777777" w:rsidR="00A30662" w:rsidRDefault="00A30662" w:rsidP="0014565D"/>
    <w:p w14:paraId="4ED894D8" w14:textId="77777777" w:rsidR="001564E7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p w14:paraId="65D2F350" w14:textId="77777777" w:rsidR="00095E15" w:rsidRDefault="00095E15" w:rsidP="00095E15">
      <w:pPr>
        <w:rPr>
          <w:bCs/>
        </w:rPr>
      </w:pPr>
      <w:r>
        <w:rPr>
          <w:bCs/>
        </w:rPr>
        <w:t>Spoločno</w:t>
      </w:r>
      <w:r w:rsidRPr="00095E15">
        <w:rPr>
          <w:bCs/>
        </w:rPr>
        <w:t>sť nemá</w:t>
      </w:r>
      <w:r>
        <w:rPr>
          <w:bCs/>
        </w:rPr>
        <w:t xml:space="preserve"> dlhodobý finančný majetok.</w:t>
      </w:r>
    </w:p>
    <w:p w14:paraId="68CD43E3" w14:textId="77777777" w:rsidR="00AE1431" w:rsidRPr="002B2E75" w:rsidRDefault="00AE1431" w:rsidP="00F9084E">
      <w:pPr>
        <w:pStyle w:val="Nzov"/>
        <w:spacing w:before="0" w:beforeAutospacing="0" w:after="0"/>
      </w:pPr>
    </w:p>
    <w:p w14:paraId="25B25706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p w14:paraId="45C148D0" w14:textId="77777777" w:rsidR="00095E15" w:rsidRDefault="00095E15" w:rsidP="00095E15">
      <w:pPr>
        <w:rPr>
          <w:bCs/>
        </w:rPr>
      </w:pPr>
      <w:r>
        <w:rPr>
          <w:bCs/>
        </w:rPr>
        <w:t>Spoločno</w:t>
      </w:r>
      <w:r w:rsidRPr="00095E15">
        <w:rPr>
          <w:bCs/>
        </w:rPr>
        <w:t>sť nemá</w:t>
      </w:r>
      <w:r>
        <w:rPr>
          <w:bCs/>
        </w:rPr>
        <w:t xml:space="preserve"> dlhodové cenné papiere finančný majetok.</w:t>
      </w:r>
    </w:p>
    <w:p w14:paraId="23131FEB" w14:textId="77777777" w:rsidR="0014565D" w:rsidRPr="002B2E75" w:rsidRDefault="0014565D" w:rsidP="0014565D"/>
    <w:p w14:paraId="2FBC315F" w14:textId="77777777" w:rsidR="00052F8B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p w14:paraId="61BEC96C" w14:textId="77777777" w:rsidR="00095E15" w:rsidRDefault="00095E15" w:rsidP="00095E15">
      <w:pPr>
        <w:rPr>
          <w:bCs/>
        </w:rPr>
      </w:pPr>
      <w:r>
        <w:rPr>
          <w:bCs/>
        </w:rPr>
        <w:t>Spoločnosť neposkytla dlhodobé pôžicky cenné papiere finančný majetok.</w:t>
      </w:r>
    </w:p>
    <w:p w14:paraId="6F42321D" w14:textId="77777777" w:rsidR="00095E15" w:rsidRPr="00095E15" w:rsidRDefault="00095E15" w:rsidP="00095E15"/>
    <w:p w14:paraId="5989625E" w14:textId="77777777" w:rsidR="00052F8B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</w:t>
      </w:r>
      <w:r w:rsidR="00095E15">
        <w:t> </w:t>
      </w:r>
      <w:r w:rsidR="00586763" w:rsidRPr="002B2E75">
        <w:t>zásobám</w:t>
      </w:r>
    </w:p>
    <w:p w14:paraId="068F9648" w14:textId="77777777" w:rsidR="00095E15" w:rsidRDefault="00095E15" w:rsidP="00095E15">
      <w:pPr>
        <w:rPr>
          <w:bCs/>
        </w:rPr>
      </w:pPr>
      <w:r>
        <w:rPr>
          <w:bCs/>
        </w:rPr>
        <w:t>Spoločnosť nemá zásoby ku ktorým by tvorila opravné položky</w:t>
      </w:r>
    </w:p>
    <w:p w14:paraId="4D84EB5F" w14:textId="77777777" w:rsidR="00C6517C" w:rsidRDefault="00C6517C" w:rsidP="00C6517C">
      <w:pPr>
        <w:pStyle w:val="Nzov"/>
        <w:spacing w:before="0" w:beforeAutospacing="0" w:after="0"/>
        <w:jc w:val="both"/>
      </w:pPr>
    </w:p>
    <w:p w14:paraId="7F468395" w14:textId="77777777" w:rsidR="00052F8B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p w14:paraId="4F32F6CB" w14:textId="77777777" w:rsidR="000B2C6E" w:rsidRDefault="000B2C6E" w:rsidP="000B2C6E">
      <w:pPr>
        <w:rPr>
          <w:bCs/>
        </w:rPr>
      </w:pPr>
      <w:r w:rsidRPr="00095E15">
        <w:rPr>
          <w:bCs/>
        </w:rPr>
        <w:t xml:space="preserve">Spoločnoisť nemá </w:t>
      </w:r>
      <w:r>
        <w:rPr>
          <w:bCs/>
        </w:rPr>
        <w:t xml:space="preserve">zásoby </w:t>
      </w:r>
      <w:r w:rsidRPr="00095E15">
        <w:rPr>
          <w:bCs/>
        </w:rPr>
        <w:t xml:space="preserve"> kde je zriadené záložné právo, resp. </w:t>
      </w:r>
      <w:r w:rsidR="00182624">
        <w:rPr>
          <w:bCs/>
        </w:rPr>
        <w:t xml:space="preserve">kde </w:t>
      </w:r>
      <w:r w:rsidRPr="00095E15">
        <w:rPr>
          <w:bCs/>
        </w:rPr>
        <w:t>má obmedzené právo nakladať s</w:t>
      </w:r>
      <w:r>
        <w:rPr>
          <w:bCs/>
        </w:rPr>
        <w:t> </w:t>
      </w:r>
      <w:r w:rsidRPr="00095E15">
        <w:rPr>
          <w:bCs/>
        </w:rPr>
        <w:t>ním</w:t>
      </w:r>
    </w:p>
    <w:p w14:paraId="7132B9C3" w14:textId="77777777" w:rsidR="000B2C6E" w:rsidRPr="00095E15" w:rsidRDefault="000B2C6E" w:rsidP="000B2C6E">
      <w:pPr>
        <w:rPr>
          <w:bCs/>
        </w:rPr>
      </w:pPr>
    </w:p>
    <w:p w14:paraId="420D5CE2" w14:textId="77777777" w:rsidR="00052F8B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14:paraId="15B12B70" w14:textId="77777777" w:rsidR="00B13B48" w:rsidRDefault="000B2C6E" w:rsidP="000B2C6E">
      <w:r>
        <w:t>Spoločnosť nemá zákazkovú výrobu a ani zákazkovú výstavbu nehnutelnosti</w:t>
      </w:r>
    </w:p>
    <w:p w14:paraId="48DC194A" w14:textId="77777777" w:rsidR="000B2C6E" w:rsidRPr="002B2E75" w:rsidRDefault="000B2C6E" w:rsidP="000B2C6E"/>
    <w:p w14:paraId="3EC30F2A" w14:textId="77777777" w:rsidR="002A46B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p w14:paraId="5C298B95" w14:textId="77777777" w:rsidR="000B2C6E" w:rsidRDefault="000B2C6E" w:rsidP="000B2C6E">
      <w:r>
        <w:t>Spoločnosť netvorila opravnú položku k pohľadávkam.</w:t>
      </w:r>
    </w:p>
    <w:p w14:paraId="40DCBE5A" w14:textId="77777777" w:rsidR="009C7DE1" w:rsidRPr="002B2E75" w:rsidRDefault="000B2C6E" w:rsidP="000B2C6E">
      <w:r w:rsidRPr="002B2E75">
        <w:t xml:space="preserve"> </w:t>
      </w:r>
    </w:p>
    <w:p w14:paraId="6F7F59C2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03A36A3B" w14:textId="77777777" w:rsidR="007F2BF6" w:rsidRPr="002B2E75" w:rsidRDefault="007F2BF6" w:rsidP="007F2BF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 w14:paraId="06407348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2F0B90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DB5AA5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3142C9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DBE080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2E5703C8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935065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01838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DFAFB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23278" w14:textId="77777777"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14:paraId="2D7D0BB0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5B38CF7E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14:paraId="7FF3900C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361C88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F14CBA" w14:textId="77777777" w:rsidR="00052F8B" w:rsidRPr="002B2E75" w:rsidRDefault="000B2C6E" w:rsidP="000B2C6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B191B57" w14:textId="77777777" w:rsidR="00052F8B" w:rsidRPr="002B2E75" w:rsidRDefault="000B2C6E" w:rsidP="000B2C6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D3AB30B" w14:textId="77777777" w:rsidR="00052F8B" w:rsidRPr="002B2E75" w:rsidRDefault="000B2C6E" w:rsidP="000B2C6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D7105" w:rsidRPr="002B2E75" w14:paraId="5A1A0944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EA21A8" w14:textId="77777777" w:rsidR="000D7105" w:rsidRPr="002B2E75" w:rsidRDefault="000D7105" w:rsidP="000B2C6E">
            <w:pPr>
              <w:jc w:val="right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14:paraId="7F9E1FCA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3E24A60" w14:textId="77777777"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4C0218" w14:textId="77777777" w:rsidR="00052F8B" w:rsidRPr="002B2E75" w:rsidRDefault="001028BB" w:rsidP="000B2C6E">
            <w:pPr>
              <w:jc w:val="right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DF9158D" w14:textId="77777777" w:rsidR="00052F8B" w:rsidRPr="002B2E75" w:rsidRDefault="000B2C6E" w:rsidP="000B2C6E">
            <w:pPr>
              <w:jc w:val="right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7BCC353" w14:textId="77777777" w:rsidR="00052F8B" w:rsidRPr="002B2E75" w:rsidRDefault="001028BB" w:rsidP="000B2C6E">
            <w:pPr>
              <w:jc w:val="right"/>
            </w:pPr>
            <w:r>
              <w:t>0</w:t>
            </w:r>
          </w:p>
        </w:tc>
      </w:tr>
      <w:tr w:rsidR="00C5295F" w:rsidRPr="002B2E75" w14:paraId="7C1CC3D0" w14:textId="7777777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0368403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6735C33" w14:textId="77777777" w:rsidR="00052F8B" w:rsidRPr="002B2E75" w:rsidRDefault="00412D57" w:rsidP="000B2C6E">
            <w:pPr>
              <w:jc w:val="right"/>
            </w:pPr>
            <w:r>
              <w:t>0</w:t>
            </w:r>
          </w:p>
        </w:tc>
        <w:tc>
          <w:tcPr>
            <w:tcW w:w="2030" w:type="dxa"/>
            <w:vAlign w:val="center"/>
          </w:tcPr>
          <w:p w14:paraId="42A50D22" w14:textId="77777777" w:rsidR="00052F8B" w:rsidRPr="002B2E75" w:rsidRDefault="00412D57" w:rsidP="000B2C6E">
            <w:pPr>
              <w:jc w:val="right"/>
            </w:pPr>
            <w:r>
              <w:t>3.093</w:t>
            </w:r>
          </w:p>
        </w:tc>
        <w:tc>
          <w:tcPr>
            <w:tcW w:w="2030" w:type="dxa"/>
            <w:vAlign w:val="center"/>
          </w:tcPr>
          <w:p w14:paraId="50F5ADE3" w14:textId="77777777" w:rsidR="00052F8B" w:rsidRPr="002B2E75" w:rsidRDefault="00412D57" w:rsidP="000B2C6E">
            <w:pPr>
              <w:jc w:val="right"/>
            </w:pPr>
            <w:r>
              <w:t>3.093</w:t>
            </w:r>
          </w:p>
        </w:tc>
      </w:tr>
      <w:tr w:rsidR="00C5295F" w:rsidRPr="002B2E75" w14:paraId="6BDB4FAF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910768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D622EF" w14:textId="77777777" w:rsidR="00052F8B" w:rsidRPr="002B2E75" w:rsidRDefault="00412D57" w:rsidP="00AD4E7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606F1EF" w14:textId="77777777" w:rsidR="00052F8B" w:rsidRPr="002B2E75" w:rsidRDefault="00412D57" w:rsidP="000B2C6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3.093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37C1FC3" w14:textId="77777777" w:rsidR="00052F8B" w:rsidRPr="002B2E75" w:rsidRDefault="00DC175C" w:rsidP="005448E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3.093</w:t>
            </w:r>
          </w:p>
        </w:tc>
      </w:tr>
    </w:tbl>
    <w:p w14:paraId="578CD03A" w14:textId="77777777" w:rsidR="009C7DE1" w:rsidRDefault="009C7DE1" w:rsidP="00052F8B">
      <w:pPr>
        <w:jc w:val="both"/>
      </w:pPr>
    </w:p>
    <w:p w14:paraId="501D3163" w14:textId="77777777" w:rsidR="00DC175C" w:rsidRDefault="00DC175C" w:rsidP="00052F8B">
      <w:pPr>
        <w:jc w:val="both"/>
      </w:pPr>
    </w:p>
    <w:p w14:paraId="0AFC8786" w14:textId="77777777" w:rsidR="00DC175C" w:rsidRPr="002B2E75" w:rsidRDefault="00DC175C" w:rsidP="00052F8B">
      <w:pPr>
        <w:jc w:val="both"/>
      </w:pPr>
    </w:p>
    <w:p w14:paraId="14E7CA04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 w14:paraId="237FEE74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3DC6FC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2C07689F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562A5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E62757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4AAE7CF3" w14:textId="77777777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DEB944E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56F11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2A2CD65" w14:textId="77777777"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 w14:paraId="0F3F4443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C4747" w14:textId="77777777"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472FD5" w14:textId="77777777" w:rsidR="00052F8B" w:rsidRPr="002B2E75" w:rsidRDefault="00ED1429" w:rsidP="00182624">
            <w:pPr>
              <w:spacing w:line="360" w:lineRule="auto"/>
              <w:jc w:val="right"/>
            </w:pPr>
            <w:r>
              <w:t>3.093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02CB55" w14:textId="77777777" w:rsidR="00052F8B" w:rsidRPr="002B2E75" w:rsidRDefault="00ED1429" w:rsidP="00182624">
            <w:pPr>
              <w:spacing w:line="360" w:lineRule="auto"/>
              <w:jc w:val="right"/>
            </w:pPr>
            <w:r>
              <w:t>3.093</w:t>
            </w:r>
          </w:p>
        </w:tc>
      </w:tr>
      <w:tr w:rsidR="001028BB" w:rsidRPr="002B2E75" w14:paraId="59224CF0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A83A7" w14:textId="77777777" w:rsidR="001028BB" w:rsidRPr="002B2E75" w:rsidRDefault="001028BB" w:rsidP="00FE304F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0951D2" w14:textId="77777777" w:rsidR="001028BB" w:rsidRPr="002B2E75" w:rsidRDefault="00ED1429" w:rsidP="0018262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94A8F3" w14:textId="77777777" w:rsidR="001028BB" w:rsidRPr="002B2E75" w:rsidRDefault="00ED1429" w:rsidP="001028BB">
            <w:pPr>
              <w:spacing w:line="360" w:lineRule="auto"/>
              <w:jc w:val="right"/>
            </w:pPr>
            <w:r>
              <w:t>0</w:t>
            </w:r>
          </w:p>
        </w:tc>
      </w:tr>
      <w:tr w:rsidR="001028BB" w:rsidRPr="002B2E75" w14:paraId="5D9DC63F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3EE8B27" w14:textId="77777777" w:rsidR="001028BB" w:rsidRPr="002B2E75" w:rsidRDefault="001028BB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5D033A" w14:textId="77777777" w:rsidR="001028BB" w:rsidRPr="002B2E75" w:rsidRDefault="00DC175C" w:rsidP="00182624">
            <w:pPr>
              <w:spacing w:line="360" w:lineRule="auto"/>
              <w:jc w:val="right"/>
            </w:pPr>
            <w:r>
              <w:t>3.093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28519A6B" w14:textId="77777777" w:rsidR="001028BB" w:rsidRPr="002B2E75" w:rsidRDefault="00DC175C" w:rsidP="001028BB">
            <w:pPr>
              <w:spacing w:line="360" w:lineRule="auto"/>
              <w:jc w:val="right"/>
            </w:pPr>
            <w:r>
              <w:t>3.093</w:t>
            </w:r>
          </w:p>
        </w:tc>
      </w:tr>
      <w:tr w:rsidR="00052F8B" w:rsidRPr="002B2E75" w14:paraId="1141D325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08CB54C1" w14:textId="77777777"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B7F18DF" w14:textId="77777777" w:rsidR="00052F8B" w:rsidRPr="002B2E75" w:rsidRDefault="00182624" w:rsidP="0018262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757" w:type="dxa"/>
            <w:vAlign w:val="center"/>
          </w:tcPr>
          <w:p w14:paraId="55EA1C05" w14:textId="77777777" w:rsidR="00052F8B" w:rsidRPr="002B2E75" w:rsidRDefault="00182624" w:rsidP="00182624">
            <w:pPr>
              <w:spacing w:line="360" w:lineRule="auto"/>
              <w:jc w:val="right"/>
            </w:pPr>
            <w:r>
              <w:t>0</w:t>
            </w:r>
          </w:p>
        </w:tc>
      </w:tr>
      <w:tr w:rsidR="00052F8B" w:rsidRPr="002B2E75" w14:paraId="1FA4B347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254DF86D" w14:textId="77777777"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3B403A1A" w14:textId="77777777" w:rsidR="00052F8B" w:rsidRPr="002B2E75" w:rsidRDefault="00182624" w:rsidP="0018262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757" w:type="dxa"/>
            <w:vAlign w:val="center"/>
          </w:tcPr>
          <w:p w14:paraId="2A01BC62" w14:textId="77777777" w:rsidR="00052F8B" w:rsidRPr="002B2E75" w:rsidRDefault="00182624" w:rsidP="00182624">
            <w:pPr>
              <w:spacing w:line="360" w:lineRule="auto"/>
              <w:jc w:val="right"/>
            </w:pPr>
            <w:r>
              <w:t>0</w:t>
            </w:r>
          </w:p>
        </w:tc>
      </w:tr>
      <w:tr w:rsidR="00052F8B" w:rsidRPr="002B2E75" w14:paraId="77E766B0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7E5CB3" w14:textId="77777777"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B6F174" w14:textId="77777777" w:rsidR="00052F8B" w:rsidRPr="002B2E75" w:rsidRDefault="00182624" w:rsidP="00182624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1359D259" w14:textId="77777777" w:rsidR="00052F8B" w:rsidRPr="002B2E75" w:rsidRDefault="00182624" w:rsidP="00182624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14:paraId="035B5D49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631669FF" w14:textId="77777777" w:rsidR="00052F8B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p w14:paraId="6DED497B" w14:textId="77777777" w:rsidR="00182624" w:rsidRDefault="00182624" w:rsidP="00182624">
      <w:pPr>
        <w:rPr>
          <w:bCs/>
        </w:rPr>
      </w:pPr>
      <w:r w:rsidRPr="00095E15">
        <w:rPr>
          <w:bCs/>
        </w:rPr>
        <w:t xml:space="preserve">Spoločnosť nemá </w:t>
      </w:r>
      <w:r>
        <w:rPr>
          <w:bCs/>
        </w:rPr>
        <w:t xml:space="preserve">pohľadávky </w:t>
      </w:r>
      <w:r w:rsidRPr="00095E15">
        <w:rPr>
          <w:bCs/>
        </w:rPr>
        <w:t xml:space="preserve"> kde je zriadené záložné právo, resp.</w:t>
      </w:r>
      <w:r>
        <w:rPr>
          <w:bCs/>
        </w:rPr>
        <w:t xml:space="preserve"> kde</w:t>
      </w:r>
      <w:r w:rsidRPr="00095E15">
        <w:rPr>
          <w:bCs/>
        </w:rPr>
        <w:t xml:space="preserve"> má obmedzené právo nakladať s</w:t>
      </w:r>
      <w:r>
        <w:rPr>
          <w:bCs/>
        </w:rPr>
        <w:t> </w:t>
      </w:r>
      <w:r w:rsidRPr="00095E15">
        <w:rPr>
          <w:bCs/>
        </w:rPr>
        <w:t>n</w:t>
      </w:r>
      <w:r>
        <w:rPr>
          <w:bCs/>
        </w:rPr>
        <w:t>i</w:t>
      </w:r>
      <w:r w:rsidRPr="00095E15">
        <w:rPr>
          <w:bCs/>
        </w:rPr>
        <w:t>m</w:t>
      </w:r>
      <w:r>
        <w:rPr>
          <w:bCs/>
        </w:rPr>
        <w:t>i.</w:t>
      </w:r>
    </w:p>
    <w:p w14:paraId="4328D876" w14:textId="77777777" w:rsidR="00182624" w:rsidRDefault="00182624" w:rsidP="00857E56">
      <w:pPr>
        <w:pStyle w:val="Nzov"/>
        <w:spacing w:before="0" w:beforeAutospacing="0" w:after="0"/>
        <w:jc w:val="left"/>
      </w:pPr>
    </w:p>
    <w:p w14:paraId="11050C8C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09BF1CFF" w14:textId="77777777" w:rsidR="00052F8B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p w14:paraId="03C816B7" w14:textId="77777777" w:rsidR="00182624" w:rsidRPr="00182624" w:rsidRDefault="00182624" w:rsidP="00182624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 w14:paraId="76BAC253" w14:textId="77777777" w:rsidTr="00D440C7">
        <w:trPr>
          <w:trHeight w:val="699"/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C272C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17A1C6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A5D3C9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D0EDE" w:rsidRPr="002B2E75" w14:paraId="741506B2" w14:textId="7777777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BDD11A" w14:textId="77777777" w:rsidR="002D0EDE" w:rsidRPr="002B2E75" w:rsidRDefault="002D0EDE" w:rsidP="002D0EDE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0BC277" w14:textId="3AA4FF7A" w:rsidR="002D0EDE" w:rsidRPr="002B2E75" w:rsidRDefault="002D0EDE" w:rsidP="002D0EDE">
            <w:pPr>
              <w:jc w:val="right"/>
            </w:pPr>
            <w:r>
              <w:t>1076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743017FC" w14:textId="7E8D8D3E" w:rsidR="002D0EDE" w:rsidRPr="002B2E75" w:rsidRDefault="002D0EDE" w:rsidP="002D0EDE">
            <w:pPr>
              <w:jc w:val="right"/>
            </w:pPr>
            <w:r>
              <w:t>1076</w:t>
            </w:r>
          </w:p>
        </w:tc>
      </w:tr>
      <w:tr w:rsidR="002D0EDE" w:rsidRPr="002B2E75" w14:paraId="4222A672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5AEC715" w14:textId="77777777" w:rsidR="002D0EDE" w:rsidRPr="002B2E75" w:rsidRDefault="002D0EDE" w:rsidP="002D0EDE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D186A89" w14:textId="6F46C1F8" w:rsidR="002D0EDE" w:rsidRPr="002B2E75" w:rsidRDefault="002D0EDE" w:rsidP="002D0EDE">
            <w:pPr>
              <w:jc w:val="right"/>
            </w:pPr>
            <w:r>
              <w:t>34</w:t>
            </w:r>
          </w:p>
        </w:tc>
        <w:tc>
          <w:tcPr>
            <w:tcW w:w="2331" w:type="dxa"/>
            <w:vAlign w:val="center"/>
          </w:tcPr>
          <w:p w14:paraId="2CBBF7EA" w14:textId="53745D24" w:rsidR="002D0EDE" w:rsidRPr="002B2E75" w:rsidRDefault="002D0EDE" w:rsidP="002D0EDE">
            <w:pPr>
              <w:jc w:val="right"/>
            </w:pPr>
            <w:r>
              <w:t>34</w:t>
            </w:r>
          </w:p>
        </w:tc>
      </w:tr>
      <w:tr w:rsidR="002D0EDE" w:rsidRPr="002B2E75" w14:paraId="43FEBECF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6584678" w14:textId="77777777" w:rsidR="002D0EDE" w:rsidRPr="002B2E75" w:rsidRDefault="002D0EDE" w:rsidP="002D0EDE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3944861" w14:textId="77777777" w:rsidR="002D0EDE" w:rsidRPr="002B2E75" w:rsidRDefault="002D0EDE" w:rsidP="002D0EDE">
            <w:pPr>
              <w:jc w:val="right"/>
            </w:pPr>
            <w:r>
              <w:t>0</w:t>
            </w:r>
          </w:p>
        </w:tc>
        <w:tc>
          <w:tcPr>
            <w:tcW w:w="2331" w:type="dxa"/>
            <w:vAlign w:val="center"/>
          </w:tcPr>
          <w:p w14:paraId="2AA98276" w14:textId="781333A7" w:rsidR="002D0EDE" w:rsidRPr="002B2E75" w:rsidRDefault="002D0EDE" w:rsidP="002D0EDE">
            <w:pPr>
              <w:jc w:val="right"/>
            </w:pPr>
            <w:r>
              <w:t>0</w:t>
            </w:r>
          </w:p>
        </w:tc>
      </w:tr>
      <w:tr w:rsidR="002D0EDE" w:rsidRPr="002B2E75" w14:paraId="741C5847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EEAF227" w14:textId="77777777" w:rsidR="002D0EDE" w:rsidRPr="002B2E75" w:rsidRDefault="002D0EDE" w:rsidP="002D0EDE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6588BAC" w14:textId="77777777" w:rsidR="002D0EDE" w:rsidRPr="002B2E75" w:rsidRDefault="002D0EDE" w:rsidP="002D0EDE">
            <w:pPr>
              <w:jc w:val="right"/>
            </w:pPr>
            <w:r>
              <w:t>0</w:t>
            </w:r>
          </w:p>
        </w:tc>
        <w:tc>
          <w:tcPr>
            <w:tcW w:w="2331" w:type="dxa"/>
            <w:vAlign w:val="center"/>
          </w:tcPr>
          <w:p w14:paraId="7DF32697" w14:textId="1BB0EBCD" w:rsidR="002D0EDE" w:rsidRPr="002B2E75" w:rsidRDefault="002D0EDE" w:rsidP="002D0EDE">
            <w:pPr>
              <w:jc w:val="right"/>
            </w:pPr>
            <w:r>
              <w:t>0</w:t>
            </w:r>
          </w:p>
        </w:tc>
      </w:tr>
      <w:tr w:rsidR="004F25D6" w:rsidRPr="002B2E75" w14:paraId="402FDCBC" w14:textId="7777777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738B82" w14:textId="77777777" w:rsidR="004F25D6" w:rsidRPr="002B2E75" w:rsidRDefault="004F25D6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BBF3D6" w14:textId="4A57B355" w:rsidR="004F25D6" w:rsidRPr="002B2E75" w:rsidRDefault="003B1CAC" w:rsidP="005448E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AF2215">
              <w:rPr>
                <w:b/>
                <w:bCs/>
              </w:rPr>
              <w:t>110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12862B17" w14:textId="74F28C0A" w:rsidR="004F25D6" w:rsidRPr="00DE024B" w:rsidRDefault="00D440C7" w:rsidP="00086A59">
            <w:pPr>
              <w:jc w:val="right"/>
              <w:rPr>
                <w:b/>
              </w:rPr>
            </w:pPr>
            <w:r>
              <w:rPr>
                <w:b/>
              </w:rPr>
              <w:t>1217</w:t>
            </w:r>
          </w:p>
        </w:tc>
      </w:tr>
    </w:tbl>
    <w:p w14:paraId="0733E7CD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D504C3B" w14:textId="77777777"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3C896C71" w14:textId="77777777" w:rsidR="00052F8B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p w14:paraId="7F121260" w14:textId="77777777" w:rsidR="00AE3308" w:rsidRPr="00AE3308" w:rsidRDefault="00AE3308" w:rsidP="00AE3308">
      <w:pPr>
        <w:rPr>
          <w:lang w:eastAsia="sk-SK"/>
        </w:rPr>
      </w:pPr>
      <w:r>
        <w:rPr>
          <w:lang w:eastAsia="sk-SK"/>
        </w:rPr>
        <w:t>Spoločnosť netvorila opravnú položku ku krátkodobému finančnému majetku</w:t>
      </w:r>
    </w:p>
    <w:p w14:paraId="7357D938" w14:textId="77777777" w:rsidR="00AE3308" w:rsidRPr="00AE3308" w:rsidRDefault="00AE3308" w:rsidP="00AE3308">
      <w:pPr>
        <w:rPr>
          <w:lang w:eastAsia="sk-SK"/>
        </w:rPr>
      </w:pPr>
    </w:p>
    <w:p w14:paraId="0C352C5D" w14:textId="77777777" w:rsidR="00366C8B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p w14:paraId="6EF3985D" w14:textId="77777777" w:rsidR="00AE3308" w:rsidRDefault="00AE3308" w:rsidP="00AE3308">
      <w:pPr>
        <w:rPr>
          <w:bCs/>
        </w:rPr>
      </w:pPr>
      <w:r w:rsidRPr="00095E15">
        <w:rPr>
          <w:bCs/>
        </w:rPr>
        <w:t xml:space="preserve">Spoločnosť nemá </w:t>
      </w:r>
      <w:r>
        <w:rPr>
          <w:bCs/>
        </w:rPr>
        <w:t xml:space="preserve">krátkodobý finančný majetok </w:t>
      </w:r>
      <w:r w:rsidRPr="00095E15">
        <w:rPr>
          <w:bCs/>
        </w:rPr>
        <w:t xml:space="preserve"> kde je zriadené záložné právo, resp.</w:t>
      </w:r>
      <w:r>
        <w:rPr>
          <w:bCs/>
        </w:rPr>
        <w:t xml:space="preserve"> kde</w:t>
      </w:r>
      <w:r w:rsidRPr="00095E15">
        <w:rPr>
          <w:bCs/>
        </w:rPr>
        <w:t xml:space="preserve"> má obmedzené právo nakladať s</w:t>
      </w:r>
      <w:r>
        <w:rPr>
          <w:bCs/>
        </w:rPr>
        <w:t> </w:t>
      </w:r>
      <w:r w:rsidRPr="00095E15">
        <w:rPr>
          <w:bCs/>
        </w:rPr>
        <w:t>n</w:t>
      </w:r>
      <w:r>
        <w:rPr>
          <w:bCs/>
        </w:rPr>
        <w:t>i</w:t>
      </w:r>
      <w:r w:rsidRPr="00095E15">
        <w:rPr>
          <w:bCs/>
        </w:rPr>
        <w:t>m</w:t>
      </w:r>
      <w:r>
        <w:rPr>
          <w:bCs/>
        </w:rPr>
        <w:t>i.</w:t>
      </w:r>
    </w:p>
    <w:p w14:paraId="12292AEA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506001B0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84"/>
        <w:gridCol w:w="1969"/>
        <w:gridCol w:w="2268"/>
        <w:gridCol w:w="1622"/>
      </w:tblGrid>
      <w:tr w:rsidR="00CD7078" w:rsidRPr="002B2E75" w14:paraId="73B46078" w14:textId="7777777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2D9D00" w14:textId="77777777"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ECB73C" w14:textId="77777777"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14:paraId="423E2F0C" w14:textId="77777777"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9FA650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BC4BCB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14:paraId="7042E2F7" w14:textId="7777777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E5BE7F" w14:textId="77777777"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A0559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C00CC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AF7674E" w14:textId="77777777"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 w14:paraId="5336C99A" w14:textId="7777777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0A1072" w14:textId="77777777"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25C2DA" w14:textId="77777777" w:rsidR="00052F8B" w:rsidRPr="002B2E75" w:rsidRDefault="00AE3308" w:rsidP="00AE3308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B0EC13" w14:textId="77777777" w:rsidR="00052F8B" w:rsidRPr="002B2E75" w:rsidRDefault="00AE3308" w:rsidP="00AE3308">
            <w:pPr>
              <w:jc w:val="right"/>
            </w:pPr>
            <w:r>
              <w:t>0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4F5D8EA9" w14:textId="77777777" w:rsidR="00052F8B" w:rsidRPr="002B2E75" w:rsidRDefault="00AE3308" w:rsidP="00AE3308">
            <w:pPr>
              <w:jc w:val="right"/>
            </w:pPr>
            <w:r>
              <w:t>0</w:t>
            </w:r>
          </w:p>
        </w:tc>
      </w:tr>
      <w:tr w:rsidR="00052F8B" w:rsidRPr="002B2E75" w14:paraId="73B7CE61" w14:textId="77777777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7E0FB79" w14:textId="77777777"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1C4BB1" w14:textId="77777777" w:rsidR="00052F8B" w:rsidRPr="002B2E75" w:rsidRDefault="00052F8B" w:rsidP="00AE3308">
            <w:pPr>
              <w:jc w:val="right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1908D29" w14:textId="77777777" w:rsidR="00052F8B" w:rsidRPr="002B2E75" w:rsidRDefault="00052F8B" w:rsidP="00AE3308">
            <w:pPr>
              <w:jc w:val="right"/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718418C9" w14:textId="77777777" w:rsidR="00052F8B" w:rsidRPr="002B2E75" w:rsidRDefault="00052F8B" w:rsidP="00AE3308">
            <w:pPr>
              <w:jc w:val="right"/>
            </w:pPr>
          </w:p>
        </w:tc>
      </w:tr>
      <w:tr w:rsidR="008644D7" w:rsidRPr="002B2E75" w14:paraId="5B6ACB46" w14:textId="7777777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D7546B6" w14:textId="77777777"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26AE7A" w14:textId="77777777" w:rsidR="008644D7" w:rsidRPr="002B2E75" w:rsidRDefault="008644D7" w:rsidP="00AE3308">
            <w:pPr>
              <w:jc w:val="right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20049A0" w14:textId="77777777" w:rsidR="008644D7" w:rsidRPr="002B2E75" w:rsidRDefault="008644D7" w:rsidP="00AE3308">
            <w:pPr>
              <w:jc w:val="right"/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501547A8" w14:textId="77777777" w:rsidR="008644D7" w:rsidRPr="002B2E75" w:rsidRDefault="008644D7" w:rsidP="00AE3308">
            <w:pPr>
              <w:jc w:val="right"/>
            </w:pPr>
          </w:p>
        </w:tc>
      </w:tr>
      <w:tr w:rsidR="00052F8B" w:rsidRPr="002B2E75" w14:paraId="52CB1BB0" w14:textId="77777777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B053511" w14:textId="77777777"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1D19197" w14:textId="77777777" w:rsidR="00052F8B" w:rsidRPr="002B2E75" w:rsidRDefault="00052F8B" w:rsidP="00AE3308">
            <w:pPr>
              <w:jc w:val="right"/>
            </w:pPr>
          </w:p>
        </w:tc>
        <w:tc>
          <w:tcPr>
            <w:tcW w:w="2268" w:type="dxa"/>
            <w:vAlign w:val="center"/>
          </w:tcPr>
          <w:p w14:paraId="5FCAFB1C" w14:textId="77777777" w:rsidR="00052F8B" w:rsidRPr="002B2E75" w:rsidRDefault="00052F8B" w:rsidP="00AE3308">
            <w:pPr>
              <w:jc w:val="right"/>
            </w:pPr>
          </w:p>
        </w:tc>
        <w:tc>
          <w:tcPr>
            <w:tcW w:w="1622" w:type="dxa"/>
            <w:vAlign w:val="center"/>
          </w:tcPr>
          <w:p w14:paraId="0910564A" w14:textId="77777777" w:rsidR="00052F8B" w:rsidRPr="002B2E75" w:rsidRDefault="00052F8B" w:rsidP="00AE3308">
            <w:pPr>
              <w:jc w:val="right"/>
            </w:pPr>
          </w:p>
        </w:tc>
      </w:tr>
      <w:tr w:rsidR="00052F8B" w:rsidRPr="002B2E75" w14:paraId="1F0DB00A" w14:textId="7777777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F221BA" w14:textId="77777777"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04C0E6" w14:textId="77777777" w:rsidR="00052F8B" w:rsidRPr="002B2E75" w:rsidRDefault="00AE3308" w:rsidP="00AE330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6919B7" w14:textId="77777777" w:rsidR="00052F8B" w:rsidRPr="002B2E75" w:rsidRDefault="00AE3308" w:rsidP="00AE330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700C3301" w14:textId="77777777" w:rsidR="00052F8B" w:rsidRPr="002B2E75" w:rsidRDefault="00AE3308" w:rsidP="00AE330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14:paraId="6B274114" w14:textId="77777777" w:rsidR="009C7DE1" w:rsidRPr="002B2E75" w:rsidRDefault="009C7DE1" w:rsidP="009C7DE1"/>
    <w:p w14:paraId="5BF8871D" w14:textId="77777777" w:rsidR="00C6517C" w:rsidRDefault="00150E7E" w:rsidP="00AE3308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p w14:paraId="68643E45" w14:textId="77777777" w:rsidR="00AE3308" w:rsidRDefault="00AE3308" w:rsidP="00AE3308">
      <w:r>
        <w:t>Spoločnosť nemá k 31.12.2012 významné položky časového rozlíšenia aktív.</w:t>
      </w:r>
    </w:p>
    <w:p w14:paraId="68B5DBFE" w14:textId="77777777" w:rsidR="00AE3308" w:rsidRPr="00AE3308" w:rsidRDefault="00AE3308" w:rsidP="00AE3308"/>
    <w:p w14:paraId="23C593F0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p w14:paraId="6DC930E8" w14:textId="77777777" w:rsidR="00A73167" w:rsidRPr="00AE3308" w:rsidRDefault="00AE3308" w:rsidP="00C6517C">
      <w:pPr>
        <w:pStyle w:val="Nzov"/>
        <w:spacing w:before="0" w:beforeAutospacing="0" w:after="0"/>
        <w:jc w:val="both"/>
        <w:rPr>
          <w:b w:val="0"/>
        </w:rPr>
      </w:pPr>
      <w:r w:rsidRPr="00AE3308">
        <w:rPr>
          <w:b w:val="0"/>
        </w:rPr>
        <w:t>Spoločnosť nemá prenajatý majetok formou finančného leasingu</w:t>
      </w:r>
    </w:p>
    <w:p w14:paraId="5A662280" w14:textId="77777777" w:rsidR="00AE3308" w:rsidRPr="00AE3308" w:rsidRDefault="00AE3308" w:rsidP="00AE3308"/>
    <w:p w14:paraId="1B4669D6" w14:textId="77777777"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 w14:paraId="46E573A7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6E857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C5B3F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 w14:paraId="0833B278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2997E" w14:textId="77777777" w:rsidR="00204817" w:rsidRPr="002B2E75" w:rsidRDefault="00312AEA" w:rsidP="006D04C4">
            <w:pPr>
              <w:rPr>
                <w:b/>
                <w:bCs/>
              </w:rPr>
            </w:pPr>
            <w:r>
              <w:rPr>
                <w:b/>
                <w:bCs/>
              </w:rPr>
              <w:t>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77014" w14:textId="1E4EA649" w:rsidR="00204817" w:rsidRPr="002B2E75" w:rsidRDefault="00C54ED2" w:rsidP="00DC175C">
            <w:pPr>
              <w:pStyle w:val="Odsekzoznamu"/>
              <w:numPr>
                <w:ilvl w:val="0"/>
                <w:numId w:val="2"/>
              </w:numPr>
              <w:jc w:val="center"/>
            </w:pPr>
            <w:r>
              <w:t>8</w:t>
            </w:r>
            <w:r w:rsidR="002D0EDE">
              <w:t>2</w:t>
            </w:r>
            <w:r>
              <w:t>7</w:t>
            </w:r>
          </w:p>
        </w:tc>
      </w:tr>
      <w:tr w:rsidR="000B7B40" w:rsidRPr="002B2E75" w14:paraId="12605AF3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25B2B" w14:textId="77777777" w:rsidR="000B7B40" w:rsidRPr="002B2E75" w:rsidRDefault="00312AEA" w:rsidP="006D04C4">
            <w:r>
              <w:rPr>
                <w:b/>
                <w:bCs/>
              </w:rPr>
              <w:t>Úhrada</w:t>
            </w:r>
            <w:r w:rsidR="000B7B40" w:rsidRPr="002B2E75">
              <w:rPr>
                <w:b/>
                <w:bCs/>
              </w:rPr>
              <w:t xml:space="preserve"> účtovne</w:t>
            </w:r>
            <w:r>
              <w:rPr>
                <w:b/>
                <w:bCs/>
              </w:rPr>
              <w:t>j</w:t>
            </w:r>
            <w:r w:rsidR="006D04C4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05596" w14:textId="77777777"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32B35DF1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CEB5" w14:textId="77777777" w:rsidR="00C7387F" w:rsidRPr="002B2E75" w:rsidRDefault="006D04C4" w:rsidP="006D04C4">
            <w:r>
              <w:t xml:space="preserve">Tvorba </w:t>
            </w:r>
            <w:r w:rsidR="00C7387F" w:rsidRPr="002B2E75">
              <w:t>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FB298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2513C7E2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7AF9C" w14:textId="77777777" w:rsidR="00C7387F" w:rsidRPr="002B2E75" w:rsidRDefault="006D04C4" w:rsidP="00180861">
            <w:r>
              <w:t>Tvorba</w:t>
            </w:r>
            <w:r w:rsidR="00C7387F" w:rsidRPr="002B2E75">
              <w:t xml:space="preserve">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8AAF8" w14:textId="77777777" w:rsidR="00C7387F" w:rsidRPr="002B2E75" w:rsidRDefault="00C7387F" w:rsidP="00180861">
            <w:pPr>
              <w:jc w:val="center"/>
            </w:pPr>
          </w:p>
        </w:tc>
      </w:tr>
      <w:tr w:rsidR="00E35516" w:rsidRPr="002B2E75" w14:paraId="2FEFF68B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7F023" w14:textId="477C7425" w:rsidR="00E35516" w:rsidRPr="002B2E75" w:rsidRDefault="00E35516" w:rsidP="00E35516">
            <w:r>
              <w:t>Prevod na</w:t>
            </w:r>
            <w:r w:rsidRPr="002B2E75">
              <w:t> nerozdelen</w:t>
            </w:r>
            <w:r>
              <w:t>ý</w:t>
            </w:r>
            <w:r w:rsidRPr="002B2E75">
              <w:t xml:space="preserve"> </w:t>
            </w:r>
            <w:r>
              <w:t>VH</w:t>
            </w:r>
            <w:r w:rsidRPr="002B2E75">
              <w:t xml:space="preserve">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429B0" w14:textId="2D323F53" w:rsidR="00E35516" w:rsidRPr="002B2E75" w:rsidRDefault="00E35516" w:rsidP="00E35516">
            <w:pPr>
              <w:pStyle w:val="Odsekzoznamu"/>
              <w:numPr>
                <w:ilvl w:val="0"/>
                <w:numId w:val="2"/>
              </w:numPr>
              <w:jc w:val="center"/>
            </w:pPr>
            <w:r>
              <w:t>8</w:t>
            </w:r>
            <w:r w:rsidR="002D0EDE">
              <w:t>2</w:t>
            </w:r>
            <w:r>
              <w:t>7</w:t>
            </w:r>
          </w:p>
        </w:tc>
      </w:tr>
      <w:tr w:rsidR="00E35516" w:rsidRPr="002B2E75" w14:paraId="634B0D08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2066B" w14:textId="77777777" w:rsidR="00E35516" w:rsidRPr="002B2E75" w:rsidRDefault="00E35516" w:rsidP="00E35516">
            <w:r>
              <w:t>Úhrada</w:t>
            </w:r>
            <w:r w:rsidRPr="002B2E75">
              <w:t xml:space="preserve">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CFB21" w14:textId="19466656" w:rsidR="00E35516" w:rsidRPr="002B2E75" w:rsidRDefault="00E35516" w:rsidP="00E35516"/>
        </w:tc>
      </w:tr>
      <w:tr w:rsidR="00E35516" w:rsidRPr="002B2E75" w14:paraId="28C5E304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FE943" w14:textId="77777777" w:rsidR="00E35516" w:rsidRPr="002B2E75" w:rsidRDefault="00E35516" w:rsidP="00E35516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484C3" w14:textId="77777777" w:rsidR="00E35516" w:rsidRPr="002B2E75" w:rsidRDefault="00E35516" w:rsidP="00E35516">
            <w:pPr>
              <w:jc w:val="center"/>
            </w:pPr>
          </w:p>
        </w:tc>
      </w:tr>
      <w:tr w:rsidR="00E35516" w:rsidRPr="002B2E75" w14:paraId="5EC82C7B" w14:textId="7777777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2D071" w14:textId="77777777" w:rsidR="00E35516" w:rsidRPr="002B2E75" w:rsidRDefault="00E35516" w:rsidP="00E3551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35D89" w14:textId="489C700D" w:rsidR="00E35516" w:rsidRPr="002B2E75" w:rsidRDefault="00E35516" w:rsidP="00E35516">
            <w:pPr>
              <w:pStyle w:val="Odsekzoznamu"/>
              <w:numPr>
                <w:ilvl w:val="0"/>
                <w:numId w:val="2"/>
              </w:numPr>
              <w:jc w:val="center"/>
            </w:pPr>
            <w:r>
              <w:t>8</w:t>
            </w:r>
            <w:r w:rsidR="002D0EDE">
              <w:t>2</w:t>
            </w:r>
            <w:r>
              <w:t>7</w:t>
            </w:r>
          </w:p>
        </w:tc>
      </w:tr>
    </w:tbl>
    <w:p w14:paraId="405F511C" w14:textId="77777777" w:rsidR="003D7EC7" w:rsidRDefault="003D7EC7" w:rsidP="00E5320F">
      <w:pPr>
        <w:pStyle w:val="Nzov"/>
        <w:spacing w:before="0" w:beforeAutospacing="0" w:after="0"/>
        <w:jc w:val="left"/>
      </w:pPr>
    </w:p>
    <w:p w14:paraId="23B784A0" w14:textId="77777777" w:rsidR="00C7387F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126225">
        <w:t> </w:t>
      </w:r>
      <w:r w:rsidR="00324C96" w:rsidRPr="002B2E75">
        <w:t>rezervách</w:t>
      </w:r>
    </w:p>
    <w:p w14:paraId="5267C5B7" w14:textId="77777777" w:rsidR="00126225" w:rsidRDefault="00126225" w:rsidP="00126225">
      <w:r>
        <w:t>Spoločnosť netvorila rezervy</w:t>
      </w:r>
    </w:p>
    <w:p w14:paraId="7218E448" w14:textId="77777777" w:rsidR="00AA48E7" w:rsidRPr="002B2E75" w:rsidRDefault="00AA48E7" w:rsidP="00E5320F">
      <w:pPr>
        <w:pStyle w:val="Nzov"/>
        <w:spacing w:before="0" w:beforeAutospacing="0" w:after="0"/>
        <w:jc w:val="left"/>
      </w:pPr>
    </w:p>
    <w:p w14:paraId="3FFA8016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076"/>
        <w:gridCol w:w="2570"/>
        <w:gridCol w:w="2597"/>
      </w:tblGrid>
      <w:tr w:rsidR="00670EC7" w:rsidRPr="002B2E75" w14:paraId="589F0AEF" w14:textId="77777777" w:rsidTr="00B63C83">
        <w:trPr>
          <w:trHeight w:val="920"/>
          <w:jc w:val="center"/>
        </w:trPr>
        <w:tc>
          <w:tcPr>
            <w:tcW w:w="22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0B56C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C9328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60B5E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D0EDE" w:rsidRPr="002B2E75" w14:paraId="2AB702E3" w14:textId="77777777" w:rsidTr="00B63C83">
        <w:trPr>
          <w:trHeight w:val="330"/>
          <w:jc w:val="center"/>
        </w:trPr>
        <w:tc>
          <w:tcPr>
            <w:tcW w:w="22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736157" w14:textId="77777777" w:rsidR="002D0EDE" w:rsidRPr="002B2E75" w:rsidRDefault="002D0EDE" w:rsidP="002D0EDE">
            <w:r w:rsidRPr="002B2E75">
              <w:t>Záväzky po lehote splatnosti</w:t>
            </w:r>
          </w:p>
        </w:tc>
        <w:tc>
          <w:tcPr>
            <w:tcW w:w="13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6A43BD" w14:textId="445FF563" w:rsidR="002D0EDE" w:rsidRPr="00272E5C" w:rsidRDefault="002D0EDE" w:rsidP="002D0EDE">
            <w:pPr>
              <w:jc w:val="right"/>
            </w:pPr>
            <w:r>
              <w:t>1078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0B56A2C" w14:textId="27D04456" w:rsidR="002D0EDE" w:rsidRPr="00272E5C" w:rsidRDefault="002D0EDE" w:rsidP="002D0EDE">
            <w:pPr>
              <w:jc w:val="right"/>
            </w:pPr>
            <w:r>
              <w:t>718</w:t>
            </w:r>
          </w:p>
        </w:tc>
      </w:tr>
      <w:tr w:rsidR="002D0EDE" w:rsidRPr="002B2E75" w14:paraId="7BF45C20" w14:textId="77777777" w:rsidTr="00B63C83">
        <w:trPr>
          <w:trHeight w:val="690"/>
          <w:jc w:val="center"/>
        </w:trPr>
        <w:tc>
          <w:tcPr>
            <w:tcW w:w="22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F67D54" w14:textId="77777777" w:rsidR="002D0EDE" w:rsidRPr="002B2E75" w:rsidRDefault="002D0EDE" w:rsidP="002D0EDE">
            <w:r w:rsidRPr="002B2E75">
              <w:t>Záväzky so zostatkovou dobou splatnosti do jedného roka vrátane</w:t>
            </w:r>
          </w:p>
        </w:tc>
        <w:tc>
          <w:tcPr>
            <w:tcW w:w="13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32E891" w14:textId="1ABB7657" w:rsidR="002D0EDE" w:rsidRPr="002F6E79" w:rsidRDefault="002D0EDE" w:rsidP="002D0EDE">
            <w:pPr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C10CF7B" w14:textId="01B0582A" w:rsidR="002D0EDE" w:rsidRPr="00714EF7" w:rsidRDefault="002D0EDE" w:rsidP="002D0EDE">
            <w:pPr>
              <w:jc w:val="right"/>
            </w:pPr>
            <w:r>
              <w:t>360</w:t>
            </w:r>
          </w:p>
        </w:tc>
      </w:tr>
      <w:tr w:rsidR="002D0EDE" w:rsidRPr="002B2E75" w14:paraId="0965FB88" w14:textId="77777777" w:rsidTr="00B63C83">
        <w:trPr>
          <w:trHeight w:val="330"/>
          <w:jc w:val="center"/>
        </w:trPr>
        <w:tc>
          <w:tcPr>
            <w:tcW w:w="22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F2B89" w14:textId="77777777" w:rsidR="002D0EDE" w:rsidRPr="002B2E75" w:rsidRDefault="002D0EDE" w:rsidP="002D0ED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3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B626F8" w14:textId="109DE38C" w:rsidR="002D0EDE" w:rsidRPr="002F6E79" w:rsidRDefault="002D0EDE" w:rsidP="002D0ED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1078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1F020" w14:textId="6F921792" w:rsidR="002D0EDE" w:rsidRPr="00714EF7" w:rsidRDefault="002D0EDE" w:rsidP="002D0ED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1078</w:t>
            </w:r>
          </w:p>
        </w:tc>
      </w:tr>
      <w:tr w:rsidR="002D0EDE" w:rsidRPr="002B2E75" w14:paraId="02322582" w14:textId="77777777" w:rsidTr="00B63C83">
        <w:trPr>
          <w:trHeight w:val="660"/>
          <w:jc w:val="center"/>
        </w:trPr>
        <w:tc>
          <w:tcPr>
            <w:tcW w:w="22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6F4648" w14:textId="77777777" w:rsidR="002D0EDE" w:rsidRPr="002B2E75" w:rsidRDefault="002D0EDE" w:rsidP="002D0EDE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3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E802A2" w14:textId="21F95B5E" w:rsidR="002D0EDE" w:rsidRPr="002B2E75" w:rsidRDefault="002D0EDE" w:rsidP="002D0EDE">
            <w:pPr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9EFD3" w14:textId="41780C9D" w:rsidR="002D0EDE" w:rsidRPr="002B2E75" w:rsidRDefault="002D0EDE" w:rsidP="002D0EDE">
            <w:pPr>
              <w:jc w:val="right"/>
            </w:pPr>
            <w:r>
              <w:t>0</w:t>
            </w:r>
          </w:p>
        </w:tc>
      </w:tr>
      <w:tr w:rsidR="002D0EDE" w:rsidRPr="002B2E75" w14:paraId="096B92C9" w14:textId="77777777" w:rsidTr="00B63C83">
        <w:trPr>
          <w:trHeight w:val="660"/>
          <w:jc w:val="center"/>
        </w:trPr>
        <w:tc>
          <w:tcPr>
            <w:tcW w:w="22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D59403" w14:textId="77777777" w:rsidR="002D0EDE" w:rsidRPr="002B2E75" w:rsidRDefault="002D0EDE" w:rsidP="002D0EDE">
            <w:r w:rsidRPr="002B2E75">
              <w:t>Záväzky so zostatkovou dobou splatnosti nad päť rokov</w:t>
            </w:r>
          </w:p>
        </w:tc>
        <w:tc>
          <w:tcPr>
            <w:tcW w:w="1390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49C223E" w14:textId="77777777" w:rsidR="002D0EDE" w:rsidRPr="002B2E75" w:rsidRDefault="002D0EDE" w:rsidP="002D0EDE">
            <w:pPr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44DA6543" w14:textId="592A55E6" w:rsidR="002D0EDE" w:rsidRPr="002B2E75" w:rsidRDefault="002D0EDE" w:rsidP="002D0EDE">
            <w:pPr>
              <w:jc w:val="right"/>
            </w:pPr>
            <w:r>
              <w:t>0</w:t>
            </w:r>
          </w:p>
        </w:tc>
      </w:tr>
      <w:tr w:rsidR="002D0EDE" w:rsidRPr="002B2E75" w14:paraId="52D68F51" w14:textId="77777777" w:rsidTr="00B63C83">
        <w:trPr>
          <w:trHeight w:val="345"/>
          <w:jc w:val="center"/>
        </w:trPr>
        <w:tc>
          <w:tcPr>
            <w:tcW w:w="22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ADB85" w14:textId="77777777" w:rsidR="002D0EDE" w:rsidRPr="002B2E75" w:rsidRDefault="002D0EDE" w:rsidP="002D0ED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3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F4677E" w14:textId="77777777" w:rsidR="002D0EDE" w:rsidRPr="002B2E75" w:rsidRDefault="002D0EDE" w:rsidP="002D0EDE">
            <w:pPr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30F16" w14:textId="333B513B" w:rsidR="002D0EDE" w:rsidRPr="002B2E75" w:rsidRDefault="002D0EDE" w:rsidP="002D0EDE">
            <w:pPr>
              <w:jc w:val="right"/>
            </w:pPr>
            <w:r>
              <w:t>0</w:t>
            </w:r>
          </w:p>
        </w:tc>
      </w:tr>
    </w:tbl>
    <w:p w14:paraId="0C44E57B" w14:textId="77777777" w:rsidR="00E5320F" w:rsidRPr="00E5320F" w:rsidRDefault="00E5320F" w:rsidP="00E5320F"/>
    <w:p w14:paraId="4A2444FF" w14:textId="77777777" w:rsidR="00670EC7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p w14:paraId="6C77D602" w14:textId="77777777" w:rsidR="00682B02" w:rsidRDefault="00682B02" w:rsidP="00682B02">
      <w:r>
        <w:t>Spoločnosť neúčtovala o odloženej daovej pohľadávke alebo záväzku.</w:t>
      </w:r>
    </w:p>
    <w:p w14:paraId="4C59EFBB" w14:textId="77777777" w:rsidR="00682B02" w:rsidRDefault="00682B02" w:rsidP="00E5320F">
      <w:pPr>
        <w:pStyle w:val="Nzov"/>
        <w:spacing w:before="0" w:beforeAutospacing="0" w:after="60"/>
        <w:jc w:val="left"/>
      </w:pPr>
    </w:p>
    <w:p w14:paraId="314EAD14" w14:textId="77777777" w:rsidR="00670EC7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p w14:paraId="3252B16E" w14:textId="77777777" w:rsidR="00682B02" w:rsidRDefault="00682B02" w:rsidP="00682B02">
      <w:r>
        <w:t>Spoločnosť neúčtovala o socialnom fonde</w:t>
      </w:r>
    </w:p>
    <w:p w14:paraId="296DA8A5" w14:textId="77777777" w:rsidR="00682B02" w:rsidRDefault="00682B02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6EEB9A0E" w14:textId="77777777" w:rsidR="00670EC7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p w14:paraId="5F81FC4D" w14:textId="77777777" w:rsidR="00682B02" w:rsidRDefault="0012662A" w:rsidP="00682B02">
      <w:r>
        <w:t>Spoločnosť nevydával</w:t>
      </w:r>
      <w:r w:rsidR="00627B38">
        <w:t>a</w:t>
      </w:r>
      <w:r>
        <w:t xml:space="preserve"> dlhopisy</w:t>
      </w:r>
    </w:p>
    <w:p w14:paraId="18B9017F" w14:textId="77777777"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0C7B31B8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14:paraId="6D2F0561" w14:textId="77777777" w:rsidR="00E5320F" w:rsidRDefault="00627B38" w:rsidP="004F3181">
      <w:r>
        <w:t>Spoločnosť ma krátkodobé poôžičky od spoločníkov, ktoré nie sú úročené</w:t>
      </w:r>
    </w:p>
    <w:p w14:paraId="3FEE5A84" w14:textId="77777777" w:rsidR="00627B38" w:rsidRPr="002B2E75" w:rsidRDefault="00627B38" w:rsidP="004F3181"/>
    <w:p w14:paraId="36135298" w14:textId="77777777"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p w14:paraId="1E54667D" w14:textId="77777777" w:rsidR="00627B38" w:rsidRPr="00627B38" w:rsidRDefault="00627B38" w:rsidP="007C3558">
      <w:pPr>
        <w:pStyle w:val="Nzov"/>
        <w:spacing w:before="0" w:beforeAutospacing="0" w:after="0"/>
        <w:jc w:val="both"/>
        <w:rPr>
          <w:b w:val="0"/>
        </w:rPr>
      </w:pPr>
      <w:r w:rsidRPr="00627B38">
        <w:rPr>
          <w:b w:val="0"/>
        </w:rPr>
        <w:t>Spoločnosť nemá významné položky časového rozlíšnia na strane pasív</w:t>
      </w:r>
    </w:p>
    <w:p w14:paraId="26EC9803" w14:textId="77777777" w:rsidR="00670EC7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</w:t>
      </w:r>
      <w:r w:rsidR="00627B38">
        <w:t>, l)</w:t>
      </w:r>
      <w:r w:rsidR="00670EC7" w:rsidRPr="002B2E75">
        <w:t xml:space="preserve">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14:paraId="5D907352" w14:textId="77777777" w:rsidR="00627B38" w:rsidRDefault="00627B38" w:rsidP="00627B38">
      <w:r>
        <w:t>Spoločnosť neobchoduje s derivátmi</w:t>
      </w:r>
    </w:p>
    <w:p w14:paraId="09A4EE87" w14:textId="77777777" w:rsidR="00627B38" w:rsidRPr="00627B38" w:rsidRDefault="00627B38" w:rsidP="00627B38"/>
    <w:p w14:paraId="175F6D70" w14:textId="77777777" w:rsidR="00E811FB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p w14:paraId="42F62499" w14:textId="77777777" w:rsidR="00627B38" w:rsidRPr="00627B38" w:rsidRDefault="00627B38" w:rsidP="00627B38">
      <w:r>
        <w:t>Spoločnosť neprenajíma majetok</w:t>
      </w:r>
    </w:p>
    <w:p w14:paraId="77E6E349" w14:textId="77777777" w:rsidR="00E5320F" w:rsidRDefault="00E5320F" w:rsidP="00E5320F"/>
    <w:p w14:paraId="6FAA6253" w14:textId="77777777" w:rsidR="00627B38" w:rsidRDefault="00150E7E" w:rsidP="00627B38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627B38">
        <w:t> </w:t>
      </w:r>
      <w:r w:rsidR="003920E7" w:rsidRPr="002B2E75">
        <w:t>tržbách</w:t>
      </w:r>
    </w:p>
    <w:tbl>
      <w:tblPr>
        <w:tblW w:w="4922" w:type="pct"/>
        <w:jc w:val="center"/>
        <w:tblLook w:val="00A0" w:firstRow="1" w:lastRow="0" w:firstColumn="1" w:lastColumn="0" w:noHBand="0" w:noVBand="0"/>
      </w:tblPr>
      <w:tblGrid>
        <w:gridCol w:w="1458"/>
        <w:gridCol w:w="1840"/>
        <w:gridCol w:w="1982"/>
        <w:gridCol w:w="1845"/>
        <w:gridCol w:w="1974"/>
      </w:tblGrid>
      <w:tr w:rsidR="00627B38" w:rsidRPr="002B2E75" w14:paraId="1A277322" w14:textId="77777777" w:rsidTr="00E058A5">
        <w:trPr>
          <w:trHeight w:val="330"/>
          <w:jc w:val="center"/>
        </w:trPr>
        <w:tc>
          <w:tcPr>
            <w:tcW w:w="80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AFF43" w14:textId="77777777" w:rsidR="00627B38" w:rsidRPr="002B2E75" w:rsidRDefault="00627B38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1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FA9F2" w14:textId="77777777" w:rsidR="00627B38" w:rsidRPr="002B2E75" w:rsidRDefault="00D36500" w:rsidP="00465B39">
            <w:pPr>
              <w:pStyle w:val="TopHeader"/>
            </w:pPr>
            <w:r>
              <w:t>Služby</w:t>
            </w:r>
          </w:p>
        </w:tc>
        <w:tc>
          <w:tcPr>
            <w:tcW w:w="209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78573" w14:textId="77777777" w:rsidR="00627B38" w:rsidRPr="002B2E75" w:rsidRDefault="00627B38" w:rsidP="00465B39">
            <w:pPr>
              <w:pStyle w:val="TopHeader"/>
            </w:pPr>
            <w:r>
              <w:t>Obchodovanie s krátkodobými CP</w:t>
            </w:r>
          </w:p>
        </w:tc>
      </w:tr>
      <w:tr w:rsidR="00627B38" w:rsidRPr="002B2E75" w14:paraId="52EF8607" w14:textId="77777777" w:rsidTr="00E058A5">
        <w:trPr>
          <w:trHeight w:val="1005"/>
          <w:jc w:val="center"/>
        </w:trPr>
        <w:tc>
          <w:tcPr>
            <w:tcW w:w="80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6789778" w14:textId="77777777" w:rsidR="00627B38" w:rsidRPr="002B2E75" w:rsidRDefault="00627B38" w:rsidP="00C64005">
            <w:pPr>
              <w:pStyle w:val="TopHeader"/>
            </w:pPr>
          </w:p>
        </w:tc>
        <w:tc>
          <w:tcPr>
            <w:tcW w:w="101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57D8AC" w14:textId="77777777" w:rsidR="00627B38" w:rsidRDefault="00627B38" w:rsidP="00627B38">
            <w:pPr>
              <w:pStyle w:val="TopHeader"/>
            </w:pPr>
            <w:r w:rsidRPr="002B2E75">
              <w:t>Bežné účtovné</w:t>
            </w:r>
          </w:p>
          <w:p w14:paraId="441FFE8C" w14:textId="77777777" w:rsidR="00627B38" w:rsidRPr="002B2E75" w:rsidRDefault="00627B38" w:rsidP="00627B38">
            <w:pPr>
              <w:pStyle w:val="TopHeader"/>
            </w:pPr>
            <w:r w:rsidRPr="002B2E75">
              <w:t>obdobie</w:t>
            </w:r>
          </w:p>
        </w:tc>
        <w:tc>
          <w:tcPr>
            <w:tcW w:w="10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752651" w14:textId="77777777" w:rsidR="00627B38" w:rsidRPr="002B2E75" w:rsidRDefault="00627B38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1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4BA2A8" w14:textId="77777777" w:rsidR="00627B38" w:rsidRDefault="00627B38" w:rsidP="00C64005">
            <w:pPr>
              <w:pStyle w:val="TopHeader"/>
            </w:pPr>
            <w:r w:rsidRPr="002B2E75">
              <w:t xml:space="preserve">Bežné účtovné </w:t>
            </w:r>
          </w:p>
          <w:p w14:paraId="3FABC778" w14:textId="77777777" w:rsidR="00627B38" w:rsidRPr="002B2E75" w:rsidRDefault="00627B38" w:rsidP="00C64005">
            <w:pPr>
              <w:pStyle w:val="TopHeader"/>
            </w:pPr>
            <w:r w:rsidRPr="002B2E75">
              <w:t>obdobie</w:t>
            </w:r>
          </w:p>
        </w:tc>
        <w:tc>
          <w:tcPr>
            <w:tcW w:w="108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102887" w14:textId="77777777" w:rsidR="00627B38" w:rsidRPr="002B2E75" w:rsidRDefault="00627B38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7B38" w:rsidRPr="002B2E75" w14:paraId="58A87519" w14:textId="77777777" w:rsidTr="00E058A5">
        <w:trPr>
          <w:trHeight w:val="116"/>
          <w:jc w:val="center"/>
        </w:trPr>
        <w:tc>
          <w:tcPr>
            <w:tcW w:w="80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5A338" w14:textId="77777777" w:rsidR="00627B38" w:rsidRPr="002B2E75" w:rsidRDefault="00627B38" w:rsidP="003920E7">
            <w:pPr>
              <w:jc w:val="center"/>
            </w:pPr>
            <w:r w:rsidRPr="002B2E75">
              <w:t>a</w:t>
            </w:r>
          </w:p>
        </w:tc>
        <w:tc>
          <w:tcPr>
            <w:tcW w:w="101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36BAA" w14:textId="77777777" w:rsidR="00627B38" w:rsidRPr="002B2E75" w:rsidRDefault="00627B38" w:rsidP="003920E7">
            <w:pPr>
              <w:jc w:val="center"/>
            </w:pPr>
            <w:r w:rsidRPr="002B2E75">
              <w:t>b</w:t>
            </w:r>
          </w:p>
        </w:tc>
        <w:tc>
          <w:tcPr>
            <w:tcW w:w="10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64E2C" w14:textId="77777777" w:rsidR="00627B38" w:rsidRPr="002B2E75" w:rsidRDefault="00627B38" w:rsidP="003920E7">
            <w:pPr>
              <w:jc w:val="center"/>
            </w:pPr>
            <w:r w:rsidRPr="002B2E75">
              <w:t>c</w:t>
            </w:r>
          </w:p>
        </w:tc>
        <w:tc>
          <w:tcPr>
            <w:tcW w:w="101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1B9BD" w14:textId="77777777" w:rsidR="00627B38" w:rsidRPr="002B2E75" w:rsidRDefault="00627B38" w:rsidP="003920E7">
            <w:pPr>
              <w:jc w:val="center"/>
            </w:pPr>
            <w:r w:rsidRPr="002B2E75">
              <w:t>d</w:t>
            </w:r>
          </w:p>
        </w:tc>
        <w:tc>
          <w:tcPr>
            <w:tcW w:w="108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F53A3" w14:textId="77777777" w:rsidR="00627B38" w:rsidRPr="002B2E75" w:rsidRDefault="00627B38" w:rsidP="003920E7">
            <w:pPr>
              <w:jc w:val="center"/>
            </w:pPr>
            <w:r w:rsidRPr="002B2E75">
              <w:t>e</w:t>
            </w:r>
          </w:p>
        </w:tc>
      </w:tr>
      <w:tr w:rsidR="00627B38" w:rsidRPr="002B2E75" w14:paraId="3495B622" w14:textId="77777777" w:rsidTr="00E058A5">
        <w:trPr>
          <w:trHeight w:val="330"/>
          <w:jc w:val="center"/>
        </w:trPr>
        <w:tc>
          <w:tcPr>
            <w:tcW w:w="8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1149A" w14:textId="77777777" w:rsidR="00627B38" w:rsidRPr="002B2E75" w:rsidRDefault="00627B38" w:rsidP="00C64005">
            <w:r>
              <w:t>Tuzemsko</w:t>
            </w:r>
          </w:p>
        </w:tc>
        <w:tc>
          <w:tcPr>
            <w:tcW w:w="10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02D97" w14:textId="77777777" w:rsidR="00627B38" w:rsidRPr="002B2E75" w:rsidRDefault="00312AEA" w:rsidP="00627B38">
            <w:pPr>
              <w:jc w:val="right"/>
            </w:pPr>
            <w:r>
              <w:t>0</w:t>
            </w:r>
          </w:p>
        </w:tc>
        <w:tc>
          <w:tcPr>
            <w:tcW w:w="10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1C4EF" w14:textId="77777777" w:rsidR="00627B38" w:rsidRPr="002B2E75" w:rsidRDefault="00627B38" w:rsidP="00627B38">
            <w:pPr>
              <w:jc w:val="right"/>
            </w:pPr>
            <w:r>
              <w:t>0</w:t>
            </w:r>
          </w:p>
        </w:tc>
        <w:tc>
          <w:tcPr>
            <w:tcW w:w="10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CDED0" w14:textId="77777777" w:rsidR="00627B38" w:rsidRPr="002B2E75" w:rsidRDefault="00312AEA" w:rsidP="00627B38">
            <w:pPr>
              <w:jc w:val="right"/>
            </w:pPr>
            <w:r>
              <w:t>0</w:t>
            </w:r>
          </w:p>
        </w:tc>
        <w:tc>
          <w:tcPr>
            <w:tcW w:w="10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CB12D" w14:textId="77777777" w:rsidR="00627B38" w:rsidRPr="002B2E75" w:rsidRDefault="00312AEA" w:rsidP="00627B38">
            <w:pPr>
              <w:jc w:val="right"/>
            </w:pPr>
            <w:r>
              <w:t>0</w:t>
            </w:r>
          </w:p>
        </w:tc>
      </w:tr>
      <w:tr w:rsidR="00627B38" w:rsidRPr="002B2E75" w14:paraId="7F025922" w14:textId="77777777" w:rsidTr="00E058A5">
        <w:trPr>
          <w:trHeight w:val="345"/>
          <w:jc w:val="center"/>
        </w:trPr>
        <w:tc>
          <w:tcPr>
            <w:tcW w:w="8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90553" w14:textId="77777777" w:rsidR="00627B38" w:rsidRPr="002B2E75" w:rsidRDefault="00627B38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E2C3A" w14:textId="77777777" w:rsidR="00627B38" w:rsidRPr="002B2E75" w:rsidRDefault="005448EC" w:rsidP="00627B38">
            <w:pPr>
              <w:jc w:val="right"/>
            </w:pPr>
            <w:r>
              <w:t>0</w:t>
            </w:r>
          </w:p>
        </w:tc>
        <w:tc>
          <w:tcPr>
            <w:tcW w:w="10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37647" w14:textId="77777777" w:rsidR="00627B38" w:rsidRPr="002B2E75" w:rsidRDefault="00627B38" w:rsidP="00627B38">
            <w:pPr>
              <w:jc w:val="right"/>
            </w:pPr>
            <w:r>
              <w:t>0</w:t>
            </w:r>
            <w:r w:rsidRPr="002B2E75">
              <w:t> </w:t>
            </w:r>
          </w:p>
        </w:tc>
        <w:tc>
          <w:tcPr>
            <w:tcW w:w="101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D4707" w14:textId="77777777" w:rsidR="00627B38" w:rsidRPr="002B2E75" w:rsidRDefault="00E35955" w:rsidP="00627B38">
            <w:pPr>
              <w:jc w:val="right"/>
            </w:pPr>
            <w:r>
              <w:t>0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AAB16" w14:textId="77777777" w:rsidR="00627B38" w:rsidRPr="002B2E75" w:rsidRDefault="00E35955" w:rsidP="00627B38">
            <w:pPr>
              <w:jc w:val="right"/>
            </w:pPr>
            <w:r>
              <w:t>0</w:t>
            </w:r>
          </w:p>
        </w:tc>
      </w:tr>
    </w:tbl>
    <w:p w14:paraId="18226E02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7BE2F18E" w14:textId="77777777" w:rsidR="00E811FB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p w14:paraId="4C59C295" w14:textId="754300D9" w:rsidR="00627B38" w:rsidRDefault="00627B38" w:rsidP="00627B38">
      <w:r>
        <w:t xml:space="preserve">Spoločnosť nemala </w:t>
      </w:r>
      <w:r w:rsidR="00A430A4">
        <w:t>vnútroorganizačné</w:t>
      </w:r>
      <w:r>
        <w:t xml:space="preserve"> zásoby</w:t>
      </w:r>
    </w:p>
    <w:p w14:paraId="2A8A9A7C" w14:textId="77777777" w:rsidR="00627B38" w:rsidRPr="00627B38" w:rsidRDefault="00627B38" w:rsidP="00627B38"/>
    <w:p w14:paraId="22553E0C" w14:textId="77777777" w:rsidR="005F3646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p w14:paraId="3B3A1246" w14:textId="44E21CBD" w:rsidR="00D36500" w:rsidRDefault="00D36500" w:rsidP="00D36500">
      <w:r>
        <w:t xml:space="preserve">Spoločnosť </w:t>
      </w:r>
      <w:r w:rsidR="00A430A4">
        <w:t>n</w:t>
      </w:r>
      <w:r>
        <w:t>eaktivovala výnosy</w:t>
      </w:r>
    </w:p>
    <w:p w14:paraId="3DDBDEF2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3704C9C0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 w14:paraId="78DE13C8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C8A70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7D3A9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FE698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448EC" w:rsidRPr="002B2E75" w14:paraId="73E53C47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9D331" w14:textId="77777777" w:rsidR="005448EC" w:rsidRPr="002B2E75" w:rsidRDefault="005448EC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80299" w14:textId="77777777" w:rsidR="005448EC" w:rsidRPr="002B2E75" w:rsidRDefault="00ED1429" w:rsidP="00ED1429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894E8" w14:textId="77777777" w:rsidR="005448EC" w:rsidRPr="002B2E75" w:rsidRDefault="00ED1429" w:rsidP="005448EC">
            <w:pPr>
              <w:jc w:val="right"/>
            </w:pPr>
            <w:r>
              <w:t>0</w:t>
            </w:r>
          </w:p>
        </w:tc>
      </w:tr>
      <w:tr w:rsidR="006D04C4" w:rsidRPr="002B2E75" w14:paraId="1F71738E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6723E" w14:textId="77777777" w:rsidR="006D04C4" w:rsidRPr="002B2E75" w:rsidRDefault="006D04C4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99780" w14:textId="77777777" w:rsidR="006D04C4" w:rsidRPr="002B2E75" w:rsidRDefault="00ED1429" w:rsidP="00017EE4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607AE" w14:textId="77777777" w:rsidR="006D04C4" w:rsidRPr="002B2E75" w:rsidRDefault="00ED1429" w:rsidP="00086A59">
            <w:pPr>
              <w:jc w:val="right"/>
            </w:pPr>
            <w:r>
              <w:t>0</w:t>
            </w:r>
          </w:p>
        </w:tc>
      </w:tr>
      <w:tr w:rsidR="006D04C4" w:rsidRPr="002B2E75" w14:paraId="25B2122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AE427" w14:textId="77777777" w:rsidR="006D04C4" w:rsidRPr="002B2E75" w:rsidRDefault="006D04C4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F96A4" w14:textId="77777777" w:rsidR="006D04C4" w:rsidRPr="002B2E75" w:rsidRDefault="00460A84" w:rsidP="00017EE4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2EFB0" w14:textId="77777777" w:rsidR="006D04C4" w:rsidRPr="002B2E75" w:rsidRDefault="00ED1429" w:rsidP="00086A59">
            <w:pPr>
              <w:jc w:val="right"/>
            </w:pPr>
            <w:r>
              <w:t>0</w:t>
            </w:r>
          </w:p>
        </w:tc>
      </w:tr>
      <w:tr w:rsidR="006D04C4" w:rsidRPr="002B2E75" w14:paraId="0B7160B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FF6A7" w14:textId="77777777" w:rsidR="006D04C4" w:rsidRPr="002B2E75" w:rsidRDefault="006D04C4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6483F" w14:textId="77777777" w:rsidR="006D04C4" w:rsidRPr="002B2E75" w:rsidRDefault="00460A84" w:rsidP="00017EE4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E8215" w14:textId="77777777" w:rsidR="006D04C4" w:rsidRPr="002B2E75" w:rsidRDefault="00ED1429" w:rsidP="00086A59">
            <w:pPr>
              <w:jc w:val="right"/>
            </w:pPr>
            <w:r>
              <w:t>0</w:t>
            </w:r>
          </w:p>
        </w:tc>
      </w:tr>
      <w:tr w:rsidR="006D04C4" w:rsidRPr="002B2E75" w14:paraId="4568A739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8BE94" w14:textId="77777777" w:rsidR="006D04C4" w:rsidRPr="002B2E75" w:rsidRDefault="006D04C4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3E2AB" w14:textId="77777777" w:rsidR="006D04C4" w:rsidRPr="002B2E75" w:rsidRDefault="00460A84" w:rsidP="00017EE4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BAF16" w14:textId="77777777" w:rsidR="006D04C4" w:rsidRPr="002B2E75" w:rsidRDefault="00ED1429" w:rsidP="00086A59">
            <w:pPr>
              <w:jc w:val="right"/>
            </w:pPr>
            <w:r>
              <w:t>0</w:t>
            </w:r>
          </w:p>
        </w:tc>
      </w:tr>
      <w:tr w:rsidR="006D04C4" w:rsidRPr="002B2E75" w14:paraId="54AB33F4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41371" w14:textId="77777777" w:rsidR="006D04C4" w:rsidRPr="002B2E75" w:rsidRDefault="006D04C4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AB8CE" w14:textId="77777777" w:rsidR="006D04C4" w:rsidRPr="002B2E75" w:rsidRDefault="00312AEA" w:rsidP="00017EE4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0A01C" w14:textId="77777777" w:rsidR="006D04C4" w:rsidRPr="002B2E75" w:rsidRDefault="00312AEA" w:rsidP="00086A59">
            <w:pPr>
              <w:jc w:val="right"/>
            </w:pPr>
            <w:r>
              <w:t>0</w:t>
            </w:r>
          </w:p>
        </w:tc>
      </w:tr>
      <w:tr w:rsidR="006D04C4" w:rsidRPr="002B2E75" w14:paraId="27419F43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4F30E" w14:textId="77777777" w:rsidR="006D04C4" w:rsidRPr="002B2E75" w:rsidRDefault="006D04C4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D2AA4" w14:textId="77777777" w:rsidR="006D04C4" w:rsidRPr="002B2E75" w:rsidRDefault="00312AEA" w:rsidP="00017EE4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9A526" w14:textId="77777777" w:rsidR="006D04C4" w:rsidRPr="002B2E75" w:rsidRDefault="00ED1429" w:rsidP="00086A59">
            <w:pPr>
              <w:jc w:val="right"/>
            </w:pPr>
            <w:r>
              <w:t>0</w:t>
            </w:r>
          </w:p>
        </w:tc>
      </w:tr>
    </w:tbl>
    <w:p w14:paraId="1B879BF1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3C7634C8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 w14:paraId="5C104EA0" w14:textId="77777777" w:rsidTr="00460A84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3BA65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27115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91BE8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775436A3" w14:textId="77777777" w:rsidTr="00460A8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A52491" w14:textId="77777777"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8C3B6" w14:textId="77777777"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912D5" w14:textId="77777777" w:rsidR="00CA71D2" w:rsidRPr="002B2E75" w:rsidRDefault="00CA71D2" w:rsidP="00C64005"/>
        </w:tc>
      </w:tr>
      <w:tr w:rsidR="00A13FCD" w:rsidRPr="003B1B28" w14:paraId="1984460A" w14:textId="77777777" w:rsidTr="00460A8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C1136E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36BDB" w14:textId="77777777" w:rsidR="00A13FCD" w:rsidRPr="003B1B28" w:rsidRDefault="00A13FCD" w:rsidP="00E642F6">
            <w:pPr>
              <w:jc w:val="right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D8501" w14:textId="77777777" w:rsidR="00A13FCD" w:rsidRPr="003B1B28" w:rsidRDefault="00A13FCD" w:rsidP="00E642F6">
            <w:pPr>
              <w:jc w:val="right"/>
              <w:rPr>
                <w:i/>
                <w:iCs/>
              </w:rPr>
            </w:pPr>
          </w:p>
        </w:tc>
      </w:tr>
      <w:tr w:rsidR="00E642F6" w:rsidRPr="002B2E75" w14:paraId="76E9432C" w14:textId="77777777" w:rsidTr="00460A8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FBCD6" w14:textId="77777777" w:rsidR="00E642F6" w:rsidRPr="002B2E75" w:rsidRDefault="00E642F6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C10FD" w14:textId="77777777" w:rsidR="00E642F6" w:rsidRPr="003B1B28" w:rsidRDefault="00E642F6" w:rsidP="005448EC">
            <w:pPr>
              <w:jc w:val="right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4C368" w14:textId="77777777" w:rsidR="00E642F6" w:rsidRPr="003B1B28" w:rsidRDefault="00E642F6" w:rsidP="005448EC">
            <w:pPr>
              <w:jc w:val="right"/>
              <w:rPr>
                <w:i/>
                <w:iCs/>
              </w:rPr>
            </w:pPr>
          </w:p>
        </w:tc>
      </w:tr>
      <w:tr w:rsidR="00E642F6" w:rsidRPr="002B2E75" w14:paraId="6AAD1C67" w14:textId="77777777" w:rsidTr="00460A8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2D961" w14:textId="77777777" w:rsidR="00E642F6" w:rsidRPr="002B2E75" w:rsidRDefault="00E642F6" w:rsidP="00C64005">
            <w:r>
              <w:lastRenderedPageBreak/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A5BBE" w14:textId="77777777" w:rsidR="00E642F6" w:rsidRPr="003B1B28" w:rsidRDefault="00E642F6" w:rsidP="005448EC">
            <w:pPr>
              <w:jc w:val="right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E6B73" w14:textId="77777777" w:rsidR="00E642F6" w:rsidRPr="003B1B28" w:rsidRDefault="00E642F6" w:rsidP="005448EC">
            <w:pPr>
              <w:jc w:val="right"/>
              <w:rPr>
                <w:i/>
                <w:iCs/>
              </w:rPr>
            </w:pPr>
          </w:p>
        </w:tc>
      </w:tr>
      <w:tr w:rsidR="007E237E" w:rsidRPr="002B2E75" w14:paraId="46EAEF08" w14:textId="77777777" w:rsidTr="00460A8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77E8D" w14:textId="77777777" w:rsidR="007E237E" w:rsidRPr="002B2E75" w:rsidRDefault="007E237E" w:rsidP="007E237E">
            <w:r>
              <w:t>Právne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EA69D" w14:textId="15507D93" w:rsidR="007E237E" w:rsidRPr="00460A84" w:rsidRDefault="007E237E" w:rsidP="007E237E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AA223" w14:textId="29081E1A" w:rsidR="007E237E" w:rsidRPr="00460A84" w:rsidRDefault="007E237E" w:rsidP="007E237E">
            <w:pPr>
              <w:jc w:val="right"/>
            </w:pPr>
          </w:p>
        </w:tc>
      </w:tr>
      <w:tr w:rsidR="007E237E" w:rsidRPr="002B2E75" w14:paraId="3EF3EC5C" w14:textId="77777777" w:rsidTr="00460A8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0E956" w14:textId="77777777" w:rsidR="007E237E" w:rsidRPr="002B2E75" w:rsidRDefault="007E237E" w:rsidP="007E237E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46380" w14:textId="77777777" w:rsidR="007E237E" w:rsidRPr="00460A84" w:rsidRDefault="007E237E" w:rsidP="007E237E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A2ED8" w14:textId="77777777" w:rsidR="007E237E" w:rsidRPr="00460A84" w:rsidRDefault="007E237E" w:rsidP="007E237E">
            <w:pPr>
              <w:jc w:val="right"/>
            </w:pPr>
          </w:p>
        </w:tc>
      </w:tr>
      <w:tr w:rsidR="007E237E" w:rsidRPr="002B2E75" w14:paraId="5765C6C0" w14:textId="77777777" w:rsidTr="00460A8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F61BC" w14:textId="77777777" w:rsidR="007E237E" w:rsidRPr="003B1B28" w:rsidRDefault="007E237E" w:rsidP="007E237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53ABE" w14:textId="77777777" w:rsidR="007E237E" w:rsidRPr="00460A84" w:rsidRDefault="007E237E" w:rsidP="007E237E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B75DE" w14:textId="77777777" w:rsidR="007E237E" w:rsidRPr="00460A84" w:rsidRDefault="007E237E" w:rsidP="007E237E">
            <w:pPr>
              <w:jc w:val="right"/>
            </w:pPr>
          </w:p>
        </w:tc>
      </w:tr>
      <w:tr w:rsidR="007E237E" w:rsidRPr="00435D86" w14:paraId="5821B40C" w14:textId="77777777" w:rsidTr="00460A8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68C63" w14:textId="77777777" w:rsidR="007E237E" w:rsidRPr="00435D86" w:rsidRDefault="007E237E" w:rsidP="007E237E">
            <w:r w:rsidRPr="00435D86">
              <w:t>nájomné: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4AD99" w14:textId="4B6C7E19" w:rsidR="007E237E" w:rsidRPr="00435D86" w:rsidRDefault="002D0EDE" w:rsidP="007E237E">
            <w:pPr>
              <w:jc w:val="right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49554" w14:textId="346BE944" w:rsidR="007E237E" w:rsidRPr="00435D86" w:rsidRDefault="007E237E" w:rsidP="007E237E">
            <w:pPr>
              <w:jc w:val="right"/>
            </w:pPr>
            <w:r>
              <w:t>720</w:t>
            </w:r>
          </w:p>
        </w:tc>
      </w:tr>
      <w:tr w:rsidR="007E237E" w:rsidRPr="002B2E75" w14:paraId="7995BB50" w14:textId="77777777" w:rsidTr="00460A8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50601" w14:textId="77777777" w:rsidR="007E237E" w:rsidRPr="002B2E75" w:rsidRDefault="007E237E" w:rsidP="007E237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41F70" w14:textId="77777777" w:rsidR="007E237E" w:rsidRPr="003B1B28" w:rsidRDefault="007E237E" w:rsidP="007E237E">
            <w:pPr>
              <w:jc w:val="right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70C0B" w14:textId="77777777" w:rsidR="007E237E" w:rsidRPr="003B1B28" w:rsidRDefault="007E237E" w:rsidP="007E237E">
            <w:pPr>
              <w:jc w:val="right"/>
              <w:rPr>
                <w:i/>
                <w:iCs/>
              </w:rPr>
            </w:pPr>
          </w:p>
        </w:tc>
      </w:tr>
      <w:tr w:rsidR="007E237E" w:rsidRPr="002B2E75" w14:paraId="6832D2A6" w14:textId="77777777" w:rsidTr="00460A8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FEA8C" w14:textId="77777777" w:rsidR="007E237E" w:rsidRPr="002B2E75" w:rsidRDefault="007E237E" w:rsidP="007E237E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5A15A" w14:textId="77777777" w:rsidR="007E237E" w:rsidRPr="003B1B28" w:rsidRDefault="007E237E" w:rsidP="007E237E">
            <w:pPr>
              <w:jc w:val="right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BBEC7" w14:textId="77777777" w:rsidR="007E237E" w:rsidRPr="003B1B28" w:rsidRDefault="007E237E" w:rsidP="007E237E">
            <w:pPr>
              <w:jc w:val="right"/>
              <w:rPr>
                <w:i/>
                <w:iCs/>
              </w:rPr>
            </w:pPr>
          </w:p>
        </w:tc>
      </w:tr>
      <w:tr w:rsidR="007E237E" w:rsidRPr="002B2E75" w14:paraId="5C9CE44D" w14:textId="77777777" w:rsidTr="00460A84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C81BFA" w14:textId="77777777" w:rsidR="007E237E" w:rsidRPr="002B2E75" w:rsidRDefault="007E237E" w:rsidP="007E237E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5E7FE" w14:textId="77777777" w:rsidR="007E237E" w:rsidRPr="003B1B28" w:rsidRDefault="007E237E" w:rsidP="007E237E">
            <w:pPr>
              <w:jc w:val="right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1A828" w14:textId="77777777" w:rsidR="007E237E" w:rsidRPr="003B1B28" w:rsidRDefault="007E237E" w:rsidP="007E237E">
            <w:pPr>
              <w:jc w:val="right"/>
              <w:rPr>
                <w:i/>
                <w:iCs/>
              </w:rPr>
            </w:pPr>
          </w:p>
        </w:tc>
      </w:tr>
    </w:tbl>
    <w:p w14:paraId="09EF575C" w14:textId="77777777" w:rsidR="00D36500" w:rsidRDefault="00D36500" w:rsidP="00E5320F">
      <w:pPr>
        <w:pStyle w:val="Nzov"/>
        <w:spacing w:before="0" w:beforeAutospacing="0" w:after="60"/>
        <w:jc w:val="left"/>
      </w:pPr>
    </w:p>
    <w:p w14:paraId="3DF721CA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D0C87" w:rsidRPr="002B2E75" w14:paraId="0C5B682F" w14:textId="7777777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81328" w14:textId="77777777"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3B808" w14:textId="77777777"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7BDDC" w14:textId="77777777"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14:paraId="1B775963" w14:textId="7777777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B87C96" w14:textId="77777777"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05219" w14:textId="77777777" w:rsidR="00CD0C87" w:rsidRPr="002B2E75" w:rsidRDefault="00CD0C87" w:rsidP="00421A3E">
            <w:pPr>
              <w:jc w:val="right"/>
            </w:pPr>
            <w:r w:rsidRPr="002B2E75">
              <w:t> </w:t>
            </w:r>
            <w:r w:rsidR="00E642F6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A4720" w14:textId="77777777" w:rsidR="00CD0C87" w:rsidRPr="002B2E75" w:rsidRDefault="00E642F6" w:rsidP="00421A3E">
            <w:pPr>
              <w:jc w:val="right"/>
            </w:pPr>
            <w:r>
              <w:t>0</w:t>
            </w:r>
          </w:p>
        </w:tc>
      </w:tr>
      <w:tr w:rsidR="00CD0C87" w:rsidRPr="002B2E75" w14:paraId="13F3E334" w14:textId="7777777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CFEBC" w14:textId="77777777"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54EFC" w14:textId="77777777" w:rsidR="00CD0C87" w:rsidRPr="002B2E75" w:rsidRDefault="00E642F6" w:rsidP="00421A3E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3E778" w14:textId="77777777" w:rsidR="00CD0C87" w:rsidRPr="002B2E75" w:rsidRDefault="00E642F6" w:rsidP="00421A3E">
            <w:pPr>
              <w:jc w:val="right"/>
            </w:pPr>
            <w:r>
              <w:t>0</w:t>
            </w:r>
          </w:p>
        </w:tc>
      </w:tr>
      <w:tr w:rsidR="00CD0C87" w:rsidRPr="002B2E75" w14:paraId="30F3BDBD" w14:textId="7777777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FF811" w14:textId="77777777"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C642B" w14:textId="77777777" w:rsidR="00CD0C87" w:rsidRPr="002B2E75" w:rsidRDefault="00E642F6" w:rsidP="00421A3E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B7DBE" w14:textId="77777777" w:rsidR="00CD0C87" w:rsidRPr="002B2E75" w:rsidRDefault="00E642F6" w:rsidP="00421A3E">
            <w:pPr>
              <w:jc w:val="right"/>
            </w:pPr>
            <w:r>
              <w:t>0</w:t>
            </w:r>
          </w:p>
        </w:tc>
      </w:tr>
      <w:tr w:rsidR="00CD0C87" w:rsidRPr="002B2E75" w14:paraId="6FBBA16C" w14:textId="7777777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C2BBBA" w14:textId="77777777"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88DA8" w14:textId="77777777" w:rsidR="00CD0C87" w:rsidRPr="002B2E75" w:rsidRDefault="00E642F6" w:rsidP="00421A3E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F63FC" w14:textId="77777777" w:rsidR="00CD0C87" w:rsidRPr="002B2E75" w:rsidRDefault="00E642F6" w:rsidP="00421A3E">
            <w:pPr>
              <w:jc w:val="right"/>
            </w:pPr>
            <w:r>
              <w:t>0</w:t>
            </w:r>
          </w:p>
        </w:tc>
      </w:tr>
      <w:tr w:rsidR="00CD0C87" w:rsidRPr="002B2E75" w14:paraId="585EAABA" w14:textId="7777777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C9523" w14:textId="77777777"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21E95" w14:textId="77777777" w:rsidR="00CD0C87" w:rsidRPr="002B2E75" w:rsidRDefault="00E642F6" w:rsidP="00421A3E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BFCD1" w14:textId="77777777" w:rsidR="00CD0C87" w:rsidRPr="002B2E75" w:rsidRDefault="00E642F6" w:rsidP="00421A3E">
            <w:pPr>
              <w:jc w:val="right"/>
            </w:pPr>
            <w:r>
              <w:t>0</w:t>
            </w:r>
          </w:p>
        </w:tc>
      </w:tr>
      <w:tr w:rsidR="00CD0C87" w:rsidRPr="002B2E75" w14:paraId="1AC5CF83" w14:textId="7777777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88261" w14:textId="77777777"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E90CB" w14:textId="77777777" w:rsidR="00CD0C87" w:rsidRPr="002B2E75" w:rsidRDefault="00E642F6" w:rsidP="00421A3E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56F25" w14:textId="77777777" w:rsidR="00CD0C87" w:rsidRPr="002B2E75" w:rsidRDefault="00E642F6" w:rsidP="00421A3E">
            <w:pPr>
              <w:jc w:val="right"/>
            </w:pPr>
            <w:r>
              <w:t>0</w:t>
            </w:r>
          </w:p>
        </w:tc>
      </w:tr>
    </w:tbl>
    <w:p w14:paraId="31B68BD0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431E7F62" w14:textId="77777777" w:rsidR="00312AEA" w:rsidRDefault="00312AEA" w:rsidP="00312AEA"/>
    <w:p w14:paraId="04099DC2" w14:textId="77777777" w:rsidR="00312AEA" w:rsidRDefault="00312AEA" w:rsidP="00312AEA"/>
    <w:p w14:paraId="7FF5D611" w14:textId="77777777" w:rsidR="00312AEA" w:rsidRDefault="00312AEA" w:rsidP="00312AEA"/>
    <w:p w14:paraId="15224C08" w14:textId="77777777" w:rsidR="00312AEA" w:rsidRDefault="00312AEA" w:rsidP="00312AEA"/>
    <w:p w14:paraId="5FCB7A23" w14:textId="77777777" w:rsidR="00312AEA" w:rsidRPr="00312AEA" w:rsidRDefault="00312AEA" w:rsidP="00312AEA"/>
    <w:p w14:paraId="1C198980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14:paraId="652EE205" w14:textId="77777777" w:rsidTr="00421A3E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CC5D9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EE135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2A41F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3D2381F1" w14:textId="77777777" w:rsidTr="00421A3E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A1D2D3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21CFE8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31B64C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2B523C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FE8C5A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5B609E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96540E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566D7BC1" w14:textId="77777777" w:rsidTr="00421A3E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CC0C3" w14:textId="77777777"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BB3E2" w14:textId="77777777"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0C409" w14:textId="77777777"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D6C6E" w14:textId="77777777"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585AA" w14:textId="77777777"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58C18" w14:textId="77777777"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C5D8B" w14:textId="77777777"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1270C9" w:rsidRPr="002B2E75" w14:paraId="29E257A9" w14:textId="77777777" w:rsidTr="00421A3E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18849" w14:textId="77777777" w:rsidR="001270C9" w:rsidRPr="002B2E75" w:rsidRDefault="001270C9" w:rsidP="001270C9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624F3" w14:textId="33F519B5" w:rsidR="001270C9" w:rsidRPr="002B2E75" w:rsidRDefault="002D0EDE" w:rsidP="002D0EDE">
            <w:pPr>
              <w:pStyle w:val="Odsekzoznamu"/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43C3F" w14:textId="77777777" w:rsidR="001270C9" w:rsidRPr="002B2E75" w:rsidRDefault="001270C9" w:rsidP="001270C9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7F8AD" w14:textId="77777777" w:rsidR="001270C9" w:rsidRPr="002B2E75" w:rsidRDefault="001270C9" w:rsidP="001270C9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C031A" w14:textId="3AEDCA8B" w:rsidR="001270C9" w:rsidRPr="002B2E75" w:rsidRDefault="001270C9" w:rsidP="001270C9">
            <w:pPr>
              <w:pStyle w:val="Odsekzoznamu"/>
              <w:numPr>
                <w:ilvl w:val="0"/>
                <w:numId w:val="2"/>
              </w:numPr>
              <w:jc w:val="right"/>
            </w:pPr>
            <w:r>
              <w:t>8</w:t>
            </w:r>
            <w:r w:rsidR="002D0EDE">
              <w:t>2</w:t>
            </w:r>
            <w:r>
              <w:t>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FD8C1" w14:textId="77777777" w:rsidR="001270C9" w:rsidRPr="002B2E75" w:rsidRDefault="001270C9" w:rsidP="001270C9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B5BEC" w14:textId="31041B34" w:rsidR="001270C9" w:rsidRPr="002B2E75" w:rsidRDefault="001270C9" w:rsidP="001270C9">
            <w:pPr>
              <w:jc w:val="center"/>
            </w:pPr>
            <w:r>
              <w:t>1</w:t>
            </w:r>
            <w:r w:rsidR="004A0F82">
              <w:t>5</w:t>
            </w:r>
          </w:p>
        </w:tc>
      </w:tr>
      <w:tr w:rsidR="007E237E" w:rsidRPr="002B2E75" w14:paraId="15990B84" w14:textId="77777777" w:rsidTr="00421A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9A9A9" w14:textId="77777777" w:rsidR="007E237E" w:rsidRPr="002B2E75" w:rsidRDefault="007E237E" w:rsidP="007E237E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FEAC3D" w14:textId="039F2072" w:rsidR="007E237E" w:rsidRPr="002B2E75" w:rsidRDefault="001270C9" w:rsidP="001270C9">
            <w:pPr>
              <w:ind w:left="360"/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224CBE" w14:textId="77777777" w:rsidR="007E237E" w:rsidRPr="002B2E75" w:rsidRDefault="007E237E" w:rsidP="007E237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6F1C9" w14:textId="77777777" w:rsidR="007E237E" w:rsidRPr="002B2E75" w:rsidRDefault="007E237E" w:rsidP="007E237E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D680E9" w14:textId="77777777" w:rsidR="007E237E" w:rsidRPr="002B2E75" w:rsidRDefault="007E237E" w:rsidP="007E237E">
            <w:pPr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C6321" w14:textId="77777777" w:rsidR="007E237E" w:rsidRPr="002B2E75" w:rsidRDefault="007E237E" w:rsidP="007E237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3C5D3" w14:textId="77777777" w:rsidR="007E237E" w:rsidRPr="002B2E75" w:rsidRDefault="007E237E" w:rsidP="007E237E">
            <w:pPr>
              <w:jc w:val="center"/>
            </w:pPr>
          </w:p>
        </w:tc>
      </w:tr>
      <w:tr w:rsidR="007E237E" w:rsidRPr="002B2E75" w14:paraId="4A872094" w14:textId="77777777" w:rsidTr="00421A3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B94F4" w14:textId="77777777" w:rsidR="007E237E" w:rsidRPr="002B2E75" w:rsidRDefault="007E237E" w:rsidP="007E237E">
            <w:r w:rsidRPr="002B2E75">
              <w:lastRenderedPageBreak/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E31D9" w14:textId="77777777" w:rsidR="007E237E" w:rsidRPr="002B2E75" w:rsidRDefault="007E237E" w:rsidP="007E237E">
            <w:pPr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7B5089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D779A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234FF" w14:textId="77777777" w:rsidR="007E237E" w:rsidRPr="002B2E75" w:rsidRDefault="007E237E" w:rsidP="007E237E">
            <w:pPr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68039C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F63DF" w14:textId="77777777" w:rsidR="007E237E" w:rsidRPr="002B2E75" w:rsidRDefault="007E237E" w:rsidP="007E237E">
            <w:r w:rsidRPr="002B2E75">
              <w:t> </w:t>
            </w:r>
          </w:p>
        </w:tc>
      </w:tr>
      <w:tr w:rsidR="007E237E" w:rsidRPr="002B2E75" w14:paraId="784A9A1D" w14:textId="77777777" w:rsidTr="00421A3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99AF1" w14:textId="77777777" w:rsidR="007E237E" w:rsidRPr="002B2E75" w:rsidRDefault="007E237E" w:rsidP="007E237E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9ECD6" w14:textId="77777777" w:rsidR="007E237E" w:rsidRPr="002B2E75" w:rsidRDefault="007E237E" w:rsidP="007E237E">
            <w:pPr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FAD0D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EA75C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753E1" w14:textId="77777777" w:rsidR="007E237E" w:rsidRPr="002B2E75" w:rsidRDefault="007E237E" w:rsidP="007E237E">
            <w:pPr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9C850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67C47" w14:textId="77777777" w:rsidR="007E237E" w:rsidRPr="002B2E75" w:rsidRDefault="007E237E" w:rsidP="007E237E">
            <w:r w:rsidRPr="002B2E75">
              <w:t> </w:t>
            </w:r>
          </w:p>
        </w:tc>
      </w:tr>
      <w:tr w:rsidR="007E237E" w:rsidRPr="002B2E75" w14:paraId="639EADE0" w14:textId="77777777" w:rsidTr="00421A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74112" w14:textId="77777777" w:rsidR="007E237E" w:rsidRPr="002B2E75" w:rsidRDefault="007E237E" w:rsidP="007E237E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8372A" w14:textId="77777777" w:rsidR="007E237E" w:rsidRPr="002B2E75" w:rsidRDefault="007E237E" w:rsidP="007E237E">
            <w:pPr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9281D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4C312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C378B" w14:textId="77777777" w:rsidR="007E237E" w:rsidRPr="002B2E75" w:rsidRDefault="007E237E" w:rsidP="007E237E">
            <w:pPr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BBD91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43700" w14:textId="77777777" w:rsidR="007E237E" w:rsidRPr="002B2E75" w:rsidRDefault="007E237E" w:rsidP="007E237E">
            <w:r w:rsidRPr="002B2E75">
              <w:t> </w:t>
            </w:r>
          </w:p>
        </w:tc>
      </w:tr>
      <w:tr w:rsidR="007E237E" w:rsidRPr="002B2E75" w14:paraId="239320A4" w14:textId="77777777" w:rsidTr="00421A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15107" w14:textId="77777777" w:rsidR="007E237E" w:rsidRPr="002B2E75" w:rsidRDefault="007E237E" w:rsidP="007E237E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E4D89" w14:textId="4A73F232" w:rsidR="007E237E" w:rsidRPr="002B2E75" w:rsidRDefault="002D0EDE" w:rsidP="002D0EDE">
            <w:pPr>
              <w:pStyle w:val="Odsekzoznamu"/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1725D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D1B5A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EFCB2" w14:textId="7ECBC73D" w:rsidR="007E237E" w:rsidRPr="002B2E75" w:rsidRDefault="001270C9" w:rsidP="00A00583">
            <w:pPr>
              <w:pStyle w:val="Odsekzoznamu"/>
              <w:numPr>
                <w:ilvl w:val="0"/>
                <w:numId w:val="2"/>
              </w:numPr>
              <w:jc w:val="right"/>
            </w:pPr>
            <w:r>
              <w:t>8</w:t>
            </w:r>
            <w:r w:rsidR="002D0EDE">
              <w:t>2</w:t>
            </w:r>
            <w:r>
              <w:t>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130EC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EBC1A" w14:textId="77777777" w:rsidR="007E237E" w:rsidRPr="002B2E75" w:rsidRDefault="007E237E" w:rsidP="007E237E">
            <w:r w:rsidRPr="002B2E75">
              <w:t> </w:t>
            </w:r>
          </w:p>
        </w:tc>
      </w:tr>
      <w:tr w:rsidR="007E237E" w:rsidRPr="002B2E75" w14:paraId="48782116" w14:textId="77777777" w:rsidTr="00421A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7FC55" w14:textId="77777777" w:rsidR="007E237E" w:rsidRPr="002B2E75" w:rsidRDefault="007E237E" w:rsidP="007E237E">
            <w:r w:rsidRPr="002B2E75">
              <w:t>Splatná daň z</w:t>
            </w:r>
            <w:r>
              <w:t> </w:t>
            </w:r>
            <w:r w:rsidRPr="002B2E75">
              <w:t>príjmov</w:t>
            </w:r>
            <w:r>
              <w:t xml:space="preserve"> / daňová licencia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83107" w14:textId="77777777" w:rsidR="007E237E" w:rsidRPr="002B2E75" w:rsidRDefault="007E237E" w:rsidP="007E237E">
            <w:pPr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DC5D0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AA889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05FCC" w14:textId="77777777" w:rsidR="007E237E" w:rsidRPr="002B2E75" w:rsidRDefault="007E237E" w:rsidP="007E237E">
            <w:pPr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7C84A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B74AF" w14:textId="77777777" w:rsidR="007E237E" w:rsidRPr="002B2E75" w:rsidRDefault="007E237E" w:rsidP="007E237E">
            <w:r w:rsidRPr="002B2E75">
              <w:t> </w:t>
            </w:r>
          </w:p>
        </w:tc>
      </w:tr>
      <w:tr w:rsidR="007E237E" w:rsidRPr="002B2E75" w14:paraId="3169DE8A" w14:textId="77777777" w:rsidTr="00421A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A15B8" w14:textId="77777777" w:rsidR="007E237E" w:rsidRPr="002B2E75" w:rsidRDefault="007E237E" w:rsidP="007E237E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00DB0" w14:textId="77777777" w:rsidR="007E237E" w:rsidRPr="002B2E75" w:rsidRDefault="007E237E" w:rsidP="007E237E">
            <w:pPr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9C43E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A7E48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B3819" w14:textId="77777777" w:rsidR="007E237E" w:rsidRPr="002B2E75" w:rsidRDefault="007E237E" w:rsidP="007E237E">
            <w:pPr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C370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D8DE9" w14:textId="77777777" w:rsidR="007E237E" w:rsidRPr="002B2E75" w:rsidRDefault="007E237E" w:rsidP="007E237E">
            <w:r w:rsidRPr="002B2E75">
              <w:t> </w:t>
            </w:r>
          </w:p>
        </w:tc>
      </w:tr>
      <w:tr w:rsidR="007E237E" w:rsidRPr="002B2E75" w14:paraId="341A5EAB" w14:textId="77777777" w:rsidTr="00421A3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B2521" w14:textId="77777777" w:rsidR="007E237E" w:rsidRPr="002B2E75" w:rsidRDefault="007E237E" w:rsidP="007E237E">
            <w:r w:rsidRPr="002B2E75">
              <w:t xml:space="preserve">Celková daň z príjmov </w:t>
            </w:r>
            <w:r>
              <w:t>/ daňová licencia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C4A65" w14:textId="77777777" w:rsidR="007E237E" w:rsidRPr="002B2E75" w:rsidRDefault="007E237E" w:rsidP="007E237E">
            <w:pPr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EAB49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DB189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0C070" w14:textId="77777777" w:rsidR="007E237E" w:rsidRPr="002B2E75" w:rsidRDefault="007E237E" w:rsidP="007E237E">
            <w:pPr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389A4" w14:textId="77777777" w:rsidR="007E237E" w:rsidRPr="002B2E75" w:rsidRDefault="007E237E" w:rsidP="007E237E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42349" w14:textId="77777777" w:rsidR="007E237E" w:rsidRPr="002B2E75" w:rsidRDefault="007E237E" w:rsidP="007E237E">
            <w:r w:rsidRPr="002B2E75">
              <w:t> </w:t>
            </w:r>
          </w:p>
        </w:tc>
      </w:tr>
    </w:tbl>
    <w:p w14:paraId="72AE93F8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2E6F86BC" w14:textId="77777777" w:rsidR="005F3646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p w14:paraId="079094AB" w14:textId="77777777" w:rsidR="00E642F6" w:rsidRDefault="00E642F6" w:rsidP="00E642F6">
      <w:r>
        <w:t>Spoločnosť nemá majetok v podsúvahe</w:t>
      </w:r>
    </w:p>
    <w:p w14:paraId="50A42AB4" w14:textId="77777777" w:rsidR="00E642F6" w:rsidRPr="00E642F6" w:rsidRDefault="00E642F6" w:rsidP="00E642F6"/>
    <w:p w14:paraId="45071947" w14:textId="77777777"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</w:t>
      </w:r>
      <w:r w:rsidR="00E642F6">
        <w:t>, c)</w:t>
      </w:r>
      <w:r w:rsidR="005F3646" w:rsidRPr="002B2E75">
        <w:t xml:space="preserve"> prílohy č. 3</w:t>
      </w:r>
      <w:r w:rsidR="009F2DF1" w:rsidRPr="002B2E75">
        <w:t xml:space="preserve"> o podmienených záväzkoch</w:t>
      </w:r>
    </w:p>
    <w:p w14:paraId="3C61831F" w14:textId="77777777" w:rsidR="00E642F6" w:rsidRPr="00E642F6" w:rsidRDefault="00E642F6" w:rsidP="00E5320F">
      <w:pPr>
        <w:pStyle w:val="Nzov"/>
        <w:spacing w:before="0" w:beforeAutospacing="0" w:after="60"/>
        <w:jc w:val="left"/>
        <w:rPr>
          <w:b w:val="0"/>
        </w:rPr>
      </w:pPr>
      <w:r w:rsidRPr="00E642F6">
        <w:rPr>
          <w:b w:val="0"/>
        </w:rPr>
        <w:t>Spoločnosť nemá podmienené záväzky</w:t>
      </w:r>
    </w:p>
    <w:p w14:paraId="03F01D4C" w14:textId="77777777" w:rsidR="00E642F6" w:rsidRDefault="00E642F6" w:rsidP="00E5320F">
      <w:pPr>
        <w:pStyle w:val="Nzov"/>
        <w:keepNext w:val="0"/>
        <w:widowControl w:val="0"/>
        <w:spacing w:before="0" w:beforeAutospacing="0" w:after="60"/>
        <w:jc w:val="both"/>
      </w:pPr>
    </w:p>
    <w:p w14:paraId="2DA0A8B4" w14:textId="77777777"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p w14:paraId="0774CECC" w14:textId="0DED1B2B" w:rsidR="00E642F6" w:rsidRPr="00E642F6" w:rsidRDefault="00A430A4" w:rsidP="00E642F6">
      <w:r>
        <w:t>Št</w:t>
      </w:r>
      <w:r w:rsidR="00E642F6">
        <w:t>atutári spoločnosti nemajú žiadne príjmy a výhody poberajúce od spoločnosti.</w:t>
      </w:r>
    </w:p>
    <w:p w14:paraId="272E0D93" w14:textId="77777777"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14:paraId="2CCB9359" w14:textId="77777777"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14:paraId="18E09A19" w14:textId="77777777" w:rsidR="00337B82" w:rsidRDefault="00E642F6" w:rsidP="002B2E75">
      <w:r>
        <w:t>Spoločnosť nemá dcérske a ani materskú spoločnosť. Spoločnosť neobchoduje so spriaznenými osobami</w:t>
      </w:r>
    </w:p>
    <w:p w14:paraId="7B845F9C" w14:textId="77777777" w:rsidR="00337B82" w:rsidRDefault="00337B82" w:rsidP="002B2E75"/>
    <w:p w14:paraId="242C5328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537EEB5D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559"/>
        <w:gridCol w:w="1134"/>
        <w:gridCol w:w="1134"/>
        <w:gridCol w:w="1194"/>
        <w:gridCol w:w="1420"/>
      </w:tblGrid>
      <w:tr w:rsidR="0070502C" w:rsidRPr="00D36500" w14:paraId="2DDFCA52" w14:textId="77777777" w:rsidTr="00D36500">
        <w:trPr>
          <w:trHeight w:val="318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1833B7" w14:textId="77777777" w:rsidR="0070502C" w:rsidRPr="00D36500" w:rsidRDefault="0070502C" w:rsidP="00BE0230">
            <w:pPr>
              <w:pStyle w:val="TopHeader"/>
              <w:rPr>
                <w:sz w:val="20"/>
              </w:rPr>
            </w:pPr>
            <w:r w:rsidRPr="00D36500">
              <w:rPr>
                <w:sz w:val="20"/>
              </w:rPr>
              <w:t>Položka vlastného imania</w:t>
            </w:r>
          </w:p>
        </w:tc>
        <w:tc>
          <w:tcPr>
            <w:tcW w:w="644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4C0A9" w14:textId="77777777" w:rsidR="0070502C" w:rsidRPr="00D36500" w:rsidRDefault="0070502C" w:rsidP="00DA5FDE">
            <w:pPr>
              <w:pStyle w:val="TopHeader"/>
              <w:rPr>
                <w:sz w:val="20"/>
              </w:rPr>
            </w:pPr>
            <w:r w:rsidRPr="00D36500">
              <w:rPr>
                <w:sz w:val="20"/>
              </w:rPr>
              <w:t>Bežné účtovné obdobie</w:t>
            </w:r>
          </w:p>
        </w:tc>
      </w:tr>
      <w:tr w:rsidR="0070502C" w:rsidRPr="00D36500" w14:paraId="559C43FE" w14:textId="77777777" w:rsidTr="008652AD">
        <w:trPr>
          <w:jc w:val="center"/>
        </w:trPr>
        <w:tc>
          <w:tcPr>
            <w:tcW w:w="280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164BB" w14:textId="77777777" w:rsidR="0070502C" w:rsidRPr="00D36500" w:rsidRDefault="0070502C" w:rsidP="00BE0230">
            <w:pPr>
              <w:pStyle w:val="TopHeader"/>
              <w:rPr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625BF0" w14:textId="77777777" w:rsidR="0070502C" w:rsidRPr="00D36500" w:rsidRDefault="007F2BF6" w:rsidP="00DA5FDE">
            <w:pPr>
              <w:pStyle w:val="TopHeader"/>
              <w:rPr>
                <w:sz w:val="20"/>
              </w:rPr>
            </w:pPr>
            <w:r w:rsidRPr="00D36500">
              <w:rPr>
                <w:sz w:val="20"/>
              </w:rPr>
              <w:t>Stav na začiatku účtovného obdobi</w:t>
            </w:r>
            <w:r w:rsidR="00DA5FDE" w:rsidRPr="00D36500">
              <w:rPr>
                <w:sz w:val="20"/>
              </w:rPr>
              <w:t>a</w:t>
            </w:r>
            <w:r w:rsidR="0070502C" w:rsidRPr="00D36500">
              <w:rPr>
                <w:sz w:val="20"/>
              </w:rPr>
              <w:t xml:space="preserve">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6DBF5D" w14:textId="77777777" w:rsidR="0070502C" w:rsidRPr="00D36500" w:rsidRDefault="0070502C" w:rsidP="007F2BF6">
            <w:pPr>
              <w:pStyle w:val="TopHeader"/>
              <w:rPr>
                <w:sz w:val="20"/>
              </w:rPr>
            </w:pPr>
            <w:r w:rsidRPr="00D36500">
              <w:rPr>
                <w:sz w:val="20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52F69B" w14:textId="77777777" w:rsidR="0070502C" w:rsidRPr="00D36500" w:rsidRDefault="0070502C" w:rsidP="007F2BF6">
            <w:pPr>
              <w:pStyle w:val="TopHeader"/>
              <w:rPr>
                <w:sz w:val="20"/>
              </w:rPr>
            </w:pPr>
            <w:r w:rsidRPr="00D36500">
              <w:rPr>
                <w:sz w:val="20"/>
              </w:rPr>
              <w:t xml:space="preserve">Úbytky 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CB450A" w14:textId="77777777" w:rsidR="0070502C" w:rsidRPr="00D36500" w:rsidRDefault="0070502C" w:rsidP="0070502C">
            <w:pPr>
              <w:pStyle w:val="TopHeader"/>
              <w:rPr>
                <w:sz w:val="20"/>
              </w:rPr>
            </w:pPr>
            <w:r w:rsidRPr="00D36500">
              <w:rPr>
                <w:sz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247B56" w14:textId="77777777" w:rsidR="0070502C" w:rsidRPr="00D36500" w:rsidRDefault="007F2BF6" w:rsidP="0070502C">
            <w:pPr>
              <w:pStyle w:val="TopHeader"/>
              <w:rPr>
                <w:sz w:val="20"/>
              </w:rPr>
            </w:pPr>
            <w:r w:rsidRPr="00D36500">
              <w:rPr>
                <w:sz w:val="20"/>
              </w:rPr>
              <w:t>Stav na konci účtovného obdobia</w:t>
            </w:r>
          </w:p>
        </w:tc>
      </w:tr>
      <w:tr w:rsidR="0070502C" w:rsidRPr="00D36500" w14:paraId="2EDD246B" w14:textId="77777777" w:rsidTr="008652AD">
        <w:trPr>
          <w:trHeight w:val="21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9587D" w14:textId="77777777" w:rsidR="0070502C" w:rsidRPr="00D36500" w:rsidRDefault="0070502C" w:rsidP="00BE0230">
            <w:pPr>
              <w:pStyle w:val="TopHeader"/>
              <w:rPr>
                <w:sz w:val="20"/>
              </w:rPr>
            </w:pPr>
            <w:r w:rsidRPr="00D36500">
              <w:rPr>
                <w:sz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49EDC" w14:textId="77777777" w:rsidR="0070502C" w:rsidRPr="00D36500" w:rsidRDefault="0070502C" w:rsidP="00BE0230">
            <w:pPr>
              <w:pStyle w:val="TopHeader"/>
              <w:rPr>
                <w:sz w:val="20"/>
              </w:rPr>
            </w:pPr>
            <w:r w:rsidRPr="00D36500">
              <w:rPr>
                <w:sz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F2387" w14:textId="77777777" w:rsidR="0070502C" w:rsidRPr="00D36500" w:rsidRDefault="0070502C" w:rsidP="00BE0230">
            <w:pPr>
              <w:pStyle w:val="TopHeader"/>
              <w:rPr>
                <w:sz w:val="20"/>
              </w:rPr>
            </w:pPr>
            <w:r w:rsidRPr="00D36500">
              <w:rPr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2E86F" w14:textId="77777777" w:rsidR="0070502C" w:rsidRPr="00D36500" w:rsidRDefault="0070502C" w:rsidP="00BE0230">
            <w:pPr>
              <w:pStyle w:val="TopHeader"/>
              <w:rPr>
                <w:sz w:val="20"/>
              </w:rPr>
            </w:pPr>
            <w:r w:rsidRPr="00D36500">
              <w:rPr>
                <w:sz w:val="20"/>
              </w:rPr>
              <w:t>d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B9D7F" w14:textId="77777777" w:rsidR="0070502C" w:rsidRPr="00D36500" w:rsidRDefault="0070502C" w:rsidP="00BE0230">
            <w:pPr>
              <w:pStyle w:val="TopHeader"/>
              <w:rPr>
                <w:sz w:val="20"/>
              </w:rPr>
            </w:pPr>
            <w:r w:rsidRPr="00D36500">
              <w:rPr>
                <w:sz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613A9" w14:textId="77777777" w:rsidR="0070502C" w:rsidRPr="00D36500" w:rsidRDefault="0070502C" w:rsidP="00BE0230">
            <w:pPr>
              <w:pStyle w:val="TopHeader"/>
              <w:rPr>
                <w:sz w:val="20"/>
              </w:rPr>
            </w:pPr>
            <w:r w:rsidRPr="00D36500">
              <w:rPr>
                <w:sz w:val="20"/>
              </w:rPr>
              <w:t>f</w:t>
            </w:r>
          </w:p>
        </w:tc>
      </w:tr>
      <w:tr w:rsidR="00CE5A54" w:rsidRPr="002B2E75" w14:paraId="012C1917" w14:textId="77777777" w:rsidTr="008652AD">
        <w:trPr>
          <w:trHeight w:val="33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AF788" w14:textId="77777777" w:rsidR="00CE5A54" w:rsidRPr="00D36500" w:rsidRDefault="00CE5A54" w:rsidP="00CE5A54">
            <w:pPr>
              <w:rPr>
                <w:sz w:val="20"/>
              </w:rPr>
            </w:pPr>
            <w:r w:rsidRPr="00D36500">
              <w:rPr>
                <w:sz w:val="20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7145E" w14:textId="2F09CF75" w:rsidR="00CE5A54" w:rsidRPr="002B2E75" w:rsidRDefault="00CE5A54" w:rsidP="00CE5A54">
            <w:pPr>
              <w:jc w:val="right"/>
            </w:pPr>
            <w:r>
              <w:t>5.000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52CA5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E8F42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A9E3C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533AC" w14:textId="77777777" w:rsidR="00CE5A54" w:rsidRPr="002B2E75" w:rsidRDefault="00CE5A54" w:rsidP="00CE5A54">
            <w:pPr>
              <w:jc w:val="right"/>
            </w:pPr>
            <w:r>
              <w:t>5.000</w:t>
            </w:r>
          </w:p>
        </w:tc>
      </w:tr>
      <w:tr w:rsidR="00CE5A54" w:rsidRPr="002B2E75" w14:paraId="0CA6F812" w14:textId="77777777" w:rsidTr="008652A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B4566" w14:textId="77777777" w:rsidR="00CE5A54" w:rsidRPr="00D36500" w:rsidRDefault="00CE5A54" w:rsidP="00CE5A54">
            <w:pPr>
              <w:rPr>
                <w:sz w:val="20"/>
              </w:rPr>
            </w:pPr>
            <w:r w:rsidRPr="00D36500">
              <w:rPr>
                <w:sz w:val="20"/>
              </w:rPr>
              <w:t>Vlastné akcie a vlastné obchodné podiely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21CD0" w14:textId="13FFB09C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85D33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C3289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B96C7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3FE13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</w:tr>
      <w:tr w:rsidR="00CE5A54" w:rsidRPr="002B2E75" w14:paraId="172472F7" w14:textId="77777777" w:rsidTr="008652A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783DB" w14:textId="77777777" w:rsidR="00CE5A54" w:rsidRPr="00D36500" w:rsidRDefault="00CE5A54" w:rsidP="00CE5A54">
            <w:pPr>
              <w:rPr>
                <w:sz w:val="20"/>
              </w:rPr>
            </w:pPr>
            <w:r w:rsidRPr="00D36500">
              <w:rPr>
                <w:sz w:val="20"/>
              </w:rPr>
              <w:t>Zmena základného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DA6709" w14:textId="1E3B106C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FB57C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D24192" w14:textId="77777777" w:rsidR="00CE5A54" w:rsidRPr="002B2E75" w:rsidRDefault="00CE5A54" w:rsidP="00CE5A54">
            <w:pPr>
              <w:jc w:val="right"/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2A4A9D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D5B4D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</w:tr>
      <w:tr w:rsidR="00CE5A54" w:rsidRPr="002B2E75" w14:paraId="576E09A0" w14:textId="77777777" w:rsidTr="008652AD">
        <w:trPr>
          <w:trHeight w:val="330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B26F9" w14:textId="77777777" w:rsidR="00CE5A54" w:rsidRPr="00D36500" w:rsidRDefault="00CE5A54" w:rsidP="00CE5A54">
            <w:pPr>
              <w:rPr>
                <w:sz w:val="20"/>
              </w:rPr>
            </w:pPr>
            <w:r w:rsidRPr="00D36500">
              <w:rPr>
                <w:sz w:val="20"/>
              </w:rPr>
              <w:t>Pohľadávky za upísané vlastné imanie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315F7" w14:textId="08869D95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E9A25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C4931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0CF24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7791C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</w:tr>
      <w:tr w:rsidR="00CE5A54" w:rsidRPr="002B2E75" w14:paraId="095DB198" w14:textId="77777777" w:rsidTr="008652A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432E4" w14:textId="77777777" w:rsidR="00CE5A54" w:rsidRPr="00D36500" w:rsidRDefault="00CE5A54" w:rsidP="00CE5A54">
            <w:pPr>
              <w:rPr>
                <w:sz w:val="20"/>
              </w:rPr>
            </w:pPr>
            <w:r w:rsidRPr="00D36500">
              <w:rPr>
                <w:sz w:val="20"/>
              </w:rPr>
              <w:t>Emisné ážio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120A9" w14:textId="5FFDA1EE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E9FF9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C1695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B272D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AA30B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</w:tr>
      <w:tr w:rsidR="00CE5A54" w:rsidRPr="002B2E75" w14:paraId="34C2FCBB" w14:textId="77777777" w:rsidTr="008652A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2CA77" w14:textId="77777777" w:rsidR="00CE5A54" w:rsidRPr="00D36500" w:rsidRDefault="00CE5A54" w:rsidP="00CE5A54">
            <w:pPr>
              <w:rPr>
                <w:sz w:val="20"/>
              </w:rPr>
            </w:pPr>
            <w:r w:rsidRPr="00D36500">
              <w:rPr>
                <w:sz w:val="20"/>
              </w:rPr>
              <w:t>Ostatné kapitálové fondy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E248D" w14:textId="6BE93D4C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D0F97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BC995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115AC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93856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</w:tr>
      <w:tr w:rsidR="00CE5A54" w:rsidRPr="002B2E75" w14:paraId="6FA17515" w14:textId="77777777" w:rsidTr="008652A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66255" w14:textId="77777777" w:rsidR="00CE5A54" w:rsidRPr="00D36500" w:rsidRDefault="00CE5A54" w:rsidP="00CE5A54">
            <w:pPr>
              <w:rPr>
                <w:sz w:val="20"/>
              </w:rPr>
            </w:pPr>
            <w:r w:rsidRPr="00D36500">
              <w:rPr>
                <w:sz w:val="20"/>
              </w:rPr>
              <w:t>Zákonný rezervný fond (nedeliteľný fond) z kapitálových vkladov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72CE5" w14:textId="61B2350B" w:rsidR="00CE5A54" w:rsidRPr="002B2E75" w:rsidRDefault="00CE5A54" w:rsidP="00CE5A54">
            <w:pPr>
              <w:jc w:val="right"/>
            </w:pPr>
            <w:r>
              <w:t>500</w:t>
            </w:r>
            <w:r w:rsidRPr="002B2E75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E23B1C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028CFE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7D4CD" w14:textId="6301A215" w:rsidR="00CE5A54" w:rsidRPr="002B2E75" w:rsidRDefault="00CE5A54" w:rsidP="00CE5A54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B7EEF" w14:textId="04163526" w:rsidR="00CE5A54" w:rsidRPr="002B2E75" w:rsidRDefault="00CE5A54" w:rsidP="00CE5A54">
            <w:pPr>
              <w:jc w:val="right"/>
            </w:pPr>
            <w:r>
              <w:t>500</w:t>
            </w:r>
            <w:r w:rsidRPr="002B2E75">
              <w:t> </w:t>
            </w:r>
          </w:p>
        </w:tc>
      </w:tr>
      <w:tr w:rsidR="00CE5A54" w:rsidRPr="002B2E75" w14:paraId="77F5FEB8" w14:textId="77777777" w:rsidTr="008652AD">
        <w:trPr>
          <w:trHeight w:val="33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593CD" w14:textId="77777777" w:rsidR="00CE5A54" w:rsidRPr="00D36500" w:rsidRDefault="00CE5A54" w:rsidP="00CE5A54">
            <w:pPr>
              <w:rPr>
                <w:sz w:val="20"/>
              </w:rPr>
            </w:pPr>
            <w:r w:rsidRPr="00D36500">
              <w:rPr>
                <w:sz w:val="20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3EBF9" w14:textId="7B41966B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109AC1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0DBC27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F7D612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C4955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</w:tr>
      <w:tr w:rsidR="00CE5A54" w:rsidRPr="002B2E75" w14:paraId="35A87F0F" w14:textId="77777777" w:rsidTr="008652AD">
        <w:trPr>
          <w:trHeight w:val="330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9C591" w14:textId="77777777" w:rsidR="00CE5A54" w:rsidRPr="00D36500" w:rsidRDefault="00CE5A54" w:rsidP="00CE5A54">
            <w:pPr>
              <w:rPr>
                <w:sz w:val="20"/>
              </w:rPr>
            </w:pPr>
            <w:r w:rsidRPr="00D36500">
              <w:rPr>
                <w:sz w:val="20"/>
              </w:rPr>
              <w:t>Nedeliteľný fond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5D14BB" w14:textId="5E5D0A99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12797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88CE02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3E9D5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E78AE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</w:tr>
      <w:tr w:rsidR="00CE5A54" w:rsidRPr="002B2E75" w14:paraId="686C109F" w14:textId="77777777" w:rsidTr="008652AD">
        <w:trPr>
          <w:trHeight w:val="330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F1FBE" w14:textId="77777777" w:rsidR="00CE5A54" w:rsidRPr="00D36500" w:rsidRDefault="00CE5A54" w:rsidP="00CE5A54">
            <w:pPr>
              <w:rPr>
                <w:sz w:val="20"/>
              </w:rPr>
            </w:pPr>
            <w:r w:rsidRPr="00D36500">
              <w:rPr>
                <w:sz w:val="20"/>
              </w:rPr>
              <w:t>Štatutárne fondy a ostatné fondy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185D3" w14:textId="075F6004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7ECA2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DDBCC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5C586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78A28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</w:tr>
      <w:tr w:rsidR="00CE5A54" w:rsidRPr="002B2E75" w14:paraId="38BEA65C" w14:textId="77777777" w:rsidTr="008652A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699C7" w14:textId="77777777" w:rsidR="00CE5A54" w:rsidRPr="00D36500" w:rsidRDefault="00CE5A54" w:rsidP="00CE5A54">
            <w:pPr>
              <w:rPr>
                <w:sz w:val="20"/>
              </w:rPr>
            </w:pPr>
            <w:r w:rsidRPr="00D36500">
              <w:rPr>
                <w:sz w:val="20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61DFE" w14:textId="6240DFCB" w:rsidR="00CE5A54" w:rsidRPr="002B2E75" w:rsidRDefault="0080604B" w:rsidP="00CE5A54">
            <w:pPr>
              <w:jc w:val="right"/>
            </w:pPr>
            <w:r>
              <w:t>57.570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963AD" w14:textId="77777777" w:rsidR="00CE5A54" w:rsidRPr="002B2E75" w:rsidRDefault="00CE5A54" w:rsidP="00CE5A54">
            <w:pPr>
              <w:jc w:val="right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1CBD9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6222B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99966" w14:textId="77777777" w:rsidR="00CE5A54" w:rsidRPr="002B2E75" w:rsidRDefault="00CE5A54" w:rsidP="00CE5A54">
            <w:pPr>
              <w:jc w:val="right"/>
            </w:pPr>
            <w:r>
              <w:t>57.570</w:t>
            </w:r>
          </w:p>
        </w:tc>
      </w:tr>
      <w:tr w:rsidR="00CE5A54" w:rsidRPr="002B2E75" w14:paraId="5F80DE2F" w14:textId="77777777" w:rsidTr="008652A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0FC21" w14:textId="77777777" w:rsidR="00CE5A54" w:rsidRPr="00D36500" w:rsidRDefault="00CE5A54" w:rsidP="00CE5A54">
            <w:pPr>
              <w:rPr>
                <w:sz w:val="20"/>
              </w:rPr>
            </w:pPr>
            <w:r w:rsidRPr="00D36500">
              <w:rPr>
                <w:sz w:val="20"/>
              </w:rPr>
              <w:t>Neuhradená strata 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D53643" w14:textId="7D2D8ACD" w:rsidR="00CE5A54" w:rsidRPr="002B2E75" w:rsidRDefault="0080604B" w:rsidP="00CE5A54">
            <w:pPr>
              <w:jc w:val="right"/>
            </w:pPr>
            <w:r>
              <w:t>-13.351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F6BA0" w14:textId="00A23685" w:rsidR="00CE5A54" w:rsidRPr="002B2E75" w:rsidRDefault="00CE5A54" w:rsidP="00CE5A54">
            <w:pPr>
              <w:jc w:val="right"/>
            </w:pPr>
            <w:r>
              <w:t>-827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0B750" w14:textId="77777777" w:rsidR="00CE5A54" w:rsidRPr="002B2E75" w:rsidRDefault="00CE5A54" w:rsidP="00CE5A54">
            <w:pPr>
              <w:jc w:val="right"/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2537E6" w14:textId="77777777" w:rsidR="00CE5A54" w:rsidRPr="002B2E75" w:rsidRDefault="00CE5A54" w:rsidP="00CE5A5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E6978" w14:textId="44638BCC" w:rsidR="00CE5A54" w:rsidRPr="002B2E75" w:rsidRDefault="0080604B" w:rsidP="00CE5A54">
            <w:pPr>
              <w:jc w:val="right"/>
            </w:pPr>
            <w:r>
              <w:t>-14.178</w:t>
            </w:r>
          </w:p>
        </w:tc>
      </w:tr>
      <w:tr w:rsidR="00CE5A54" w:rsidRPr="002B2E75" w14:paraId="71375180" w14:textId="77777777" w:rsidTr="008652AD">
        <w:trPr>
          <w:trHeight w:val="330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896C0" w14:textId="77777777" w:rsidR="00CE5A54" w:rsidRPr="00D36500" w:rsidRDefault="00CE5A54" w:rsidP="00CE5A54">
            <w:pPr>
              <w:rPr>
                <w:sz w:val="20"/>
              </w:rPr>
            </w:pPr>
            <w:r w:rsidRPr="00D36500">
              <w:rPr>
                <w:sz w:val="20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C303F" w14:textId="41D4BBE3" w:rsidR="00CE5A54" w:rsidRPr="002B2E75" w:rsidRDefault="0080604B" w:rsidP="00CE5A54">
            <w:pPr>
              <w:jc w:val="right"/>
            </w:pPr>
            <w:r>
              <w:t>-827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3BB53" w14:textId="2DE845FB" w:rsidR="00CE5A54" w:rsidRPr="002B2E75" w:rsidRDefault="00CE5A54" w:rsidP="00CE5A54">
            <w:pPr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64236" w14:textId="42D16D46" w:rsidR="00CE5A54" w:rsidRPr="002B2E75" w:rsidRDefault="0080604B" w:rsidP="00CE5A54">
            <w:pPr>
              <w:jc w:val="right"/>
            </w:pPr>
            <w:r>
              <w:t>827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6CA0A" w14:textId="31C14C80" w:rsidR="00CE5A54" w:rsidRPr="002B2E75" w:rsidRDefault="00CE5A54" w:rsidP="00CE5A54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1B2DC" w14:textId="500D1C9E" w:rsidR="00CE5A54" w:rsidRPr="002B2E75" w:rsidRDefault="0080604B" w:rsidP="00CE5A54">
            <w:pPr>
              <w:jc w:val="right"/>
            </w:pPr>
            <w:r>
              <w:t>0</w:t>
            </w:r>
          </w:p>
        </w:tc>
      </w:tr>
      <w:tr w:rsidR="00460A84" w:rsidRPr="002B2E75" w14:paraId="1812E5F5" w14:textId="77777777" w:rsidTr="008652AD">
        <w:trPr>
          <w:trHeight w:val="345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E8273" w14:textId="77777777" w:rsidR="00460A84" w:rsidRPr="00D36500" w:rsidRDefault="00460A84" w:rsidP="00460A84">
            <w:pPr>
              <w:rPr>
                <w:sz w:val="20"/>
              </w:rPr>
            </w:pPr>
            <w:r w:rsidRPr="00D36500">
              <w:rPr>
                <w:sz w:val="20"/>
              </w:rPr>
              <w:t>Vyplatené dividendy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1F65CB" w14:textId="77777777" w:rsidR="00460A84" w:rsidRPr="002B2E75" w:rsidRDefault="00460A84" w:rsidP="00460A8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10BDD" w14:textId="77777777" w:rsidR="00460A84" w:rsidRPr="002B2E75" w:rsidRDefault="00460A84" w:rsidP="00460A84">
            <w:pPr>
              <w:jc w:val="right"/>
            </w:pPr>
            <w:r w:rsidRPr="002B2E75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1056F" w14:textId="77777777" w:rsidR="00460A84" w:rsidRPr="002B2E75" w:rsidRDefault="00460A84" w:rsidP="00460A84">
            <w:pPr>
              <w:jc w:val="right"/>
            </w:pPr>
            <w:r w:rsidRPr="002B2E75">
              <w:t> 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A5F9A" w14:textId="77777777" w:rsidR="00460A84" w:rsidRPr="002B2E75" w:rsidRDefault="00460A84" w:rsidP="00460A8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2361D" w14:textId="77777777" w:rsidR="00460A84" w:rsidRPr="002B2E75" w:rsidRDefault="00460A84" w:rsidP="00460A84">
            <w:pPr>
              <w:jc w:val="right"/>
            </w:pPr>
            <w:r w:rsidRPr="002B2E75">
              <w:t> </w:t>
            </w:r>
          </w:p>
        </w:tc>
      </w:tr>
    </w:tbl>
    <w:p w14:paraId="280CB64E" w14:textId="77777777" w:rsidR="002B2E75" w:rsidRPr="002B2E75" w:rsidRDefault="002B2E75" w:rsidP="002B2E75"/>
    <w:sectPr w:rsidR="002B2E75" w:rsidRPr="002B2E75" w:rsidSect="002957BB">
      <w:headerReference w:type="default" r:id="rId7"/>
      <w:footerReference w:type="default" r:id="rId8"/>
      <w:pgSz w:w="11907" w:h="16839" w:code="9"/>
      <w:pgMar w:top="1276" w:right="1440" w:bottom="709" w:left="1440" w:header="709" w:footer="4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7BFF1A" w14:textId="77777777" w:rsidR="007A7B53" w:rsidRDefault="007A7B53" w:rsidP="008D6E2D">
      <w:r>
        <w:separator/>
      </w:r>
    </w:p>
  </w:endnote>
  <w:endnote w:type="continuationSeparator" w:id="0">
    <w:p w14:paraId="21A8E848" w14:textId="77777777" w:rsidR="007A7B53" w:rsidRDefault="007A7B5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21355C" w14:textId="77777777" w:rsidR="00ED1429" w:rsidRDefault="00ED1429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10</w:t>
    </w:r>
    <w:r>
      <w:fldChar w:fldCharType="end"/>
    </w:r>
  </w:p>
  <w:p w14:paraId="6E08E888" w14:textId="77777777" w:rsidR="00ED1429" w:rsidRDefault="00ED142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808D61" w14:textId="77777777" w:rsidR="007A7B53" w:rsidRDefault="007A7B53" w:rsidP="008D6E2D">
      <w:r>
        <w:separator/>
      </w:r>
    </w:p>
  </w:footnote>
  <w:footnote w:type="continuationSeparator" w:id="0">
    <w:p w14:paraId="59F13FAB" w14:textId="77777777" w:rsidR="007A7B53" w:rsidRDefault="007A7B53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13" w:type="pct"/>
      <w:jc w:val="center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210"/>
      <w:gridCol w:w="6981"/>
    </w:tblGrid>
    <w:tr w:rsidR="00ED1429" w:rsidRPr="002B2E75" w14:paraId="13BF0107" w14:textId="77777777" w:rsidTr="001028BB">
      <w:trPr>
        <w:trHeight w:val="57"/>
        <w:jc w:val="center"/>
      </w:trPr>
      <w:tc>
        <w:tcPr>
          <w:tcW w:w="1202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14:paraId="49B16CD6" w14:textId="77777777" w:rsidR="00ED1429" w:rsidRPr="002B2E75" w:rsidRDefault="00ED1429" w:rsidP="001028BB">
          <w:pPr>
            <w:rPr>
              <w:lang w:eastAsia="sk-SK"/>
            </w:rPr>
          </w:pPr>
          <w:r w:rsidRPr="002B2E75">
            <w:rPr>
              <w:lang w:eastAsia="sk-SK"/>
            </w:rPr>
            <w:t xml:space="preserve">Poznámky Úč </w:t>
          </w:r>
          <w:r>
            <w:rPr>
              <w:lang w:eastAsia="sk-SK"/>
            </w:rPr>
            <w:t>MUJ</w:t>
          </w:r>
          <w:r w:rsidRPr="002B2E75">
            <w:rPr>
              <w:lang w:eastAsia="sk-SK"/>
            </w:rPr>
            <w:t xml:space="preserve"> 3 - 0</w:t>
          </w:r>
          <w:r>
            <w:rPr>
              <w:lang w:eastAsia="sk-SK"/>
            </w:rPr>
            <w:t>1</w:t>
          </w:r>
          <w:r w:rsidRPr="002B2E75">
            <w:rPr>
              <w:lang w:eastAsia="sk-SK"/>
            </w:rPr>
            <w:t xml:space="preserve"> </w:t>
          </w:r>
        </w:p>
      </w:tc>
      <w:tc>
        <w:tcPr>
          <w:tcW w:w="3798" w:type="pct"/>
          <w:tcBorders>
            <w:top w:val="nil"/>
            <w:left w:val="nil"/>
            <w:bottom w:val="nil"/>
            <w:right w:val="nil"/>
          </w:tcBorders>
          <w:noWrap/>
        </w:tcPr>
        <w:p w14:paraId="36A930B9" w14:textId="77777777" w:rsidR="00ED1429" w:rsidRPr="002B2E75" w:rsidRDefault="00ED1429" w:rsidP="001028BB">
          <w:pPr>
            <w:rPr>
              <w:lang w:eastAsia="sk-SK"/>
            </w:rPr>
          </w:pPr>
          <w:r>
            <w:rPr>
              <w:lang w:eastAsia="sk-SK"/>
            </w:rPr>
            <w:t xml:space="preserve">                                                                              IČO: 446693891, DIČ: 2023542994</w:t>
          </w:r>
        </w:p>
      </w:tc>
    </w:tr>
  </w:tbl>
  <w:p w14:paraId="21971886" w14:textId="77777777" w:rsidR="00ED1429" w:rsidRDefault="00ED14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A64FE0"/>
    <w:multiLevelType w:val="hybridMultilevel"/>
    <w:tmpl w:val="42E2325E"/>
    <w:lvl w:ilvl="0" w:tplc="220219FC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9365301">
    <w:abstractNumId w:val="1"/>
  </w:num>
  <w:num w:numId="2" w16cid:durableId="16525176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C1AC8"/>
    <w:rsid w:val="00001AD2"/>
    <w:rsid w:val="0000421F"/>
    <w:rsid w:val="00004693"/>
    <w:rsid w:val="00012DBD"/>
    <w:rsid w:val="00014352"/>
    <w:rsid w:val="000150C5"/>
    <w:rsid w:val="00016E12"/>
    <w:rsid w:val="00017EE4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6A59"/>
    <w:rsid w:val="000923BC"/>
    <w:rsid w:val="0009349B"/>
    <w:rsid w:val="00095E15"/>
    <w:rsid w:val="000A1E95"/>
    <w:rsid w:val="000A2585"/>
    <w:rsid w:val="000A55A3"/>
    <w:rsid w:val="000A5993"/>
    <w:rsid w:val="000A758F"/>
    <w:rsid w:val="000A7F45"/>
    <w:rsid w:val="000B227D"/>
    <w:rsid w:val="000B2C6E"/>
    <w:rsid w:val="000B7B40"/>
    <w:rsid w:val="000C38FE"/>
    <w:rsid w:val="000C3A01"/>
    <w:rsid w:val="000C43B3"/>
    <w:rsid w:val="000C7FB7"/>
    <w:rsid w:val="000D7105"/>
    <w:rsid w:val="001028BB"/>
    <w:rsid w:val="00106469"/>
    <w:rsid w:val="0011362C"/>
    <w:rsid w:val="00113CBB"/>
    <w:rsid w:val="00115DCE"/>
    <w:rsid w:val="00126225"/>
    <w:rsid w:val="0012662A"/>
    <w:rsid w:val="001270C9"/>
    <w:rsid w:val="00131CD2"/>
    <w:rsid w:val="0014565D"/>
    <w:rsid w:val="00146201"/>
    <w:rsid w:val="001501C5"/>
    <w:rsid w:val="00150E7E"/>
    <w:rsid w:val="001564E7"/>
    <w:rsid w:val="001749F9"/>
    <w:rsid w:val="00180861"/>
    <w:rsid w:val="0018141C"/>
    <w:rsid w:val="00182624"/>
    <w:rsid w:val="00186B91"/>
    <w:rsid w:val="00195E21"/>
    <w:rsid w:val="00197137"/>
    <w:rsid w:val="001A1FD1"/>
    <w:rsid w:val="001A3F0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4195"/>
    <w:rsid w:val="00233922"/>
    <w:rsid w:val="0024393E"/>
    <w:rsid w:val="00247BEA"/>
    <w:rsid w:val="002507B0"/>
    <w:rsid w:val="002546F2"/>
    <w:rsid w:val="00256348"/>
    <w:rsid w:val="00271A49"/>
    <w:rsid w:val="00272E5C"/>
    <w:rsid w:val="002738BD"/>
    <w:rsid w:val="00280ABE"/>
    <w:rsid w:val="0028309C"/>
    <w:rsid w:val="002842EE"/>
    <w:rsid w:val="00290896"/>
    <w:rsid w:val="00293926"/>
    <w:rsid w:val="00294F14"/>
    <w:rsid w:val="002957BB"/>
    <w:rsid w:val="00296605"/>
    <w:rsid w:val="00296F66"/>
    <w:rsid w:val="00297350"/>
    <w:rsid w:val="002A46B5"/>
    <w:rsid w:val="002A5796"/>
    <w:rsid w:val="002A7291"/>
    <w:rsid w:val="002B03F2"/>
    <w:rsid w:val="002B2E75"/>
    <w:rsid w:val="002B38F5"/>
    <w:rsid w:val="002C41CC"/>
    <w:rsid w:val="002C7A15"/>
    <w:rsid w:val="002D0EDE"/>
    <w:rsid w:val="002D6145"/>
    <w:rsid w:val="002E325E"/>
    <w:rsid w:val="002E4BC3"/>
    <w:rsid w:val="002E7805"/>
    <w:rsid w:val="002F4594"/>
    <w:rsid w:val="002F6401"/>
    <w:rsid w:val="002F665C"/>
    <w:rsid w:val="002F6E79"/>
    <w:rsid w:val="002F7346"/>
    <w:rsid w:val="00302E77"/>
    <w:rsid w:val="00307EED"/>
    <w:rsid w:val="00312AEA"/>
    <w:rsid w:val="003132CA"/>
    <w:rsid w:val="003134CC"/>
    <w:rsid w:val="00313B9F"/>
    <w:rsid w:val="00315CAD"/>
    <w:rsid w:val="00324C96"/>
    <w:rsid w:val="00330138"/>
    <w:rsid w:val="00330954"/>
    <w:rsid w:val="00337B82"/>
    <w:rsid w:val="00343BF2"/>
    <w:rsid w:val="00345278"/>
    <w:rsid w:val="0035592B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97D59"/>
    <w:rsid w:val="003A2D1D"/>
    <w:rsid w:val="003A5CA2"/>
    <w:rsid w:val="003B0B77"/>
    <w:rsid w:val="003B1B28"/>
    <w:rsid w:val="003B1CAC"/>
    <w:rsid w:val="003C5DDF"/>
    <w:rsid w:val="003C619E"/>
    <w:rsid w:val="003C75DE"/>
    <w:rsid w:val="003D334A"/>
    <w:rsid w:val="003D55DB"/>
    <w:rsid w:val="003D6F89"/>
    <w:rsid w:val="003D7EC7"/>
    <w:rsid w:val="003F13BF"/>
    <w:rsid w:val="00400B6D"/>
    <w:rsid w:val="00401B9D"/>
    <w:rsid w:val="0040263B"/>
    <w:rsid w:val="004068AD"/>
    <w:rsid w:val="0041010C"/>
    <w:rsid w:val="00412D57"/>
    <w:rsid w:val="00414372"/>
    <w:rsid w:val="00421987"/>
    <w:rsid w:val="00421A3E"/>
    <w:rsid w:val="0042425D"/>
    <w:rsid w:val="00424A60"/>
    <w:rsid w:val="00426E29"/>
    <w:rsid w:val="004358EA"/>
    <w:rsid w:val="00435D86"/>
    <w:rsid w:val="00440D26"/>
    <w:rsid w:val="0044306F"/>
    <w:rsid w:val="00447448"/>
    <w:rsid w:val="00453B94"/>
    <w:rsid w:val="00454B93"/>
    <w:rsid w:val="00455407"/>
    <w:rsid w:val="004576AF"/>
    <w:rsid w:val="00460A84"/>
    <w:rsid w:val="00462BF0"/>
    <w:rsid w:val="00465B39"/>
    <w:rsid w:val="00466131"/>
    <w:rsid w:val="00476D13"/>
    <w:rsid w:val="00480433"/>
    <w:rsid w:val="00482742"/>
    <w:rsid w:val="00492324"/>
    <w:rsid w:val="004A0F82"/>
    <w:rsid w:val="004B3539"/>
    <w:rsid w:val="004B56B7"/>
    <w:rsid w:val="004C10D5"/>
    <w:rsid w:val="004C2789"/>
    <w:rsid w:val="004C6E98"/>
    <w:rsid w:val="004E001D"/>
    <w:rsid w:val="004F25D6"/>
    <w:rsid w:val="004F3181"/>
    <w:rsid w:val="004F4689"/>
    <w:rsid w:val="0050056D"/>
    <w:rsid w:val="005013CA"/>
    <w:rsid w:val="00504EC6"/>
    <w:rsid w:val="0051251D"/>
    <w:rsid w:val="0051294A"/>
    <w:rsid w:val="00517A7A"/>
    <w:rsid w:val="00524073"/>
    <w:rsid w:val="00525A7B"/>
    <w:rsid w:val="005354BB"/>
    <w:rsid w:val="00536923"/>
    <w:rsid w:val="005431B8"/>
    <w:rsid w:val="005440C4"/>
    <w:rsid w:val="005448EC"/>
    <w:rsid w:val="00546689"/>
    <w:rsid w:val="00561B9D"/>
    <w:rsid w:val="00572215"/>
    <w:rsid w:val="00576DC5"/>
    <w:rsid w:val="00580682"/>
    <w:rsid w:val="00583655"/>
    <w:rsid w:val="00586763"/>
    <w:rsid w:val="005B773F"/>
    <w:rsid w:val="005C02E4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7B38"/>
    <w:rsid w:val="00652B41"/>
    <w:rsid w:val="00652D9A"/>
    <w:rsid w:val="006555D7"/>
    <w:rsid w:val="00655718"/>
    <w:rsid w:val="00660D2D"/>
    <w:rsid w:val="006633D7"/>
    <w:rsid w:val="00670EC7"/>
    <w:rsid w:val="00674737"/>
    <w:rsid w:val="00674FE6"/>
    <w:rsid w:val="00681E5E"/>
    <w:rsid w:val="00682B02"/>
    <w:rsid w:val="006838A9"/>
    <w:rsid w:val="00694D1A"/>
    <w:rsid w:val="0069502C"/>
    <w:rsid w:val="006962CC"/>
    <w:rsid w:val="006B0CEE"/>
    <w:rsid w:val="006B6677"/>
    <w:rsid w:val="006B7481"/>
    <w:rsid w:val="006C12B5"/>
    <w:rsid w:val="006C1AC8"/>
    <w:rsid w:val="006C2BCB"/>
    <w:rsid w:val="006C3C26"/>
    <w:rsid w:val="006D04C4"/>
    <w:rsid w:val="006D3412"/>
    <w:rsid w:val="006F50F2"/>
    <w:rsid w:val="0070502C"/>
    <w:rsid w:val="0070743D"/>
    <w:rsid w:val="007079C1"/>
    <w:rsid w:val="00714EF7"/>
    <w:rsid w:val="0071668C"/>
    <w:rsid w:val="00721FE2"/>
    <w:rsid w:val="00733FE4"/>
    <w:rsid w:val="0073586D"/>
    <w:rsid w:val="00740AFE"/>
    <w:rsid w:val="007433F5"/>
    <w:rsid w:val="00745A14"/>
    <w:rsid w:val="00760899"/>
    <w:rsid w:val="00770199"/>
    <w:rsid w:val="007816EB"/>
    <w:rsid w:val="007A1018"/>
    <w:rsid w:val="007A4117"/>
    <w:rsid w:val="007A7B53"/>
    <w:rsid w:val="007B19C0"/>
    <w:rsid w:val="007C3558"/>
    <w:rsid w:val="007C3CD9"/>
    <w:rsid w:val="007C40F2"/>
    <w:rsid w:val="007C74DA"/>
    <w:rsid w:val="007C7996"/>
    <w:rsid w:val="007D5258"/>
    <w:rsid w:val="007E087F"/>
    <w:rsid w:val="007E237E"/>
    <w:rsid w:val="007E5117"/>
    <w:rsid w:val="007E5C83"/>
    <w:rsid w:val="007E7B36"/>
    <w:rsid w:val="007F2BF6"/>
    <w:rsid w:val="0080604B"/>
    <w:rsid w:val="00810738"/>
    <w:rsid w:val="00812CDD"/>
    <w:rsid w:val="00815160"/>
    <w:rsid w:val="0082671E"/>
    <w:rsid w:val="00830390"/>
    <w:rsid w:val="00831D0C"/>
    <w:rsid w:val="00843862"/>
    <w:rsid w:val="008439CA"/>
    <w:rsid w:val="00844C24"/>
    <w:rsid w:val="0084517F"/>
    <w:rsid w:val="008554E1"/>
    <w:rsid w:val="00857BD3"/>
    <w:rsid w:val="00857E56"/>
    <w:rsid w:val="008626A4"/>
    <w:rsid w:val="008644D7"/>
    <w:rsid w:val="008652AD"/>
    <w:rsid w:val="00867974"/>
    <w:rsid w:val="008725EA"/>
    <w:rsid w:val="008764A5"/>
    <w:rsid w:val="008A7BBA"/>
    <w:rsid w:val="008B40F1"/>
    <w:rsid w:val="008B6EBB"/>
    <w:rsid w:val="008B794D"/>
    <w:rsid w:val="008C47DE"/>
    <w:rsid w:val="008C74A6"/>
    <w:rsid w:val="008D2A23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4DA"/>
    <w:rsid w:val="00961E0D"/>
    <w:rsid w:val="009624B6"/>
    <w:rsid w:val="00967134"/>
    <w:rsid w:val="00973762"/>
    <w:rsid w:val="00977353"/>
    <w:rsid w:val="00990545"/>
    <w:rsid w:val="009A2701"/>
    <w:rsid w:val="009A5A14"/>
    <w:rsid w:val="009B7EAA"/>
    <w:rsid w:val="009C1FBD"/>
    <w:rsid w:val="009C59E3"/>
    <w:rsid w:val="009C7191"/>
    <w:rsid w:val="009C7DE1"/>
    <w:rsid w:val="009E30DA"/>
    <w:rsid w:val="009E5CF1"/>
    <w:rsid w:val="009E6C99"/>
    <w:rsid w:val="009F2DF1"/>
    <w:rsid w:val="009F5CE6"/>
    <w:rsid w:val="00A00583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0A4"/>
    <w:rsid w:val="00A43492"/>
    <w:rsid w:val="00A6037A"/>
    <w:rsid w:val="00A64A2C"/>
    <w:rsid w:val="00A67DA9"/>
    <w:rsid w:val="00A73167"/>
    <w:rsid w:val="00A73837"/>
    <w:rsid w:val="00A8290E"/>
    <w:rsid w:val="00A912F2"/>
    <w:rsid w:val="00A96741"/>
    <w:rsid w:val="00AA48E7"/>
    <w:rsid w:val="00AC13D7"/>
    <w:rsid w:val="00AD02F5"/>
    <w:rsid w:val="00AD2D9A"/>
    <w:rsid w:val="00AD4E75"/>
    <w:rsid w:val="00AD73A8"/>
    <w:rsid w:val="00AE1431"/>
    <w:rsid w:val="00AE3308"/>
    <w:rsid w:val="00AE35F3"/>
    <w:rsid w:val="00AF1000"/>
    <w:rsid w:val="00AF2215"/>
    <w:rsid w:val="00AF719E"/>
    <w:rsid w:val="00B01EFC"/>
    <w:rsid w:val="00B10775"/>
    <w:rsid w:val="00B13B48"/>
    <w:rsid w:val="00B14DC8"/>
    <w:rsid w:val="00B16217"/>
    <w:rsid w:val="00B17A56"/>
    <w:rsid w:val="00B22212"/>
    <w:rsid w:val="00B24AC0"/>
    <w:rsid w:val="00B51558"/>
    <w:rsid w:val="00B61F66"/>
    <w:rsid w:val="00B63C83"/>
    <w:rsid w:val="00B77054"/>
    <w:rsid w:val="00B831FF"/>
    <w:rsid w:val="00B91660"/>
    <w:rsid w:val="00B92A03"/>
    <w:rsid w:val="00B958BA"/>
    <w:rsid w:val="00BA27B1"/>
    <w:rsid w:val="00BA2B2B"/>
    <w:rsid w:val="00BA486C"/>
    <w:rsid w:val="00BA5A13"/>
    <w:rsid w:val="00BB0D36"/>
    <w:rsid w:val="00BB1081"/>
    <w:rsid w:val="00BC2488"/>
    <w:rsid w:val="00BC4F85"/>
    <w:rsid w:val="00BC54FA"/>
    <w:rsid w:val="00BC6053"/>
    <w:rsid w:val="00BC7EC5"/>
    <w:rsid w:val="00BD2A1D"/>
    <w:rsid w:val="00BD2BA5"/>
    <w:rsid w:val="00BD3AC9"/>
    <w:rsid w:val="00BD4D2D"/>
    <w:rsid w:val="00BD5A46"/>
    <w:rsid w:val="00BE0230"/>
    <w:rsid w:val="00BE049B"/>
    <w:rsid w:val="00BE4FFF"/>
    <w:rsid w:val="00BE53F5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54ED2"/>
    <w:rsid w:val="00C63C30"/>
    <w:rsid w:val="00C64005"/>
    <w:rsid w:val="00C6517C"/>
    <w:rsid w:val="00C7387F"/>
    <w:rsid w:val="00C83395"/>
    <w:rsid w:val="00C83611"/>
    <w:rsid w:val="00C8433E"/>
    <w:rsid w:val="00C872DF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CE5A54"/>
    <w:rsid w:val="00CF3A79"/>
    <w:rsid w:val="00D00B9E"/>
    <w:rsid w:val="00D14B81"/>
    <w:rsid w:val="00D234CA"/>
    <w:rsid w:val="00D36500"/>
    <w:rsid w:val="00D36E0C"/>
    <w:rsid w:val="00D3730E"/>
    <w:rsid w:val="00D407BC"/>
    <w:rsid w:val="00D440C7"/>
    <w:rsid w:val="00D47A0C"/>
    <w:rsid w:val="00D54AE3"/>
    <w:rsid w:val="00D54FDA"/>
    <w:rsid w:val="00D55617"/>
    <w:rsid w:val="00D57DDE"/>
    <w:rsid w:val="00D6507B"/>
    <w:rsid w:val="00D72173"/>
    <w:rsid w:val="00D80F60"/>
    <w:rsid w:val="00D84695"/>
    <w:rsid w:val="00D90A99"/>
    <w:rsid w:val="00D911D9"/>
    <w:rsid w:val="00D94126"/>
    <w:rsid w:val="00D969C5"/>
    <w:rsid w:val="00D97050"/>
    <w:rsid w:val="00DA3DFE"/>
    <w:rsid w:val="00DA4C73"/>
    <w:rsid w:val="00DA5FDE"/>
    <w:rsid w:val="00DA6AF3"/>
    <w:rsid w:val="00DC175C"/>
    <w:rsid w:val="00DC42FA"/>
    <w:rsid w:val="00DE024B"/>
    <w:rsid w:val="00DE373D"/>
    <w:rsid w:val="00DE3F6E"/>
    <w:rsid w:val="00DE678D"/>
    <w:rsid w:val="00DE6A97"/>
    <w:rsid w:val="00DF11DD"/>
    <w:rsid w:val="00E045AB"/>
    <w:rsid w:val="00E058A5"/>
    <w:rsid w:val="00E06DFF"/>
    <w:rsid w:val="00E21EEF"/>
    <w:rsid w:val="00E31FDD"/>
    <w:rsid w:val="00E33574"/>
    <w:rsid w:val="00E34840"/>
    <w:rsid w:val="00E35516"/>
    <w:rsid w:val="00E35955"/>
    <w:rsid w:val="00E36F78"/>
    <w:rsid w:val="00E3763F"/>
    <w:rsid w:val="00E5320F"/>
    <w:rsid w:val="00E56806"/>
    <w:rsid w:val="00E6200C"/>
    <w:rsid w:val="00E62593"/>
    <w:rsid w:val="00E62E31"/>
    <w:rsid w:val="00E642F6"/>
    <w:rsid w:val="00E66242"/>
    <w:rsid w:val="00E764B8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0233"/>
    <w:rsid w:val="00ED1429"/>
    <w:rsid w:val="00ED449C"/>
    <w:rsid w:val="00ED47B8"/>
    <w:rsid w:val="00EF2351"/>
    <w:rsid w:val="00EF3D95"/>
    <w:rsid w:val="00EF6A82"/>
    <w:rsid w:val="00F118DE"/>
    <w:rsid w:val="00F168D2"/>
    <w:rsid w:val="00F17381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76C31"/>
    <w:rsid w:val="00F8136A"/>
    <w:rsid w:val="00F81B13"/>
    <w:rsid w:val="00F9084E"/>
    <w:rsid w:val="00F92DD8"/>
    <w:rsid w:val="00F934F2"/>
    <w:rsid w:val="00F94F27"/>
    <w:rsid w:val="00F95ADB"/>
    <w:rsid w:val="00FA28CE"/>
    <w:rsid w:val="00FA5C30"/>
    <w:rsid w:val="00FB643B"/>
    <w:rsid w:val="00FB6EC9"/>
    <w:rsid w:val="00FD7650"/>
    <w:rsid w:val="00FD78EA"/>
    <w:rsid w:val="00FE12F9"/>
    <w:rsid w:val="00FE304F"/>
    <w:rsid w:val="00FE4273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BF6719C"/>
  <w14:defaultImageDpi w14:val="0"/>
  <w15:docId w15:val="{5DA534E3-226C-4245-8C64-46F3FA34A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styleId="Vraz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DC17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8488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8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228</TotalTime>
  <Pages>9</Pages>
  <Words>2414</Words>
  <Characters>13761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16143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Přibáňová Viera</cp:lastModifiedBy>
  <cp:revision>78</cp:revision>
  <cp:lastPrinted>2021-06-29T11:00:00Z</cp:lastPrinted>
  <dcterms:created xsi:type="dcterms:W3CDTF">2015-06-30T18:58:00Z</dcterms:created>
  <dcterms:modified xsi:type="dcterms:W3CDTF">2024-06-29T14:02:00Z</dcterms:modified>
</cp:coreProperties>
</file>