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435BCD" w14:textId="77777777" w:rsidR="00F04732" w:rsidRDefault="00F04732">
      <w:pPr>
        <w:spacing w:before="2" w:line="140" w:lineRule="exact"/>
        <w:rPr>
          <w:sz w:val="14"/>
          <w:szCs w:val="14"/>
          <w:lang w:val="en-US"/>
        </w:rPr>
      </w:pPr>
    </w:p>
    <w:p w14:paraId="3D257A0D" w14:textId="1098F35A" w:rsidR="00F04732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</w:t>
      </w:r>
      <w:r w:rsidR="00811811">
        <w:rPr>
          <w:rFonts w:ascii="Arial Narrow" w:hAnsi="Arial Narrow"/>
          <w:b/>
        </w:rPr>
        <w:t>2</w:t>
      </w:r>
      <w:r w:rsidR="000D008F">
        <w:rPr>
          <w:rFonts w:ascii="Arial Narrow" w:hAnsi="Arial Narrow"/>
          <w:b/>
        </w:rPr>
        <w:t>2</w:t>
      </w:r>
    </w:p>
    <w:p w14:paraId="61C80F80" w14:textId="77777777" w:rsidR="00F04732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530785FA" w14:textId="77777777" w:rsidR="00F04732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62ABB7E9" w14:textId="77777777" w:rsidR="00F04732" w:rsidRDefault="00F04732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0BB5BA7" w14:textId="77777777" w:rsidR="00F04732" w:rsidRDefault="0000000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5EB81917" w14:textId="77777777" w:rsidR="00F04732" w:rsidRDefault="0000000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57A77845" w14:textId="77777777" w:rsidR="00F04732" w:rsidRDefault="00F04732">
      <w:pPr>
        <w:spacing w:before="7" w:line="240" w:lineRule="exact"/>
        <w:jc w:val="both"/>
        <w:rPr>
          <w:rFonts w:ascii="Arial" w:hAnsi="Arial" w:cs="Arial"/>
        </w:rPr>
      </w:pPr>
    </w:p>
    <w:p w14:paraId="4EBDE501" w14:textId="77777777" w:rsidR="00F04732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6072D74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F04732" w14:paraId="4BB6277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67B008" w14:textId="77777777" w:rsidR="00F04732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D8E42B" w14:textId="57DD4634" w:rsidR="00F04732" w:rsidRDefault="000D008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D008F">
              <w:t>KREA TEAM, s. r. o</w:t>
            </w:r>
            <w:r>
              <w:t>.</w:t>
            </w:r>
          </w:p>
        </w:tc>
      </w:tr>
      <w:tr w:rsidR="00F04732" w14:paraId="3C3F1CEC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1555DA" w14:textId="77777777" w:rsidR="00F04732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046262" w14:textId="3AD07B9A" w:rsidR="00F04732" w:rsidRDefault="000D008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D008F"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44215533</w:t>
            </w:r>
            <w:r w:rsidRPr="000D008F"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 xml:space="preserve"> </w:t>
            </w:r>
          </w:p>
        </w:tc>
      </w:tr>
      <w:tr w:rsidR="00F04732" w14:paraId="3A4CF32B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4562F9" w14:textId="77777777" w:rsidR="00F04732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F2D11B" w14:textId="197F1326" w:rsidR="00F04732" w:rsidRDefault="000D008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D008F">
              <w:rPr>
                <w:rFonts w:ascii="Arial" w:hAnsi="Arial" w:cs="Arial"/>
                <w:bdr w:val="single" w:sz="4" w:space="0" w:color="000000"/>
              </w:rPr>
              <w:t>Seberíniho</w:t>
            </w:r>
            <w:r>
              <w:rPr>
                <w:rFonts w:ascii="Arial" w:hAnsi="Arial" w:cs="Arial"/>
                <w:bdr w:val="single" w:sz="4" w:space="0" w:color="000000"/>
              </w:rPr>
              <w:t xml:space="preserve"> 9</w:t>
            </w:r>
            <w:r w:rsidR="00000000">
              <w:rPr>
                <w:rFonts w:ascii="Arial" w:hAnsi="Arial" w:cs="Arial"/>
                <w:bdr w:val="single" w:sz="4" w:space="0" w:color="000000"/>
              </w:rPr>
              <w:t>, 8</w:t>
            </w:r>
            <w:r>
              <w:rPr>
                <w:rFonts w:ascii="Arial" w:hAnsi="Arial" w:cs="Arial"/>
                <w:bdr w:val="single" w:sz="4" w:space="0" w:color="000000"/>
              </w:rPr>
              <w:t>2</w:t>
            </w:r>
            <w:r w:rsidR="00000000">
              <w:rPr>
                <w:rFonts w:ascii="Arial" w:hAnsi="Arial" w:cs="Arial"/>
                <w:bdr w:val="single" w:sz="4" w:space="0" w:color="000000"/>
              </w:rPr>
              <w:t>103 Bratislava</w:t>
            </w:r>
          </w:p>
        </w:tc>
      </w:tr>
    </w:tbl>
    <w:p w14:paraId="351983ED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p w14:paraId="2EE6E3A1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p w14:paraId="6AB76ABB" w14:textId="77777777" w:rsidR="00F04732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9868092" w14:textId="77777777" w:rsidR="00F04732" w:rsidRDefault="00F0473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7FF2573" w14:textId="77777777" w:rsidR="00F04732" w:rsidRDefault="00F0473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4C8065" w14:textId="77777777" w:rsidR="00F04732" w:rsidRDefault="0000000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7BE697CD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1"/>
        <w:gridCol w:w="2097"/>
        <w:gridCol w:w="3299"/>
      </w:tblGrid>
      <w:tr w:rsidR="00F04732" w14:paraId="7CF56880" w14:textId="7777777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5A9014" w14:textId="77777777" w:rsidR="00F04732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562BCE" w14:textId="77777777" w:rsidR="00F04732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5DB3DD2" w14:textId="77777777" w:rsidR="00F04732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DFA622" w14:textId="77777777" w:rsidR="00F04732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04732" w14:paraId="679BA42F" w14:textId="7777777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B6E3F8" w14:textId="77777777" w:rsidR="00F04732" w:rsidRDefault="000000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548979" w14:textId="77777777" w:rsidR="00F04732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2A9B7B" w14:textId="77777777" w:rsidR="00F04732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8F68B7F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p w14:paraId="05525A9C" w14:textId="77777777" w:rsidR="00F04732" w:rsidRDefault="00F04732">
      <w:pPr>
        <w:spacing w:before="1" w:line="280" w:lineRule="exact"/>
        <w:jc w:val="both"/>
        <w:rPr>
          <w:rFonts w:ascii="Arial" w:hAnsi="Arial" w:cs="Arial"/>
        </w:rPr>
      </w:pPr>
    </w:p>
    <w:p w14:paraId="436AD37C" w14:textId="77777777" w:rsidR="00F04732" w:rsidRDefault="0000000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74401A74" w14:textId="77777777" w:rsidR="00F04732" w:rsidRDefault="0000000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5A43CF3F" w14:textId="77777777" w:rsidR="00F04732" w:rsidRDefault="00F04732">
      <w:pPr>
        <w:spacing w:before="11" w:line="260" w:lineRule="exact"/>
        <w:jc w:val="both"/>
        <w:rPr>
          <w:rFonts w:ascii="Arial" w:hAnsi="Arial" w:cs="Arial"/>
        </w:rPr>
      </w:pPr>
    </w:p>
    <w:p w14:paraId="76728E82" w14:textId="77777777" w:rsidR="00F04732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23D1FD46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EE3D92" w14:textId="77777777" w:rsidR="00F04732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53BCED65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F04732" w14:paraId="0C3440C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EC0FFD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2E1DA6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04732" w14:paraId="119C6CD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A4B840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3D596D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4F1CA1EA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081719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6AED42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2B5E868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C7CE8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D07D29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6815B96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5BD3F7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DF8C4A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7C1CEEE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76083F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272756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F04732" w14:paraId="49808E6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05D387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90EA7C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732" w14:paraId="606D37E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E4132E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C0BF07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2CF53B4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074468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D8244C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1425EED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EFA0BB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F5F788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732" w14:paraId="06B63EC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480D5D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57429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732" w14:paraId="73965EF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9267AE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A03176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732" w14:paraId="443DE91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C74263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4AC393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6241FF4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EA8C24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EF2E7" w14:textId="77777777" w:rsidR="00F04732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0789801C" w14:textId="77777777" w:rsidR="00F04732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410463D9" w14:textId="77777777" w:rsidR="00F04732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14:paraId="60776614" w14:textId="77777777" w:rsidR="00F04732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5F93FCD5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5762FA" w14:textId="77777777" w:rsidR="00F04732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27CE45D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51B1EE" w14:textId="77777777" w:rsidR="00F04732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2523D1E7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38479C" w14:textId="77777777" w:rsidR="00F04732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0C200A76" w14:textId="77777777" w:rsidR="00F04732" w:rsidRDefault="00F04732">
      <w:pPr>
        <w:spacing w:before="1" w:line="280" w:lineRule="exact"/>
        <w:jc w:val="both"/>
        <w:rPr>
          <w:rFonts w:ascii="Arial" w:hAnsi="Arial" w:cs="Arial"/>
        </w:rPr>
      </w:pPr>
    </w:p>
    <w:p w14:paraId="443DFBBA" w14:textId="77777777" w:rsidR="00F04732" w:rsidRDefault="0000000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8EEE484" w14:textId="77777777" w:rsidR="00F04732" w:rsidRDefault="0000000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1FC15C8B" w14:textId="77777777" w:rsidR="00F04732" w:rsidRDefault="00F04732">
      <w:pPr>
        <w:spacing w:before="11" w:line="260" w:lineRule="exact"/>
        <w:jc w:val="both"/>
        <w:rPr>
          <w:rFonts w:ascii="Arial" w:hAnsi="Arial" w:cs="Arial"/>
        </w:rPr>
      </w:pPr>
    </w:p>
    <w:p w14:paraId="58080A00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4774831B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BD68C3B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50CEA313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530278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65928504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4105D8F9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619F3A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4263495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BC2106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44BEEC5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13E4B1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6392E13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A94539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4AD18FFF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DFFE1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69E3733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B87EE9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36E99340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C2D997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03223972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30277BF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0B8B01C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848E4DB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4F8098B9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FD204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43D8B101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0B4D20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2B9AB5B2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924E2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F0473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0AADF8E" w14:textId="77777777" w:rsidR="00DF2B6B" w:rsidRDefault="00DF2B6B">
      <w:r>
        <w:separator/>
      </w:r>
    </w:p>
  </w:endnote>
  <w:endnote w:type="continuationSeparator" w:id="0">
    <w:p w14:paraId="644985DF" w14:textId="77777777" w:rsidR="00DF2B6B" w:rsidRDefault="00DF2B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C61A64" w14:textId="77777777" w:rsidR="000D008F" w:rsidRDefault="000D008F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D98048" w14:textId="77777777" w:rsidR="00F04732" w:rsidRDefault="00000000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768C23C0" wp14:editId="794472C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1F37FFA" w14:textId="77777777" w:rsidR="00F04732" w:rsidRDefault="0000000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6pt;height:14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A4A4EF" w14:textId="77777777" w:rsidR="000D008F" w:rsidRDefault="000D008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AC2FC0" w14:textId="77777777" w:rsidR="00DF2B6B" w:rsidRDefault="00DF2B6B">
      <w:r>
        <w:separator/>
      </w:r>
    </w:p>
  </w:footnote>
  <w:footnote w:type="continuationSeparator" w:id="0">
    <w:p w14:paraId="3F94D2F5" w14:textId="77777777" w:rsidR="00DF2B6B" w:rsidRDefault="00DF2B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ECC7E4" w14:textId="77777777" w:rsidR="000D008F" w:rsidRDefault="000D008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2AD306" w14:textId="77777777" w:rsidR="00F04732" w:rsidRDefault="00F04732">
    <w:pPr>
      <w:pStyle w:val="Zhlav"/>
    </w:pPr>
  </w:p>
  <w:p w14:paraId="50EE70E9" w14:textId="77777777" w:rsidR="00F04732" w:rsidRDefault="00F04732">
    <w:pPr>
      <w:pStyle w:val="Zhlav"/>
    </w:pPr>
  </w:p>
  <w:p w14:paraId="666E6B6A" w14:textId="77777777" w:rsidR="00F04732" w:rsidRDefault="00F04732">
    <w:pPr>
      <w:pStyle w:val="Zhlav"/>
    </w:pPr>
  </w:p>
  <w:p w14:paraId="03C98178" w14:textId="6D9F338F" w:rsidR="00F04732" w:rsidRDefault="00000000" w:rsidP="000D008F">
    <w:pPr>
      <w:pStyle w:val="Nadpis6"/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0D008F" w:rsidRPr="000D008F">
      <w:t>44215533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0D008F" w:rsidRPr="000D008F">
      <w:rPr>
        <w:rFonts w:ascii="Arial" w:hAnsi="Arial" w:cs="Arial"/>
        <w:bdr w:val="single" w:sz="4" w:space="0" w:color="000000"/>
      </w:rPr>
      <w:t>2022649002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461014" w14:textId="77777777" w:rsidR="000D008F" w:rsidRDefault="000D008F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4732"/>
    <w:rsid w:val="000D008F"/>
    <w:rsid w:val="001A3185"/>
    <w:rsid w:val="00811811"/>
    <w:rsid w:val="00896640"/>
    <w:rsid w:val="00DF2B6B"/>
    <w:rsid w:val="00F04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F86F30"/>
  <w15:docId w15:val="{C0961718-DA18-4163-BE35-434B992B5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character" w:customStyle="1" w:styleId="Nadpis6Char">
    <w:name w:val="Nadpis 6 Char"/>
    <w:basedOn w:val="Standardnpsmoodstavce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974</Words>
  <Characters>5749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2024-06-29T06:07:00Z</dcterms:created>
  <dcterms:modified xsi:type="dcterms:W3CDTF">2024-06-29T06:07:00Z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