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A&amp;E Filii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52015564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Levo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7230/2,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