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ED61E2">
      <w:r>
        <w:t xml:space="preserve">STAVAR SK </w:t>
      </w:r>
      <w:proofErr w:type="spellStart"/>
      <w:r>
        <w:t>s.r.o</w:t>
      </w:r>
      <w:proofErr w:type="spellEnd"/>
      <w:r>
        <w:t xml:space="preserve"> 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B70E16">
        <w:rPr>
          <w:b/>
        </w:rPr>
        <w:t>2023</w:t>
      </w:r>
    </w:p>
    <w:p w:rsidR="00A51BAF" w:rsidRDefault="00A51BAF">
      <w:pPr>
        <w:rPr>
          <w:b/>
        </w:rPr>
      </w:pPr>
    </w:p>
    <w:p w:rsidR="003F7AF1" w:rsidRDefault="00750158">
      <w:r>
        <w:t xml:space="preserve">Firma v roku </w:t>
      </w:r>
      <w:r w:rsidR="000D493C">
        <w:t>20</w:t>
      </w:r>
      <w:r w:rsidR="00B70E16">
        <w:t>23</w:t>
      </w:r>
      <w:r w:rsidR="003F7AF1">
        <w:t xml:space="preserve"> </w:t>
      </w:r>
      <w:r w:rsidR="000D493C">
        <w:t xml:space="preserve"> </w:t>
      </w:r>
      <w:r w:rsidR="003F7AF1">
        <w:t xml:space="preserve">dosiahla príjmy vo výške </w:t>
      </w:r>
      <w:r w:rsidR="00ED61E2">
        <w:t xml:space="preserve">251920,- €. Náklady na činnosť firmy sú vo výške  241593,- € </w:t>
      </w:r>
    </w:p>
    <w:p w:rsidR="003F7AF1" w:rsidRDefault="003F7AF1">
      <w:r>
        <w:t>HV za rok 20</w:t>
      </w:r>
      <w:r w:rsidR="00B70E16">
        <w:t>23</w:t>
      </w:r>
      <w:r>
        <w:t xml:space="preserve"> </w:t>
      </w:r>
      <w:r w:rsidR="00ED61E2">
        <w:t>je zisk</w:t>
      </w:r>
      <w:r>
        <w:t xml:space="preserve"> vo výške </w:t>
      </w:r>
      <w:r w:rsidR="00ED61E2">
        <w:t>9697</w:t>
      </w:r>
      <w:r w:rsidR="00B70E16">
        <w:t>,-</w:t>
      </w:r>
      <w:r>
        <w:t xml:space="preserve">€. Firma </w:t>
      </w:r>
      <w:r w:rsidR="00ED61E2">
        <w:t>zamestnáva zamestnancov na dohodu. Priemerný stav zamestnancov v roku je 14 zamestnancov.</w:t>
      </w:r>
    </w:p>
    <w:p w:rsidR="00A51BAF" w:rsidRDefault="003F7AF1">
      <w:r>
        <w:t xml:space="preserve">Firma </w:t>
      </w:r>
      <w:r w:rsidR="00ED61E2">
        <w:t>je platobne neschopná.</w:t>
      </w:r>
      <w:bookmarkStart w:id="0" w:name="_GoBack"/>
      <w:bookmarkEnd w:id="0"/>
    </w:p>
    <w:p w:rsidR="00A51BAF" w:rsidRDefault="00A51BAF"/>
    <w:p w:rsidR="00A51BAF" w:rsidRPr="00A51BAF" w:rsidRDefault="00A51BAF">
      <w:r>
        <w:t xml:space="preserve">Spišská Nová Ves </w:t>
      </w:r>
      <w:r w:rsidR="00846AB4">
        <w:t xml:space="preserve"> </w:t>
      </w:r>
      <w:r w:rsidR="009401E3">
        <w:t>29.06.</w:t>
      </w:r>
      <w:r w:rsidR="001952A0">
        <w:t>2024</w:t>
      </w:r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025D9"/>
    <w:rsid w:val="000D493C"/>
    <w:rsid w:val="000E36E1"/>
    <w:rsid w:val="001952A0"/>
    <w:rsid w:val="003B6219"/>
    <w:rsid w:val="003F7AF1"/>
    <w:rsid w:val="005E1849"/>
    <w:rsid w:val="00750158"/>
    <w:rsid w:val="0083644B"/>
    <w:rsid w:val="00846AB4"/>
    <w:rsid w:val="009401E3"/>
    <w:rsid w:val="00A51BAF"/>
    <w:rsid w:val="00B70E16"/>
    <w:rsid w:val="00D316C9"/>
    <w:rsid w:val="00ED6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2</cp:revision>
  <dcterms:created xsi:type="dcterms:W3CDTF">2024-07-01T02:18:00Z</dcterms:created>
  <dcterms:modified xsi:type="dcterms:W3CDTF">2024-07-01T02:18:00Z</dcterms:modified>
</cp:coreProperties>
</file>