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98F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6AA65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1FADC2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DDB6B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Fresh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Melon</w:t>
      </w:r>
      <w:proofErr w:type="spellEnd"/>
      <w:r w:rsidR="00780307">
        <w:rPr>
          <w:sz w:val="22"/>
          <w:szCs w:val="22"/>
          <w:lang w:eastAsia="sk-SK"/>
        </w:rPr>
        <w:t xml:space="preserve">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7B65FF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8B90D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  <w:proofErr w:type="gramEnd"/>
    </w:p>
    <w:p w14:paraId="5741793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14:paraId="05D3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14:paraId="20647C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FAAC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4B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6A19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513E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AD1E8F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1E36F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4B8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F893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5020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71E4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227B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FAC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CF81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B1F2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36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99F2B6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0F3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214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965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DC40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5FC9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1B531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205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FA04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9D8AC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E18BC0" w14:textId="3FDBFFB8" w:rsidR="00E65262" w:rsidRPr="00D90FC4" w:rsidRDefault="00357CD8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BBAF29B" w14:textId="249120D5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37A0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893E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3E587" w14:textId="4ADF0719" w:rsidR="00E65262" w:rsidRPr="00D90FC4" w:rsidRDefault="00357CD8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0F93373" w14:textId="77777777"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2CB54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1884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951721" w14:textId="0FB03630" w:rsidR="00E65262" w:rsidRPr="00D90FC4" w:rsidRDefault="00357CD8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5A55570" w14:textId="56D60D4C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6EB5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9E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FFC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6676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E632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526E8D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BF25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0B65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037E08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AAD7A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C4729D0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11C05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1B33C7" w14:textId="36FBF8B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357CD8">
        <w:rPr>
          <w:sz w:val="22"/>
          <w:szCs w:val="22"/>
        </w:rPr>
        <w:t>663690</w:t>
      </w:r>
      <w:r w:rsidR="000E0F43">
        <w:rPr>
          <w:sz w:val="22"/>
          <w:szCs w:val="22"/>
        </w:rPr>
        <w:t xml:space="preserve"> Eur</w:t>
      </w:r>
    </w:p>
    <w:p w14:paraId="1D9E30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B215CF" w14:textId="138D526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</w:t>
      </w:r>
      <w:r w:rsidR="00357CD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57CD8">
        <w:rPr>
          <w:sz w:val="22"/>
          <w:szCs w:val="22"/>
        </w:rPr>
        <w:t>2355,19</w:t>
      </w:r>
      <w:r w:rsidR="00D4734E">
        <w:rPr>
          <w:sz w:val="22"/>
          <w:szCs w:val="22"/>
        </w:rPr>
        <w:t xml:space="preserve"> Eur</w:t>
      </w:r>
    </w:p>
    <w:p w14:paraId="42FB7E9D" w14:textId="20311AF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57CD8">
        <w:rPr>
          <w:sz w:val="22"/>
          <w:szCs w:val="22"/>
        </w:rPr>
        <w:t>65029,78</w:t>
      </w:r>
      <w:r>
        <w:rPr>
          <w:sz w:val="22"/>
          <w:szCs w:val="22"/>
        </w:rPr>
        <w:t xml:space="preserve"> Eur.</w:t>
      </w:r>
    </w:p>
    <w:p w14:paraId="453533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0F9ACE" w14:textId="539530CB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67866">
        <w:rPr>
          <w:sz w:val="22"/>
          <w:szCs w:val="22"/>
        </w:rPr>
        <w:t xml:space="preserve"> v hodnote : </w:t>
      </w:r>
      <w:r w:rsidR="00357CD8">
        <w:rPr>
          <w:sz w:val="22"/>
          <w:szCs w:val="22"/>
        </w:rPr>
        <w:t>542241,19</w:t>
      </w:r>
      <w:r w:rsidR="00B67866">
        <w:rPr>
          <w:sz w:val="22"/>
          <w:szCs w:val="22"/>
        </w:rPr>
        <w:t xml:space="preserve"> Eur</w:t>
      </w:r>
    </w:p>
    <w:p w14:paraId="62B297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7BE0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6DDF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91266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CE9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1A167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2DBEC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5A0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AF64F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5C1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14726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76C8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7E7FE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667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64E91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4FC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3146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C2A46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2A26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1AFFE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D85C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632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7FF5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EE63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D8129C" w14:textId="77777777" w:rsidTr="00477132">
        <w:tc>
          <w:tcPr>
            <w:tcW w:w="2046" w:type="pct"/>
            <w:vAlign w:val="center"/>
          </w:tcPr>
          <w:p w14:paraId="4A68E6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607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BB5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5B35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4EC2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938A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2B0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57CD8" w:rsidRPr="000E0F43" w14:paraId="36222F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201929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721370" w14:textId="79DC5FC2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542241</w:t>
            </w:r>
          </w:p>
        </w:tc>
        <w:tc>
          <w:tcPr>
            <w:tcW w:w="1571" w:type="pct"/>
            <w:vAlign w:val="center"/>
          </w:tcPr>
          <w:p w14:paraId="3D60657D" w14:textId="5CD33F55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384797</w:t>
            </w:r>
          </w:p>
        </w:tc>
      </w:tr>
      <w:tr w:rsidR="00357CD8" w:rsidRPr="000E0F43" w14:paraId="4D58B5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953D76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063B1B4" w14:textId="200F4C1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542241</w:t>
            </w:r>
          </w:p>
        </w:tc>
        <w:tc>
          <w:tcPr>
            <w:tcW w:w="1571" w:type="pct"/>
            <w:vAlign w:val="center"/>
          </w:tcPr>
          <w:p w14:paraId="3BA53E6D" w14:textId="2F319A8A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384797</w:t>
            </w:r>
          </w:p>
        </w:tc>
      </w:tr>
      <w:tr w:rsidR="00357CD8" w:rsidRPr="000E0F43" w14:paraId="423D21A9" w14:textId="77777777" w:rsidTr="00AA6642">
        <w:tc>
          <w:tcPr>
            <w:tcW w:w="2046" w:type="pct"/>
            <w:vAlign w:val="center"/>
          </w:tcPr>
          <w:p w14:paraId="5F29DBE0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3E50A3F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C705FA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7CD8" w:rsidRPr="000E0F43" w14:paraId="2E67C8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412211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C4BF90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F5EBE8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7CD8" w:rsidRPr="000E0F43" w14:paraId="55A487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8A3A76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F1A1BF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D71746" w14:textId="77777777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7CD8" w:rsidRPr="000E0F43" w14:paraId="7DC5C2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F71C33" w14:textId="77777777" w:rsidR="00357CD8" w:rsidRPr="000E0F43" w:rsidRDefault="00357CD8" w:rsidP="00357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A018427" w14:textId="436EBD6E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542241</w:t>
            </w:r>
          </w:p>
        </w:tc>
        <w:tc>
          <w:tcPr>
            <w:tcW w:w="1571" w:type="pct"/>
            <w:vAlign w:val="center"/>
          </w:tcPr>
          <w:p w14:paraId="0737ABC8" w14:textId="1D0260E0" w:rsidR="00357CD8" w:rsidRPr="000E0F43" w:rsidRDefault="00357CD8" w:rsidP="00357C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384797</w:t>
            </w:r>
          </w:p>
        </w:tc>
      </w:tr>
    </w:tbl>
    <w:p w14:paraId="26C13807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D8F296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8342B7C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47510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044A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B41B6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8B80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BA74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11D0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86A8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0D534D" w14:textId="77777777" w:rsidTr="00477132">
        <w:tc>
          <w:tcPr>
            <w:tcW w:w="1257" w:type="pct"/>
            <w:vAlign w:val="center"/>
          </w:tcPr>
          <w:p w14:paraId="02092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07D0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7CBC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7E0C1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A229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AC5F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4195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1ACC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E7E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DD2F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6B2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34E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E82D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175F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B07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BA3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5DB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7A9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2739C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E09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83C4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1F47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05CB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1D7A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C99F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DB00C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B8C12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D6FBA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E81845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BE16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C698F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B285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AED62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55B1B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335C6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11F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D97B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5E93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2D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1439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5CEB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F07D1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5E8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F546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A63E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1AE4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8AC7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51711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0CA6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4D385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85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0C1C2C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D544F" w14:textId="77777777" w:rsidR="00376D32" w:rsidRDefault="00376D32" w:rsidP="00347C39">
      <w:pPr>
        <w:spacing w:before="0" w:after="0" w:line="240" w:lineRule="auto"/>
      </w:pPr>
      <w:r>
        <w:separator/>
      </w:r>
    </w:p>
  </w:endnote>
  <w:endnote w:type="continuationSeparator" w:id="0">
    <w:p w14:paraId="7530E05E" w14:textId="77777777" w:rsidR="00376D32" w:rsidRDefault="00376D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A1D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7416" w14:textId="77777777" w:rsidR="00D4369A" w:rsidRDefault="00D4369A">
    <w:pPr>
      <w:pStyle w:val="Pta"/>
      <w:jc w:val="right"/>
    </w:pPr>
    <w:r>
      <w:t xml:space="preserve">Strana </w:t>
    </w:r>
    <w:r w:rsidR="00401FD4">
      <w:fldChar w:fldCharType="begin"/>
    </w:r>
    <w:r w:rsidR="00401FD4">
      <w:instrText>PAGE   \* MERGEFORMAT</w:instrText>
    </w:r>
    <w:r w:rsidR="00401FD4">
      <w:fldChar w:fldCharType="separate"/>
    </w:r>
    <w:r w:rsidR="00E15286">
      <w:rPr>
        <w:noProof/>
      </w:rPr>
      <w:t>6</w:t>
    </w:r>
    <w:r w:rsidR="00401FD4">
      <w:rPr>
        <w:noProof/>
      </w:rPr>
      <w:fldChar w:fldCharType="end"/>
    </w:r>
  </w:p>
  <w:p w14:paraId="5A812E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D0513" w14:textId="77777777" w:rsidR="00376D32" w:rsidRDefault="00376D3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DBB125" w14:textId="77777777" w:rsidR="00376D32" w:rsidRDefault="00376D3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7307" w14:textId="61B321BE" w:rsidR="003C53B4" w:rsidRDefault="00B678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53FB90" wp14:editId="036556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656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2120786415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53FB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5D656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2120786415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E69462" wp14:editId="10D2A7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2D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517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98000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94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B2D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517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98000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D761F9" wp14:editId="40F4E8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3EF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761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CF3EF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64D5" w14:textId="77777777" w:rsidR="00335024" w:rsidRDefault="00335024">
    <w:pPr>
      <w:pStyle w:val="Hlavika"/>
      <w:jc w:val="right"/>
    </w:pPr>
  </w:p>
  <w:p w14:paraId="781F4A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7CD8"/>
    <w:rsid w:val="003621F4"/>
    <w:rsid w:val="003764E6"/>
    <w:rsid w:val="00376D32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01FD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62DD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4A45"/>
    <w:rsid w:val="00AF7913"/>
    <w:rsid w:val="00B20ECA"/>
    <w:rsid w:val="00B31455"/>
    <w:rsid w:val="00B43D21"/>
    <w:rsid w:val="00B44D57"/>
    <w:rsid w:val="00B46E31"/>
    <w:rsid w:val="00B514C1"/>
    <w:rsid w:val="00B6568B"/>
    <w:rsid w:val="00B67866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6171E"/>
  <w15:docId w15:val="{79703C01-92BC-47E7-B06D-9B2225A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1183</Words>
  <Characters>6745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2024-06-21T08:36:00Z</dcterms:created>
  <dcterms:modified xsi:type="dcterms:W3CDTF">2024-06-21T08:36:00Z</dcterms:modified>
</cp:coreProperties>
</file>