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07"/>
        <w:gridCol w:w="280"/>
        <w:gridCol w:w="307"/>
        <w:gridCol w:w="280"/>
        <w:gridCol w:w="280"/>
        <w:gridCol w:w="280"/>
        <w:gridCol w:w="280"/>
        <w:gridCol w:w="329"/>
        <w:gridCol w:w="363"/>
        <w:gridCol w:w="307"/>
        <w:gridCol w:w="307"/>
        <w:gridCol w:w="280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7B8066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C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82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11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D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0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E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E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B6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3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9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B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5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4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0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FA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3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FB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9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04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CBE5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9C5A7D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75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9F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C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7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8C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59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A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4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9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CB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F2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C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2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C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C2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7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9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1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4B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8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0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3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29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7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3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C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64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5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F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A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4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E24557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1E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B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E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9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E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3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2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F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5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6D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B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A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FD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7A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D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550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46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3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00066EB" w14:textId="77777777" w:rsidTr="003D58C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13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9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D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0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8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0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0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12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46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5A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1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06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B5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53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43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42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C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4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5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98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E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F7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0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9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D0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8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2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8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6F3A78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F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D4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5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2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9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5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C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1D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D9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E9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4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B99F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F9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BFC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7C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93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55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2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E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A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3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7B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B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4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E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D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AC0572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E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DC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7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DB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1BC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F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D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1E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1CE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43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06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05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E9C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5D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A9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76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BBC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3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6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1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5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5F9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43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2F7804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8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09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5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C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5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FD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F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D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5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3B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6E7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92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3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D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16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7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0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74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1C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8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5D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1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E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BC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F5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B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2FAE9A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BF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68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3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C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C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7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4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36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6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D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1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82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3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BC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24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7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D8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7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8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0C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7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7D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6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F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F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F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C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34E324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0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2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E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AD2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780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0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6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1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CA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9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9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98E0E" w14:textId="5F77CB97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DB1BE5">
              <w:rPr>
                <w:rFonts w:ascii="Arial" w:hAnsi="Arial"/>
                <w:szCs w:val="20"/>
                <w:lang w:eastAsia="sk-SK"/>
              </w:rPr>
              <w:t>2</w:t>
            </w:r>
            <w:r w:rsidR="003D58C3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9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4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FF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A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3B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7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F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F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E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4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0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1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2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28AD76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C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4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1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0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1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3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878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4A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03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3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0A70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56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2F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F2F7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05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7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6B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38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1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C0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8E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E1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5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4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7353A9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5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44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6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A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6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0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3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1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A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A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8F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4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F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F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3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D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A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7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F8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F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8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5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DB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A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2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99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13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E4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3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10B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6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3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8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67E04E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4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730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5002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33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6F7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B8F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A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C17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BACC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DF89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A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E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E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6F62A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B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7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F4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1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61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08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DF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C3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4570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9D0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5E876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3BA15" w14:textId="69207A16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68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2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A619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7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C2AD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CB4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28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2874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BC73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6E4F" w14:textId="77777777" w:rsidR="00F722A3" w:rsidRPr="00ED0163" w:rsidRDefault="00DB1BE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D645" w14:textId="3AEE60D7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D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DD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B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91483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8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B4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7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3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B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C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0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7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9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6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7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3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5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B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D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2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D4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5E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59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0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8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D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FC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B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23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AF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A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B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3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7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0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03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E166F4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E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F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A23F2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B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F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44A8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A5F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62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E0865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183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E5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7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0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9EBF2A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70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6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4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D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C4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698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7AB9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E1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A3F7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2574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B39D4" w14:textId="0DFB6EFE" w:rsidR="00F722A3" w:rsidRPr="00ED0163" w:rsidRDefault="0027682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6373B" w14:textId="0543868C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B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81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149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8E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D0C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3BA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5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DFDD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F923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85C62" w14:textId="177D71BC" w:rsidR="00F722A3" w:rsidRPr="00ED0163" w:rsidRDefault="0027682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CFBBB" w14:textId="65695E2F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236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6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5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A5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4C74F7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88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72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0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5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B6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39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E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8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98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7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0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2F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0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9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6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C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70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634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5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0A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7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7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2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5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C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0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E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1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8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1FAD83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F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070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1D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6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0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88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8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3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3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2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7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CD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E4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88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D9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6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B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8F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A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F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E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8F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FEF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C5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0BEB4E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3F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0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0B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0FA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F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4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F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F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B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0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1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C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B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5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0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97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D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A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83FB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181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FC8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6AF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2CE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E70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5E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B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E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C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6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54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9D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4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6ADF9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E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93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3A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E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2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9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F7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4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B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6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3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C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E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F7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C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F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9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F6D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9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4F51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8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22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8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E5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1E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F19948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42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8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6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E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9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7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3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3D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021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5C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BE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9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8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3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A7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A4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3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0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6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0C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15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9C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4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8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A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8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F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4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665946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3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4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F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E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3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8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38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A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5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9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54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A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D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D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4C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1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F1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62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13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7F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3C9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09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86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5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DB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64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FC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7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3F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8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7B22D0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7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8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0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F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E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90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D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B9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9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CA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4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1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FE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61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2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38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4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7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19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ACAA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37A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4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34F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11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9F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1D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B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80D15B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6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B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3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9A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6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0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A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D8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B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9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5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6AC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9F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A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87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0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8F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3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AE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7A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4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CE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9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3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B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4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9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7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4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2A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B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784E3A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C6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79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1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6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84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E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3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25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4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A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2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26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3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3B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4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4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2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0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0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D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7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E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4F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C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2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0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E7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361AA7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E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FB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E1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7A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F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37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B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2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31D2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7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80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B3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BB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C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2E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0DB98E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4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8F16" w14:textId="0248FBA2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EF578" w14:textId="675A0084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B218" w14:textId="65EED668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10B9" w14:textId="373FC9DB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400F" w14:textId="2EF9E879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8316E" w14:textId="076D4EF6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025C" w14:textId="0F810EF5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3C24" w14:textId="3733C376" w:rsidR="00F722A3" w:rsidRPr="00ED0163" w:rsidRDefault="00244F5A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1E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269CE" w14:textId="3772369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1EC49" w14:textId="6203662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28E74" w14:textId="6E9EED5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FBB20" w14:textId="2757CEA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AA34C" w14:textId="3DDB765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7914C" w14:textId="5F07808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DDFA9" w14:textId="4A4BF51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A2212" w14:textId="50117F4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9F7EA" w14:textId="068C512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88AA6" w14:textId="57DE4F1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0BD6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52ED2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05F47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323CA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AF5FB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9CC1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4E98C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EB151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3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1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1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E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2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6B9AC4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6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39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C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0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889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B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C8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9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9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B6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C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8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2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F55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3B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5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D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1C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9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64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1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5F99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F3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F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4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E64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4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8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E5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74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E09D12A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38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0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D0E7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E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90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4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ED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2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1A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0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7D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3B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1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18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3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24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5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C5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8BD3F0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F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8EF22" w14:textId="2BD40B3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AB1C9" w14:textId="1FD2799C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33BF9" w14:textId="689006BF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06BAA" w14:textId="785FCC9D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F390B" w14:textId="0E398D36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C1E22" w14:textId="50EB12EE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CCE9A" w14:textId="654204C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EB208" w14:textId="30BE6212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08657" w14:textId="12C5183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EA29B" w14:textId="4DF926B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0D678" w14:textId="2E3EE15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0A258" w14:textId="3D581EB3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0E142" w14:textId="789E8D2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E9244" w14:textId="759AAA25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E2D1F" w14:textId="497E53A3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5BFC0" w14:textId="0E5B7A5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F926" w14:textId="66714B8C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7FCD3" w14:textId="236C21F0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AF235" w14:textId="4E5A3B3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AC701" w14:textId="065EB322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12C7B" w14:textId="7A0AC2A4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5096" w14:textId="09D9FCA0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46587" w14:textId="0ABD4119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7E07C" w14:textId="19770DB0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BB2DD" w14:textId="0754D5DC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99C82" w14:textId="686ACD2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5E100" w14:textId="4E59DC71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57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F2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AE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A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B997D0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85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C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D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A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0C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4D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86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1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0A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58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16E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D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714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13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25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72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77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48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5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E1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2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3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35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A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A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C0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93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9B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F2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2DC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9A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2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4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50C142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0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9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7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0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2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E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D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0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97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F0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0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A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D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A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92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43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03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6D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02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E8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DB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7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7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65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7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0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E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B1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0C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3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B4DC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E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0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7D2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2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8C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0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9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2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C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5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07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7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0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2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F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58A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01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E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08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9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A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F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DB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1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BB40F3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71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E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C6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84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9F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5B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2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7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7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9D8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BD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22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B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D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1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27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E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B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B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C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8E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17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7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0B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3A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3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2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57F009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76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CFAE3" w14:textId="1FE322B9" w:rsidR="00F722A3" w:rsidRPr="00ED0163" w:rsidRDefault="005B453C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1B45A" w14:textId="67B7E3FA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0AB07" w14:textId="14B1E6AF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DE636" w14:textId="07EB7A87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58813" w14:textId="6FC8544C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19C4" w14:textId="7356DDD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35E61" w14:textId="66899995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8718D" w14:textId="47D5DB8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8FE8B" w14:textId="72544B58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A0FE9" w14:textId="26DB65BB" w:rsidR="00F722A3" w:rsidRPr="00ED0163" w:rsidRDefault="005B453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12967" w14:textId="5C9CFFE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FA08" w14:textId="6C9F63BA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E5CB" w14:textId="39C1CB62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561E7" w14:textId="6C845CD2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CDDB" w14:textId="248AC08A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B3CF9" w14:textId="4D7A76E7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0462" w14:textId="4D8AD9D7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F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CDFE" w14:textId="099198D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25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F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D55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4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A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CF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8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EC7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A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0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D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0B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2D455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8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99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0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3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0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9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1D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6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44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C0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E6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F7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A0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86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0C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63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1C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08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7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9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7C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5C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35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F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EC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A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4F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9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449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A5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0D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8F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5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422702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D7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3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6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5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8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8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5A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A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D1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1C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1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98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4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3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8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D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8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78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7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DE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2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D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86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A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E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A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D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F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D9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B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C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1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EE2676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4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3D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81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0C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B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9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F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E1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A1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1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E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1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A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0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75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5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8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4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9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1D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8C2C00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3A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61F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8EE0" w14:textId="7A4F7E15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C29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276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B153" w14:textId="10A4945F" w:rsidR="00F722A3" w:rsidRPr="00ED0163" w:rsidRDefault="0059479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90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AB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6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6C5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30ED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C09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992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272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405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FBE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E087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898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31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79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8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9C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2BA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34C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B0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41D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E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E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A0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0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B0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D35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72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8293B1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D1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F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5C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9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E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62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70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8F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5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D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8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39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1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726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C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3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60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0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4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1D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A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A3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34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9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94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C8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1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A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E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18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12E88F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8F9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9382A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5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23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00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33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E6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74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54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44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6696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9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D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8C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60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3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02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4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2A75E2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A8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FFC4" w14:textId="7BECD266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D58C3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D6B9" w14:textId="592D16A1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4CD9" w14:textId="2CEF8879" w:rsidR="00F722A3" w:rsidRPr="00ED0163" w:rsidRDefault="003D58C3" w:rsidP="003D58C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71246" w14:textId="26F3328C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4E1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8A57B" w14:textId="2E3541D0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130D4" w14:textId="67A0D7E4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B2A5A" w14:textId="519820C8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4A9EB" w14:textId="3E1795CA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7383" w14:textId="5588B69A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4BF1" w14:textId="3195EC61" w:rsidR="00F722A3" w:rsidRPr="00ED0163" w:rsidRDefault="003D58C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5735" w14:textId="29AD01DA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735A" w14:textId="6D2CC81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4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A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6D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3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F5B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C5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8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1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5CE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7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C55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B2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F3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33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9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21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C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83FB7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3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6E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9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C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C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C2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9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B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C1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B3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5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E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D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F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8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C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9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9D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44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E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2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1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0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7D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5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DE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0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AA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C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1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C1A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CCCB5B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27D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3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3B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48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EB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36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4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4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33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2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1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37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08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3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8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9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3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5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C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A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2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B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A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6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9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CD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2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D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95390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5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F8D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0E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CD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4B0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40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0A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ED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1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338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5D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BB6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4E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5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A8B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1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1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F2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7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C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93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A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5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A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9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7D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E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1B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E7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B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E1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285C7D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5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3D4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78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E7E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A0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E961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4C3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CD78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84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D1B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2F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105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05F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448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3B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8D8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E87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C0F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50F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720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E67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4E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A5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E7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22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833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0B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B3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93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5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C1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7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8E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00DC9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10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326FF0" w14:textId="7D1BD31D" w:rsidR="000476FD" w:rsidRPr="00ED0163" w:rsidRDefault="00F722A3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3D58C3">
              <w:rPr>
                <w:rFonts w:ascii="Arial" w:hAnsi="Arial"/>
                <w:szCs w:val="20"/>
                <w:lang w:eastAsia="sk-SK"/>
              </w:rPr>
              <w:t>27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59479F">
              <w:rPr>
                <w:rFonts w:ascii="Arial" w:hAnsi="Arial"/>
                <w:szCs w:val="20"/>
                <w:lang w:eastAsia="sk-SK"/>
              </w:rPr>
              <w:t>6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9728E9">
              <w:rPr>
                <w:rFonts w:ascii="Arial" w:hAnsi="Arial"/>
                <w:szCs w:val="20"/>
                <w:lang w:eastAsia="sk-SK"/>
              </w:rPr>
              <w:t>2</w:t>
            </w:r>
            <w:r w:rsidR="003D58C3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14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FD1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7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C98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E61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8B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C1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89CE1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B2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FB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5A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64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0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2FB3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3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FCB414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475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7F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12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25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1A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9EE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CF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D7E63D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53D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465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38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31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543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BEA9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B0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872A76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A87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3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2B9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0A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1AA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4A80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2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6C6BB2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4B6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DB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FF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C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8F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F3158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8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9744E5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C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BAC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6A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D9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A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0F4C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FE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5D1E83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B0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9E7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46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B11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5B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9AC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163C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C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3FFAD2" w14:textId="77777777" w:rsidTr="003D58C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8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14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26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D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8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E1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BC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4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5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1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8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3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C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9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1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17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6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A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D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8B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14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D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2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1F24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73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7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0185F574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0B26083C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D1695E7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7681956B" w14:textId="59ADF5A9" w:rsidR="000476FD" w:rsidRDefault="007F374F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PhDr. Jana </w:t>
      </w:r>
      <w:proofErr w:type="spellStart"/>
      <w:r>
        <w:rPr>
          <w:rFonts w:ascii="Arial" w:hAnsi="Arial"/>
          <w:szCs w:val="20"/>
        </w:rPr>
        <w:t>Maniková</w:t>
      </w:r>
      <w:proofErr w:type="spellEnd"/>
      <w:r>
        <w:rPr>
          <w:rFonts w:ascii="Arial" w:hAnsi="Arial"/>
          <w:szCs w:val="20"/>
        </w:rPr>
        <w:t xml:space="preserve">, </w:t>
      </w:r>
      <w:proofErr w:type="spellStart"/>
      <w:r>
        <w:rPr>
          <w:rFonts w:ascii="Arial" w:hAnsi="Arial"/>
          <w:szCs w:val="20"/>
        </w:rPr>
        <w:t>Mudrochova</w:t>
      </w:r>
      <w:proofErr w:type="spellEnd"/>
      <w:r>
        <w:rPr>
          <w:rFonts w:ascii="Arial" w:hAnsi="Arial"/>
          <w:szCs w:val="20"/>
        </w:rPr>
        <w:t xml:space="preserve"> 3, 831 06 Bratislava-Rača</w:t>
      </w:r>
    </w:p>
    <w:p w14:paraId="47ADA7B9" w14:textId="2AA442CF" w:rsidR="007F374F" w:rsidRPr="00ED0163" w:rsidRDefault="007F374F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Dátum vzniku občianskeho združenia: 17.10.2018</w:t>
      </w:r>
    </w:p>
    <w:p w14:paraId="644E31F0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26DEBEFF" w14:textId="1E7F4482" w:rsidR="000476FD" w:rsidRDefault="004B45BC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PhDr. Jana </w:t>
      </w:r>
      <w:proofErr w:type="spellStart"/>
      <w:r>
        <w:rPr>
          <w:rFonts w:ascii="Arial" w:hAnsi="Arial"/>
          <w:szCs w:val="20"/>
        </w:rPr>
        <w:t>Maniková</w:t>
      </w:r>
      <w:proofErr w:type="spellEnd"/>
      <w:r>
        <w:rPr>
          <w:rFonts w:ascii="Arial" w:hAnsi="Arial"/>
          <w:szCs w:val="20"/>
        </w:rPr>
        <w:t xml:space="preserve"> - predseda</w:t>
      </w:r>
    </w:p>
    <w:p w14:paraId="4A520B50" w14:textId="0C0FB9CE" w:rsidR="00732EC6" w:rsidRDefault="004B45BC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Mária Hatalová – výkonný tajomník</w:t>
      </w:r>
    </w:p>
    <w:p w14:paraId="42EAA2F4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3E7A4DC5" w14:textId="3BEA41DD" w:rsidR="000476FD" w:rsidRPr="00ED0163" w:rsidRDefault="004B45BC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Zriadenie Račianskeho múzea s galériou</w:t>
      </w:r>
    </w:p>
    <w:p w14:paraId="75066451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11436AE5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6268833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5E7EE5BE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0812A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56A80B9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7D25A55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2BE02F9E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28F97D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69C0EB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929734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3637E04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18A4D9B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07402E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4443A34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1DB09D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7B16834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9B64D5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51C1349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7C0BF4C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71BA414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1167D3B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57318B2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22B49DE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06198F7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1DA2849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7EC4F74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654E827B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0FF08AEB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0E11DF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28D049D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59AD8EED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7251016C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8B07895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150EB8C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70D3A386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023547D7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5111B5D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F798519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3F3DCF5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1D708AC8" w14:textId="0D511478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3D58C3">
        <w:rPr>
          <w:rFonts w:ascii="Arial" w:hAnsi="Arial"/>
          <w:sz w:val="16"/>
          <w:szCs w:val="16"/>
        </w:rPr>
        <w:t>307,10</w:t>
      </w:r>
      <w:r w:rsidR="00412002">
        <w:rPr>
          <w:rFonts w:ascii="Arial" w:hAnsi="Arial"/>
          <w:sz w:val="16"/>
          <w:szCs w:val="16"/>
        </w:rPr>
        <w:t xml:space="preserve"> €</w:t>
      </w:r>
    </w:p>
    <w:p w14:paraId="0188E417" w14:textId="77777777" w:rsidR="009B4F0F" w:rsidRPr="00ED0163" w:rsidRDefault="00732EC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9C1A76"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="009C1A76"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7BA2FA21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3662B189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0341A938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90571A9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30E6093C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03FD0D0C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DEA29D0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3B52E558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2E339203" w14:textId="4DDB6236" w:rsidR="00AB1183" w:rsidRDefault="00AB118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</w:t>
      </w:r>
      <w:r w:rsidR="00412002">
        <w:rPr>
          <w:rFonts w:ascii="Arial" w:hAnsi="Arial"/>
          <w:sz w:val="16"/>
          <w:szCs w:val="16"/>
        </w:rPr>
        <w:t>8</w:t>
      </w:r>
      <w:r>
        <w:rPr>
          <w:rFonts w:ascii="Arial" w:hAnsi="Arial"/>
          <w:sz w:val="16"/>
          <w:szCs w:val="16"/>
        </w:rPr>
        <w:t xml:space="preserve">: </w:t>
      </w:r>
      <w:r w:rsidR="00412002">
        <w:rPr>
          <w:rFonts w:ascii="Arial" w:hAnsi="Arial"/>
          <w:sz w:val="16"/>
          <w:szCs w:val="16"/>
        </w:rPr>
        <w:t>82,63</w:t>
      </w:r>
      <w:r>
        <w:rPr>
          <w:rFonts w:ascii="Arial" w:hAnsi="Arial"/>
          <w:sz w:val="16"/>
          <w:szCs w:val="16"/>
        </w:rPr>
        <w:t xml:space="preserve"> €</w:t>
      </w:r>
    </w:p>
    <w:p w14:paraId="2D83D1EE" w14:textId="109C4282" w:rsidR="00184919" w:rsidRDefault="0018491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</w:t>
      </w:r>
      <w:r w:rsidR="00412002">
        <w:rPr>
          <w:rFonts w:ascii="Arial" w:hAnsi="Arial"/>
          <w:sz w:val="16"/>
          <w:szCs w:val="16"/>
        </w:rPr>
        <w:t>9</w:t>
      </w:r>
      <w:r>
        <w:rPr>
          <w:rFonts w:ascii="Arial" w:hAnsi="Arial"/>
          <w:sz w:val="16"/>
          <w:szCs w:val="16"/>
        </w:rPr>
        <w:t>: 2</w:t>
      </w:r>
      <w:r w:rsidR="00412002">
        <w:rPr>
          <w:rFonts w:ascii="Arial" w:hAnsi="Arial"/>
          <w:sz w:val="16"/>
          <w:szCs w:val="16"/>
        </w:rPr>
        <w:t>88</w:t>
      </w:r>
      <w:r>
        <w:rPr>
          <w:rFonts w:ascii="Arial" w:hAnsi="Arial"/>
          <w:sz w:val="16"/>
          <w:szCs w:val="16"/>
        </w:rPr>
        <w:t>,</w:t>
      </w:r>
      <w:r w:rsidR="00412002">
        <w:rPr>
          <w:rFonts w:ascii="Arial" w:hAnsi="Arial"/>
          <w:sz w:val="16"/>
          <w:szCs w:val="16"/>
        </w:rPr>
        <w:t>21</w:t>
      </w:r>
      <w:r>
        <w:rPr>
          <w:rFonts w:ascii="Arial" w:hAnsi="Arial"/>
          <w:sz w:val="16"/>
          <w:szCs w:val="16"/>
        </w:rPr>
        <w:t xml:space="preserve"> €</w:t>
      </w:r>
    </w:p>
    <w:p w14:paraId="10A6B698" w14:textId="0976B63B" w:rsidR="008A75D7" w:rsidRDefault="008A75D7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Nerozdelený zisk roku 2020: </w:t>
      </w:r>
      <w:r w:rsidR="00412002">
        <w:rPr>
          <w:rFonts w:ascii="Arial" w:hAnsi="Arial"/>
          <w:sz w:val="16"/>
          <w:szCs w:val="16"/>
        </w:rPr>
        <w:t>397,27</w:t>
      </w:r>
      <w:r>
        <w:rPr>
          <w:rFonts w:ascii="Arial" w:hAnsi="Arial"/>
          <w:sz w:val="16"/>
          <w:szCs w:val="16"/>
        </w:rPr>
        <w:t xml:space="preserve"> €</w:t>
      </w:r>
    </w:p>
    <w:p w14:paraId="009909C1" w14:textId="2956BAC7" w:rsidR="00412002" w:rsidRDefault="0041200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2021: 3.330,36 €</w:t>
      </w:r>
    </w:p>
    <w:p w14:paraId="7F482B2C" w14:textId="51FAD175" w:rsidR="003D58C3" w:rsidRDefault="003D58C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2022:  401,53 €</w:t>
      </w:r>
    </w:p>
    <w:p w14:paraId="2AB238F1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123F3D1C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1F18208F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7BA5C91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221F771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2C28154E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18C61F6A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3AFE35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0DB0BB6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0110BA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F89481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365F15B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68E8F76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C678E2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b) zostatkovú hodnotu dlhodobého majetku obstaraného z dotácie,</w:t>
      </w:r>
    </w:p>
    <w:p w14:paraId="3BC5F57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3466BB03" w14:textId="4C19044C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: </w:t>
      </w:r>
    </w:p>
    <w:p w14:paraId="64212154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608790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6E18798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3BFC1F4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5248561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C1B506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EE9358B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3B80E6E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0E7264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0475DC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CE4F036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65E01072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425D4D8F" w14:textId="15452F72" w:rsidR="000476FD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1A39E914" w14:textId="15790EEE" w:rsidR="00D66FF7" w:rsidRPr="00ED0163" w:rsidRDefault="003D58C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Prijaté dotácie v sume 4.1</w:t>
      </w:r>
      <w:r w:rsidR="00D66FF7">
        <w:rPr>
          <w:rFonts w:ascii="Arial" w:hAnsi="Arial"/>
          <w:sz w:val="16"/>
          <w:szCs w:val="16"/>
        </w:rPr>
        <w:t>00 €</w:t>
      </w:r>
    </w:p>
    <w:p w14:paraId="10752CD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7A46B974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6458690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3447F9B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8429154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3CCE2CC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4C992317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</w:t>
      </w:r>
      <w:proofErr w:type="spellStart"/>
      <w:r w:rsidRPr="00ED0163">
        <w:rPr>
          <w:rFonts w:ascii="Arial" w:hAnsi="Arial"/>
          <w:sz w:val="16"/>
          <w:szCs w:val="16"/>
        </w:rPr>
        <w:t>uisťovacie</w:t>
      </w:r>
      <w:proofErr w:type="spellEnd"/>
      <w:r w:rsidRPr="00ED0163">
        <w:rPr>
          <w:rFonts w:ascii="Arial" w:hAnsi="Arial"/>
          <w:sz w:val="16"/>
          <w:szCs w:val="16"/>
        </w:rPr>
        <w:t xml:space="preserve"> audítorské služby s výnimkou overenia účtovnej závierky,</w:t>
      </w:r>
    </w:p>
    <w:p w14:paraId="29E3FDCD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A8C702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68B73100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56DFCCFA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2C775F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904D10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68D3ED01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25383C0C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7964556C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92E11D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1770080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F1C07A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71D56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215668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A0C12A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0C346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521D836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51481F2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e) iné povinnosti. </w:t>
      </w:r>
    </w:p>
    <w:p w14:paraId="56E10333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1448D0D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0DE3F72E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7D8E4FD0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26FF172C" w14:textId="77777777" w:rsidTr="00781B64">
        <w:tc>
          <w:tcPr>
            <w:tcW w:w="4961" w:type="dxa"/>
          </w:tcPr>
          <w:p w14:paraId="5798CFE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C6DB08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371B2249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692DF0D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328C5D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3B385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0EDADB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698961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27E2EB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DD319E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069614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A0EC94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6C1F94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A859A6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28100F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898F3E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44BFEC2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279362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F1EB88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D17985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52FE1A5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8F05A5F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1B93F943" w14:textId="77777777" w:rsidTr="007C00B1">
        <w:tc>
          <w:tcPr>
            <w:tcW w:w="2377" w:type="dxa"/>
            <w:vAlign w:val="center"/>
          </w:tcPr>
          <w:p w14:paraId="47C7C9D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69773C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B41935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6DBEB9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8DBE9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79BC28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D829B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46A74F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55AAD97F" w14:textId="77777777" w:rsidTr="007C00B1">
        <w:tc>
          <w:tcPr>
            <w:tcW w:w="2377" w:type="dxa"/>
            <w:vAlign w:val="center"/>
          </w:tcPr>
          <w:p w14:paraId="16CE495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2E186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F841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E4CE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DB33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F9F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AE99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C18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B8D5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66BB7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32DE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0979A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12EA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C3A0D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FD163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492C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36FD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A526D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5E740B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3A9DF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6DD0A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DEE76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6056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E05E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9CECD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36AD5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70A3B6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BCFFB7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34EE09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AE0D9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EA5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F941B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59EA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8DFF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221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3820E23" w14:textId="77777777" w:rsidTr="007C00B1">
        <w:tc>
          <w:tcPr>
            <w:tcW w:w="2377" w:type="dxa"/>
            <w:vAlign w:val="center"/>
          </w:tcPr>
          <w:p w14:paraId="2E96805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EC57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D5A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5FE2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7885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AB1D24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DDC31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92318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B587E77" w14:textId="77777777" w:rsidTr="007C00B1">
        <w:tc>
          <w:tcPr>
            <w:tcW w:w="2377" w:type="dxa"/>
            <w:vAlign w:val="center"/>
          </w:tcPr>
          <w:p w14:paraId="1F651A5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04AFB2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5341E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137DA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74CF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E1C5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B4A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1126F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25A049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CF8776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3092CA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360D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A69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F03B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5ECA1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7CA8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5FF5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193D6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70086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F000E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2B85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A970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48CF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5E2BD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C3B9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A031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D035E7" w14:textId="77777777" w:rsidTr="007C00B1">
        <w:tc>
          <w:tcPr>
            <w:tcW w:w="2377" w:type="dxa"/>
            <w:vAlign w:val="center"/>
          </w:tcPr>
          <w:p w14:paraId="7F9B619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6FB29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78EE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66D0C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654BA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4E1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8C1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B8C0F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9A217AD" w14:textId="77777777" w:rsidTr="007C00B1">
        <w:tc>
          <w:tcPr>
            <w:tcW w:w="2377" w:type="dxa"/>
            <w:vAlign w:val="center"/>
          </w:tcPr>
          <w:p w14:paraId="12B094CB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1B48FA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B44B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C8060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9D61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C405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1748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5562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E01C4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A732E9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6FCE98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B8154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14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F432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4AC2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1DBD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046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FD8D26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DA8698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0E5A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1E61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8231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BEFE0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24A5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DEB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440AA7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D87A7F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C0C893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7F8EDF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CE785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EBB0B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E75A2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79BBA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2074F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351C3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7757A2E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843ADF5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6E2E05A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0DCF8F3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78474BA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2D590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BD06A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B44B5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BA53C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2D716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637FE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3082EE3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69B9794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A1306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F5A7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3026B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4B2C4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9ED7C4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C662C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C826B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9676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FFFE54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70CBED8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F0258A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1100E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F5D454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37DC68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094E577F" w14:textId="77777777" w:rsidTr="00A13D6A">
        <w:tc>
          <w:tcPr>
            <w:tcW w:w="1944" w:type="dxa"/>
            <w:vAlign w:val="center"/>
          </w:tcPr>
          <w:p w14:paraId="720F684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207E9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DA4C74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57F0FD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68FABE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0C2C65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B3FB00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550CDC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7F2AE2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40FA86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7BBF43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094034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2FE7591" w14:textId="77777777" w:rsidTr="00A13D6A">
        <w:tc>
          <w:tcPr>
            <w:tcW w:w="1944" w:type="dxa"/>
            <w:vAlign w:val="center"/>
          </w:tcPr>
          <w:p w14:paraId="1D7F46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6AF5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F1B0D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BDA57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26943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4B8D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C8F955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B60C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A3B0B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24FF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45A12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E7A40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A62EDB1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6F111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93DC1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12F63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FD7C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4A33C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54C39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8365A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82B8D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9D5FE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1A2AD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8E355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459F6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19E0A4D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04561F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0CCF3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1AE6D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BBEA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325BC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9ACC9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4B12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C1980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954F4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360C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38A7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2152E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6A7B5A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6FE0D0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4B45C1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E2962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4BBEC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85E80E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C852D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32A8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E72B0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DA18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9F758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1197D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9F998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E8E2C64" w14:textId="77777777" w:rsidTr="00A13D6A">
        <w:tc>
          <w:tcPr>
            <w:tcW w:w="1944" w:type="dxa"/>
            <w:vAlign w:val="center"/>
          </w:tcPr>
          <w:p w14:paraId="7B0B0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1C340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A83B7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A31FF3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19B2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3E010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E756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EA5F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86BC4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964E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F06A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CFDC5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4F09F71" w14:textId="77777777" w:rsidTr="00A13D6A">
        <w:tc>
          <w:tcPr>
            <w:tcW w:w="1944" w:type="dxa"/>
            <w:vAlign w:val="center"/>
          </w:tcPr>
          <w:p w14:paraId="5F49EC5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31FBC0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207AB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B4A45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4DCC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AE51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6C74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B86E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6480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7B23D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BF1A6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091D0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5AC138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E2195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97ED5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1DE66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0C75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4F863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80038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B8305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C7C71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D2188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A715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9BBC0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2D1D1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65840F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2B35DA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761CC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1D7E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B7E12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932B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F0B57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11D85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9402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D2D33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2C58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25448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6772F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3DBFAF" w14:textId="77777777" w:rsidTr="00A13D6A">
        <w:tc>
          <w:tcPr>
            <w:tcW w:w="1944" w:type="dxa"/>
            <w:vAlign w:val="center"/>
          </w:tcPr>
          <w:p w14:paraId="12880F6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8C31D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603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8E13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977C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8DEB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B9F7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FEFC4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4186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8C1BF8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BDD67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7C907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4B94309" w14:textId="77777777" w:rsidTr="00A13D6A">
        <w:tc>
          <w:tcPr>
            <w:tcW w:w="1944" w:type="dxa"/>
            <w:vAlign w:val="center"/>
          </w:tcPr>
          <w:p w14:paraId="79EF5F7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6F2EF9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83035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C837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7A12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51BBD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445A3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E9679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B069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CC6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A230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024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8A750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324DA3F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797D9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7755D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C82E4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47591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698BA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1F3A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A0B30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A49B0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F2C8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7F517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0A0A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1CF58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3B9CA7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499927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38F0A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18F553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2C49D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E5DF1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CAC62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C4F81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12786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464AF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5B703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909B9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4F49F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3041A1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F6949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6BF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051C4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EA16B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773B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F4124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11562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C5DBF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37AA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90EF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74F32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8DC3AD6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30D5103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1F5BB43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CA25A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6D13E9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FFBB3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61307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323B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D5F796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2C194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7709D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6588C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E2339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855BF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9317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056A055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B1DC2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FABFA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C402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1B0D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92848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8511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0934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93887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A2FD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E145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03E64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493AC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51C4A7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9F22A7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53CB0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9FD2E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6AFD8C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7ED7320" w14:textId="77777777" w:rsidTr="003D58C3">
        <w:trPr>
          <w:trHeight w:val="1393"/>
          <w:jc w:val="center"/>
        </w:trPr>
        <w:tc>
          <w:tcPr>
            <w:tcW w:w="2880" w:type="dxa"/>
            <w:vAlign w:val="center"/>
          </w:tcPr>
          <w:p w14:paraId="6C8DD9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17" w:type="dxa"/>
            <w:vAlign w:val="center"/>
          </w:tcPr>
          <w:p w14:paraId="18EEFCF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75" w:type="dxa"/>
            <w:vAlign w:val="center"/>
          </w:tcPr>
          <w:p w14:paraId="236A964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693" w:type="dxa"/>
            <w:vAlign w:val="center"/>
          </w:tcPr>
          <w:p w14:paraId="4B13C46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26" w:type="dxa"/>
            <w:vAlign w:val="center"/>
          </w:tcPr>
          <w:p w14:paraId="5062C6D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296" w:type="dxa"/>
            <w:vAlign w:val="center"/>
          </w:tcPr>
          <w:p w14:paraId="7872DFA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1" w:type="dxa"/>
            <w:vAlign w:val="center"/>
          </w:tcPr>
          <w:p w14:paraId="69FAD05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297" w:type="dxa"/>
            <w:vAlign w:val="center"/>
          </w:tcPr>
          <w:p w14:paraId="5616E514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88" w:type="dxa"/>
            <w:vAlign w:val="center"/>
          </w:tcPr>
          <w:p w14:paraId="475F23CE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7E6DFBAC" w14:textId="77777777" w:rsidTr="003D58C3">
        <w:trPr>
          <w:trHeight w:val="278"/>
          <w:jc w:val="center"/>
        </w:trPr>
        <w:tc>
          <w:tcPr>
            <w:tcW w:w="15183" w:type="dxa"/>
            <w:gridSpan w:val="9"/>
          </w:tcPr>
          <w:p w14:paraId="5B664B9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5CDB945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5C5CFB4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17" w:type="dxa"/>
            <w:vAlign w:val="center"/>
          </w:tcPr>
          <w:p w14:paraId="7621C9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092B29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57E7DB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74D02C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713CC5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436F785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26675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666A44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6D3725A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10494DD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17" w:type="dxa"/>
            <w:vAlign w:val="center"/>
          </w:tcPr>
          <w:p w14:paraId="673C90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197F11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3AC0E8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1592CBA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3B9BC7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624D8A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53C04D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135B76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DD89C75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68D6B4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17" w:type="dxa"/>
            <w:vAlign w:val="center"/>
          </w:tcPr>
          <w:p w14:paraId="0FC50F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15DEC9B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1EECB4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79D21E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0CF92A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4DDECB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774151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1FDAF4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6C0262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69F6F5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17" w:type="dxa"/>
            <w:vAlign w:val="center"/>
          </w:tcPr>
          <w:p w14:paraId="422B22F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0BE9369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0CE04F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145297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3F9B4E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442B7B1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531E39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498C53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0515BC1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75A43BD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17" w:type="dxa"/>
            <w:vAlign w:val="center"/>
          </w:tcPr>
          <w:p w14:paraId="3899C4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7E1F26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0C1D1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520346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62B74B4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2CCF76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2DF09E5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02F79D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5806741E" w14:textId="77777777" w:rsidTr="003D58C3">
        <w:trPr>
          <w:trHeight w:val="278"/>
          <w:jc w:val="center"/>
        </w:trPr>
        <w:tc>
          <w:tcPr>
            <w:tcW w:w="15183" w:type="dxa"/>
            <w:gridSpan w:val="9"/>
          </w:tcPr>
          <w:p w14:paraId="7C39FF5C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5E6109B4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0AA17AF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17" w:type="dxa"/>
            <w:vAlign w:val="center"/>
          </w:tcPr>
          <w:p w14:paraId="6FF633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532018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1167CE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5669DF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369D60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4E7D13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2F565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1F3F670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02DD04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4BBE30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17" w:type="dxa"/>
            <w:vAlign w:val="center"/>
          </w:tcPr>
          <w:p w14:paraId="5A4957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4ABC15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2C8ABD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619232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40AB16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7E95C7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530AD9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624F23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742C534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35E58E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17" w:type="dxa"/>
            <w:vAlign w:val="center"/>
          </w:tcPr>
          <w:p w14:paraId="42A769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2B7F19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45EFA6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15C763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1D39F92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54177D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24486D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09907E1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F7730B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279404E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17" w:type="dxa"/>
            <w:vAlign w:val="center"/>
          </w:tcPr>
          <w:p w14:paraId="748BEC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370D1A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0CD11C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4D30C4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62F50A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6D8E23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00E1B84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6E6655D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BA38F9A" w14:textId="77777777" w:rsidTr="003D58C3">
        <w:trPr>
          <w:trHeight w:val="278"/>
          <w:jc w:val="center"/>
        </w:trPr>
        <w:tc>
          <w:tcPr>
            <w:tcW w:w="15183" w:type="dxa"/>
            <w:gridSpan w:val="9"/>
          </w:tcPr>
          <w:p w14:paraId="3E0547E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2691772" w14:textId="77777777" w:rsidTr="003D58C3">
        <w:trPr>
          <w:trHeight w:val="278"/>
          <w:jc w:val="center"/>
        </w:trPr>
        <w:tc>
          <w:tcPr>
            <w:tcW w:w="2880" w:type="dxa"/>
            <w:vAlign w:val="center"/>
          </w:tcPr>
          <w:p w14:paraId="7CC8F35D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17" w:type="dxa"/>
            <w:vAlign w:val="center"/>
          </w:tcPr>
          <w:p w14:paraId="442D30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14B1E4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0798A3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05C80F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6703A3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11A28C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23F32C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430DC5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6ED2C96" w14:textId="77777777" w:rsidTr="003D58C3">
        <w:trPr>
          <w:trHeight w:val="290"/>
          <w:jc w:val="center"/>
        </w:trPr>
        <w:tc>
          <w:tcPr>
            <w:tcW w:w="2880" w:type="dxa"/>
            <w:vAlign w:val="center"/>
          </w:tcPr>
          <w:p w14:paraId="14B5341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17" w:type="dxa"/>
            <w:vAlign w:val="center"/>
          </w:tcPr>
          <w:p w14:paraId="069B97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75" w:type="dxa"/>
            <w:vAlign w:val="center"/>
          </w:tcPr>
          <w:p w14:paraId="1A127E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93" w:type="dxa"/>
          </w:tcPr>
          <w:p w14:paraId="528333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26" w:type="dxa"/>
            <w:vAlign w:val="center"/>
          </w:tcPr>
          <w:p w14:paraId="0E4E0B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632E41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1" w:type="dxa"/>
            <w:vAlign w:val="center"/>
          </w:tcPr>
          <w:p w14:paraId="008531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vAlign w:val="center"/>
          </w:tcPr>
          <w:p w14:paraId="10BB9E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08C70A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3D458C2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5DFFF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3179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60A3F2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24940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4EBAF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68407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57E1D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3127A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CBEEC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CDCF8FD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3493A3A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1EFA1E5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C6A3C2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2919FF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3C396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46635C6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6655AF62" w14:textId="77777777" w:rsidTr="00FA3741">
        <w:trPr>
          <w:trHeight w:val="1073"/>
        </w:trPr>
        <w:tc>
          <w:tcPr>
            <w:tcW w:w="1630" w:type="dxa"/>
            <w:vMerge/>
          </w:tcPr>
          <w:p w14:paraId="744901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D485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06FF4D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B3A10C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DA388D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5C4E64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DC2697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1F6E53E" w14:textId="77777777" w:rsidTr="00781B64">
        <w:trPr>
          <w:trHeight w:val="283"/>
        </w:trPr>
        <w:tc>
          <w:tcPr>
            <w:tcW w:w="1630" w:type="dxa"/>
          </w:tcPr>
          <w:p w14:paraId="00362DA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30E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E2717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1272ED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3C64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DA8C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5A3D8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0774B9" w14:textId="77777777" w:rsidTr="00781B64">
        <w:trPr>
          <w:trHeight w:val="283"/>
        </w:trPr>
        <w:tc>
          <w:tcPr>
            <w:tcW w:w="1630" w:type="dxa"/>
          </w:tcPr>
          <w:p w14:paraId="07C551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7DEA8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3F9612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1084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1BF08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C5BC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E0E6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0076E7E9" w14:textId="77777777" w:rsidTr="00781B64">
        <w:trPr>
          <w:trHeight w:val="283"/>
        </w:trPr>
        <w:tc>
          <w:tcPr>
            <w:tcW w:w="1630" w:type="dxa"/>
          </w:tcPr>
          <w:p w14:paraId="3015D59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0B0E44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31E4B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1F019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68BD20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05DD0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FCC74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AB90B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DA8EE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37A7EBC9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2BA9D212" w14:textId="77777777" w:rsidTr="00800315">
        <w:tc>
          <w:tcPr>
            <w:tcW w:w="4606" w:type="dxa"/>
            <w:vAlign w:val="center"/>
          </w:tcPr>
          <w:p w14:paraId="400D51A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A01CF5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127B9FB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D1035D7" w14:textId="77777777" w:rsidTr="00800315">
        <w:tc>
          <w:tcPr>
            <w:tcW w:w="4606" w:type="dxa"/>
            <w:vAlign w:val="center"/>
          </w:tcPr>
          <w:p w14:paraId="2CECB9A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109C2A72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36" w:type="dxa"/>
          </w:tcPr>
          <w:p w14:paraId="52150FE9" w14:textId="77777777" w:rsidR="00587A0B" w:rsidRPr="00ED0163" w:rsidRDefault="00343FD8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F530C7" w:rsidRPr="00ED0163" w14:paraId="0C91FCD1" w14:textId="77777777" w:rsidTr="00800315">
        <w:tc>
          <w:tcPr>
            <w:tcW w:w="4606" w:type="dxa"/>
            <w:vAlign w:val="center"/>
          </w:tcPr>
          <w:p w14:paraId="41EE249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67FD8FA3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57C4C91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A2E89DC" w14:textId="77777777" w:rsidTr="00800315">
        <w:tc>
          <w:tcPr>
            <w:tcW w:w="4606" w:type="dxa"/>
            <w:vAlign w:val="center"/>
          </w:tcPr>
          <w:p w14:paraId="579CA2DC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2F20AFF5" w14:textId="1B7F24E7" w:rsidR="00587A0B" w:rsidRPr="00ED0163" w:rsidRDefault="003D58C3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307 €</w:t>
            </w:r>
          </w:p>
        </w:tc>
        <w:tc>
          <w:tcPr>
            <w:tcW w:w="4536" w:type="dxa"/>
          </w:tcPr>
          <w:p w14:paraId="140B2246" w14:textId="3A14CCA3" w:rsidR="00587A0B" w:rsidRPr="00ED0163" w:rsidRDefault="003D58C3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15 €</w:t>
            </w:r>
          </w:p>
        </w:tc>
      </w:tr>
      <w:tr w:rsidR="00587A0B" w:rsidRPr="00ED0163" w14:paraId="5E6B46F0" w14:textId="77777777" w:rsidTr="00800315">
        <w:tc>
          <w:tcPr>
            <w:tcW w:w="4606" w:type="dxa"/>
            <w:vAlign w:val="center"/>
          </w:tcPr>
          <w:p w14:paraId="366B79C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42B1A8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4A6CF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8174F2A" w14:textId="77777777" w:rsidTr="00800315">
        <w:tc>
          <w:tcPr>
            <w:tcW w:w="4606" w:type="dxa"/>
            <w:vAlign w:val="center"/>
          </w:tcPr>
          <w:p w14:paraId="548D451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4AA096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0DC3B58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26F38C0" w14:textId="77777777" w:rsidTr="00800315">
        <w:tc>
          <w:tcPr>
            <w:tcW w:w="4606" w:type="dxa"/>
            <w:vAlign w:val="center"/>
          </w:tcPr>
          <w:p w14:paraId="2144B94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64859DE8" w14:textId="56431058" w:rsidR="00587A0B" w:rsidRPr="00ED0163" w:rsidRDefault="003D58C3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307</w:t>
            </w:r>
            <w:r w:rsidR="0083760A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7507AC70" w14:textId="5666BD72" w:rsidR="00587A0B" w:rsidRPr="00ED0163" w:rsidRDefault="003D58C3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15 €</w:t>
            </w:r>
          </w:p>
        </w:tc>
      </w:tr>
    </w:tbl>
    <w:p w14:paraId="3FE10587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9DD579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07AFD07F" w14:textId="77777777" w:rsidTr="00800315">
        <w:tc>
          <w:tcPr>
            <w:tcW w:w="3055" w:type="dxa"/>
            <w:vAlign w:val="center"/>
          </w:tcPr>
          <w:p w14:paraId="60135D1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1E74F4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1D8AC9D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062AC6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147C82B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7AE06577" w14:textId="77777777" w:rsidTr="00800315">
        <w:tc>
          <w:tcPr>
            <w:tcW w:w="3055" w:type="dxa"/>
          </w:tcPr>
          <w:p w14:paraId="7EDE51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1D96E4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68063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C41C5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08008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426B93" w14:textId="77777777" w:rsidTr="00800315">
        <w:tc>
          <w:tcPr>
            <w:tcW w:w="3055" w:type="dxa"/>
          </w:tcPr>
          <w:p w14:paraId="0DA17128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57EC6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B9D73F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7604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4871BC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C0A5E37" w14:textId="77777777" w:rsidTr="00800315">
        <w:tc>
          <w:tcPr>
            <w:tcW w:w="3055" w:type="dxa"/>
          </w:tcPr>
          <w:p w14:paraId="3525DA05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829AFB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68DF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C0329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3609A4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A872D2" w14:textId="77777777" w:rsidTr="00800315">
        <w:tc>
          <w:tcPr>
            <w:tcW w:w="3055" w:type="dxa"/>
          </w:tcPr>
          <w:p w14:paraId="34CD636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466C721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62A5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87D306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5B5E89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29086F9" w14:textId="77777777" w:rsidTr="00800315">
        <w:tc>
          <w:tcPr>
            <w:tcW w:w="3055" w:type="dxa"/>
          </w:tcPr>
          <w:p w14:paraId="2F49C23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3BABE5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8420E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F010A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BBC51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6A8F06E" w14:textId="77777777" w:rsidTr="00800315">
        <w:tc>
          <w:tcPr>
            <w:tcW w:w="3055" w:type="dxa"/>
          </w:tcPr>
          <w:p w14:paraId="2D9703F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1580820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E09628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164F1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77E4915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A1C716B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4EC77F41" w14:textId="77777777" w:rsidTr="00800315">
        <w:tc>
          <w:tcPr>
            <w:tcW w:w="3819" w:type="dxa"/>
            <w:vAlign w:val="center"/>
          </w:tcPr>
          <w:p w14:paraId="6037FE5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F24719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425C974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08AE31B3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DB5493E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64B2AAF" w14:textId="77777777" w:rsidTr="00800315">
        <w:tc>
          <w:tcPr>
            <w:tcW w:w="3819" w:type="dxa"/>
            <w:vAlign w:val="center"/>
          </w:tcPr>
          <w:p w14:paraId="5669AF23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70B95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283207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81313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A567750" w14:textId="77777777" w:rsidTr="00800315">
        <w:tc>
          <w:tcPr>
            <w:tcW w:w="3819" w:type="dxa"/>
            <w:vAlign w:val="center"/>
          </w:tcPr>
          <w:p w14:paraId="7CB14B8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8AB264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8E745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91B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FE4BBE5" w14:textId="77777777" w:rsidTr="00800315">
        <w:tc>
          <w:tcPr>
            <w:tcW w:w="3819" w:type="dxa"/>
            <w:vAlign w:val="center"/>
          </w:tcPr>
          <w:p w14:paraId="322C00F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2DF9D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7D5AAF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B0C3F4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8078E65" w14:textId="77777777" w:rsidTr="00800315">
        <w:tc>
          <w:tcPr>
            <w:tcW w:w="3819" w:type="dxa"/>
            <w:vAlign w:val="center"/>
          </w:tcPr>
          <w:p w14:paraId="15091B1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1960B4C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E03AFA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75609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EE971A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0279531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3B282D5E" w14:textId="77777777" w:rsidTr="00800315">
        <w:tc>
          <w:tcPr>
            <w:tcW w:w="2197" w:type="dxa"/>
            <w:vAlign w:val="center"/>
          </w:tcPr>
          <w:p w14:paraId="49933CFC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309774A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D61F93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72A36E33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2C7A0F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F765F06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3BE5BA38" w14:textId="77777777" w:rsidTr="00800315">
        <w:tc>
          <w:tcPr>
            <w:tcW w:w="2197" w:type="dxa"/>
            <w:vAlign w:val="center"/>
          </w:tcPr>
          <w:p w14:paraId="0F6144DF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219BCA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BBE4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33B156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B06B0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06D35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5BF857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725D07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00BBEC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4625C7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83051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9666AC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91BACC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4267E2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F6FEAC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238F2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226C0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98525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9CAE9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E304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E30F4F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C1E6B9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60BD11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048367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5DAA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D61D5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D55C34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AA7A02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31E1D3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FB1236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A933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2DE33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7316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C25367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05A299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BB84DC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488D12C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67153DD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F1749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135D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69A4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DFAEA89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0471B2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B2D521D" w14:textId="77777777" w:rsidTr="00800315">
        <w:tc>
          <w:tcPr>
            <w:tcW w:w="2197" w:type="dxa"/>
            <w:vAlign w:val="center"/>
          </w:tcPr>
          <w:p w14:paraId="7B8A910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DEAB1C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FB3F3D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59E6E4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9FA48B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1C4EFB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1ADD92D9" w14:textId="77777777" w:rsidTr="00800315">
        <w:tc>
          <w:tcPr>
            <w:tcW w:w="2197" w:type="dxa"/>
            <w:vAlign w:val="center"/>
          </w:tcPr>
          <w:p w14:paraId="44B40E6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4A9A81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46243E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D3AA5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3AB90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816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E7A45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1574BC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01D21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E50E2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BB8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C93AB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DD4A5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63DCC3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3C61B3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420E3A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6F200E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191CC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727C2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E11A6E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C7559D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D0D01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4CD03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001E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A5D5A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0306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2B555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FE7A59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D03B31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1FB59F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B7517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BC276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41769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701B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C7B5EC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C9AD714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5A52C3B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B3A0AE2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CC05A3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71E340BE" w14:textId="77777777" w:rsidTr="00800315">
        <w:tc>
          <w:tcPr>
            <w:tcW w:w="4323" w:type="dxa"/>
            <w:vMerge/>
          </w:tcPr>
          <w:p w14:paraId="342ABFA9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707861E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6B110EE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641F325" w14:textId="77777777" w:rsidTr="00800315">
        <w:tc>
          <w:tcPr>
            <w:tcW w:w="4323" w:type="dxa"/>
            <w:vAlign w:val="center"/>
          </w:tcPr>
          <w:p w14:paraId="3637A16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7A0F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426240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34737C6" w14:textId="77777777" w:rsidTr="00800315">
        <w:tc>
          <w:tcPr>
            <w:tcW w:w="4323" w:type="dxa"/>
            <w:vAlign w:val="center"/>
          </w:tcPr>
          <w:p w14:paraId="4B19A5E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1FEC2D2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1584D0B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F03FCB8" w14:textId="77777777" w:rsidTr="00800315">
        <w:tc>
          <w:tcPr>
            <w:tcW w:w="4323" w:type="dxa"/>
            <w:vAlign w:val="center"/>
          </w:tcPr>
          <w:p w14:paraId="7E336B1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15A11C9E" w14:textId="77777777" w:rsidR="00503A66" w:rsidRPr="00ED0163" w:rsidRDefault="00203B4A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4394" w:type="dxa"/>
            <w:vAlign w:val="center"/>
          </w:tcPr>
          <w:p w14:paraId="60D38E3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702FAC8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85B9FA0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17BCB688" w14:textId="77777777" w:rsidTr="00800315">
        <w:tc>
          <w:tcPr>
            <w:tcW w:w="2622" w:type="dxa"/>
            <w:vAlign w:val="center"/>
          </w:tcPr>
          <w:p w14:paraId="4E07963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141A94B3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AC74CE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DE046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25B85A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237E9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68BCF4D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409077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96F23C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6EDCE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DB33116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115BD3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E1C6CF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438C4526" w14:textId="6DCB8D05" w:rsidR="00ED293C" w:rsidRPr="00ED0163" w:rsidRDefault="003D58C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2.917</w:t>
            </w:r>
            <w:r w:rsidR="00F279BC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77459659" w14:textId="6BFBE5BF" w:rsidR="00ED293C" w:rsidRPr="00ED0163" w:rsidRDefault="003D58C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550</w:t>
            </w:r>
            <w:r w:rsidR="00F279BC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43A5C27A" w14:textId="4395B6B8" w:rsidR="00ED293C" w:rsidRPr="00ED0163" w:rsidRDefault="003D58C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933</w:t>
            </w:r>
            <w:r w:rsidR="00F279BC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49229C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E4A188" w14:textId="6CDD475C" w:rsidR="00ED293C" w:rsidRPr="00ED0163" w:rsidRDefault="003D58C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2.534</w:t>
            </w:r>
            <w:r w:rsidR="00F279BC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77030AB3" w14:textId="77777777" w:rsidTr="00800315">
        <w:tc>
          <w:tcPr>
            <w:tcW w:w="2622" w:type="dxa"/>
            <w:vAlign w:val="center"/>
          </w:tcPr>
          <w:p w14:paraId="0A07D20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91106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D24BA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508997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5F50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4B9C09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51E508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3D58C3" w:rsidRPr="00ED0163" w14:paraId="4F0F159D" w14:textId="77777777" w:rsidTr="003D58C3">
        <w:trPr>
          <w:trHeight w:val="391"/>
        </w:trPr>
        <w:tc>
          <w:tcPr>
            <w:tcW w:w="2622" w:type="dxa"/>
            <w:vAlign w:val="center"/>
          </w:tcPr>
          <w:p w14:paraId="4ABE6AD0" w14:textId="77777777" w:rsidR="003D58C3" w:rsidRPr="00ED0163" w:rsidRDefault="003D58C3" w:rsidP="003D58C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</w:tcPr>
          <w:p w14:paraId="06149C16" w14:textId="503A6198" w:rsidR="003D58C3" w:rsidRPr="00ED0163" w:rsidRDefault="003D58C3" w:rsidP="003D58C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2.917 €</w:t>
            </w:r>
          </w:p>
        </w:tc>
        <w:tc>
          <w:tcPr>
            <w:tcW w:w="1984" w:type="dxa"/>
          </w:tcPr>
          <w:p w14:paraId="5FB4A865" w14:textId="3967BF75" w:rsidR="003D58C3" w:rsidRPr="00ED0163" w:rsidRDefault="003D58C3" w:rsidP="003D58C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550 €</w:t>
            </w:r>
          </w:p>
        </w:tc>
        <w:tc>
          <w:tcPr>
            <w:tcW w:w="1843" w:type="dxa"/>
          </w:tcPr>
          <w:p w14:paraId="30AD1192" w14:textId="1F4D9F00" w:rsidR="003D58C3" w:rsidRPr="00ED0163" w:rsidRDefault="003D58C3" w:rsidP="003D58C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933 €</w:t>
            </w:r>
          </w:p>
        </w:tc>
        <w:tc>
          <w:tcPr>
            <w:tcW w:w="1984" w:type="dxa"/>
          </w:tcPr>
          <w:p w14:paraId="7A87D092" w14:textId="77777777" w:rsidR="003D58C3" w:rsidRPr="00ED0163" w:rsidRDefault="003D58C3" w:rsidP="003D58C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7597CA1" w14:textId="596E60C5" w:rsidR="003D58C3" w:rsidRPr="00ED0163" w:rsidRDefault="003D58C3" w:rsidP="003D58C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2.534 €</w:t>
            </w:r>
          </w:p>
        </w:tc>
      </w:tr>
      <w:tr w:rsidR="00ED293C" w:rsidRPr="00ED0163" w14:paraId="679D6A9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BCFBC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D14EA8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675E49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FE48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7FD1A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9C05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813455" w14:textId="77777777" w:rsidTr="00800315">
        <w:tc>
          <w:tcPr>
            <w:tcW w:w="2622" w:type="dxa"/>
            <w:vAlign w:val="center"/>
          </w:tcPr>
          <w:p w14:paraId="1D0FBE0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7FF93CA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7998C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8B1864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799D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AB524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FFE3C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7C16AF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2321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DCE2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E296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B8DB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C6CE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64041D1" w14:textId="77777777" w:rsidTr="00800315">
        <w:tc>
          <w:tcPr>
            <w:tcW w:w="2622" w:type="dxa"/>
            <w:vAlign w:val="center"/>
          </w:tcPr>
          <w:p w14:paraId="62D2381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5BF7CD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240DF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3834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F313A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EA8A14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5C44E43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A29AFA9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A4AB16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F3516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653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A3E3E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E134C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B36FA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0CED84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BFE1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85291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58741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EF368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0AD6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ED755F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60AC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9C3E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4C998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60AA668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42BE9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397ED9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8376B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C6E9D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F3E4B15" w14:textId="77777777" w:rsidTr="00800315">
        <w:tc>
          <w:tcPr>
            <w:tcW w:w="2622" w:type="dxa"/>
            <w:vAlign w:val="center"/>
          </w:tcPr>
          <w:p w14:paraId="6710747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D509912" w14:textId="1F756BEF" w:rsidR="00ED293C" w:rsidRPr="00737245" w:rsidRDefault="003D58C3" w:rsidP="0073724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-3.304</w:t>
            </w:r>
            <w:r w:rsidR="0073724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180D4F50" w14:textId="1862AB4F" w:rsidR="00ED293C" w:rsidRPr="00ED0163" w:rsidRDefault="003D58C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402</w:t>
            </w:r>
            <w:r w:rsidR="001029FE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51A868A2" w14:textId="5644ABDC" w:rsidR="00ED293C" w:rsidRPr="00ED0163" w:rsidRDefault="00ED293C" w:rsidP="004067E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C2EE03" w14:textId="5890C437" w:rsidR="00ED293C" w:rsidRPr="00ED0163" w:rsidRDefault="003D58C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402</w:t>
            </w:r>
            <w:r w:rsidR="0073724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2835" w:type="dxa"/>
          </w:tcPr>
          <w:p w14:paraId="0531B6CB" w14:textId="43B8330E" w:rsidR="00ED293C" w:rsidRPr="00ED0163" w:rsidRDefault="003D58C3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-2.902</w:t>
            </w:r>
            <w:r w:rsidR="0073724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68056F98" w14:textId="77777777" w:rsidTr="00800315">
        <w:tc>
          <w:tcPr>
            <w:tcW w:w="2622" w:type="dxa"/>
            <w:vAlign w:val="center"/>
          </w:tcPr>
          <w:p w14:paraId="73D34D7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C4F396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59EB60" w14:textId="4159DE66" w:rsidR="00ED293C" w:rsidRPr="00ED0163" w:rsidRDefault="001029FE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721</w:t>
            </w:r>
            <w:r w:rsidR="0073724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843" w:type="dxa"/>
          </w:tcPr>
          <w:p w14:paraId="52A79C3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21AC40" w14:textId="40D56D4B" w:rsidR="00ED293C" w:rsidRPr="00ED0163" w:rsidRDefault="001029FE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721 €</w:t>
            </w:r>
          </w:p>
        </w:tc>
        <w:tc>
          <w:tcPr>
            <w:tcW w:w="2835" w:type="dxa"/>
          </w:tcPr>
          <w:p w14:paraId="3DD9CFCB" w14:textId="337B0A18" w:rsidR="00ED293C" w:rsidRPr="00ED0163" w:rsidRDefault="001029FE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721</w:t>
            </w:r>
            <w:r w:rsidR="00737245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4E22BC5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3970AB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4481CE11" w14:textId="0BE4BB0C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42CB2AA2" w14:textId="55E58DF0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072F5522" w14:textId="2AC5F47D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E1A96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52BD8A4" w14:textId="40F13716" w:rsidR="00ED293C" w:rsidRPr="00E85FC0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5A0D26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B500C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EC9F9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B2A1D8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328ADA66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2F7B455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3CE0B0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6A1BD8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3E94B6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7FD9749" w14:textId="12661AF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055A88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5F2027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6D41C3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2F5BA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0DCAF6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CC948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E5CD1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0FA3B9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286A5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69D661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85225F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070B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2892C7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37BDE2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DDD0F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3E4170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66614D3D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269F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4974328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9F842C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1C18D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C9032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128A84F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94654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F144B9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1E6408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C0F26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1C34CF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722BD32" w14:textId="5FFB4160" w:rsidR="00BF60F1" w:rsidRPr="00ED0163" w:rsidRDefault="00BF60F1" w:rsidP="0022736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16CF1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1FCE4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386AF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A33934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697A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8FA82D" w14:textId="22F857CF" w:rsidR="00BF60F1" w:rsidRPr="00ED0163" w:rsidRDefault="001029FE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2.902</w:t>
            </w:r>
            <w:r w:rsidR="00096694">
              <w:rPr>
                <w:rFonts w:ascii="Arial" w:hAnsi="Arial"/>
                <w:color w:val="000000"/>
                <w:sz w:val="16"/>
                <w:szCs w:val="16"/>
              </w:rPr>
              <w:t xml:space="preserve"> €</w:t>
            </w:r>
          </w:p>
        </w:tc>
      </w:tr>
      <w:tr w:rsidR="00BF60F1" w:rsidRPr="00ED0163" w14:paraId="22219D5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7A6B95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34B58D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E9EF9A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3DCB26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D3CED9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06723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6595C75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B68A7E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7381B7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B440460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7EEFAF3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8FCFD6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C92987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02647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22EF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34D1B8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899BD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9BDA6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="004A32A4"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115B3A7" w14:textId="1136DFEB" w:rsidR="00BF60F1" w:rsidRPr="00ED0163" w:rsidRDefault="001029FE" w:rsidP="004010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2.902</w:t>
            </w:r>
            <w:bookmarkStart w:id="0" w:name="_GoBack"/>
            <w:bookmarkEnd w:id="0"/>
            <w:r w:rsidR="00096694">
              <w:rPr>
                <w:rFonts w:ascii="Arial" w:hAnsi="Arial"/>
                <w:color w:val="000000"/>
                <w:sz w:val="16"/>
                <w:szCs w:val="16"/>
              </w:rPr>
              <w:t xml:space="preserve"> €</w:t>
            </w:r>
          </w:p>
        </w:tc>
      </w:tr>
      <w:tr w:rsidR="00BF60F1" w:rsidRPr="00ED0163" w14:paraId="507D1AD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FB20F7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92CA32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A7C737D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676F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1F345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227779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22FC0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C2B3FCE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62DE1D41" w14:textId="77777777" w:rsidTr="00C953EB">
        <w:tc>
          <w:tcPr>
            <w:tcW w:w="2905" w:type="dxa"/>
            <w:vAlign w:val="center"/>
          </w:tcPr>
          <w:p w14:paraId="523BA29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4D881B2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0F46E8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C40AA8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7DAB81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CD502E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38E70981" w14:textId="77777777" w:rsidTr="00C953EB">
        <w:tc>
          <w:tcPr>
            <w:tcW w:w="2905" w:type="dxa"/>
            <w:vAlign w:val="center"/>
          </w:tcPr>
          <w:p w14:paraId="7E153AA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F78E6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C3171B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E324D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08EC8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67A9B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EB29D7A" w14:textId="77777777" w:rsidTr="00C953EB">
        <w:tc>
          <w:tcPr>
            <w:tcW w:w="2905" w:type="dxa"/>
            <w:vAlign w:val="center"/>
          </w:tcPr>
          <w:p w14:paraId="126477E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3588A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D273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95A97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934D5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809E56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3B7D5" w14:textId="77777777" w:rsidTr="00C953EB">
        <w:tc>
          <w:tcPr>
            <w:tcW w:w="2905" w:type="dxa"/>
            <w:vAlign w:val="center"/>
          </w:tcPr>
          <w:p w14:paraId="75500ADD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1ABDAD4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AE6E4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C8F3E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40DC2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4B713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BF24BC2" w14:textId="77777777" w:rsidTr="00C953EB">
        <w:tc>
          <w:tcPr>
            <w:tcW w:w="2905" w:type="dxa"/>
            <w:vAlign w:val="center"/>
          </w:tcPr>
          <w:p w14:paraId="4BF020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56110D3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35B18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E8761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0809D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56EEFC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E182FE" w14:textId="77777777" w:rsidTr="00C953EB">
        <w:tc>
          <w:tcPr>
            <w:tcW w:w="2905" w:type="dxa"/>
            <w:vAlign w:val="center"/>
          </w:tcPr>
          <w:p w14:paraId="19514B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5ED71C0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BC0E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03BE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E9FB13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F5FAFA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9A79EA" w14:textId="77777777" w:rsidTr="00C953EB">
        <w:tc>
          <w:tcPr>
            <w:tcW w:w="2905" w:type="dxa"/>
            <w:vAlign w:val="center"/>
          </w:tcPr>
          <w:p w14:paraId="5A6AF30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3FA72E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17624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2163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ED6AA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22802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A02BA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7B43A64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D4FBC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70BEE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C1DF5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BA288A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61BD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B812D2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8B6B1A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C9D8FD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5E924A6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19637C7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5AE6AD4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537F15CF" w14:textId="77777777" w:rsidTr="00C953EB">
        <w:tc>
          <w:tcPr>
            <w:tcW w:w="4890" w:type="dxa"/>
            <w:vMerge/>
          </w:tcPr>
          <w:p w14:paraId="2D3DCB9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6B8BFE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8A66BB6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1A579F4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D7487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A74C4E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CB22C3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6CE29CD7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E85A049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762ED48" w14:textId="77777777" w:rsidR="00DC4CA6" w:rsidRPr="00ED0163" w:rsidRDefault="00401058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0935B80E" w14:textId="0F0A6235" w:rsidR="00DC4CA6" w:rsidRPr="00ED0163" w:rsidRDefault="006B6F1C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E85FC0" w:rsidRPr="00ED0163" w14:paraId="53225B2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4CA7E74E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60617745" w14:textId="77777777" w:rsidR="00E85FC0" w:rsidRPr="00ED0163" w:rsidRDefault="00401058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14:paraId="16298D67" w14:textId="69C02BA8" w:rsidR="00E85FC0" w:rsidRPr="00ED0163" w:rsidRDefault="006B6F1C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E85FC0" w:rsidRPr="00ED0163" w14:paraId="77320DF6" w14:textId="77777777" w:rsidTr="00C953EB">
        <w:tc>
          <w:tcPr>
            <w:tcW w:w="4890" w:type="dxa"/>
            <w:vAlign w:val="center"/>
          </w:tcPr>
          <w:p w14:paraId="680F7328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33C1A1C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667CD0C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6E2BCD77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64E96F1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0019011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700A0F5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42BAB0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1762ED1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4DEEC0A5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B616709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5896901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F024ACF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5FCA29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7F762D0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23239E7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8835E0D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2BBE73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DA3438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B61DA7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40629CD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B7E3D8A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50BCD7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0D5611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4F963B4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2521E3D" w14:textId="77777777" w:rsidTr="0000240E">
        <w:tc>
          <w:tcPr>
            <w:tcW w:w="4323" w:type="dxa"/>
            <w:vAlign w:val="center"/>
          </w:tcPr>
          <w:p w14:paraId="5E72AF67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0BFF967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FCFCF5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4F7FE2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35ED7A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8835B0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24750E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57FA6D18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8DDA2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9BBE9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8F772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60F1E0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D380B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A28DE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CE270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15981C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5CFEC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2354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48003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5CD8CE4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5D793A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EB789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22F90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9A2FD7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CE1A022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6C9082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94A84C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AD594FF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EC1E362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470FF0CA" w14:textId="77777777" w:rsidTr="00C953EB">
        <w:tc>
          <w:tcPr>
            <w:tcW w:w="1771" w:type="dxa"/>
            <w:vAlign w:val="center"/>
          </w:tcPr>
          <w:p w14:paraId="1F3D246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07AA82B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365BDF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136510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BCF434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954A41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F277067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76F2B6CC" w14:textId="77777777" w:rsidTr="00C953EB">
        <w:tc>
          <w:tcPr>
            <w:tcW w:w="1771" w:type="dxa"/>
            <w:vAlign w:val="center"/>
          </w:tcPr>
          <w:p w14:paraId="4995594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018E3E0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EF42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E94AE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9EAB2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BC0FA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54F2C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2ED3844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85BAFA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506DE0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3912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2842F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4107E1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7C243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AA1B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29E558" w14:textId="77777777" w:rsidTr="00C953EB">
        <w:tc>
          <w:tcPr>
            <w:tcW w:w="1771" w:type="dxa"/>
            <w:vAlign w:val="center"/>
          </w:tcPr>
          <w:p w14:paraId="519468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586B54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E649D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CAB115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9C55A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32137D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67A4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6888E9" w14:textId="77777777" w:rsidTr="00C953EB">
        <w:tc>
          <w:tcPr>
            <w:tcW w:w="1771" w:type="dxa"/>
            <w:vAlign w:val="center"/>
          </w:tcPr>
          <w:p w14:paraId="05506C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96D128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6DBB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4B4C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6E1A5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988AB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2040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C101EA9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8593C4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26AE79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30C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952E89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CB1A7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666807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0006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751F9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4A012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31A330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240D1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17609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E2030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59C2DB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939CF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F908B1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21670DD7" w14:textId="77777777" w:rsidTr="0000240E">
        <w:tc>
          <w:tcPr>
            <w:tcW w:w="3070" w:type="dxa"/>
            <w:vAlign w:val="center"/>
          </w:tcPr>
          <w:p w14:paraId="2CCF562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928E69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21221EB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5005A3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992021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E29D2E2" w14:textId="77777777" w:rsidTr="0000240E">
        <w:tc>
          <w:tcPr>
            <w:tcW w:w="3070" w:type="dxa"/>
          </w:tcPr>
          <w:p w14:paraId="098AB0A6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8A784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A55F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444B2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30411C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5679FD6" w14:textId="77777777" w:rsidTr="0000240E">
        <w:tc>
          <w:tcPr>
            <w:tcW w:w="3070" w:type="dxa"/>
          </w:tcPr>
          <w:p w14:paraId="658C03A9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77569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53839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EBC1F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7D350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34C6925" w14:textId="77777777" w:rsidTr="0000240E">
        <w:tc>
          <w:tcPr>
            <w:tcW w:w="3070" w:type="dxa"/>
          </w:tcPr>
          <w:p w14:paraId="636BB639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63A8E9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7DD1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E3013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7B199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9180E17" w14:textId="77777777" w:rsidTr="0000240E">
        <w:tc>
          <w:tcPr>
            <w:tcW w:w="3070" w:type="dxa"/>
            <w:vAlign w:val="center"/>
          </w:tcPr>
          <w:p w14:paraId="356A8855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52FD01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23863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209B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9C4B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5AFBCE0" w14:textId="77777777" w:rsidTr="0000240E">
        <w:tc>
          <w:tcPr>
            <w:tcW w:w="3070" w:type="dxa"/>
            <w:vAlign w:val="center"/>
          </w:tcPr>
          <w:p w14:paraId="2AE18543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8C22D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5404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4A3F5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16DA06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B5A5398" w14:textId="77777777" w:rsidTr="0000240E">
        <w:tc>
          <w:tcPr>
            <w:tcW w:w="3070" w:type="dxa"/>
          </w:tcPr>
          <w:p w14:paraId="21EDCA5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3A7795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A1486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2F4A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5079B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3655078" w14:textId="77777777" w:rsidTr="0000240E">
        <w:tc>
          <w:tcPr>
            <w:tcW w:w="3070" w:type="dxa"/>
          </w:tcPr>
          <w:p w14:paraId="0345E09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2AC4AEFC" w14:textId="5774240B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79B5A4" w14:textId="1D979A6E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3A38FC" w14:textId="5CDB0446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A8DE4F" w14:textId="5C0C3F08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329CF37" w14:textId="77777777" w:rsidTr="0000240E">
        <w:tc>
          <w:tcPr>
            <w:tcW w:w="3070" w:type="dxa"/>
          </w:tcPr>
          <w:p w14:paraId="50CCE848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FF7E01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35C5BD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3D567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2B3F5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FF25F4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4347C869" w14:textId="77777777" w:rsidTr="000109BB">
        <w:tc>
          <w:tcPr>
            <w:tcW w:w="3047" w:type="dxa"/>
            <w:vAlign w:val="center"/>
          </w:tcPr>
          <w:p w14:paraId="585FEB9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72DDEAA0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467EF61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0FB45EED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5AA59E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A4A1E3C" w14:textId="77777777" w:rsidTr="000109BB">
        <w:tc>
          <w:tcPr>
            <w:tcW w:w="3047" w:type="dxa"/>
          </w:tcPr>
          <w:p w14:paraId="33E047A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E298D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79FA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A23BBA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E3D408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E0EB0CB" w14:textId="77777777" w:rsidTr="000109BB">
        <w:tc>
          <w:tcPr>
            <w:tcW w:w="3047" w:type="dxa"/>
            <w:vAlign w:val="center"/>
          </w:tcPr>
          <w:p w14:paraId="7876A9C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B5C2A2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9CA2BE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C0321F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F3C0EC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85CBA4F" w14:textId="77777777" w:rsidTr="000109BB">
        <w:tc>
          <w:tcPr>
            <w:tcW w:w="3047" w:type="dxa"/>
            <w:vAlign w:val="center"/>
          </w:tcPr>
          <w:p w14:paraId="74A13BC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880226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B5B2A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393583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6ACA5A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46BFD96" w14:textId="77777777" w:rsidTr="000109BB">
        <w:tc>
          <w:tcPr>
            <w:tcW w:w="3047" w:type="dxa"/>
            <w:vAlign w:val="center"/>
          </w:tcPr>
          <w:p w14:paraId="5864481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A2E303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8FD49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EB874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268D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EC06E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2D2D57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20DF6A9F" w14:textId="77777777" w:rsidTr="00C953EB">
        <w:tc>
          <w:tcPr>
            <w:tcW w:w="7158" w:type="dxa"/>
            <w:vAlign w:val="center"/>
          </w:tcPr>
          <w:p w14:paraId="0D5328FE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4A58630D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3BDCCE34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CF3DE0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60A2569" w14:textId="029922E2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E4A0A35" w14:textId="593FE09F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9765DA9" w14:textId="47DBF9E3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422D481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299B73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E17934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7AB94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C395BD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3F08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58255EA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ACE46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09BE3A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D546EB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B276007" w14:textId="21E2C485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77A5CDB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C4924CF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1D5074E4" w14:textId="77777777" w:rsidTr="00C953EB">
        <w:tc>
          <w:tcPr>
            <w:tcW w:w="6307" w:type="dxa"/>
            <w:vAlign w:val="center"/>
          </w:tcPr>
          <w:p w14:paraId="7D15FE9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FD44463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1798CDC" w14:textId="77777777" w:rsidTr="00C953EB">
        <w:tc>
          <w:tcPr>
            <w:tcW w:w="6307" w:type="dxa"/>
            <w:vAlign w:val="center"/>
          </w:tcPr>
          <w:p w14:paraId="32A10A0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70A4EA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A454ABA" w14:textId="77777777" w:rsidTr="00C953EB">
        <w:tc>
          <w:tcPr>
            <w:tcW w:w="6307" w:type="dxa"/>
            <w:vAlign w:val="center"/>
          </w:tcPr>
          <w:p w14:paraId="7F1D7C0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92B396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25BDCCE" w14:textId="77777777" w:rsidTr="00C953EB">
        <w:tc>
          <w:tcPr>
            <w:tcW w:w="6307" w:type="dxa"/>
            <w:vAlign w:val="center"/>
          </w:tcPr>
          <w:p w14:paraId="4F50B18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B6D6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293B95A" w14:textId="77777777" w:rsidTr="00C953EB">
        <w:tc>
          <w:tcPr>
            <w:tcW w:w="6307" w:type="dxa"/>
            <w:vAlign w:val="center"/>
          </w:tcPr>
          <w:p w14:paraId="09328C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33B3CA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8D0AB8F" w14:textId="77777777" w:rsidTr="00C953EB">
        <w:tc>
          <w:tcPr>
            <w:tcW w:w="6307" w:type="dxa"/>
            <w:vAlign w:val="center"/>
          </w:tcPr>
          <w:p w14:paraId="383A78F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63EF88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714EE0A" w14:textId="77777777" w:rsidTr="00C953EB">
        <w:tc>
          <w:tcPr>
            <w:tcW w:w="6307" w:type="dxa"/>
            <w:vAlign w:val="center"/>
          </w:tcPr>
          <w:p w14:paraId="68524AF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3813B50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FCD252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0D277" w14:textId="77777777" w:rsidR="003D58C3" w:rsidRDefault="003D58C3" w:rsidP="00347C39">
      <w:pPr>
        <w:spacing w:before="0" w:after="0" w:line="240" w:lineRule="auto"/>
      </w:pPr>
      <w:r>
        <w:separator/>
      </w:r>
    </w:p>
  </w:endnote>
  <w:endnote w:type="continuationSeparator" w:id="0">
    <w:p w14:paraId="7C87347B" w14:textId="77777777" w:rsidR="003D58C3" w:rsidRDefault="003D58C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93EDE" w14:textId="6443473B" w:rsidR="003D58C3" w:rsidRDefault="003D58C3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029FE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90D84A5" w14:textId="77777777" w:rsidR="003D58C3" w:rsidRDefault="003D58C3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D61B8" w14:textId="77777777" w:rsidR="003D58C3" w:rsidRDefault="003D58C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42B8AB" w14:textId="77777777" w:rsidR="003D58C3" w:rsidRDefault="003D58C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A5B1C07"/>
    <w:multiLevelType w:val="hybridMultilevel"/>
    <w:tmpl w:val="34BEAB24"/>
    <w:lvl w:ilvl="0" w:tplc="978ED01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33595"/>
    <w:rsid w:val="0003706B"/>
    <w:rsid w:val="0004019A"/>
    <w:rsid w:val="000476FD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96694"/>
    <w:rsid w:val="000A03D3"/>
    <w:rsid w:val="000A3551"/>
    <w:rsid w:val="000A768C"/>
    <w:rsid w:val="000B2447"/>
    <w:rsid w:val="000B3567"/>
    <w:rsid w:val="000C67C6"/>
    <w:rsid w:val="000D2853"/>
    <w:rsid w:val="000E0E48"/>
    <w:rsid w:val="001029FE"/>
    <w:rsid w:val="00115F7E"/>
    <w:rsid w:val="00124B80"/>
    <w:rsid w:val="001313A2"/>
    <w:rsid w:val="001322DC"/>
    <w:rsid w:val="00151783"/>
    <w:rsid w:val="001622BD"/>
    <w:rsid w:val="00166358"/>
    <w:rsid w:val="001675E4"/>
    <w:rsid w:val="001720C1"/>
    <w:rsid w:val="00177903"/>
    <w:rsid w:val="001800E7"/>
    <w:rsid w:val="00182D34"/>
    <w:rsid w:val="00184919"/>
    <w:rsid w:val="00194345"/>
    <w:rsid w:val="00197098"/>
    <w:rsid w:val="001A0486"/>
    <w:rsid w:val="001A0EE6"/>
    <w:rsid w:val="001B2ABE"/>
    <w:rsid w:val="001B426C"/>
    <w:rsid w:val="001B4A6D"/>
    <w:rsid w:val="001C4CBF"/>
    <w:rsid w:val="001D6FA9"/>
    <w:rsid w:val="001F5443"/>
    <w:rsid w:val="001F5A8E"/>
    <w:rsid w:val="001F67E7"/>
    <w:rsid w:val="0020228D"/>
    <w:rsid w:val="00203B4A"/>
    <w:rsid w:val="00217AAD"/>
    <w:rsid w:val="002214A6"/>
    <w:rsid w:val="00227363"/>
    <w:rsid w:val="00231291"/>
    <w:rsid w:val="00244F5A"/>
    <w:rsid w:val="002451AE"/>
    <w:rsid w:val="0025538D"/>
    <w:rsid w:val="00276824"/>
    <w:rsid w:val="0029167C"/>
    <w:rsid w:val="00293AE7"/>
    <w:rsid w:val="002945C6"/>
    <w:rsid w:val="00294FAC"/>
    <w:rsid w:val="002A4EDB"/>
    <w:rsid w:val="002B58C2"/>
    <w:rsid w:val="002C6F1A"/>
    <w:rsid w:val="002C74B0"/>
    <w:rsid w:val="002D3341"/>
    <w:rsid w:val="002D4572"/>
    <w:rsid w:val="002D701F"/>
    <w:rsid w:val="002E2585"/>
    <w:rsid w:val="002F6966"/>
    <w:rsid w:val="002F6EBE"/>
    <w:rsid w:val="003021DF"/>
    <w:rsid w:val="00307D6F"/>
    <w:rsid w:val="003159EB"/>
    <w:rsid w:val="003166FF"/>
    <w:rsid w:val="00322D87"/>
    <w:rsid w:val="003348E2"/>
    <w:rsid w:val="0033683F"/>
    <w:rsid w:val="00343FD8"/>
    <w:rsid w:val="00347C39"/>
    <w:rsid w:val="00347F69"/>
    <w:rsid w:val="00350A9F"/>
    <w:rsid w:val="003764E6"/>
    <w:rsid w:val="0038320A"/>
    <w:rsid w:val="003912C4"/>
    <w:rsid w:val="003B70D3"/>
    <w:rsid w:val="003C399D"/>
    <w:rsid w:val="003C3DA6"/>
    <w:rsid w:val="003C4612"/>
    <w:rsid w:val="003D11AA"/>
    <w:rsid w:val="003D135F"/>
    <w:rsid w:val="003D58C3"/>
    <w:rsid w:val="003D6571"/>
    <w:rsid w:val="00401058"/>
    <w:rsid w:val="00401F3C"/>
    <w:rsid w:val="004067E1"/>
    <w:rsid w:val="00412002"/>
    <w:rsid w:val="0041789F"/>
    <w:rsid w:val="00417B4D"/>
    <w:rsid w:val="00421149"/>
    <w:rsid w:val="004334AB"/>
    <w:rsid w:val="004337D2"/>
    <w:rsid w:val="0043450C"/>
    <w:rsid w:val="004406B0"/>
    <w:rsid w:val="004452B1"/>
    <w:rsid w:val="0044551F"/>
    <w:rsid w:val="00445F1B"/>
    <w:rsid w:val="004535E0"/>
    <w:rsid w:val="00465353"/>
    <w:rsid w:val="00475032"/>
    <w:rsid w:val="0048087E"/>
    <w:rsid w:val="00480A0A"/>
    <w:rsid w:val="004824B8"/>
    <w:rsid w:val="0048316A"/>
    <w:rsid w:val="00485E4A"/>
    <w:rsid w:val="004914B1"/>
    <w:rsid w:val="00496C0E"/>
    <w:rsid w:val="004A32A4"/>
    <w:rsid w:val="004B091D"/>
    <w:rsid w:val="004B20C5"/>
    <w:rsid w:val="004B45BC"/>
    <w:rsid w:val="004B4FEF"/>
    <w:rsid w:val="004D2210"/>
    <w:rsid w:val="004D6583"/>
    <w:rsid w:val="004E0D0D"/>
    <w:rsid w:val="004E2B6C"/>
    <w:rsid w:val="004E2F7F"/>
    <w:rsid w:val="004E5699"/>
    <w:rsid w:val="004F05E2"/>
    <w:rsid w:val="004F1419"/>
    <w:rsid w:val="004F4338"/>
    <w:rsid w:val="004F74A8"/>
    <w:rsid w:val="00503A66"/>
    <w:rsid w:val="00507837"/>
    <w:rsid w:val="00512082"/>
    <w:rsid w:val="00516408"/>
    <w:rsid w:val="00532997"/>
    <w:rsid w:val="00537983"/>
    <w:rsid w:val="00550A76"/>
    <w:rsid w:val="005513E0"/>
    <w:rsid w:val="00557E46"/>
    <w:rsid w:val="005711EE"/>
    <w:rsid w:val="00576E34"/>
    <w:rsid w:val="00584420"/>
    <w:rsid w:val="00587A0B"/>
    <w:rsid w:val="005921A5"/>
    <w:rsid w:val="0059479F"/>
    <w:rsid w:val="005A15BD"/>
    <w:rsid w:val="005B453C"/>
    <w:rsid w:val="005C0D84"/>
    <w:rsid w:val="005D2F90"/>
    <w:rsid w:val="005D3B38"/>
    <w:rsid w:val="005E285B"/>
    <w:rsid w:val="005E4264"/>
    <w:rsid w:val="005E6BF5"/>
    <w:rsid w:val="00624714"/>
    <w:rsid w:val="00626B80"/>
    <w:rsid w:val="00631E56"/>
    <w:rsid w:val="00645BCA"/>
    <w:rsid w:val="00656404"/>
    <w:rsid w:val="0066065D"/>
    <w:rsid w:val="00661D7A"/>
    <w:rsid w:val="00663221"/>
    <w:rsid w:val="00691DCC"/>
    <w:rsid w:val="006B6F1C"/>
    <w:rsid w:val="006C40AC"/>
    <w:rsid w:val="006D630A"/>
    <w:rsid w:val="006F4A29"/>
    <w:rsid w:val="00700624"/>
    <w:rsid w:val="007050F3"/>
    <w:rsid w:val="007053DA"/>
    <w:rsid w:val="00715F2A"/>
    <w:rsid w:val="0072048D"/>
    <w:rsid w:val="00725340"/>
    <w:rsid w:val="00732D9B"/>
    <w:rsid w:val="00732EC6"/>
    <w:rsid w:val="00737245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1EBE"/>
    <w:rsid w:val="007C2ED2"/>
    <w:rsid w:val="007C304B"/>
    <w:rsid w:val="007C4F3A"/>
    <w:rsid w:val="007D2EF0"/>
    <w:rsid w:val="007D6406"/>
    <w:rsid w:val="007E2351"/>
    <w:rsid w:val="007F2FE4"/>
    <w:rsid w:val="007F374F"/>
    <w:rsid w:val="00800315"/>
    <w:rsid w:val="00801336"/>
    <w:rsid w:val="0081607E"/>
    <w:rsid w:val="00816228"/>
    <w:rsid w:val="008260E8"/>
    <w:rsid w:val="0083110F"/>
    <w:rsid w:val="0083760A"/>
    <w:rsid w:val="008376E4"/>
    <w:rsid w:val="008601BD"/>
    <w:rsid w:val="00863CBA"/>
    <w:rsid w:val="0087279C"/>
    <w:rsid w:val="008807A2"/>
    <w:rsid w:val="00886A8B"/>
    <w:rsid w:val="0088728D"/>
    <w:rsid w:val="008918AC"/>
    <w:rsid w:val="00896744"/>
    <w:rsid w:val="008A019A"/>
    <w:rsid w:val="008A75D7"/>
    <w:rsid w:val="008B61EE"/>
    <w:rsid w:val="008C4390"/>
    <w:rsid w:val="008C4648"/>
    <w:rsid w:val="008C7870"/>
    <w:rsid w:val="008E2AA7"/>
    <w:rsid w:val="008E78DE"/>
    <w:rsid w:val="008F3A86"/>
    <w:rsid w:val="00900740"/>
    <w:rsid w:val="009045A6"/>
    <w:rsid w:val="00913895"/>
    <w:rsid w:val="00922A1B"/>
    <w:rsid w:val="00935EE7"/>
    <w:rsid w:val="0094108B"/>
    <w:rsid w:val="00943445"/>
    <w:rsid w:val="00953F35"/>
    <w:rsid w:val="00954CF3"/>
    <w:rsid w:val="00963659"/>
    <w:rsid w:val="009728E9"/>
    <w:rsid w:val="00974E8C"/>
    <w:rsid w:val="00990219"/>
    <w:rsid w:val="00993CC5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44F76"/>
    <w:rsid w:val="00A4663A"/>
    <w:rsid w:val="00A52D44"/>
    <w:rsid w:val="00A56E35"/>
    <w:rsid w:val="00A76253"/>
    <w:rsid w:val="00A81E92"/>
    <w:rsid w:val="00AA5345"/>
    <w:rsid w:val="00AA6517"/>
    <w:rsid w:val="00AA694C"/>
    <w:rsid w:val="00AB1183"/>
    <w:rsid w:val="00AC025C"/>
    <w:rsid w:val="00AC334E"/>
    <w:rsid w:val="00AD41FA"/>
    <w:rsid w:val="00AD6FB7"/>
    <w:rsid w:val="00AE3F52"/>
    <w:rsid w:val="00AF7600"/>
    <w:rsid w:val="00B07CA0"/>
    <w:rsid w:val="00B110E5"/>
    <w:rsid w:val="00B31455"/>
    <w:rsid w:val="00B46E31"/>
    <w:rsid w:val="00B5032B"/>
    <w:rsid w:val="00B514C1"/>
    <w:rsid w:val="00B6568B"/>
    <w:rsid w:val="00B7198A"/>
    <w:rsid w:val="00B772DC"/>
    <w:rsid w:val="00B81256"/>
    <w:rsid w:val="00B867C2"/>
    <w:rsid w:val="00BB1114"/>
    <w:rsid w:val="00BD1B88"/>
    <w:rsid w:val="00BD3517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7F14"/>
    <w:rsid w:val="00C610E2"/>
    <w:rsid w:val="00C6763E"/>
    <w:rsid w:val="00C72ECC"/>
    <w:rsid w:val="00C75A0B"/>
    <w:rsid w:val="00C953EB"/>
    <w:rsid w:val="00C96AEB"/>
    <w:rsid w:val="00CA17C9"/>
    <w:rsid w:val="00CA4F0B"/>
    <w:rsid w:val="00CC7A3D"/>
    <w:rsid w:val="00CD361E"/>
    <w:rsid w:val="00CE30B4"/>
    <w:rsid w:val="00CF4586"/>
    <w:rsid w:val="00D061E9"/>
    <w:rsid w:val="00D12140"/>
    <w:rsid w:val="00D13157"/>
    <w:rsid w:val="00D203E4"/>
    <w:rsid w:val="00D419FA"/>
    <w:rsid w:val="00D440D5"/>
    <w:rsid w:val="00D44BC7"/>
    <w:rsid w:val="00D47269"/>
    <w:rsid w:val="00D52CBA"/>
    <w:rsid w:val="00D60028"/>
    <w:rsid w:val="00D60EBA"/>
    <w:rsid w:val="00D64368"/>
    <w:rsid w:val="00D66FF7"/>
    <w:rsid w:val="00D71FFB"/>
    <w:rsid w:val="00D72C72"/>
    <w:rsid w:val="00D75ED9"/>
    <w:rsid w:val="00D80618"/>
    <w:rsid w:val="00D81221"/>
    <w:rsid w:val="00D826B1"/>
    <w:rsid w:val="00D8629A"/>
    <w:rsid w:val="00D87E14"/>
    <w:rsid w:val="00DB1285"/>
    <w:rsid w:val="00DB1BE5"/>
    <w:rsid w:val="00DB3C2D"/>
    <w:rsid w:val="00DB566B"/>
    <w:rsid w:val="00DB7319"/>
    <w:rsid w:val="00DC4CA6"/>
    <w:rsid w:val="00DE678D"/>
    <w:rsid w:val="00E03790"/>
    <w:rsid w:val="00E058C0"/>
    <w:rsid w:val="00E26CD4"/>
    <w:rsid w:val="00E32A74"/>
    <w:rsid w:val="00E33F77"/>
    <w:rsid w:val="00E4104E"/>
    <w:rsid w:val="00E51B9C"/>
    <w:rsid w:val="00E615E8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DC5"/>
    <w:rsid w:val="00EC748F"/>
    <w:rsid w:val="00ED0163"/>
    <w:rsid w:val="00ED293C"/>
    <w:rsid w:val="00EE4EC7"/>
    <w:rsid w:val="00EF79B8"/>
    <w:rsid w:val="00F04217"/>
    <w:rsid w:val="00F069DF"/>
    <w:rsid w:val="00F101CF"/>
    <w:rsid w:val="00F139AD"/>
    <w:rsid w:val="00F279BC"/>
    <w:rsid w:val="00F33C07"/>
    <w:rsid w:val="00F34521"/>
    <w:rsid w:val="00F37389"/>
    <w:rsid w:val="00F47645"/>
    <w:rsid w:val="00F530C7"/>
    <w:rsid w:val="00F722A3"/>
    <w:rsid w:val="00F909DC"/>
    <w:rsid w:val="00F914BA"/>
    <w:rsid w:val="00F9577E"/>
    <w:rsid w:val="00FA0411"/>
    <w:rsid w:val="00FA3741"/>
    <w:rsid w:val="00FB606D"/>
    <w:rsid w:val="00FB6A37"/>
    <w:rsid w:val="00FD01A6"/>
    <w:rsid w:val="00FD4E5A"/>
    <w:rsid w:val="00FD5377"/>
    <w:rsid w:val="00FE0EB7"/>
    <w:rsid w:val="00FE1A4B"/>
    <w:rsid w:val="00FE2296"/>
    <w:rsid w:val="00FE4CB7"/>
    <w:rsid w:val="00FE4D2F"/>
    <w:rsid w:val="00FE53BD"/>
    <w:rsid w:val="00FE61CE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057ED"/>
  <w14:defaultImageDpi w14:val="0"/>
  <w15:docId w15:val="{1C2635DF-1B96-449A-80CF-90D70424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737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14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36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51437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4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437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43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14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14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071A9-2B25-4945-B612-BAE5B12BB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3322</Words>
  <Characters>22269</Characters>
  <Application>Microsoft Office Word</Application>
  <DocSecurity>0</DocSecurity>
  <Lines>185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Michala Cellerová</cp:lastModifiedBy>
  <cp:revision>17</cp:revision>
  <cp:lastPrinted>2011-10-24T11:44:00Z</cp:lastPrinted>
  <dcterms:created xsi:type="dcterms:W3CDTF">2023-06-29T08:27:00Z</dcterms:created>
  <dcterms:modified xsi:type="dcterms:W3CDTF">2024-06-27T11:48:00Z</dcterms:modified>
</cp:coreProperties>
</file>