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Netweco,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51247208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Strojnícka 2434/1, 080 06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nevytvárala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1.odp.skupina, 4 roky, rovnomerné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