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Netweco,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51247208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Strojnícka 2434/1, 080 06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1.odp.skupina, 4 roky, rovnomerné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