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826D94" w14:textId="77777777" w:rsidR="00EE5FB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Poznámky k účtovnej závierke zostavenej k </w:t>
      </w:r>
      <w:proofErr w:type="spellStart"/>
      <w:proofErr w:type="spellEnd"/>
      <w:r>
        <w:rPr>
          <w:rFonts w:cs="Arial"/>
          <w:b/>
          <w:sz w:val="28"/>
          <w:szCs w:val="28"/>
        </w:rPr>
        <w:t>31.12.2023</w:t>
      </w:r>
    </w:p>
    <w:p w14:paraId="01B29824" w14:textId="77777777" w:rsidR="00EE5FBC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</w:t>
      </w:r>
      <w:proofErr w:type="spellStart"/>
      <w:proofErr w:type="spellEnd"/>
      <w:r>
        <w:rPr>
          <w:rFonts w:cs="Arial"/>
          <w:szCs w:val="22"/>
        </w:rPr>
        <w:t>01.01.2023</w:t>
      </w:r>
      <w:r>
        <w:rPr>
          <w:rFonts w:cs="Arial"/>
          <w:szCs w:val="22"/>
        </w:rPr>
        <w:t xml:space="preserve"> - </w:t>
      </w:r>
      <w:proofErr w:type="spellStart"/>
      <w:proofErr w:type="spellEnd"/>
      <w:r>
        <w:rPr>
          <w:rFonts w:cs="Arial"/>
          <w:szCs w:val="22"/>
        </w:rPr>
        <w:t>31.12.2023</w:t>
      </w:r>
      <w:r>
        <w:rPr>
          <w:rFonts w:cs="Arial"/>
          <w:szCs w:val="22"/>
        </w:rPr>
        <w:t xml:space="preserve"> </w:t>
      </w:r>
    </w:p>
    <w:p w14:paraId="3B835A98" w14:textId="77777777" w:rsidR="00EE5FBC" w:rsidRDefault="00EE5FBC">
      <w:pPr>
        <w:rPr>
          <w:rFonts w:cs="Arial"/>
          <w:szCs w:val="22"/>
        </w:rPr>
      </w:pPr>
    </w:p>
    <w:p w14:paraId="393757EE" w14:textId="77777777" w:rsidR="00EE5FBC" w:rsidRDefault="00000000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EE5FBC" w14:paraId="611B31D7" w14:textId="77777777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14:paraId="1B3526B8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EE5FBC" w14:paraId="0E9E212C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B53EC81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DA5042E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proofErr w:type="spellStart"/>
            <w:proofErr w:type="spellEnd"/>
            <w:r>
              <w:rPr>
                <w:rFonts w:cs="Arial"/>
                <w:szCs w:val="22"/>
              </w:rPr>
              <w:t>MAZURÁK, s.r.o.</w:t>
            </w:r>
          </w:p>
        </w:tc>
      </w:tr>
      <w:tr w:rsidR="00EE5FBC" w14:paraId="7FD0B14F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6B3AE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3BF5FF3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proofErr w:type="spellStart"/>
            <w:proofErr w:type="spellEnd"/>
            <w:r>
              <w:rPr>
                <w:rFonts w:cs="Arial"/>
                <w:szCs w:val="22"/>
              </w:rPr>
              <w:t>Sihelné 46, Sihelné</w:t>
            </w:r>
          </w:p>
        </w:tc>
      </w:tr>
      <w:tr w:rsidR="00EE5FBC" w14:paraId="36CE440D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2F213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F19AB53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proofErr w:type="spellStart"/>
            <w:proofErr w:type="spellEnd"/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proofErr w:type="spellStart"/>
            <w:proofErr w:type="spellEnd"/>
            <w:r>
              <w:rPr>
                <w:rFonts w:cs="Arial"/>
                <w:szCs w:val="22"/>
              </w:rPr>
              <w:t>2022010430</w:t>
            </w:r>
          </w:p>
        </w:tc>
      </w:tr>
      <w:tr w:rsidR="00EE5FBC" w14:paraId="419F4499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21589B5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F509635" w14:textId="764E18B4" w:rsidR="00EE5FBC" w:rsidRDefault="00FC0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  <w:tr w:rsidR="00EE5FBC" w14:paraId="28499CE8" w14:textId="77777777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177727" w14:textId="77777777" w:rsidR="00EE5FBC" w:rsidRDefault="000000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D42D748" w14:textId="7EEB0BF6" w:rsidR="00EE5FBC" w:rsidRDefault="00FC00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16.05.2005</w:t>
            </w:r>
          </w:p>
        </w:tc>
      </w:tr>
    </w:tbl>
    <w:p w14:paraId="2B152927" w14:textId="77777777" w:rsidR="00EE5FBC" w:rsidRDefault="00EE5FBC">
      <w:pPr>
        <w:jc w:val="both"/>
        <w:rPr>
          <w:rFonts w:cs="Arial"/>
          <w:b/>
          <w:bCs/>
          <w:szCs w:val="22"/>
        </w:rPr>
      </w:pPr>
    </w:p>
    <w:p w14:paraId="65D891D6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05FA252" w14:textId="77777777" w:rsidR="00EE5FBC" w:rsidRDefault="00EE5FBC">
      <w:pPr>
        <w:jc w:val="both"/>
        <w:rPr>
          <w:rFonts w:cs="Arial"/>
          <w:szCs w:val="22"/>
        </w:rPr>
      </w:pPr>
    </w:p>
    <w:p w14:paraId="2FE30CFD" w14:textId="77777777" w:rsidR="00EE5FBC" w:rsidRDefault="0000000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47620A6" w14:textId="77777777" w:rsidR="00EE5FBC" w:rsidRDefault="0000000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3"/>
        <w:gridCol w:w="2875"/>
      </w:tblGrid>
      <w:tr w:rsidR="00EE5FBC" w14:paraId="231492E1" w14:textId="77777777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CF58DF" w14:textId="77777777" w:rsidR="00EE5FBC" w:rsidRDefault="00000000">
            <w:pPr>
              <w:pStyle w:val="TopHeader"/>
            </w:pPr>
            <w:r>
              <w:t>Názov položky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91315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1D9CC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885D1F4" w14:textId="77777777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37CB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8E403B9" w14:textId="63D0F5C7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E6F8D20" w14:textId="1A36E304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EE5FBC" w14:paraId="5194503A" w14:textId="77777777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442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A07FF91" w14:textId="512494BE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5FE43A10" w14:textId="46AFD3AA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EE5FBC" w14:paraId="19B52D08" w14:textId="77777777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D6A7CC" w14:textId="77777777" w:rsidR="00EE5FBC" w:rsidRDefault="00000000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F01812" w14:textId="4258B17E" w:rsidR="00EE5FBC" w:rsidRDefault="00FC00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FD85803" w14:textId="6257F7F9" w:rsidR="00EE5FBC" w:rsidRDefault="00FC00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68D3963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2DF6EA0" w14:textId="77777777" w:rsidR="00EE5FBC" w:rsidRDefault="00EE5FBC">
      <w:pPr>
        <w:jc w:val="both"/>
        <w:rPr>
          <w:rFonts w:cs="Arial"/>
          <w:szCs w:val="22"/>
        </w:rPr>
      </w:pPr>
    </w:p>
    <w:p w14:paraId="50A39391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E60F84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59224530" w14:textId="77777777" w:rsidR="00EE5FBC" w:rsidRDefault="00EE5FBC">
      <w:pPr>
        <w:ind w:right="-468"/>
        <w:jc w:val="both"/>
        <w:rPr>
          <w:rFonts w:cs="Arial"/>
          <w:szCs w:val="22"/>
        </w:rPr>
      </w:pPr>
    </w:p>
    <w:p w14:paraId="12C52A84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0FCC8E5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CB3C2D8" w14:textId="10B6260F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C00E6">
        <w:rPr>
          <w:rFonts w:cs="Arial"/>
          <w:szCs w:val="22"/>
        </w:rPr>
        <w:t>31.5.2023</w:t>
      </w:r>
    </w:p>
    <w:p w14:paraId="4746C783" w14:textId="77777777" w:rsidR="00EE5FBC" w:rsidRDefault="00EE5FBC">
      <w:pPr>
        <w:ind w:right="-468"/>
        <w:jc w:val="both"/>
        <w:rPr>
          <w:rFonts w:cs="Arial"/>
          <w:b/>
          <w:szCs w:val="22"/>
        </w:rPr>
      </w:pPr>
    </w:p>
    <w:p w14:paraId="0160CDED" w14:textId="77777777" w:rsidR="00EE5FBC" w:rsidRDefault="0000000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59"/>
        <w:gridCol w:w="1019"/>
        <w:gridCol w:w="1520"/>
        <w:gridCol w:w="1479"/>
        <w:gridCol w:w="1079"/>
        <w:gridCol w:w="1079"/>
        <w:gridCol w:w="1079"/>
        <w:gridCol w:w="1079"/>
        <w:gridCol w:w="1079"/>
        <w:gridCol w:w="1079"/>
        <w:gridCol w:w="1089"/>
      </w:tblGrid>
      <w:tr w:rsidR="00EE5FBC" w14:paraId="76906BA3" w14:textId="77777777">
        <w:trPr>
          <w:trHeight w:val="490"/>
        </w:trPr>
        <w:tc>
          <w:tcPr>
            <w:tcW w:w="16939" w:type="dxa"/>
            <w:gridSpan w:val="13"/>
            <w:vMerge w:val="restart"/>
            <w:shd w:val="clear" w:color="auto" w:fill="auto"/>
            <w:vAlign w:val="bottom"/>
          </w:tcPr>
          <w:p w14:paraId="79C8AEB2" w14:textId="77777777" w:rsidR="00EE5FBC" w:rsidRDefault="00000000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2E2EC50" w14:textId="77777777" w:rsidR="00EE5FBC" w:rsidRDefault="0000000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EE5FBC" w14:paraId="0F04B0B1" w14:textId="77777777">
        <w:trPr>
          <w:trHeight w:val="490"/>
        </w:trPr>
        <w:tc>
          <w:tcPr>
            <w:tcW w:w="16939" w:type="dxa"/>
            <w:gridSpan w:val="13"/>
            <w:vMerge/>
            <w:shd w:val="clear" w:color="auto" w:fill="auto"/>
            <w:vAlign w:val="center"/>
          </w:tcPr>
          <w:p w14:paraId="1D7E3D5C" w14:textId="77777777" w:rsidR="00EE5FBC" w:rsidRDefault="00EE5FB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E5FBC" w14:paraId="4B89BBE9" w14:textId="77777777">
        <w:trPr>
          <w:trHeight w:val="795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FB279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78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B2CB7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5F464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186E9B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058157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E3C31F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655083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7286CF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4E8EA7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676B90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3A63D47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058E142A" w14:textId="77777777">
        <w:trPr>
          <w:trHeight w:val="52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AC1DE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EC54E4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17064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C183B1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6158F" w14:textId="77777777" w:rsidR="00EE5FBC" w:rsidRDefault="00EE5FB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5FD3E" w14:textId="77777777" w:rsidR="00EE5FBC" w:rsidRDefault="00EE5FB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17611BC0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37261A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6181EE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6664D5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DB2297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6EDCE3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2C0CE3DB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22599B9D" w14:textId="77777777">
        <w:trPr>
          <w:trHeight w:val="300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A84D4D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AA45BB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2C421111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D959602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6EA8CCF3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14:paraId="5CCB7ACA" w14:textId="77777777" w:rsidR="00EE5FBC" w:rsidRDefault="000000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0532829C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DC94B5F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E5D7E4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3C1A8D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776BAB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0E5AEF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675DAD9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33EE9A9A" w14:textId="77777777">
        <w:trPr>
          <w:trHeight w:val="280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2B39559" w14:textId="00FE655B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Karol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7563D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83967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2FC333" w14:textId="219CEA77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00000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26033F3" w14:textId="393C2FFD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00000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FB5C27F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AF37E7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A469C1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1DE7BD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F40BE84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1D9B3A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7CD13F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618484FC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2FBCEC53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ADE4BA" w14:textId="24E6EA43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František </w:t>
            </w:r>
            <w:proofErr w:type="spellStart"/>
            <w:r>
              <w:rPr>
                <w:sz w:val="21"/>
                <w:szCs w:val="21"/>
                <w:lang w:val="en-US"/>
              </w:rPr>
              <w:t>Mazurák</w:t>
            </w:r>
            <w:proofErr w:type="spellEnd"/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12CAB28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AEF379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7BF4FE8" w14:textId="7E56FEBF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r>
              <w:rPr>
                <w:sz w:val="21"/>
                <w:szCs w:val="21"/>
                <w:lang w:val="en-US"/>
              </w:rPr>
              <w:br/>
              <w:t>%===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1696726" w14:textId="56E686A7" w:rsidR="00EE5FBC" w:rsidRDefault="00FC00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3A6FDE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867BD1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ECD24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F0A587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AF1A93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3F4D1AE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21CFD5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7D2FD9A1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77A8F85C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DC30949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482D41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CFAA4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128523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E73D3B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C24E930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7F12875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4DFEC15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D70875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1041648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4D7723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84497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6A812658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073493F0" w14:textId="77777777">
        <w:trPr>
          <w:trHeight w:hRule="exact" w:val="280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84CE9A5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AC1B1C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5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A98D58A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444FD33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B28736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CF9FBDB" w14:textId="77777777" w:rsidR="00EE5FBC" w:rsidRDefault="00EE5F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4D3FE736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2795D6C3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A5CD001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15A4960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661D2279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06C06D2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1F291C6F" w14:textId="77777777" w:rsidR="00EE5FBC" w:rsidRDefault="00EE5FBC">
            <w:pPr>
              <w:rPr>
                <w:sz w:val="20"/>
                <w:szCs w:val="20"/>
              </w:rPr>
            </w:pPr>
          </w:p>
        </w:tc>
      </w:tr>
      <w:tr w:rsidR="00EE5FBC" w14:paraId="467E8E32" w14:textId="77777777">
        <w:trPr>
          <w:trHeight w:val="300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71C07DA" w14:textId="77777777" w:rsidR="00EE5FBC" w:rsidRDefault="0000000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965E95F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5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5B6BDAD" w14:textId="77777777" w:rsidR="00EE5FBC" w:rsidRDefault="00EE5FB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E97595C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F4BEB26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E88EAA5" w14:textId="77777777" w:rsidR="00EE5FBC" w:rsidRDefault="0000000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79" w:type="dxa"/>
            <w:shd w:val="clear" w:color="auto" w:fill="auto"/>
            <w:vAlign w:val="bottom"/>
          </w:tcPr>
          <w:p w14:paraId="559E8D9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3EAB996D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829B8D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3A44267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F945BC2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79" w:type="dxa"/>
            <w:shd w:val="clear" w:color="auto" w:fill="auto"/>
            <w:vAlign w:val="bottom"/>
          </w:tcPr>
          <w:p w14:paraId="5991025C" w14:textId="77777777" w:rsidR="00EE5FBC" w:rsidRDefault="00EE5FBC">
            <w:pPr>
              <w:rPr>
                <w:sz w:val="20"/>
                <w:szCs w:val="20"/>
              </w:rPr>
            </w:pPr>
          </w:p>
        </w:tc>
        <w:tc>
          <w:tcPr>
            <w:tcW w:w="1089" w:type="dxa"/>
            <w:shd w:val="clear" w:color="auto" w:fill="auto"/>
            <w:vAlign w:val="bottom"/>
          </w:tcPr>
          <w:p w14:paraId="2B1457F1" w14:textId="77777777" w:rsidR="00EE5FBC" w:rsidRDefault="00EE5FBC">
            <w:pPr>
              <w:rPr>
                <w:sz w:val="20"/>
                <w:szCs w:val="20"/>
              </w:rPr>
            </w:pPr>
          </w:p>
        </w:tc>
      </w:tr>
    </w:tbl>
    <w:p w14:paraId="0021DF3F" w14:textId="77777777" w:rsidR="00EE5FBC" w:rsidRDefault="00EE5FBC">
      <w:pPr>
        <w:ind w:right="-468"/>
        <w:jc w:val="both"/>
        <w:rPr>
          <w:rFonts w:cs="Arial"/>
          <w:szCs w:val="22"/>
        </w:rPr>
      </w:pPr>
    </w:p>
    <w:p w14:paraId="2E7E2784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BEAC3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05E10011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3CC2FFE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B59F65E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54D5ED8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343C777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EC0A2FF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F39C70A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3695792A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F561262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40BF01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905E4C4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260135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709051A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0158ECA" w14:textId="77777777" w:rsidR="00EE5FBC" w:rsidRDefault="00EE5FBC">
      <w:pPr>
        <w:ind w:right="-468"/>
        <w:jc w:val="both"/>
        <w:rPr>
          <w:rFonts w:cs="Arial"/>
          <w:b/>
          <w:bCs/>
          <w:szCs w:val="22"/>
        </w:rPr>
      </w:pPr>
    </w:p>
    <w:p w14:paraId="261394C8" w14:textId="77777777" w:rsidR="00EE5FBC" w:rsidRDefault="0000000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83F7560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1586D0F9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00BA5EA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9E8EA76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47776C6F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B87C7AC" w14:textId="77777777" w:rsidR="00EE5FBC" w:rsidRDefault="00EE5FBC">
      <w:pPr>
        <w:jc w:val="both"/>
        <w:rPr>
          <w:rFonts w:cs="Arial"/>
          <w:szCs w:val="22"/>
        </w:rPr>
      </w:pPr>
    </w:p>
    <w:p w14:paraId="3303FA29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AA0C738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5077E65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B88B45E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67C6585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D4F8451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6E9411EE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80D710" w14:textId="77777777" w:rsidR="00EE5FBC" w:rsidRDefault="0000000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6C7678B" w14:textId="77777777" w:rsidR="00EE5FBC" w:rsidRDefault="00EE5FBC">
      <w:pPr>
        <w:jc w:val="both"/>
        <w:rPr>
          <w:rFonts w:cs="Arial"/>
          <w:szCs w:val="22"/>
        </w:rPr>
      </w:pPr>
    </w:p>
    <w:p w14:paraId="2ADBF419" w14:textId="77777777" w:rsidR="00EE5FBC" w:rsidRDefault="0000000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3302A30" w14:textId="77777777" w:rsidR="00EE5FBC" w:rsidRDefault="0000000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9CF5BBC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FF3582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B47998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A98CFE" w14:textId="77777777" w:rsidR="00EE5FBC" w:rsidRDefault="00000000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92BEC5" w14:textId="77777777" w:rsidR="00EE5FBC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4AD64E3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0B03F95D" w14:textId="77777777" w:rsidR="00EE5FBC" w:rsidRDefault="0000000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820E4C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426B4536" w14:textId="77777777" w:rsidR="00EE5FBC" w:rsidRDefault="00000000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4B0D06" w14:textId="77777777" w:rsidR="00EE5FBC" w:rsidRDefault="00EE5FBC"/>
    <w:p w14:paraId="623F61F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349D2E52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799"/>
        <w:gridCol w:w="1047"/>
        <w:gridCol w:w="1004"/>
        <w:gridCol w:w="841"/>
        <w:gridCol w:w="1068"/>
        <w:gridCol w:w="1031"/>
        <w:gridCol w:w="1242"/>
        <w:gridCol w:w="1152"/>
        <w:gridCol w:w="946"/>
      </w:tblGrid>
      <w:tr w:rsidR="00EE5FBC" w14:paraId="01740122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06DC7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45023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EE5FBC" w14:paraId="694DF61B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5C2B73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FBBA2A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1A4F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C26B0D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91AAF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58946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4228F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4F2AFEC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7DBB3D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84F8E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2D2AC276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E7667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E53ACD7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1A8F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4FDCC0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787EFB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503556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BEF62A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9A8502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918881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EE5FBC" w14:paraId="4307EDC1" w14:textId="77777777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7301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0509B2BD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38DBF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5B0D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2132D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A7AE5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D7B90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E182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5958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9596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8F6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1B46AC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1ABE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AA85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189F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994A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BB8A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C7BF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9989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FFFF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3C40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1148C78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7148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F7728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F0793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67B9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3F9C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5541F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D00EA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CFBE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CF0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03F642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5DAA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644CE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E6C21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B0981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C86D5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18B16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597DD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3ED79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E16DD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A3D4F72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F171C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A78C3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BA92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9B38A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D8D45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5671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58DD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2807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A2F2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7453CFE1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1D9E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60F0C8D6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5AD68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E6147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AC4E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544D0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C90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D832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26E2A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D2D73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61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5E2C20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55A5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BA8DE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E249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3365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DBCF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B578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DFE6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2B44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E9D6D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A95BE4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3B5A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089D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841D1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5DA0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DDE2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3BDD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B128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64C7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4C20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43D394E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B0F37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79285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0DAB9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7C576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3125C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839278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96E88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62475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7FAC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E439A9A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CC2D0B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E8D2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D946A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78CE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93662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C23E4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DD1E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DEC7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A03CA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A941D13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8EC7C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4A2B073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2C49A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1361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95AAB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C31C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17019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A528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05AE4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FCFA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62B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D35BDE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80B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B6C6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E00B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2A97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F366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B90D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3B0E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3A2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75406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DD66C35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C285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9CF5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B3ED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9B2C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0602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A3CBE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D21C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8C30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2184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683C74D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020A0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471058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4AF87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2A56FA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790C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593772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0E98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FAD29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6D540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5B499E8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5B4B1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5BF2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64370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A0B28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ECF55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8C51A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25986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55C49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6304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2A188CC" w14:textId="77777777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812C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EE5FBC" w14:paraId="4F676AFE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09D46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2622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F9D90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0718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46297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B0F2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467FA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9D3B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F829C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6C5A578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8078D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910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E02A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BA42A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9B424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4985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9A951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5774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0E83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14:paraId="7769C515" w14:textId="77777777" w:rsidR="00EE5FBC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495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3"/>
        <w:gridCol w:w="858"/>
        <w:gridCol w:w="967"/>
        <w:gridCol w:w="665"/>
        <w:gridCol w:w="35"/>
        <w:gridCol w:w="844"/>
        <w:gridCol w:w="1138"/>
        <w:gridCol w:w="859"/>
      </w:tblGrid>
      <w:tr w:rsidR="00EE5FBC" w14:paraId="5464301E" w14:textId="77777777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AA45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3EDAF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E5FBC" w14:paraId="50495914" w14:textId="77777777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96D3A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437974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97164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3F8CE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</w:t>
            </w:r>
            <w:proofErr w:type="spellEnd"/>
            <w:r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0D0FD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26C05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CD4CB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14:paraId="2C6C42C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A3CE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106D9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1ED193C7" w14:textId="77777777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EB2D9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40746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0BDC9D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BF508B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25BEC2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B7FAF29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C6F73F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C17E5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178EE4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EE5FBC" w14:paraId="62DE2E31" w14:textId="77777777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1EEFB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5CF2F5ED" w14:textId="77777777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F064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C0FB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77ADE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5810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7529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C96F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D025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419E3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6035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F3C5C9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D17C8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A35B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04AA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0236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E819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1EA5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BDA21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FF1A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AD4B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1498BE2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846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7560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139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AE455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A653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D2A1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867F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DCDD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94BB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4B8621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883A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4BC63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00F3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7E8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318E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2FEB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59BE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DF88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22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84CDD57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3CE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64A8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95C7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1845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22B9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312C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7395E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4AE5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4FB7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ADB590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D446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78373CDF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1B35E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EF71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D697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84D1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6A35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9CC5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5BC0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0149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706DF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EDE5047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27344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0DEF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B160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CBEF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B51E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509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918D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FB02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A3F4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F170344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BABEF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3BBC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BB66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6B1F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93FE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A8DB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04A5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520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06DB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832C983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E524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BD5DB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C1E1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F1A3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26F3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5F10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12C54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2831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02D8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78D1A77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69981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FD24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784E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56D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F916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EFD9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7ED2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5FA1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D4820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FEEA675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3D0B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08C0DB65" w14:textId="77777777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74AD7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30B6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D8421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6D85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ABB6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8BA7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B00E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32C1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477E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99B75CA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AD71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D51F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3415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244D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BD20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857D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1A71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8E78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BC80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3B897F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02897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5FA3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17AF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C2A7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904C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C2B2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3BCE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7B90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61BD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A73F48D" w14:textId="77777777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AB76D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FB52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0AE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8F11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9CF8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F699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5D2A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3FF3E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7DDC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6E39497" w14:textId="77777777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798F2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7695E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618F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CF6B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6C408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F48E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1170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4F6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61E03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73080ED" w14:textId="77777777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C8534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EE5FBC" w14:paraId="1A03D269" w14:textId="77777777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CEB04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4E80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A916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325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2921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02D2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4D6E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8716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79C1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1507AD" w14:textId="77777777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BCDD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4F78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985C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15AA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38F8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421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E702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56D9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EA06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439B6" w14:textId="77777777" w:rsidR="00EE5FBC" w:rsidRDefault="00EE5FBC">
      <w:pPr>
        <w:pStyle w:val="Nzov"/>
        <w:keepNext w:val="0"/>
        <w:spacing w:beforeAutospacing="0" w:after="0"/>
        <w:jc w:val="left"/>
        <w:rPr>
          <w:szCs w:val="22"/>
        </w:rPr>
      </w:pPr>
    </w:p>
    <w:p w14:paraId="72B6C7FE" w14:textId="77777777" w:rsidR="00EE5FBC" w:rsidRDefault="00EE5FBC"/>
    <w:p w14:paraId="6923430C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EE5FBC" w14:paraId="5BFB9CC5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0133B" w14:textId="77777777" w:rsidR="00EE5FBC" w:rsidRDefault="00000000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E792E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74F5A7B6" w14:textId="77777777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BA21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98E0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FDFA4" w14:textId="77777777" w:rsidR="00EE5FBC" w:rsidRDefault="00EE5FBC"/>
    <w:p w14:paraId="3AA3470F" w14:textId="77777777" w:rsidR="00EE5FBC" w:rsidRDefault="00EE5FBC"/>
    <w:p w14:paraId="24E9D1EF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39277C3D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596"/>
        <w:gridCol w:w="35"/>
        <w:gridCol w:w="35"/>
        <w:gridCol w:w="955"/>
        <w:gridCol w:w="879"/>
        <w:gridCol w:w="777"/>
        <w:gridCol w:w="37"/>
        <w:gridCol w:w="46"/>
        <w:gridCol w:w="897"/>
        <w:gridCol w:w="51"/>
        <w:gridCol w:w="896"/>
        <w:gridCol w:w="62"/>
        <w:gridCol w:w="912"/>
        <w:gridCol w:w="1097"/>
        <w:gridCol w:w="1018"/>
        <w:gridCol w:w="837"/>
      </w:tblGrid>
      <w:tr w:rsidR="00EE5FBC" w14:paraId="247357B6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D615C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420DBF5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E5FBC" w14:paraId="03B18CFC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F89D6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C8DA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23F5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3DA80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43320C5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0FFCA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5DA8C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20C704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7FAD6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2D520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70B0435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150D7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0614CE14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A465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EA14B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29431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FE98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2B533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50E8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AAE97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CB82A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0F7C5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10E210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5FBC" w14:paraId="1608917A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3276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55AE3874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1BE1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A5C70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D229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A1E12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875660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481E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B543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33644</w:t>
            </w:r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370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4DD06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3FDB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8213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1731473</w:t>
            </w:r>
          </w:p>
        </w:tc>
      </w:tr>
      <w:tr w:rsidR="00EE5FBC" w14:paraId="3AE929D2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8AA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6A6F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95413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3D4F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43388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1A93E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A9CF9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8D2A7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14322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A419C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7E112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64FCE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470D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153123</w:t>
            </w:r>
          </w:p>
        </w:tc>
      </w:tr>
      <w:tr w:rsidR="00EE5FBC" w14:paraId="5920394C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F6278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57D9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4229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3FED1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27901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769AE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20DE0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F21A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6E962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9184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872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EE1EC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37085</w:t>
            </w:r>
          </w:p>
        </w:tc>
      </w:tr>
      <w:tr w:rsidR="00EE5FBC" w14:paraId="3652C317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42F3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8435A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0A9AA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DB32A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344AB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4862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3BA7A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9B02C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C5D7E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F92D7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83B0BEF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13296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289C1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465441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F96E0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394254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FFFC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847758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82FC2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0FF3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47966</w:t>
            </w: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FE64F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38F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92091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4698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457F8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1847510</w:t>
            </w:r>
          </w:p>
        </w:tc>
      </w:tr>
      <w:tr w:rsidR="00EE5FBC" w14:paraId="70D0DDE5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457C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6A744745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DD80D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A4B29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650A3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74554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45263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708091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D7BD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99800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30033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D1272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D77C6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D2E1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E60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812678</w:t>
            </w:r>
          </w:p>
        </w:tc>
      </w:tr>
      <w:tr w:rsidR="00EE5FBC" w14:paraId="2B718B03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DF20B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F6257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7B6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22721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EB3A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37614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9BDDD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9AAD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0818A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A7B01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1A42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22721</w:t>
            </w:r>
          </w:p>
        </w:tc>
      </w:tr>
      <w:tr w:rsidR="00EE5FBC" w14:paraId="29697ABB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EEAA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5F48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53B9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F80D3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24331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20062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997DE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952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07F0D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4570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E946D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5094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25284</w:t>
            </w:r>
          </w:p>
        </w:tc>
      </w:tr>
      <w:tr w:rsidR="00EE5FBC" w14:paraId="04B94E53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960D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9F688C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7AADB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66D3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C615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BF14E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91DB1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8E5D1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9618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366B2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6B6FA7F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FE7E7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47BEC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6DCC2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97274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3EC0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683760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7C11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A9C7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29081</w:t>
            </w: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69830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D3BE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4A334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9E0F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810115</w:t>
            </w:r>
          </w:p>
        </w:tc>
      </w:tr>
      <w:tr w:rsidR="00EE5FBC" w14:paraId="2E6A290B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B492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5ADF1504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B55CD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B6A540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EE74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FBDE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8976A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A54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3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7D0C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30B8D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3098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5B2D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B3F2C40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3625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5BB46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42478F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4128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CB980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3805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B018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96667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E687C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F2AF6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286BAA4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9171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BF554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37005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16213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0519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B485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7968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B4C0A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50A3C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72D6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EADF1D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B2EB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97F8D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6F4DA5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026B83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E35FB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8DD1674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B3217A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182E2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AF1FC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62E31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A420ED8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3D04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F8E67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AF2E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A88B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0601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63CB9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3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84F37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7CA66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0962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1BD1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63F7067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4056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5FBC" w14:paraId="69BF3A12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C8081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6EB680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035A5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276311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ADAE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167569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0B1CE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034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3611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D8DA8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452C0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B652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7FF3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918795</w:t>
            </w:r>
          </w:p>
        </w:tc>
      </w:tr>
      <w:tr w:rsidR="00EE5FBC" w14:paraId="3B759C61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23C19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C6C42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465441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EECA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296979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A95AC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163999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0D0A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51A6D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18885</w:t>
            </w: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7A185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0394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92091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5A1C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00A9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1037395</w:t>
            </w:r>
          </w:p>
        </w:tc>
      </w:tr>
    </w:tbl>
    <w:p w14:paraId="29FD0F61" w14:textId="77777777" w:rsidR="00EE5FBC" w:rsidRDefault="00EE5FBC">
      <w:pPr>
        <w:spacing w:after="0" w:line="240" w:lineRule="auto"/>
        <w:rPr>
          <w:szCs w:val="22"/>
        </w:rPr>
      </w:pPr>
    </w:p>
    <w:p w14:paraId="6C43C36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1"/>
        <w:gridCol w:w="10"/>
        <w:gridCol w:w="6"/>
        <w:gridCol w:w="1000"/>
        <w:gridCol w:w="834"/>
        <w:gridCol w:w="709"/>
        <w:gridCol w:w="10"/>
        <w:gridCol w:w="116"/>
        <w:gridCol w:w="973"/>
        <w:gridCol w:w="20"/>
        <w:gridCol w:w="947"/>
        <w:gridCol w:w="6"/>
        <w:gridCol w:w="696"/>
        <w:gridCol w:w="696"/>
        <w:gridCol w:w="833"/>
        <w:gridCol w:w="763"/>
      </w:tblGrid>
      <w:tr w:rsidR="00EE5FBC" w14:paraId="2004E773" w14:textId="77777777">
        <w:trPr>
          <w:trHeight w:val="145"/>
          <w:jc w:val="center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ACCF23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469367E0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E5FBC" w14:paraId="1845EDBB" w14:textId="77777777">
        <w:trPr>
          <w:trHeight w:val="1537"/>
          <w:jc w:val="center"/>
        </w:trPr>
        <w:tc>
          <w:tcPr>
            <w:tcW w:w="151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2FEFE8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137BEA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85716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5BB15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</w:t>
            </w:r>
            <w:proofErr w:type="spellStart"/>
            <w:r>
              <w:rPr>
                <w:b/>
                <w:bCs/>
                <w:szCs w:val="22"/>
              </w:rPr>
              <w:t>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14:paraId="19AF304C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DC9758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A6EC9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CF9D7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</w:t>
            </w:r>
            <w:proofErr w:type="spellStart"/>
            <w:r>
              <w:rPr>
                <w:b/>
                <w:bCs/>
                <w:szCs w:val="22"/>
              </w:rPr>
              <w:t>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9EAE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</w:t>
            </w:r>
            <w:proofErr w:type="spellStart"/>
            <w:r>
              <w:rPr>
                <w:b/>
                <w:bCs/>
                <w:szCs w:val="22"/>
              </w:rPr>
              <w:t>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56AC6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</w:rPr>
              <w:t>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14:paraId="15ADF317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5385EF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EE5FBC" w14:paraId="00BAA259" w14:textId="77777777">
        <w:trPr>
          <w:trHeight w:val="155"/>
          <w:jc w:val="center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BDD27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40B7B1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BD3B034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4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1BAFD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62CDD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63FEF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3A258C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BF4C7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E46A10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3C5A793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EE5FBC" w14:paraId="0D42350C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F2F2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2EE6982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F9B3E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77C9B8" w14:textId="7A69C0A6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8298B9" w14:textId="44027BD2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29B4DE" w14:textId="59F88879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846785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C835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1665A8" w14:textId="616A6D6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30577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46D6D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ABE245" w14:textId="7C76903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1462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1F6EB2" w14:textId="45E4A09A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1563409</w:t>
            </w:r>
          </w:p>
        </w:tc>
      </w:tr>
      <w:tr w:rsidR="00EE5FBC" w14:paraId="4D53AAF0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67E2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752CD1" w14:textId="14E839B9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99423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450C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0E4A2D" w14:textId="07FB614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28875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84064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6BF9D6" w14:textId="1002FB1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3067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5C73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CC24F3" w14:textId="6DEA13F0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36700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B273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F61A17" w14:textId="16211A3A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168064</w:t>
            </w:r>
          </w:p>
        </w:tc>
      </w:tr>
      <w:tr w:rsidR="00EE5FBC" w14:paraId="1827E3EA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D197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9D7E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007E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007D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E29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AE53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9C39C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4EDF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ED9C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968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D77F8CE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5F39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2959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5538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5D7F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EB34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4DC5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9B93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6468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158A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00C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20FE367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90B2A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21A261" w14:textId="0BD3C716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5F3F9F" w14:textId="2C1B1E25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350865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18B58B" w14:textId="7D19C764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875660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F955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5FB3E2" w14:textId="64D8E402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33644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84D2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8F136A" w14:textId="1EDF7D35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E8A4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F4BD53" w14:textId="700440F8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1731473</w:t>
            </w:r>
          </w:p>
        </w:tc>
      </w:tr>
      <w:tr w:rsidR="00EE5FBC" w14:paraId="530BD332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93E6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EE5FBC" w14:paraId="76199226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B2002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BB9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B8B606" w14:textId="4DA6DCA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51825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2BB1A8" w14:textId="732F9033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655359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4B84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15B0AE" w14:textId="4B1591F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26803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27C16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335D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8813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5E1A09" w14:textId="26D8A4DF" w:rsidR="00EE5FBC" w:rsidRDefault="00FC0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733987</w:t>
            </w:r>
          </w:p>
        </w:tc>
      </w:tr>
      <w:tr w:rsidR="00EE5FBC" w14:paraId="307A339B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08B5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2A35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56F1B8" w14:textId="5C9903BF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22729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83F018" w14:textId="6D61D72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52732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9E90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25D846" w14:textId="159AD00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3230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E6BA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97CE0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B72B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1F8692" w14:textId="02D00DB2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78691</w:t>
            </w:r>
          </w:p>
        </w:tc>
      </w:tr>
      <w:tr w:rsidR="00EE5FBC" w14:paraId="24BBB508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1A8D5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ADEA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014F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604E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9E76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4168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4EF2B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C117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AC10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FA4F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4A42CD" w14:textId="77777777">
        <w:trPr>
          <w:trHeight w:val="397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1CC54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C918A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C45D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3811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10F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CD2A8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E63E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EC7E8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BF82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99F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3E42964" w14:textId="77777777">
        <w:trPr>
          <w:trHeight w:val="278"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1648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AA4F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523BE" w14:textId="50726C7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74554</w:t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291D7E" w14:textId="500420D0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708091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D5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48D3BF" w14:textId="071939B8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30033</w:t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F02A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89B1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76DC1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E6374C" w14:textId="531C661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812678</w:t>
            </w:r>
          </w:p>
        </w:tc>
      </w:tr>
      <w:tr w:rsidR="00EE5FBC" w14:paraId="4935A225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149F7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0D6894D8" w14:textId="77777777">
        <w:trPr>
          <w:trHeight w:val="278"/>
          <w:jc w:val="center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9A351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F3A7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6A9B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DF18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C9B4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2305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D9847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F978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8F52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699A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D8F757E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2DE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C9A7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2500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A37F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6483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2800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9546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ACA40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1DB2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6151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E18573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9B183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FC23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ED06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16D01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3B18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2959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67B8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1E50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0BF9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6760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3578BA5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C964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1691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CD88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F7A6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AFBB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C7A0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5C68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2ABCE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9DC4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7A1A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AB2BDC" w14:textId="77777777">
        <w:trPr>
          <w:trHeight w:val="397"/>
          <w:jc w:val="center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952F8F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4E22B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7A9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599C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E125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7A1E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FB1B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5021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18F3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274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26B871" w14:textId="77777777">
        <w:trPr>
          <w:trHeight w:val="278"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E71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EE5FBC" w14:paraId="3759AF33" w14:textId="77777777">
        <w:trPr>
          <w:trHeight w:val="278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7EAB3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17BCAA7" w14:textId="4EC8EF1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1A48CE" w14:textId="1CAFB1A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299040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67BC09" w14:textId="2E82934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191426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A57D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D6692C" w14:textId="54C1581C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3774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8D93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6CF380" w14:textId="0A46458E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64576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C633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C27D9C" w14:textId="247D4FA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829422</w:t>
            </w:r>
          </w:p>
        </w:tc>
      </w:tr>
      <w:tr w:rsidR="00EE5FBC" w14:paraId="0D184305" w14:textId="77777777">
        <w:trPr>
          <w:trHeight w:val="290"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A3161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9932CAC" w14:textId="4C732057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370029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25A4CA" w14:textId="625FFE6A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276311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2FBF35" w14:textId="119BD9F1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167569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C74E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228822" w14:textId="1736156D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CD64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8B0A24" w14:textId="67A121C4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101275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10F7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FB41CD" w14:textId="68562282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918795</w:t>
            </w:r>
          </w:p>
        </w:tc>
      </w:tr>
    </w:tbl>
    <w:p w14:paraId="76CFDFB8" w14:textId="77777777" w:rsidR="00EE5FBC" w:rsidRDefault="00EE5FBC">
      <w:pPr>
        <w:spacing w:after="0" w:line="240" w:lineRule="auto"/>
        <w:rPr>
          <w:szCs w:val="22"/>
        </w:rPr>
      </w:pPr>
    </w:p>
    <w:p w14:paraId="1FC68BEF" w14:textId="77777777" w:rsidR="00EE5FBC" w:rsidRDefault="00EE5FBC">
      <w:pPr>
        <w:spacing w:after="0" w:line="240" w:lineRule="auto"/>
        <w:rPr>
          <w:szCs w:val="22"/>
        </w:rPr>
      </w:pPr>
    </w:p>
    <w:p w14:paraId="1EF30D7E" w14:textId="77777777" w:rsidR="00EE5FBC" w:rsidRDefault="00000000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4"/>
        <w:gridCol w:w="3046"/>
      </w:tblGrid>
      <w:tr w:rsidR="00EE5FBC" w14:paraId="60820FC1" w14:textId="77777777">
        <w:trPr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59610E" w14:textId="77777777" w:rsidR="00EE5FBC" w:rsidRDefault="00000000">
            <w:pPr>
              <w:pStyle w:val="TopHeader"/>
            </w:pPr>
            <w:r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ED3E77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1D90500D" w14:textId="77777777">
        <w:trPr>
          <w:trHeight w:val="340"/>
          <w:jc w:val="center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3459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B284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BCA81" w14:textId="77777777" w:rsidR="00EE5FBC" w:rsidRDefault="00EE5FBC">
      <w:pPr>
        <w:pStyle w:val="Nzov"/>
        <w:keepNext w:val="0"/>
        <w:spacing w:beforeAutospacing="0" w:after="0"/>
        <w:jc w:val="left"/>
        <w:rPr>
          <w:szCs w:val="22"/>
        </w:rPr>
      </w:pPr>
    </w:p>
    <w:p w14:paraId="10749128" w14:textId="77777777" w:rsidR="00EE5FBC" w:rsidRDefault="00EE5FBC">
      <w:pPr>
        <w:spacing w:after="0"/>
      </w:pPr>
    </w:p>
    <w:p w14:paraId="62F15A49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6021898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8"/>
        <w:gridCol w:w="1075"/>
        <w:gridCol w:w="44"/>
        <w:gridCol w:w="877"/>
        <w:gridCol w:w="103"/>
        <w:gridCol w:w="840"/>
        <w:gridCol w:w="701"/>
        <w:gridCol w:w="839"/>
        <w:gridCol w:w="653"/>
        <w:gridCol w:w="11"/>
        <w:gridCol w:w="868"/>
        <w:gridCol w:w="713"/>
      </w:tblGrid>
      <w:tr w:rsidR="00EE5FBC" w14:paraId="7447AD15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A69056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FBE9DD" w14:textId="77777777" w:rsidR="00EE5FBC" w:rsidRDefault="0000000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5FBC" w14:paraId="4B7F2046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7F649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4051DF" w14:textId="77777777" w:rsidR="00EE5FBC" w:rsidRDefault="0000000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919B86" w14:textId="77777777" w:rsidR="00EE5FBC" w:rsidRDefault="0000000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083069" w14:textId="77777777" w:rsidR="00EE5FBC" w:rsidRDefault="00000000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5DF9F" w14:textId="77777777" w:rsidR="00EE5FBC" w:rsidRDefault="00000000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D0A86F" w14:textId="77777777" w:rsidR="00EE5FBC" w:rsidRDefault="00000000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DA8F36" w14:textId="77777777" w:rsidR="00EE5FBC" w:rsidRDefault="00000000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B50DE5" w14:textId="77777777" w:rsidR="00EE5FBC" w:rsidRDefault="00000000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E2C6A9" w14:textId="77777777" w:rsidR="00EE5FBC" w:rsidRDefault="0000000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37EC0B46" w14:textId="77777777" w:rsidR="00EE5FBC" w:rsidRDefault="00000000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95A03" w14:textId="77777777" w:rsidR="00EE5FBC" w:rsidRDefault="00000000">
            <w:pPr>
              <w:pStyle w:val="TopHeader"/>
            </w:pPr>
            <w:r>
              <w:t>Spolu</w:t>
            </w:r>
          </w:p>
        </w:tc>
      </w:tr>
      <w:tr w:rsidR="00EE5FBC" w14:paraId="68741015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05E89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B87D1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A3907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EA903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AB0C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13523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461F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3B5C2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4A8E7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03477C3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E5FBC" w14:paraId="74BBA01E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99DC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33E6D194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FA8CD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 na začiatku účtovného </w:t>
            </w:r>
            <w:r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F919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5D9C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569F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32B3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104A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8F938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087F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1641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D7B9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703844E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02EE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801A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8DB4A7" w14:textId="7FD198B4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5819CD" w14:textId="52E69388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E28A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EC8B43" w14:textId="6E639E50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A78E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B1502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13A0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FE54AE" w14:textId="354E92DE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0C913A3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790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6236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E41C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4380B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1054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998A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80F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5F87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E386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A05A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E80237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033C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43C7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3ED2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1163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2DD7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A8C7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CE7A0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0408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C2B44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8ADA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42F4DF2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9EF6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52A4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6B7751" w14:textId="64F456F9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CD0F94" w14:textId="6EAF4A89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7DB80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E153A2" w14:textId="4277ED90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5256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D9C8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FDF1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2B9CE9" w14:textId="68B176DB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8D6C907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CDF25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EB7B14B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AC7B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FC9DD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3FD2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89441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0553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71D92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A4AB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540A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92078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B001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320A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991A4AD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1962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EDB3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1EEE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A1BC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C799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677A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E47B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6EDB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F960C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03A3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BC3BE64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73A9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A409A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85A7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856A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4A167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4C4D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58A15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31D2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6F1B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8441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96C1082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6C0B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EEBE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0DAF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0AEF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86287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CC95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8502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3CBFF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40842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E91F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46E45C8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20C3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C5A79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5FEE0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F850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3936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E82C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8ED43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502C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D865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AE4A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3AFCD31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7E5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EE5FBC" w14:paraId="4DC23F22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5F83A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1D4B6A80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41847E" w14:textId="1D427406" w:rsidR="00EE5FBC" w:rsidRDefault="00F36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270606</w:t>
            </w: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84C7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E122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FD77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E081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E3D2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1368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A7D7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F443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9354D3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FCEC45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00E2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E0383A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DF2C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A830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53CE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27D9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D3D5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BBA9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74880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22A0C26" w14:textId="77777777" w:rsidR="00EE5FBC" w:rsidRDefault="00EE5FBC">
      <w:pPr>
        <w:spacing w:after="0" w:line="240" w:lineRule="auto"/>
        <w:rPr>
          <w:szCs w:val="22"/>
        </w:rPr>
      </w:pPr>
    </w:p>
    <w:p w14:paraId="0221046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8"/>
        <w:gridCol w:w="1118"/>
        <w:gridCol w:w="1075"/>
        <w:gridCol w:w="44"/>
        <w:gridCol w:w="877"/>
        <w:gridCol w:w="103"/>
        <w:gridCol w:w="840"/>
        <w:gridCol w:w="701"/>
        <w:gridCol w:w="839"/>
        <w:gridCol w:w="653"/>
        <w:gridCol w:w="11"/>
        <w:gridCol w:w="868"/>
        <w:gridCol w:w="713"/>
      </w:tblGrid>
      <w:tr w:rsidR="00EE5FBC" w14:paraId="31420EB0" w14:textId="77777777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B344F4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691471" w14:textId="77777777" w:rsidR="00EE5FBC" w:rsidRDefault="0000000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E5FBC" w14:paraId="6A48C337" w14:textId="77777777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3A5565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EAED44" w14:textId="77777777" w:rsidR="00EE5FBC" w:rsidRDefault="00000000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9D20EC" w14:textId="77777777" w:rsidR="00EE5FBC" w:rsidRDefault="0000000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4C1B1" w14:textId="77777777" w:rsidR="00EE5FBC" w:rsidRDefault="00000000">
            <w:pPr>
              <w:pStyle w:val="TopHeader"/>
            </w:pPr>
            <w:r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8799D6" w14:textId="77777777" w:rsidR="00EE5FBC" w:rsidRDefault="00000000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258E5F" w14:textId="77777777" w:rsidR="00EE5FBC" w:rsidRDefault="00000000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38E01" w14:textId="77777777" w:rsidR="00EE5FBC" w:rsidRDefault="00000000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FB9EBE" w14:textId="77777777" w:rsidR="00EE5FBC" w:rsidRDefault="00000000">
            <w:pPr>
              <w:pStyle w:val="TopHeader"/>
            </w:pPr>
            <w:r>
              <w:t>Ob-stará-</w:t>
            </w:r>
            <w:proofErr w:type="spellStart"/>
            <w:r>
              <w:t>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05CBD2" w14:textId="77777777" w:rsidR="00EE5FBC" w:rsidRDefault="00000000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pred-</w:t>
            </w:r>
            <w:proofErr w:type="spellStart"/>
            <w:r>
              <w:t>davky</w:t>
            </w:r>
            <w:proofErr w:type="spellEnd"/>
            <w:r>
              <w:t xml:space="preserve"> na </w:t>
            </w:r>
          </w:p>
          <w:p w14:paraId="2069073D" w14:textId="77777777" w:rsidR="00EE5FBC" w:rsidRDefault="00000000">
            <w:pPr>
              <w:pStyle w:val="TopHeader"/>
            </w:pPr>
            <w:r>
              <w:t>DFM</w:t>
            </w:r>
          </w:p>
        </w:tc>
        <w:tc>
          <w:tcPr>
            <w:tcW w:w="7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4781BA" w14:textId="77777777" w:rsidR="00EE5FBC" w:rsidRDefault="00000000">
            <w:pPr>
              <w:pStyle w:val="TopHeader"/>
            </w:pPr>
            <w:r>
              <w:t>Spolu</w:t>
            </w:r>
          </w:p>
        </w:tc>
      </w:tr>
      <w:tr w:rsidR="00EE5FBC" w14:paraId="7DE8DB29" w14:textId="77777777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75FE8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B364C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2EF6C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BEC04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E371A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8B27D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847B0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71D66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9F83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F5346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EE5FBC" w14:paraId="752DDBFF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2CC27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EE5FBC" w14:paraId="46C7479F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5DB46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4DDD9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DCFC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E1C5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5759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B131A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F79A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EC99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6C8882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D22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93B53B6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13684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93D9D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017C3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B89A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0854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59079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9A21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05B6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485F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2AE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E39799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0730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CD3E1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D4FB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C478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5138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E7BB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0680F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8DFC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0FA3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0D14C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61F9E5C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3B98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68AB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7CB1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B04E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B35C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EBB4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8311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3CB7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69EFD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221F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B59AF74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0B0AF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0B13E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A5CC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B4F6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642C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01ABE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19A3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9C26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6FC4E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E201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A18EE07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AD015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EE5FBC" w14:paraId="37049538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70355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0BB50A6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11EE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025F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24D9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2B749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8A9D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CC312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A9E1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387C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1A1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1D40C73" w14:textId="77777777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D57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600D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AFFE5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61BA9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3F39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9B1A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B5CB30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4BDC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5C71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68A6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02286CA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EE429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7C5D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F13A4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9E24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E54E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30B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9B1F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31B0D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E7CFC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1A04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7EC8930" w14:textId="77777777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999D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4D06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11C2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6415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A9AF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B0B89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A661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7010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9008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A8E1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A0F7D2" w14:textId="77777777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57C3F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A069A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68A9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C3D63B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27F1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5B0E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37F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DF64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B2C72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2731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62E2FFC" w14:textId="77777777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5014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EE5FBC" w14:paraId="2ADA7461" w14:textId="77777777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3C21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668F91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29BF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0B5B5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5F283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A742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C1851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51C22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35893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1717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DF555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729F3B9" w14:textId="77777777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F6B8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BC0B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E1327D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EB347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D47EA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AECEE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9390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2091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7DEF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540A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7F77E3A2" w14:textId="77777777" w:rsidR="00EE5FBC" w:rsidRDefault="00EE5FBC">
      <w:pPr>
        <w:spacing w:after="0" w:line="240" w:lineRule="auto"/>
        <w:rPr>
          <w:szCs w:val="22"/>
        </w:rPr>
      </w:pPr>
    </w:p>
    <w:p w14:paraId="3564BF7A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EE5FBC" w14:paraId="7E60A9A7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128E73" w14:textId="77777777" w:rsidR="00EE5FBC" w:rsidRDefault="00000000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EFB787" w14:textId="77777777" w:rsidR="00EE5FBC" w:rsidRDefault="00000000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EE5FBC" w14:paraId="5C502081" w14:textId="77777777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59764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1BA9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BEEED" w14:textId="77777777" w:rsidR="00EE5FBC" w:rsidRDefault="00EE5FBC">
      <w:pPr>
        <w:spacing w:after="0" w:line="240" w:lineRule="auto"/>
        <w:rPr>
          <w:szCs w:val="22"/>
        </w:rPr>
      </w:pPr>
    </w:p>
    <w:p w14:paraId="4409A974" w14:textId="77777777" w:rsidR="00EE5FBC" w:rsidRDefault="00EE5FBC">
      <w:pPr>
        <w:spacing w:after="0" w:line="240" w:lineRule="auto"/>
        <w:rPr>
          <w:szCs w:val="22"/>
        </w:rPr>
      </w:pPr>
    </w:p>
    <w:p w14:paraId="41B6993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2"/>
        <w:gridCol w:w="1045"/>
        <w:gridCol w:w="1639"/>
        <w:gridCol w:w="1814"/>
        <w:gridCol w:w="1654"/>
        <w:gridCol w:w="1266"/>
      </w:tblGrid>
      <w:tr w:rsidR="00EE5FBC" w14:paraId="6862E36A" w14:textId="77777777">
        <w:trPr>
          <w:jc w:val="center"/>
        </w:trPr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1F9C4F" w14:textId="77777777" w:rsidR="00EE5FBC" w:rsidRDefault="0000000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BC3C51" w14:textId="77777777" w:rsidR="00EE5FBC" w:rsidRDefault="00000000">
            <w:pPr>
              <w:pStyle w:val="TopHeader"/>
            </w:pPr>
            <w:r>
              <w:t xml:space="preserve">Bežné účtovné obdobie </w:t>
            </w:r>
          </w:p>
        </w:tc>
      </w:tr>
      <w:tr w:rsidR="00EE5FBC" w14:paraId="6D6CBCCB" w14:textId="77777777">
        <w:trPr>
          <w:trHeight w:val="1394"/>
          <w:jc w:val="center"/>
        </w:trPr>
        <w:tc>
          <w:tcPr>
            <w:tcW w:w="189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BB3A3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B6231C" w14:textId="77777777" w:rsidR="00EE5FBC" w:rsidRDefault="00000000">
            <w:pPr>
              <w:pStyle w:val="TopHeader"/>
            </w:pPr>
            <w:r>
              <w:t>Podiel ÚJ na ZI</w:t>
            </w:r>
          </w:p>
          <w:p w14:paraId="1F6DA0B2" w14:textId="77777777" w:rsidR="00EE5FBC" w:rsidRDefault="00000000">
            <w:pPr>
              <w:pStyle w:val="TopHeader"/>
            </w:pPr>
            <w:r>
              <w:t>v  %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BBA96FE" w14:textId="77777777" w:rsidR="00EE5FBC" w:rsidRDefault="00000000">
            <w:pPr>
              <w:pStyle w:val="TopHeader"/>
            </w:pPr>
            <w:r>
              <w:t xml:space="preserve">Podiel ÚJ na hlasovacích právach </w:t>
            </w:r>
          </w:p>
          <w:p w14:paraId="503F6F4E" w14:textId="77777777" w:rsidR="00EE5FBC" w:rsidRDefault="00000000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9DE5CB" w14:textId="77777777" w:rsidR="00EE5FBC" w:rsidRDefault="00000000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856A26" w14:textId="77777777" w:rsidR="00EE5FBC" w:rsidRDefault="0000000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FFA2" w14:textId="77777777" w:rsidR="00EE5FBC" w:rsidRDefault="00000000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EE5FBC" w14:paraId="338B122F" w14:textId="77777777">
        <w:trPr>
          <w:trHeight w:hRule="exact" w:val="227"/>
          <w:jc w:val="center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93BAD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74D20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AB433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3E96E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301AC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7FE54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74FC985D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455C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EE5FBC" w14:paraId="20380C2F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6E0D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E0754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3F2E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4D82D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5C3E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E318B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DC84B58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3829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9E4B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DB138B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2D990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990F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F8D3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1EC46B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FF24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2353C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F6FFE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91FE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9D917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6837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CD571ED" w14:textId="77777777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461F3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EE5FBC" w14:paraId="516D34E5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8068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03A2ED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324E0B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CD1C0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FB818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851B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488721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9312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638B1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803492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11930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E567F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5AC5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F7BE1C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74F3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6AF43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B029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D330B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A49341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60A07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788C53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944EE5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E5FBC" w14:paraId="3D00387E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AC044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52CCD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2C6C4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6D6E5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72DF10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840D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2DB9BE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83FF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EF1C23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B56B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9E39F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C719D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A475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8B3EF3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3B90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A256B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8AB5D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136E2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19C9B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11C3A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97111DD" w14:textId="77777777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FAB7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E5FBC" w14:paraId="7DD74751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74AE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90CD3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F1CABC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9F65C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B40484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22605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D1E3F7B" w14:textId="77777777">
        <w:trPr>
          <w:trHeight w:val="369"/>
          <w:jc w:val="center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7DA8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1E80A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DF6CB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FE820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72BC0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82E87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D3CF20C" w14:textId="77777777">
        <w:trPr>
          <w:trHeight w:val="369"/>
          <w:jc w:val="center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6286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F7CA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C2B47A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3699CC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04B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C17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61E9200" w14:textId="77777777" w:rsidR="00EE5FBC" w:rsidRDefault="00EE5FBC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14:paraId="5DD3C318" w14:textId="77777777" w:rsidR="00EE5FBC" w:rsidRDefault="00EE5FBC"/>
    <w:p w14:paraId="1FF0594C" w14:textId="77777777" w:rsidR="00EE5FBC" w:rsidRDefault="00EE5FBC"/>
    <w:p w14:paraId="629E6976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8"/>
        <w:gridCol w:w="728"/>
        <w:gridCol w:w="1276"/>
        <w:gridCol w:w="1133"/>
        <w:gridCol w:w="1134"/>
        <w:gridCol w:w="1417"/>
        <w:gridCol w:w="1064"/>
      </w:tblGrid>
      <w:tr w:rsidR="00EE5FBC" w14:paraId="1034B717" w14:textId="77777777">
        <w:trPr>
          <w:trHeight w:val="644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40BE30" w14:textId="77777777" w:rsidR="00EE5FBC" w:rsidRDefault="00000000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CD2DFA" w14:textId="77777777" w:rsidR="00EE5FBC" w:rsidRDefault="00000000">
            <w:pPr>
              <w:pStyle w:val="TopHeader"/>
            </w:pPr>
            <w:r>
              <w:t>Druh CP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699116" w14:textId="77777777" w:rsidR="00EE5FBC" w:rsidRDefault="00000000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FB47D" w14:textId="77777777" w:rsidR="00EE5FBC" w:rsidRDefault="00000000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BDB6F" w14:textId="77777777" w:rsidR="00EE5FBC" w:rsidRDefault="00000000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4DD164" w14:textId="77777777" w:rsidR="00EE5FBC" w:rsidRDefault="00000000">
            <w:pPr>
              <w:pStyle w:val="TopHeader"/>
            </w:pPr>
            <w:r>
              <w:t xml:space="preserve">Vyradenie dlhového CP z účtovníctva </w:t>
            </w:r>
          </w:p>
          <w:p w14:paraId="2F66DFA4" w14:textId="77777777" w:rsidR="00EE5FBC" w:rsidRDefault="00000000">
            <w:pPr>
              <w:pStyle w:val="TopHeader"/>
            </w:pPr>
            <w:r>
              <w:t>v účtovnom období</w:t>
            </w:r>
          </w:p>
        </w:tc>
        <w:tc>
          <w:tcPr>
            <w:tcW w:w="10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9E6927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 konci účtov-</w:t>
            </w:r>
            <w:proofErr w:type="spellStart"/>
            <w:r>
              <w:t>ného</w:t>
            </w:r>
            <w:proofErr w:type="spellEnd"/>
            <w:r>
              <w:t xml:space="preserve"> obdobia</w:t>
            </w:r>
          </w:p>
        </w:tc>
      </w:tr>
      <w:tr w:rsidR="00EE5FBC" w14:paraId="27CB46CF" w14:textId="77777777">
        <w:trPr>
          <w:trHeight w:hRule="exact" w:val="227"/>
          <w:jc w:val="center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60B07E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FA20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D7884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93422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5D23B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2FE5A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89AD5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EE5FBC" w14:paraId="44152988" w14:textId="77777777">
        <w:trPr>
          <w:trHeight w:val="340"/>
          <w:jc w:val="center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683E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62444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8531B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75234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7B2CF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1CC9CE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AB4F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27410C6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E71C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F4E68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E022E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4B70B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D46CAA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FDA33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040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1C0B050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B435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6BB0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B59D10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FB3D88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86594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A1B04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9705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FB5CA5D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389B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EC447B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AFF3F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D4311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11393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1EDB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D176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C626F11" w14:textId="77777777">
        <w:trPr>
          <w:jc w:val="center"/>
        </w:trPr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114B3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C23D25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4A5AF5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09037A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7B4DD6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09EDEC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D49B9B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4B9162" w14:textId="77777777" w:rsidR="00EE5FBC" w:rsidRDefault="00EE5FBC">
      <w:pPr>
        <w:spacing w:after="120" w:line="240" w:lineRule="auto"/>
        <w:rPr>
          <w:szCs w:val="22"/>
        </w:rPr>
      </w:pPr>
    </w:p>
    <w:p w14:paraId="79150489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5"/>
        <w:gridCol w:w="1335"/>
        <w:gridCol w:w="1068"/>
        <w:gridCol w:w="1033"/>
        <w:gridCol w:w="2346"/>
        <w:gridCol w:w="1153"/>
      </w:tblGrid>
      <w:tr w:rsidR="00EE5FBC" w14:paraId="4747EE29" w14:textId="77777777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5BF4DB" w14:textId="77777777" w:rsidR="00EE5FBC" w:rsidRDefault="00000000">
            <w:pPr>
              <w:pStyle w:val="TopHeader"/>
            </w:pPr>
            <w:r>
              <w:t>Dlhodobé pôžičky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CD3D6B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B9ECC3" w14:textId="77777777" w:rsidR="00EE5FBC" w:rsidRDefault="00000000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CEC33" w14:textId="77777777" w:rsidR="00EE5FBC" w:rsidRDefault="00000000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BE5364" w14:textId="77777777" w:rsidR="00EE5FBC" w:rsidRDefault="0000000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920EA0" w14:textId="77777777" w:rsidR="00EE5FBC" w:rsidRDefault="0000000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EE5FBC" w14:paraId="59F76B5C" w14:textId="77777777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88732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6C4A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A450C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BBCF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01956F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CE9A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7BF35854" w14:textId="77777777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DE957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17F4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1B2E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D352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CFA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D0A9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4FD05B6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076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404C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0931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D52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51C1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6FBE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CD84D62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D0C8C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3FD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23E8D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A86BB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38ABF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8DD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EEB22EB" w14:textId="77777777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1D7D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6CE2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855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0732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38AD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688C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497FD48" w14:textId="77777777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A7746D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A586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8D78D2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10C9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2D0A3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EEE36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DC7278" w14:textId="77777777" w:rsidR="00EE5FBC" w:rsidRDefault="00EE5FBC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14:paraId="25205218" w14:textId="77777777" w:rsidR="00EE5FBC" w:rsidRDefault="00000000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3FA16C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1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7"/>
        <w:gridCol w:w="992"/>
        <w:gridCol w:w="1701"/>
        <w:gridCol w:w="1568"/>
        <w:gridCol w:w="1196"/>
      </w:tblGrid>
      <w:tr w:rsidR="00EE5FBC" w14:paraId="68FF3C32" w14:textId="77777777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494CCE" w14:textId="77777777" w:rsidR="00EE5FBC" w:rsidRDefault="00000000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43341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029D2C0F" w14:textId="77777777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B54679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D508C" w14:textId="77777777" w:rsidR="00EE5FBC" w:rsidRDefault="0000000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E7D45D" w14:textId="77777777" w:rsidR="00EE5FBC" w:rsidRDefault="00000000">
            <w:pPr>
              <w:pStyle w:val="TopHeader"/>
            </w:pPr>
            <w:r>
              <w:t>Tvorba </w:t>
            </w:r>
          </w:p>
          <w:p w14:paraId="2DCAD4E5" w14:textId="77777777" w:rsidR="00EE5FBC" w:rsidRDefault="00000000">
            <w:pPr>
              <w:pStyle w:val="TopHeader"/>
            </w:pPr>
            <w:r>
              <w:t>OP</w:t>
            </w:r>
          </w:p>
          <w:p w14:paraId="59561840" w14:textId="77777777" w:rsidR="00EE5FBC" w:rsidRDefault="00EE5FBC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ED3EE4" w14:textId="77777777" w:rsidR="00EE5FBC" w:rsidRDefault="0000000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92A364" w14:textId="77777777" w:rsidR="00EE5FBC" w:rsidRDefault="0000000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93291E" w14:textId="77777777" w:rsidR="00EE5FBC" w:rsidRDefault="00000000">
            <w:pPr>
              <w:pStyle w:val="TopHeader"/>
            </w:pPr>
            <w:r>
              <w:t>Stav OP na konci účtovného obdobia</w:t>
            </w:r>
          </w:p>
        </w:tc>
      </w:tr>
      <w:tr w:rsidR="00EE5FBC" w14:paraId="575F411F" w14:textId="77777777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FEBD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F7F11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E83F7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D6AE3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E637A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1693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915BF11" w14:textId="77777777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214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F04FE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36DC2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9F3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01B62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B5EB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266CFAF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4FBC6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FC85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A7D7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EA69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AB0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7415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023D02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3A6B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0C1E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BAB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C006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07D9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B9B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BB3A371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EB5B0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00B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85B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0E17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A6CA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C013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8682811" w14:textId="77777777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91D2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478D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158B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3D06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DF9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BD2C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AA2288B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D5DCA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DFF2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16B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712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8E2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D83C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D1E7384" w14:textId="77777777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FA37A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3710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426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C31F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8949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D568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661D13" w14:textId="77777777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427CA6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4C32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AF504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7E5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147A3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A14F2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764B8E" w14:textId="77777777" w:rsidR="00EE5FBC" w:rsidRDefault="00EE5FBC">
      <w:pPr>
        <w:spacing w:after="0" w:line="240" w:lineRule="auto"/>
        <w:rPr>
          <w:szCs w:val="22"/>
        </w:rPr>
      </w:pPr>
    </w:p>
    <w:p w14:paraId="0E3D3E69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EE5FBC" w14:paraId="4D3609AC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9001FB" w14:textId="77777777" w:rsidR="00EE5FBC" w:rsidRDefault="00000000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A8F118" w14:textId="77777777" w:rsidR="00EE5FBC" w:rsidRDefault="00000000">
            <w:pPr>
              <w:pStyle w:val="TopHeader"/>
            </w:pPr>
            <w:r>
              <w:t>Hodnota</w:t>
            </w:r>
          </w:p>
        </w:tc>
      </w:tr>
      <w:tr w:rsidR="00EE5FBC" w14:paraId="1BFE3CC5" w14:textId="77777777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DF12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B99E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3FEBF4" w14:textId="77777777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E0E5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28B8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BC5F6" w14:textId="77777777" w:rsidR="00EE5FBC" w:rsidRDefault="00EE5FBC">
      <w:pPr>
        <w:pStyle w:val="Nzov"/>
        <w:spacing w:beforeAutospacing="0" w:after="0"/>
        <w:jc w:val="both"/>
        <w:rPr>
          <w:szCs w:val="22"/>
        </w:rPr>
      </w:pPr>
    </w:p>
    <w:p w14:paraId="15F62B70" w14:textId="77777777" w:rsidR="00EE5FBC" w:rsidRDefault="00000000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EE5FBC" w14:paraId="399CBEC6" w14:textId="77777777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ED1C97" w14:textId="77777777" w:rsidR="00EE5FBC" w:rsidRDefault="00000000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6E8978" w14:textId="77777777" w:rsidR="00EE5FBC" w:rsidRDefault="00000000">
            <w:pPr>
              <w:pStyle w:val="TopHeader"/>
            </w:pPr>
            <w:r>
              <w:t>Hodnota za bežné účtovné obdobie</w:t>
            </w:r>
          </w:p>
        </w:tc>
      </w:tr>
      <w:tr w:rsidR="00EE5FBC" w14:paraId="0BF3EA1D" w14:textId="77777777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4F87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055D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9125C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4F21344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5D9C1E3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EE5FBC" w14:paraId="7EEE6E30" w14:textId="77777777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F0056C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0CBF8D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1D4A5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BA5F7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5FBC" w14:paraId="67D32CF5" w14:textId="77777777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C062C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3EF078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400C1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FBD9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5EDA88C9" w14:textId="77777777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7094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05DE9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3808F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BDA1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5DB7440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E6A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FB19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10500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DBE4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EA5A436" w14:textId="77777777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07873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DB9C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21112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9C278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9859C" w14:textId="77777777" w:rsidR="00EE5FBC" w:rsidRDefault="00EE5FBC">
      <w:pPr>
        <w:spacing w:after="0" w:line="240" w:lineRule="auto"/>
        <w:rPr>
          <w:szCs w:val="22"/>
        </w:rPr>
      </w:pPr>
    </w:p>
    <w:p w14:paraId="53A76AE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76"/>
        <w:gridCol w:w="2409"/>
        <w:gridCol w:w="2801"/>
      </w:tblGrid>
      <w:tr w:rsidR="00EE5FBC" w14:paraId="6A3580D9" w14:textId="77777777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BD8A8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A77DF4A" w14:textId="77777777" w:rsidR="00EE5FBC" w:rsidRDefault="00EE5F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E04F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D0F436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E5FBC" w14:paraId="278E0BBF" w14:textId="77777777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19CFE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EE586C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671671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64BAA09A" w14:textId="77777777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F655F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FC46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1DC9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C9FA00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B020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CB0A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50B20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B132722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88B4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8E19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BD68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606ADD1" w14:textId="77777777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D10E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264B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3792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946F662" w14:textId="77777777" w:rsidR="00EE5FBC" w:rsidRDefault="00EE5FBC">
      <w:pPr>
        <w:spacing w:after="0" w:line="240" w:lineRule="auto"/>
        <w:rPr>
          <w:szCs w:val="22"/>
        </w:rPr>
      </w:pPr>
    </w:p>
    <w:p w14:paraId="5266BDB4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802"/>
        <w:gridCol w:w="1982"/>
        <w:gridCol w:w="1843"/>
        <w:gridCol w:w="2659"/>
      </w:tblGrid>
      <w:tr w:rsidR="00EE5FBC" w14:paraId="31E8819A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893C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994C7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1887DE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212080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5FBC" w14:paraId="38FC92EB" w14:textId="77777777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FC0C62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17E1AB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DD384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768DCCF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2D7102B7" w14:textId="77777777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C9D18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D37C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4F5F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118D9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0CB7C8" w14:textId="77777777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381F6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E60BE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2CF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B1837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DC79C36" w14:textId="77777777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F347C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165CA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ECB8E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7E27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DC08494" w14:textId="77777777" w:rsidR="00EE5FBC" w:rsidRDefault="00EE5FBC">
      <w:pPr>
        <w:pStyle w:val="Nzov"/>
        <w:spacing w:beforeAutospacing="0" w:after="0"/>
        <w:jc w:val="left"/>
        <w:rPr>
          <w:b w:val="0"/>
          <w:szCs w:val="22"/>
        </w:rPr>
      </w:pPr>
    </w:p>
    <w:p w14:paraId="3DAB0E1D" w14:textId="77777777" w:rsidR="00EE5FBC" w:rsidRDefault="00000000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EE5FBC" w14:paraId="7236E161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493B09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6AB39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779FB5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E5FBC" w14:paraId="2F418B44" w14:textId="77777777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E71458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A85B05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5CB31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35D08441" w14:textId="77777777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0887FB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8DC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40FA5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5737966" w14:textId="77777777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B6E8D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7EF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2DC88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041D98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05366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0469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45BA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B38DAC" w14:textId="77777777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F05AD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D99F1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B8AC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34EFBA4" w14:textId="77777777" w:rsidR="00EE5FBC" w:rsidRDefault="00EE5FBC">
      <w:pPr>
        <w:spacing w:after="0" w:line="240" w:lineRule="auto"/>
        <w:rPr>
          <w:szCs w:val="22"/>
        </w:rPr>
      </w:pPr>
    </w:p>
    <w:p w14:paraId="68189B97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5"/>
        <w:gridCol w:w="1219"/>
        <w:gridCol w:w="1693"/>
        <w:gridCol w:w="1663"/>
        <w:gridCol w:w="1307"/>
      </w:tblGrid>
      <w:tr w:rsidR="00EE5FBC" w14:paraId="64C56F75" w14:textId="77777777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15E7F8" w14:textId="77777777" w:rsidR="00EE5FBC" w:rsidRDefault="00000000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70CF17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3BC25146" w14:textId="77777777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1CE00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587818" w14:textId="77777777" w:rsidR="00EE5FBC" w:rsidRDefault="0000000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03FD00" w14:textId="77777777" w:rsidR="00EE5FBC" w:rsidRDefault="00000000">
            <w:pPr>
              <w:pStyle w:val="TopHeader"/>
            </w:pPr>
            <w:r>
              <w:t>Tvorba</w:t>
            </w:r>
          </w:p>
          <w:p w14:paraId="1B0D9908" w14:textId="77777777" w:rsidR="00EE5FBC" w:rsidRDefault="00000000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B48BF0" w14:textId="77777777" w:rsidR="00EE5FBC" w:rsidRDefault="00000000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6973B1" w14:textId="77777777" w:rsidR="00EE5FBC" w:rsidRDefault="00000000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8830BC" w14:textId="77777777" w:rsidR="00EE5FBC" w:rsidRDefault="00000000">
            <w:pPr>
              <w:pStyle w:val="TopHeader"/>
            </w:pPr>
            <w:r>
              <w:t>Stav OP na konci účtovného obdobia</w:t>
            </w:r>
          </w:p>
        </w:tc>
      </w:tr>
      <w:tr w:rsidR="00EE5FBC" w14:paraId="2DB8551D" w14:textId="77777777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B4AE0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84A32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73BE8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60ECB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6717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1AB5A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299DABC0" w14:textId="77777777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A5F3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AD1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A1E9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B075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4691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D0A02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B8CF81D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D2B0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CCF0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B52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756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356F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5C6B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8186422" w14:textId="77777777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1718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</w:t>
            </w:r>
            <w:r>
              <w:rPr>
                <w:szCs w:val="22"/>
              </w:rPr>
              <w:lastRenderedPageBreak/>
              <w:t xml:space="preserve">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072D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DAF8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22C7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50FD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27349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D1EC863" w14:textId="77777777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C654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B01E4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857F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9D9F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DBCA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F633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1B3F6E0" w14:textId="77777777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FA73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235C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6D7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D4F6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0A19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7305D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8DDCC1D" w14:textId="77777777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12CD3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566DC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BF104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FCA3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D345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AE96D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EC40BC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057C6217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495"/>
        <w:gridCol w:w="1978"/>
        <w:gridCol w:w="1868"/>
        <w:gridCol w:w="1945"/>
      </w:tblGrid>
      <w:tr w:rsidR="00EE5FBC" w14:paraId="40B41382" w14:textId="77777777">
        <w:trPr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BAE27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4BE93" w14:textId="77777777" w:rsidR="00EE5FBC" w:rsidRDefault="00000000">
            <w:pPr>
              <w:pStyle w:val="TopHeader"/>
            </w:pPr>
            <w:r>
              <w:t>V lehote splatnosti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6FCDEA" w14:textId="77777777" w:rsidR="00EE5FBC" w:rsidRDefault="00000000">
            <w:pPr>
              <w:pStyle w:val="TopHeader"/>
            </w:pPr>
            <w:r>
              <w:t>Po lehote splatnosti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3B72E8" w14:textId="77777777" w:rsidR="00EE5FBC" w:rsidRDefault="00000000">
            <w:pPr>
              <w:pStyle w:val="TopHeader"/>
            </w:pPr>
            <w:r>
              <w:t>Pohľadávky spolu</w:t>
            </w:r>
          </w:p>
        </w:tc>
      </w:tr>
      <w:tr w:rsidR="00EE5FBC" w14:paraId="5AC7F77B" w14:textId="77777777">
        <w:trPr>
          <w:trHeight w:hRule="exact" w:val="227"/>
          <w:jc w:val="center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5D4B4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1DAF9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E63B0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3491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EE5FBC" w14:paraId="4F051543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E1AC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EE5FBC" w14:paraId="652CF036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0D79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EF1C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4E5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B4A50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78E5E025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0837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4851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59387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D8B6B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408662E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D4D3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6344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05B4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4A00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12CDD03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44C62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3B9E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AF17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36A1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9B229D8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962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07EC7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0727F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93D72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9CE08F0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FC172A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117BF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DF7DF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AD585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</w:p>
        </w:tc>
      </w:tr>
      <w:tr w:rsidR="00EE5FBC" w14:paraId="3FA7884C" w14:textId="77777777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9ACD1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EE5FBC" w14:paraId="677497AF" w14:textId="77777777">
        <w:trPr>
          <w:trHeight w:val="425"/>
          <w:jc w:val="center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2492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94E1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53258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04F47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235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70568</w:t>
            </w:r>
          </w:p>
        </w:tc>
      </w:tr>
      <w:tr w:rsidR="00EE5FBC" w14:paraId="4A7478D5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EBF05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70E6D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3C14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29D8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0FE24A2B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4C50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C3D4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BB6BF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2ACC0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68E8EBFD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43FF6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9091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DF9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F6821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2843A16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B247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80A8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FA19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A69A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34621</w:t>
            </w:r>
          </w:p>
        </w:tc>
      </w:tr>
      <w:tr w:rsidR="00EE5FBC" w14:paraId="0F1AD8A4" w14:textId="77777777">
        <w:trPr>
          <w:trHeight w:val="425"/>
          <w:jc w:val="center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B54B8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1FB60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76D5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4B201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0A7720B7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F5CD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DCF4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A323A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9BAE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4050</w:t>
            </w:r>
          </w:p>
        </w:tc>
      </w:tr>
      <w:tr w:rsidR="00EE5FBC" w14:paraId="213DA28F" w14:textId="77777777">
        <w:trPr>
          <w:trHeight w:val="425"/>
          <w:jc w:val="center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2ED0D1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DAE93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91929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F36A2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17310</w:t>
            </w:r>
          </w:p>
        </w:tc>
        <w:tc>
          <w:tcPr>
            <w:tcW w:w="19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0FE128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109239</w:t>
            </w:r>
          </w:p>
        </w:tc>
      </w:tr>
    </w:tbl>
    <w:p w14:paraId="5492186C" w14:textId="77777777" w:rsidR="00EE5FBC" w:rsidRDefault="00EE5FBC">
      <w:pPr>
        <w:spacing w:after="0" w:line="240" w:lineRule="auto"/>
        <w:jc w:val="both"/>
        <w:rPr>
          <w:szCs w:val="22"/>
        </w:rPr>
      </w:pPr>
    </w:p>
    <w:p w14:paraId="03BFC439" w14:textId="77777777" w:rsidR="00EE5FBC" w:rsidRDefault="00EE5FBC">
      <w:pPr>
        <w:spacing w:after="0" w:line="240" w:lineRule="auto"/>
        <w:jc w:val="both"/>
        <w:rPr>
          <w:szCs w:val="22"/>
        </w:rPr>
      </w:pPr>
    </w:p>
    <w:p w14:paraId="6ED78224" w14:textId="77777777" w:rsidR="00EE5FBC" w:rsidRDefault="00000000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5"/>
        <w:gridCol w:w="2267"/>
        <w:gridCol w:w="2198"/>
      </w:tblGrid>
      <w:tr w:rsidR="00EE5FBC" w14:paraId="60D5C994" w14:textId="77777777">
        <w:trPr>
          <w:jc w:val="center"/>
        </w:trPr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A88B33" w14:textId="77777777" w:rsidR="00EE5FBC" w:rsidRDefault="00000000">
            <w:pPr>
              <w:pStyle w:val="TopHeader"/>
            </w:pPr>
            <w:r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1019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8CA2FDD" w14:textId="77777777">
        <w:trPr>
          <w:jc w:val="center"/>
        </w:trPr>
        <w:tc>
          <w:tcPr>
            <w:tcW w:w="467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A30B8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FF29CA" w14:textId="77777777" w:rsidR="00EE5FBC" w:rsidRDefault="00000000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F3171B" w14:textId="77777777" w:rsidR="00EE5FBC" w:rsidRDefault="00000000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EE5FBC" w14:paraId="18796D92" w14:textId="77777777">
        <w:trPr>
          <w:trHeight w:val="510"/>
          <w:jc w:val="center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9B0EF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935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AE01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182BA50" w14:textId="77777777">
        <w:trPr>
          <w:trHeight w:val="340"/>
          <w:jc w:val="center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6D2B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32F5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09D0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2629C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3AFDC274" w14:textId="77777777" w:rsidR="00EE5FBC" w:rsidRDefault="00EE5FBC"/>
    <w:p w14:paraId="3419B66E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w) o krátkodobom finančnom majetku </w:t>
      </w:r>
    </w:p>
    <w:p w14:paraId="59786F14" w14:textId="77777777" w:rsidR="00EE5FBC" w:rsidRDefault="00000000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37"/>
        <w:gridCol w:w="2642"/>
        <w:gridCol w:w="2407"/>
      </w:tblGrid>
      <w:tr w:rsidR="00EE5FBC" w14:paraId="18D3138F" w14:textId="77777777">
        <w:trPr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4A394A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84C2B8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2EE9FA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253E90D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A2129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B0FDAF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44368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0E4BD" w14:textId="3EAB2FD1" w:rsidR="00EE5FBC" w:rsidRDefault="00F36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9526</w:t>
            </w:r>
          </w:p>
        </w:tc>
      </w:tr>
      <w:tr w:rsidR="00EE5FBC" w14:paraId="0BE75D01" w14:textId="77777777">
        <w:trPr>
          <w:trHeight w:hRule="exact" w:val="52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2048A6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8FF999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11651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745A3" w14:textId="3FCAF032" w:rsidR="00EE5FBC" w:rsidRDefault="00F36A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9930</w:t>
            </w:r>
          </w:p>
        </w:tc>
      </w:tr>
      <w:tr w:rsidR="00EE5FBC" w14:paraId="7AD85A7A" w14:textId="77777777">
        <w:trPr>
          <w:trHeight w:hRule="exact" w:val="576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79A39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1452A6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B39141" w14:textId="77777777" w:rsidR="00EE5FBC" w:rsidRDefault="00EE5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5FBC" w14:paraId="33A63409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1401CA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958BCE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14D7A" w14:textId="77777777" w:rsidR="00EE5FBC" w:rsidRDefault="00EE5FB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E5FBC" w14:paraId="0A1548AE" w14:textId="77777777">
        <w:trPr>
          <w:trHeight w:hRule="exact" w:val="397"/>
          <w:jc w:val="center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71AA2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578C5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  <w:r>
              <w:rPr>
                <w:bCs/>
                <w:szCs w:val="22"/>
              </w:rPr>
              <w:t>56020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66CEB8" w14:textId="4F4AFAE0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19456</w:t>
            </w:r>
          </w:p>
        </w:tc>
      </w:tr>
    </w:tbl>
    <w:p w14:paraId="6D91FAE6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14:paraId="14533288" w14:textId="77777777" w:rsidR="00EE5FBC" w:rsidRDefault="00000000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2"/>
        <w:gridCol w:w="1161"/>
        <w:gridCol w:w="937"/>
        <w:gridCol w:w="1215"/>
        <w:gridCol w:w="1610"/>
      </w:tblGrid>
      <w:tr w:rsidR="00EE5FBC" w14:paraId="2030876D" w14:textId="77777777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C65150" w14:textId="77777777" w:rsidR="00EE5FBC" w:rsidRDefault="00000000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14:paraId="112A55F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66B962BF" w14:textId="77777777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C817E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987FB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F26F37" w14:textId="77777777" w:rsidR="00EE5FBC" w:rsidRDefault="00000000">
            <w:pPr>
              <w:pStyle w:val="TopHeader"/>
            </w:pPr>
            <w:r>
              <w:t>Prírastky</w:t>
            </w:r>
          </w:p>
          <w:p w14:paraId="41A17DD0" w14:textId="77777777" w:rsidR="00EE5FBC" w:rsidRDefault="00EE5FBC">
            <w:pPr>
              <w:pStyle w:val="TopHeader"/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647B49" w14:textId="77777777" w:rsidR="00EE5FBC" w:rsidRDefault="00000000">
            <w:pPr>
              <w:pStyle w:val="TopHeader"/>
            </w:pPr>
            <w:r>
              <w:t>Úbytky</w:t>
            </w:r>
          </w:p>
          <w:p w14:paraId="08DAA0D9" w14:textId="77777777" w:rsidR="00EE5FBC" w:rsidRDefault="00EE5FBC">
            <w:pPr>
              <w:pStyle w:val="TopHeader"/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96C17" w14:textId="77777777" w:rsidR="00EE5FBC" w:rsidRDefault="00000000">
            <w:pPr>
              <w:pStyle w:val="TopHeader"/>
            </w:pPr>
            <w:r>
              <w:t>Presuny</w:t>
            </w:r>
          </w:p>
          <w:p w14:paraId="6F947E3A" w14:textId="77777777" w:rsidR="00EE5FBC" w:rsidRDefault="00EE5FBC">
            <w:pPr>
              <w:pStyle w:val="TopHeader"/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BB690A" w14:textId="77777777" w:rsidR="00EE5FBC" w:rsidRDefault="00000000">
            <w:pPr>
              <w:pStyle w:val="TopHeader"/>
            </w:pPr>
            <w:r>
              <w:t>Stav na konci účtovného obdobia</w:t>
            </w:r>
          </w:p>
        </w:tc>
      </w:tr>
      <w:tr w:rsidR="00EE5FBC" w14:paraId="2CAAAE06" w14:textId="77777777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0E297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5A235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0A510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ED2D7D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AE9D89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DE493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104316B5" w14:textId="77777777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E2F2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6F763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16E5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6EA72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F6C9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C5CC8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A4E8E9" w14:textId="77777777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CAC6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A08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4E47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DBD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9567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A6F8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6E8D286" w14:textId="77777777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87EAD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91CC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22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F48E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19112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B38B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2BBDB85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E12F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F4A6F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722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5E6C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323F5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B50C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E98C15" w14:textId="77777777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E157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AAA6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8FEA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6D10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29A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90967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F9DF062" w14:textId="77777777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AFB9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1B7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C46E1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BF184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134C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58D2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CD8F2C6" w14:textId="77777777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B9B66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5499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4B57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1818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41E6F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47496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692D5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14:paraId="7D9BEDC9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1"/>
        <w:gridCol w:w="1418"/>
        <w:gridCol w:w="1417"/>
        <w:gridCol w:w="1205"/>
      </w:tblGrid>
      <w:tr w:rsidR="00EE5FBC" w14:paraId="3E53FAB0" w14:textId="77777777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FE3440" w14:textId="77777777" w:rsidR="00EE5FBC" w:rsidRDefault="00000000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275B61" w14:textId="77777777" w:rsidR="00EE5FBC" w:rsidRDefault="00000000">
            <w:pPr>
              <w:pStyle w:val="TopHeader"/>
            </w:pPr>
            <w:r>
              <w:t>Stav OP</w:t>
            </w:r>
          </w:p>
          <w:p w14:paraId="30E99A2A" w14:textId="77777777" w:rsidR="00EE5FBC" w:rsidRDefault="00000000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CC15E7" w14:textId="77777777" w:rsidR="00EE5FBC" w:rsidRDefault="00000000">
            <w:pPr>
              <w:pStyle w:val="TopHeader"/>
            </w:pPr>
            <w:r>
              <w:t>Tvorba </w:t>
            </w:r>
            <w:r>
              <w:br/>
              <w:t>OP</w:t>
            </w:r>
          </w:p>
          <w:p w14:paraId="0C70EDD4" w14:textId="77777777" w:rsidR="00EE5FBC" w:rsidRDefault="00EE5FBC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08640" w14:textId="77777777" w:rsidR="00EE5FBC" w:rsidRDefault="00000000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14:paraId="090B33D9" w14:textId="77777777" w:rsidR="00EE5FBC" w:rsidRDefault="00EE5FBC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D0C335" w14:textId="77777777" w:rsidR="00EE5FBC" w:rsidRDefault="00000000">
            <w:pPr>
              <w:pStyle w:val="TopHeader"/>
            </w:pPr>
            <w:r>
              <w:t>Zúčtovanie OP z dôvodu vyradenia majetku z účtovníctva</w:t>
            </w:r>
          </w:p>
          <w:p w14:paraId="1CDD84A6" w14:textId="77777777" w:rsidR="00EE5FBC" w:rsidRDefault="00EE5FBC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369736" w14:textId="77777777" w:rsidR="00EE5FBC" w:rsidRDefault="00000000">
            <w:pPr>
              <w:pStyle w:val="TopHeader"/>
            </w:pPr>
            <w:r>
              <w:t>Stav  OP na konci účtovného obdobia</w:t>
            </w:r>
          </w:p>
        </w:tc>
      </w:tr>
      <w:tr w:rsidR="00EE5FBC" w14:paraId="3332B36E" w14:textId="77777777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6C50662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92AC47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E7EEF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C85FE3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136A9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ED2F0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5E7EE905" w14:textId="77777777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1A55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7831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C65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8DF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F4C0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4B20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9505B79" w14:textId="77777777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BE584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D987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F3D6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2DA3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BAC60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CB8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0F95C73" w14:textId="77777777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22CE3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10EAE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11D7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D5DD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85FC2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26AE4C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5C5C27" w14:textId="77777777" w:rsidR="00EE5FBC" w:rsidRDefault="00EE5FBC">
      <w:pPr>
        <w:pStyle w:val="Nzov"/>
        <w:spacing w:beforeAutospacing="0" w:after="120"/>
        <w:ind w:left="357"/>
        <w:jc w:val="both"/>
        <w:rPr>
          <w:szCs w:val="22"/>
        </w:rPr>
      </w:pPr>
    </w:p>
    <w:p w14:paraId="77481CB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EE5FBC" w14:paraId="1D9EEE11" w14:textId="77777777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32699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6C8E60" w14:textId="77777777" w:rsidR="00EE5FBC" w:rsidRDefault="00000000">
            <w:pPr>
              <w:pStyle w:val="TopHeader"/>
            </w:pPr>
            <w:r>
              <w:t>Hodnota za bežné účtovné obdobie</w:t>
            </w:r>
          </w:p>
        </w:tc>
      </w:tr>
      <w:tr w:rsidR="00EE5FBC" w14:paraId="7389AB55" w14:textId="77777777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1FB8F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0713A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037EC887" w14:textId="77777777" w:rsidR="00EE5FBC" w:rsidRDefault="00EE5FBC">
      <w:pPr>
        <w:pStyle w:val="Nzov"/>
        <w:spacing w:beforeAutospacing="0" w:after="0"/>
        <w:ind w:left="360"/>
        <w:jc w:val="left"/>
        <w:rPr>
          <w:szCs w:val="22"/>
        </w:rPr>
      </w:pPr>
    </w:p>
    <w:p w14:paraId="31DFA535" w14:textId="77777777" w:rsidR="00EE5FBC" w:rsidRDefault="00EE5FBC">
      <w:pPr>
        <w:spacing w:after="0"/>
      </w:pPr>
    </w:p>
    <w:p w14:paraId="6BD1A4A3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398"/>
        <w:gridCol w:w="1810"/>
        <w:gridCol w:w="2268"/>
        <w:gridCol w:w="1810"/>
      </w:tblGrid>
      <w:tr w:rsidR="00EE5FBC" w14:paraId="3FB2433E" w14:textId="77777777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A5FEDE" w14:textId="77777777" w:rsidR="00EE5FBC" w:rsidRDefault="00000000">
            <w:pPr>
              <w:pStyle w:val="TopHeader"/>
            </w:pPr>
            <w:r>
              <w:t>Krátkodobý finančný  majetok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2F7C04" w14:textId="77777777" w:rsidR="00EE5FBC" w:rsidRDefault="00000000">
            <w:pPr>
              <w:pStyle w:val="TopHeader"/>
            </w:pPr>
            <w:r>
              <w:t>Zvýšenie/ zníženie hodnoty</w:t>
            </w:r>
          </w:p>
          <w:p w14:paraId="6BB57879" w14:textId="77777777" w:rsidR="00EE5FBC" w:rsidRDefault="00000000">
            <w:pPr>
              <w:pStyle w:val="TopHeader"/>
            </w:pPr>
            <w:r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DB9DB0" w14:textId="77777777" w:rsidR="00EE5FBC" w:rsidRDefault="00000000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3D39CA" w14:textId="77777777" w:rsidR="00EE5FBC" w:rsidRDefault="00000000">
            <w:pPr>
              <w:pStyle w:val="TopHeader"/>
            </w:pPr>
            <w:r>
              <w:t>Vplyv </w:t>
            </w:r>
          </w:p>
          <w:p w14:paraId="7EDEAD7B" w14:textId="77777777" w:rsidR="00EE5FBC" w:rsidRDefault="00000000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EE5FBC" w14:paraId="3F59D954" w14:textId="77777777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CA693B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33CFC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B5F85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057B5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EE5FBC" w14:paraId="56D45568" w14:textId="77777777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336D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8ADE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92F18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8E7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FAD45E1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DD4A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C20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EAE7C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CB05E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8DECEDB" w14:textId="77777777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5EAA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D1CA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3CA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691F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5FCFB36" w14:textId="77777777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B26D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145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72A32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E9B6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2FCC0A4" w14:textId="77777777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3E1DB0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059EF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01BC8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26AE6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7721A7" w14:textId="77777777" w:rsidR="00EE5FBC" w:rsidRDefault="00EE5FBC">
      <w:pPr>
        <w:spacing w:after="0" w:line="240" w:lineRule="auto"/>
        <w:rPr>
          <w:szCs w:val="22"/>
        </w:rPr>
      </w:pPr>
    </w:p>
    <w:p w14:paraId="7652E7D8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2"/>
        <w:gridCol w:w="1282"/>
        <w:gridCol w:w="1709"/>
        <w:gridCol w:w="1069"/>
        <w:gridCol w:w="1209"/>
        <w:gridCol w:w="1567"/>
        <w:gridCol w:w="918"/>
      </w:tblGrid>
      <w:tr w:rsidR="00EE5FBC" w14:paraId="36A146D9" w14:textId="77777777">
        <w:trPr>
          <w:trHeight w:val="660"/>
          <w:jc w:val="center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954420" w14:textId="77777777" w:rsidR="00EE5FBC" w:rsidRDefault="0000000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6366CE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6BA4E2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B78105C" w14:textId="77777777">
        <w:trPr>
          <w:trHeight w:val="330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27B70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A4F988" w14:textId="77777777" w:rsidR="00EE5FBC" w:rsidRDefault="00000000">
            <w:pPr>
              <w:pStyle w:val="TopHeader"/>
            </w:pPr>
            <w:r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05B184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6EEC5943" w14:textId="77777777">
        <w:trPr>
          <w:trHeight w:val="345"/>
          <w:jc w:val="center"/>
        </w:trPr>
        <w:tc>
          <w:tcPr>
            <w:tcW w:w="1496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18798D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C1839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3A223E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406EB3" w14:textId="77777777" w:rsidR="00EE5FBC" w:rsidRDefault="00000000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E3C27C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A8F9D2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4C0FC" w14:textId="77777777" w:rsidR="00EE5FBC" w:rsidRDefault="00000000">
            <w:pPr>
              <w:pStyle w:val="TopHeader"/>
            </w:pPr>
            <w:r>
              <w:t>viac ako päť rokov</w:t>
            </w:r>
          </w:p>
        </w:tc>
      </w:tr>
      <w:tr w:rsidR="00EE5FBC" w14:paraId="09B415C3" w14:textId="77777777">
        <w:trPr>
          <w:trHeight w:val="74"/>
          <w:jc w:val="center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2957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1836B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F70B5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A65F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A777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AF761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5136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091A2370" w14:textId="77777777">
        <w:trPr>
          <w:trHeight w:val="454"/>
          <w:jc w:val="center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B385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7DC3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7386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5B20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EA919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E0C83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6CD4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29DDF7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E24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575D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73E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1153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BC3E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B18E4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AB92C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F7C4913" w14:textId="77777777">
        <w:trPr>
          <w:trHeight w:val="454"/>
          <w:jc w:val="center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351D2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B51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F814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1F92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3896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CAF3F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FDD90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0C1BDF" w14:textId="77777777" w:rsidR="00EE5FBC" w:rsidRDefault="00EE5FBC">
      <w:pPr>
        <w:pStyle w:val="Nzov"/>
        <w:spacing w:beforeAutospacing="0" w:after="0"/>
        <w:jc w:val="both"/>
        <w:rPr>
          <w:szCs w:val="22"/>
        </w:rPr>
      </w:pPr>
    </w:p>
    <w:p w14:paraId="2195F5CF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103B7BB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01"/>
        <w:gridCol w:w="3385"/>
      </w:tblGrid>
      <w:tr w:rsidR="00EE5FBC" w14:paraId="6425DEB5" w14:textId="77777777">
        <w:trPr>
          <w:trHeight w:val="765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C36E2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C24D8D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2ED23620" w14:textId="77777777">
        <w:trPr>
          <w:trHeight w:val="425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DDA05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5D1A99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174142</w:t>
            </w:r>
          </w:p>
        </w:tc>
      </w:tr>
      <w:tr w:rsidR="00EE5FBC" w14:paraId="500AF1CA" w14:textId="77777777">
        <w:trPr>
          <w:trHeight w:val="330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733B9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22B7B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5FBC" w14:paraId="4A8D5CFF" w14:textId="77777777">
        <w:trPr>
          <w:trHeight w:val="369"/>
          <w:jc w:val="center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EA9F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FAEE1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7B9597E" w14:textId="77777777">
        <w:trPr>
          <w:trHeight w:val="369"/>
          <w:jc w:val="center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357E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8823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ACB5E3C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AB0FD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8C6A0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BA5054A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EB14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83A0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198B556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C8B6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FC3C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76810446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716C5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557B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174142</w:t>
            </w:r>
          </w:p>
        </w:tc>
      </w:tr>
      <w:tr w:rsidR="00EE5FBC" w14:paraId="21A2097E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8DD9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EF4E7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AB9E0EA" w14:textId="77777777">
        <w:trPr>
          <w:trHeight w:val="369"/>
          <w:jc w:val="center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2ED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71398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70E6701D" w14:textId="77777777">
        <w:trPr>
          <w:trHeight w:val="369"/>
          <w:jc w:val="center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F6532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E14A26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174142</w:t>
            </w:r>
          </w:p>
        </w:tc>
      </w:tr>
    </w:tbl>
    <w:p w14:paraId="53680058" w14:textId="77777777" w:rsidR="00EE5FBC" w:rsidRDefault="00EE5FBC">
      <w:pPr>
        <w:spacing w:after="0" w:line="240" w:lineRule="auto"/>
        <w:rPr>
          <w:szCs w:val="22"/>
        </w:rPr>
      </w:pPr>
    </w:p>
    <w:p w14:paraId="57E21AE4" w14:textId="77777777" w:rsidR="00EE5FBC" w:rsidRDefault="00EE5FBC">
      <w:pPr>
        <w:spacing w:after="0" w:line="240" w:lineRule="auto"/>
        <w:rPr>
          <w:szCs w:val="22"/>
        </w:rPr>
      </w:pPr>
    </w:p>
    <w:p w14:paraId="182E7E63" w14:textId="77777777" w:rsidR="00EE5FBC" w:rsidRDefault="00EE5FBC">
      <w:pPr>
        <w:spacing w:after="0" w:line="240" w:lineRule="auto"/>
        <w:rPr>
          <w:szCs w:val="22"/>
        </w:rPr>
      </w:pPr>
    </w:p>
    <w:p w14:paraId="4AB36279" w14:textId="77777777" w:rsidR="00EE5FBC" w:rsidRDefault="00EE5FBC">
      <w:pPr>
        <w:spacing w:after="0" w:line="240" w:lineRule="auto"/>
        <w:rPr>
          <w:szCs w:val="22"/>
        </w:rPr>
      </w:pPr>
    </w:p>
    <w:p w14:paraId="5ED592DF" w14:textId="77777777" w:rsidR="00EE5FBC" w:rsidRDefault="00EE5FBC">
      <w:pPr>
        <w:spacing w:after="0" w:line="240" w:lineRule="auto"/>
        <w:rPr>
          <w:szCs w:val="22"/>
        </w:rPr>
      </w:pPr>
    </w:p>
    <w:p w14:paraId="427069D3" w14:textId="77777777" w:rsidR="00EE5FBC" w:rsidRDefault="00EE5FBC">
      <w:pPr>
        <w:spacing w:after="0" w:line="240" w:lineRule="auto"/>
        <w:rPr>
          <w:szCs w:val="22"/>
        </w:rPr>
      </w:pPr>
    </w:p>
    <w:p w14:paraId="6D98A44F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41"/>
        <w:gridCol w:w="3245"/>
      </w:tblGrid>
      <w:tr w:rsidR="00EE5FBC" w14:paraId="18302163" w14:textId="77777777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450AE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F7DEEE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EE5FBC" w14:paraId="6127EEF9" w14:textId="77777777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7D8D0A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9863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A416762" w14:textId="77777777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07B5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D0906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EE5FBC" w14:paraId="1BA3A7B4" w14:textId="77777777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2806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9C84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234F2A5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655B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7E2A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183DF6F6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4D6D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66CFC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F86C7BF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3803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FA61C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79A23AF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A9AEC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A39BB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3C14E159" w14:textId="77777777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57C6D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731C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1527A5A2" w14:textId="77777777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15F5F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88D3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14:paraId="2D09E52F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6FAA11CA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A796ACA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EE5FBC" w14:paraId="5CF97D55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02C3B0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1A1DE4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A475032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4A06F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FADAF9" w14:textId="77777777" w:rsidR="00EE5FBC" w:rsidRDefault="0000000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F4BBD" w14:textId="77777777" w:rsidR="00EE5FBC" w:rsidRDefault="0000000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95DDC" w14:textId="77777777" w:rsidR="00EE5FBC" w:rsidRDefault="00000000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92B6B6" w14:textId="77777777" w:rsidR="00EE5FBC" w:rsidRDefault="00000000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782C47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E5FBC" w14:paraId="1E799B39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DC750B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82E98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EBA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6D8EE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1000B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F873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619141AE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448D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635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DAFE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4165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D8A3B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0CEA9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4402CD9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9196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151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D460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977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DB36D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D32BB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4464287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054AD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15C57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4472F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C462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1D064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8610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4F25385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730A9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6AED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18828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553A7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06F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5CE9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B38B2B2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7ABA5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4B1E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D93E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3A486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01F9A2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0F4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5A183D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2C32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8CD3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A1F8C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D0DA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E512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5B58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D64AA3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60D3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6DD1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AD2E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F48E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BD5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BCA3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11A7F5B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A4F5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2AD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33C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8DE4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AFB1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FF7A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09AB7A0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94899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6E72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5A30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BCAEA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85AF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AB02E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6D577CE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8343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D29E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1419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1B0C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573B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FDC5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7002DF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62177E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2C07B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30507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AE6E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C8FC51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848572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06ED7" w14:textId="77777777" w:rsidR="00EE5FBC" w:rsidRDefault="00000000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17"/>
        <w:gridCol w:w="1952"/>
        <w:gridCol w:w="1023"/>
        <w:gridCol w:w="1136"/>
        <w:gridCol w:w="1131"/>
        <w:gridCol w:w="1527"/>
      </w:tblGrid>
      <w:tr w:rsidR="00EE5FBC" w14:paraId="20B8849A" w14:textId="77777777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D90F96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37D37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BA54421" w14:textId="77777777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C3D1E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58491C" w14:textId="77777777" w:rsidR="00EE5FBC" w:rsidRDefault="0000000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F987DF" w14:textId="77777777" w:rsidR="00EE5FBC" w:rsidRDefault="00000000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DE418B" w14:textId="77777777" w:rsidR="00EE5FBC" w:rsidRDefault="00000000">
            <w:pPr>
              <w:pStyle w:val="TopHeader"/>
            </w:pPr>
            <w:r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852892" w14:textId="77777777" w:rsidR="00EE5FBC" w:rsidRDefault="00000000">
            <w:pPr>
              <w:pStyle w:val="TopHeader"/>
            </w:pPr>
            <w:r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722FEC" w14:textId="77777777" w:rsidR="00EE5FBC" w:rsidRDefault="00000000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EE5FBC" w14:paraId="4DBE9114" w14:textId="77777777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338632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B00EB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30970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EFBF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B5792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F5335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2EDA84D6" w14:textId="77777777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D080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555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4083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582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6508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158D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AF17CF6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26D2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ADF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008AC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D8CE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43F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B807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2134D48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53F4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9A5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DE0D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A9080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A65B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142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58068DC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88A2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D06AB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BAF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BBB3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835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48520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3ADAC48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4372F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9DA28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6FFA9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EE4B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14:paraId="1CCE82C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7B20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2D85116" w14:textId="77777777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B7113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D04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D72B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63B8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95B5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50ABB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D6C69E5" w14:textId="77777777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BAF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73F5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A8AF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FDF0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FB692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EE3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D5EB7F9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274F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4D5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19CFD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62A8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AD1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915B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0BC1C3" w14:textId="77777777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C4926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31DDD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19A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DDF6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1030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AD366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4C6BBAB" w14:textId="77777777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153B3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DBA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4A9E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9D35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1B64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F3B7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DAB9A3D" w14:textId="77777777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1A8129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D9ED43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02EB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BCA9E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EB5B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1E3387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8C19F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138B1B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4"/>
        <w:gridCol w:w="2921"/>
        <w:gridCol w:w="2611"/>
      </w:tblGrid>
      <w:tr w:rsidR="00EE5FBC" w14:paraId="729BE9DF" w14:textId="77777777">
        <w:trPr>
          <w:trHeight w:val="920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06F28D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93FE1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788E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5EF506C9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67F5B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494D82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  <w:r>
              <w:rPr>
                <w:b/>
                <w:bCs/>
                <w:szCs w:val="22"/>
              </w:rPr>
              <w:t>205915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2F55A3" w14:textId="77D8E389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205915</w:t>
            </w:r>
          </w:p>
        </w:tc>
      </w:tr>
      <w:tr w:rsidR="00EE5FBC" w14:paraId="2364FC2B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122C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35AE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70D9EC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63039A5" w14:textId="77777777">
        <w:trPr>
          <w:trHeight w:val="56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2AB1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E45D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D9B637" w14:textId="64E8928E" w:rsidR="00EE5FBC" w:rsidRDefault="00F36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EE5FBC" w14:paraId="58A2A4F6" w14:textId="77777777">
        <w:trPr>
          <w:trHeight w:val="39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20245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31FF12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bCs/>
                <w:szCs w:val="22"/>
              </w:rPr>
              <w:t>162009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4530C" w14:textId="64B2F99E" w:rsidR="00EE5FBC" w:rsidRDefault="00F36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113557</w:t>
            </w:r>
          </w:p>
        </w:tc>
      </w:tr>
      <w:tr w:rsidR="00EE5FBC" w14:paraId="1E499530" w14:textId="77777777">
        <w:trPr>
          <w:trHeight w:val="567"/>
          <w:jc w:val="center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9F54A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57F31A1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162009</w:t>
            </w:r>
          </w:p>
        </w:tc>
        <w:tc>
          <w:tcPr>
            <w:tcW w:w="255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9FD8B6" w14:textId="04F3502D" w:rsidR="00EE5FBC" w:rsidRDefault="00F36A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113557</w:t>
            </w:r>
          </w:p>
        </w:tc>
      </w:tr>
      <w:tr w:rsidR="00EE5FBC" w14:paraId="726DD010" w14:textId="77777777">
        <w:trPr>
          <w:trHeight w:val="397"/>
          <w:jc w:val="center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7ED08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B6A6F49" w14:textId="77777777" w:rsidR="00EE5FBC" w:rsidRDefault="0000000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proofErr w:type="spellEnd"/>
          </w:p>
        </w:tc>
        <w:tc>
          <w:tcPr>
            <w:tcW w:w="255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3C03E2" w14:textId="77777777" w:rsidR="00EE5FBC" w:rsidRDefault="00EE5FB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D3E348" w14:textId="77777777" w:rsidR="00EE5FBC" w:rsidRDefault="00EE5FB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50C32988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984"/>
        <w:gridCol w:w="2209"/>
        <w:gridCol w:w="2093"/>
      </w:tblGrid>
      <w:tr w:rsidR="00EE5FBC" w14:paraId="600977BE" w14:textId="77777777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1D214B" w14:textId="77777777" w:rsidR="00EE5FBC" w:rsidRDefault="0000000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9320BF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0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5C2BCE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68FE011" w14:textId="77777777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43A23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B405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4E9AA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A69BE9F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93DF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BF1AD2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8C9C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EFC5196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C29D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1E12E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7D3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37BE7B0" w14:textId="77777777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2E03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EFF65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CA64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4B530B8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7444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E6DE18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717C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57E3E44" w14:textId="77777777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1AFE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9E7D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3028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EAA04E" w14:textId="77777777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2776C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00422A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25E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89EB67C" w14:textId="77777777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4AA2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D152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44633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A2A3459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CB6F7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67F04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EE33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38C5240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270901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49160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403D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E3EC379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3C20A4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2BD00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CFE98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BFFAD70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DD439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1234B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0D86F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ACA3E2F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AD7741" w14:textId="77777777" w:rsidR="00EE5FBC" w:rsidRDefault="0000000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BC4FA1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BB19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165589E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C09313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55D71F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DDD5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D043A71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05659D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2218051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87062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F7CD69A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4302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BC2A8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B930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428BD1" w14:textId="77777777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41932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5B65A3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B0BC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3FD6065" w14:textId="77777777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FAA4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B847D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D895F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7E9B7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2F7E0851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3"/>
        <w:gridCol w:w="2685"/>
      </w:tblGrid>
      <w:tr w:rsidR="00EE5FBC" w14:paraId="5834FE85" w14:textId="77777777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11E86A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0DEDF1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6E22AC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26A77E54" w14:textId="77777777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150CA9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69368CA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668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27EC77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DCF433A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621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7235E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8AE71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F13431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52EF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FCB01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F74B5E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D66ED2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00CEE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70F15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ADC4E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F832F23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A44C2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2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A0A58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146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F1E24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4995C11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B42E07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693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58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783BC1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422DDCAB" w14:textId="77777777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6DC2C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FD72F6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756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416E36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7757CC" w14:textId="77777777" w:rsidR="00EE5FBC" w:rsidRDefault="00EE5FBC">
      <w:pPr>
        <w:spacing w:after="0" w:line="240" w:lineRule="auto"/>
        <w:rPr>
          <w:szCs w:val="22"/>
        </w:rPr>
      </w:pPr>
    </w:p>
    <w:p w14:paraId="2170187C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EE5FBC" w14:paraId="262E8C81" w14:textId="77777777">
        <w:trPr>
          <w:trHeight w:val="345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680BC3" w14:textId="77777777" w:rsidR="00EE5FBC" w:rsidRDefault="00000000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9812F5" w14:textId="77777777" w:rsidR="00EE5FBC" w:rsidRDefault="00000000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1BEFB0" w14:textId="77777777" w:rsidR="00EE5FBC" w:rsidRDefault="00000000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C6ECA2" w14:textId="77777777" w:rsidR="00EE5FBC" w:rsidRDefault="00000000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70D772" w14:textId="77777777" w:rsidR="00EE5FBC" w:rsidRDefault="00000000">
            <w:pPr>
              <w:pStyle w:val="TopHeader"/>
            </w:pPr>
            <w:r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060D06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180A027D" w14:textId="77777777">
        <w:trPr>
          <w:trHeight w:val="397"/>
          <w:jc w:val="center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0E4F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BAE3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85F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BD2A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48C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35CD1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9AE539B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0E370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62A5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7B6B7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596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605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47E8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1337EB" w14:textId="77777777">
        <w:trPr>
          <w:trHeight w:val="397"/>
          <w:jc w:val="center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CA3F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2AAF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609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23F1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6BAE2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03C7C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F931D70" w14:textId="77777777">
        <w:trPr>
          <w:trHeight w:val="397"/>
          <w:jc w:val="center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54EF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4179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A19C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ECC9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5BE3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6040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9DD14C0" w14:textId="77777777" w:rsidR="00EE5FBC" w:rsidRDefault="00EE5FBC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14:paraId="5171D307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16B9A61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1"/>
        <w:gridCol w:w="850"/>
        <w:gridCol w:w="851"/>
        <w:gridCol w:w="1268"/>
        <w:gridCol w:w="1440"/>
        <w:gridCol w:w="1117"/>
        <w:gridCol w:w="1529"/>
      </w:tblGrid>
      <w:tr w:rsidR="00EE5FBC" w14:paraId="2A038E81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264F98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C868BD" w14:textId="77777777" w:rsidR="00EE5FBC" w:rsidRDefault="00000000">
            <w:pPr>
              <w:pStyle w:val="TopHeader"/>
            </w:pPr>
            <w:r>
              <w:t>Mena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66F181" w14:textId="77777777" w:rsidR="00EE5FBC" w:rsidRDefault="0000000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E4BA958" w14:textId="77777777" w:rsidR="00EE5FBC" w:rsidRDefault="00000000">
            <w:pPr>
              <w:pStyle w:val="TopHeader"/>
            </w:pPr>
            <w:r>
              <w:t>v %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AC79BF" w14:textId="77777777" w:rsidR="00EE5FBC" w:rsidRDefault="00000000">
            <w:pPr>
              <w:pStyle w:val="TopHeader"/>
            </w:pPr>
            <w:r>
              <w:t>Dátum splatnosti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C77A10" w14:textId="77777777" w:rsidR="00EE5FBC" w:rsidRDefault="0000000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25A2A450" w14:textId="77777777" w:rsidR="00EE5FBC" w:rsidRDefault="00000000">
            <w:pPr>
              <w:pStyle w:val="TopHeader"/>
            </w:pPr>
            <w:r>
              <w:t>Suma istiny v eurách</w:t>
            </w:r>
          </w:p>
          <w:p w14:paraId="6B864523" w14:textId="77777777" w:rsidR="00EE5FBC" w:rsidRDefault="0000000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1732C6" w14:textId="77777777" w:rsidR="00EE5FBC" w:rsidRDefault="00000000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EE5FBC" w14:paraId="2F554949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7EA3A8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59581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95786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3989B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3644FF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5DDDC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E11E39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134E45D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5E954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EE5FBC" w14:paraId="2DE54D83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D941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A9751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FEC8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357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5720B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8F4A3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1E5D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186AE10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DB697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6AC48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1C93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0B4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BCA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7F1E3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804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17FDCD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6D06DD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366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5B33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CE6A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E30E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B656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1B25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77D7E2F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4823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EE5FBC" w14:paraId="6973F02A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5E976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446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69F5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9ED8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4A21B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FD5D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16B0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8CA7F76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D168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5D0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E5E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BE1C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7293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00C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78CF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F191AF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88C494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A657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452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AC1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4552A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C7FA6F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34CE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EE1C1" w14:textId="77777777" w:rsidR="00EE5FBC" w:rsidRDefault="00EE5FBC">
      <w:pPr>
        <w:spacing w:after="0" w:line="240" w:lineRule="auto"/>
        <w:rPr>
          <w:szCs w:val="22"/>
        </w:rPr>
      </w:pPr>
    </w:p>
    <w:p w14:paraId="6AD79AA1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233"/>
        <w:gridCol w:w="876"/>
        <w:gridCol w:w="824"/>
        <w:gridCol w:w="1275"/>
        <w:gridCol w:w="1417"/>
        <w:gridCol w:w="1133"/>
        <w:gridCol w:w="1528"/>
      </w:tblGrid>
      <w:tr w:rsidR="00EE5FBC" w14:paraId="47789366" w14:textId="77777777">
        <w:trPr>
          <w:trHeight w:val="990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C53F371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AF380D" w14:textId="77777777" w:rsidR="00EE5FBC" w:rsidRDefault="00000000">
            <w:pPr>
              <w:pStyle w:val="TopHeader"/>
            </w:pPr>
            <w:r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C062A42" w14:textId="77777777" w:rsidR="00EE5FBC" w:rsidRDefault="0000000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538FF03B" w14:textId="77777777" w:rsidR="00EE5FBC" w:rsidRDefault="00000000">
            <w:pPr>
              <w:pStyle w:val="TopHeader"/>
            </w:pPr>
            <w:r>
              <w:t>v %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FFE17F" w14:textId="77777777" w:rsidR="00EE5FBC" w:rsidRDefault="00000000">
            <w:pPr>
              <w:pStyle w:val="TopHeader"/>
            </w:pPr>
            <w:r>
              <w:t>Dátum splatnosti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7AABB7" w14:textId="77777777" w:rsidR="00EE5FBC" w:rsidRDefault="00000000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14:paraId="6F1A5881" w14:textId="77777777" w:rsidR="00EE5FBC" w:rsidRDefault="00000000">
            <w:pPr>
              <w:pStyle w:val="TopHeader"/>
            </w:pPr>
            <w:r>
              <w:t>Suma istiny v eurách</w:t>
            </w:r>
          </w:p>
          <w:p w14:paraId="60C24293" w14:textId="77777777" w:rsidR="00EE5FBC" w:rsidRDefault="00000000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80E908" w14:textId="77777777" w:rsidR="00EE5FBC" w:rsidRDefault="00000000">
            <w:pPr>
              <w:pStyle w:val="TopHeader"/>
            </w:pPr>
            <w:r>
              <w:t>Suma istiny v príslušnej mene za bezprostredne predchádzajú-</w:t>
            </w:r>
            <w:proofErr w:type="spellStart"/>
            <w:r>
              <w:t>ce</w:t>
            </w:r>
            <w:proofErr w:type="spellEnd"/>
            <w:r>
              <w:t xml:space="preserve"> účtovné obdobie</w:t>
            </w:r>
          </w:p>
        </w:tc>
      </w:tr>
      <w:tr w:rsidR="00EE5FBC" w14:paraId="1EFEE0BE" w14:textId="77777777">
        <w:trPr>
          <w:trHeight w:val="330"/>
          <w:jc w:val="center"/>
        </w:trPr>
        <w:tc>
          <w:tcPr>
            <w:tcW w:w="21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7BB926F" w14:textId="77777777" w:rsidR="00EE5FBC" w:rsidRDefault="0000000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ED99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80A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4C8C4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ADCD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B4FF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B071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38B029F0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300971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EE5FBC" w14:paraId="15AADE6A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45AFF5" w14:textId="24B3B3C9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 xml:space="preserve">František </w:t>
            </w:r>
            <w:proofErr w:type="spellStart"/>
            <w:r w:rsidR="00770207">
              <w:rPr>
                <w:szCs w:val="22"/>
              </w:rPr>
              <w:t>Mazurák</w:t>
            </w:r>
            <w:proofErr w:type="spellEnd"/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7C26B0" w14:textId="2EEF0CF6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E5223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EE150" w14:textId="7009DD50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31.05.2025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6969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FC51EF" w14:textId="1F5D866F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E01C4F" w14:textId="1D838426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122706</w:t>
            </w:r>
          </w:p>
        </w:tc>
      </w:tr>
      <w:tr w:rsidR="00EE5FBC" w14:paraId="02412F8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234892" w14:textId="6A913859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 xml:space="preserve">Karol </w:t>
            </w:r>
            <w:proofErr w:type="spellStart"/>
            <w:r w:rsidR="00770207">
              <w:rPr>
                <w:szCs w:val="22"/>
              </w:rPr>
              <w:t>Mazurák</w:t>
            </w:r>
            <w:proofErr w:type="spellEnd"/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A3EE7D" w14:textId="083C951A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12F5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2E9A9" w14:textId="535D41DF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31.05.2025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4AE14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1DF7A" w14:textId="416DF117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53207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D70E02" w14:textId="7466893F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53207</w:t>
            </w:r>
          </w:p>
        </w:tc>
      </w:tr>
      <w:tr w:rsidR="00EE5FBC" w14:paraId="45133F12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9C92E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72EB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6946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B52E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B905F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655C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B5A1F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1E0A5A2" w14:textId="77777777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E67742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EE5FBC" w14:paraId="029F6D8B" w14:textId="77777777">
        <w:trPr>
          <w:trHeight w:val="397"/>
          <w:jc w:val="center"/>
        </w:trPr>
        <w:tc>
          <w:tcPr>
            <w:tcW w:w="21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23F160A" w14:textId="026C973B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FK </w:t>
            </w:r>
            <w:proofErr w:type="spellStart"/>
            <w:r>
              <w:rPr>
                <w:szCs w:val="22"/>
              </w:rPr>
              <w:t>Karuzam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3D3D79" w14:textId="5997472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6C1B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807D2" w14:textId="2632030B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0C2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7A70" w14:textId="0834B017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  <w:tc>
          <w:tcPr>
            <w:tcW w:w="14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041B7D" w14:textId="7512FDC8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48000</w:t>
            </w:r>
          </w:p>
        </w:tc>
      </w:tr>
      <w:tr w:rsidR="00EE5FBC" w14:paraId="4AC05BE2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3A2CE3" w14:textId="01AE46A4" w:rsidR="00EE5FBC" w:rsidRDefault="00770207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Mazurák</w:t>
            </w:r>
            <w:proofErr w:type="spellEnd"/>
            <w:r>
              <w:rPr>
                <w:szCs w:val="22"/>
              </w:rPr>
              <w:t xml:space="preserve"> CZ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8CD92" w14:textId="0E6DC435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321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25B100" w14:textId="72372FE8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31.12.2024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0429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A913E6" w14:textId="678C577A" w:rsidR="00EE5FBC" w:rsidRDefault="00770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75000</w:t>
            </w: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6D2F66" w14:textId="7A4DB4D2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770207">
              <w:rPr>
                <w:szCs w:val="22"/>
              </w:rPr>
              <w:t>24273</w:t>
            </w:r>
          </w:p>
        </w:tc>
      </w:tr>
      <w:tr w:rsidR="00EE5FBC" w14:paraId="63C26C1D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91C27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DD64F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7DB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329A2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04D4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B2BA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9748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4730DA2" w14:textId="77777777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BA91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EE5FBC" w14:paraId="469AB060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DEE8B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3F2F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D49F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A9CA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09C2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6E52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56D0F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A5A2518" w14:textId="77777777">
        <w:trPr>
          <w:trHeight w:val="397"/>
          <w:jc w:val="center"/>
        </w:trPr>
        <w:tc>
          <w:tcPr>
            <w:tcW w:w="21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6D3242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DF0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735F7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22424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54924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17C7F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2FF1B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DFB88" w14:textId="77777777" w:rsidR="00EE5FBC" w:rsidRDefault="00EE5FBC">
      <w:pPr>
        <w:spacing w:after="0" w:line="240" w:lineRule="auto"/>
        <w:rPr>
          <w:szCs w:val="22"/>
        </w:rPr>
      </w:pPr>
    </w:p>
    <w:p w14:paraId="1DB78D50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25B5081C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62"/>
        <w:gridCol w:w="1490"/>
        <w:gridCol w:w="14"/>
        <w:gridCol w:w="1617"/>
        <w:gridCol w:w="2203"/>
      </w:tblGrid>
      <w:tr w:rsidR="00EE5FBC" w14:paraId="2994BCEA" w14:textId="77777777">
        <w:trPr>
          <w:trHeight w:val="278"/>
          <w:jc w:val="center"/>
        </w:trPr>
        <w:tc>
          <w:tcPr>
            <w:tcW w:w="387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04F00B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798F9E" w14:textId="77777777" w:rsidR="00EE5FBC" w:rsidRDefault="00000000">
            <w:pPr>
              <w:pStyle w:val="TopHeader"/>
            </w:pPr>
            <w:r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876E07" w14:textId="77777777" w:rsidR="00EE5FBC" w:rsidRDefault="00000000">
            <w:pPr>
              <w:pStyle w:val="TopHeader"/>
            </w:pPr>
            <w:r>
              <w:t>Dohodnutá cena podkladového nástroja</w:t>
            </w:r>
          </w:p>
        </w:tc>
      </w:tr>
      <w:tr w:rsidR="00EE5FBC" w14:paraId="12DA2F07" w14:textId="77777777">
        <w:trPr>
          <w:trHeight w:val="284"/>
          <w:jc w:val="center"/>
        </w:trPr>
        <w:tc>
          <w:tcPr>
            <w:tcW w:w="387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202397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E0235BD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D4845A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651BB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E5FBC" w14:paraId="4FD78E53" w14:textId="77777777">
        <w:trPr>
          <w:trHeight w:val="106"/>
          <w:jc w:val="center"/>
        </w:trPr>
        <w:tc>
          <w:tcPr>
            <w:tcW w:w="38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4AEC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70CB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450A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C2A8E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EE5FBC" w14:paraId="1F1352A3" w14:textId="77777777">
        <w:trPr>
          <w:trHeight w:val="330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7BD428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7886B960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3829694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D78B9A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5FBC" w14:paraId="2C7010BE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55F9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5DFFD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2D0CC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4F620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1355D22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3F01F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B62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77F6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EF08E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FF8EDE1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42CBA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8C7C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7EB3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B1182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DAED76F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CAC84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27E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6030A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379DD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B70135D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B9C1C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F0BAD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3D57D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5FF61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58622A2" w14:textId="77777777">
        <w:trPr>
          <w:trHeight w:val="397"/>
          <w:jc w:val="center"/>
        </w:trPr>
        <w:tc>
          <w:tcPr>
            <w:tcW w:w="38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A3B6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90723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7AF66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4BDDB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2F48559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EB50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73B3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AD70B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CA964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4E574005" w14:textId="77777777">
        <w:trPr>
          <w:trHeight w:val="397"/>
          <w:jc w:val="center"/>
        </w:trPr>
        <w:tc>
          <w:tcPr>
            <w:tcW w:w="38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AC99D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95FC1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F58A7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FCD34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3694F93" w14:textId="77777777">
        <w:trPr>
          <w:trHeight w:val="397"/>
          <w:jc w:val="center"/>
        </w:trPr>
        <w:tc>
          <w:tcPr>
            <w:tcW w:w="38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FD6F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26585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1895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34749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E6CE8" w14:textId="77777777" w:rsidR="00EE5FBC" w:rsidRDefault="00EE5FBC">
      <w:pPr>
        <w:spacing w:after="0" w:line="240" w:lineRule="auto"/>
        <w:rPr>
          <w:szCs w:val="22"/>
        </w:rPr>
      </w:pPr>
    </w:p>
    <w:p w14:paraId="1C44C418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3"/>
        <w:gridCol w:w="1681"/>
        <w:gridCol w:w="992"/>
        <w:gridCol w:w="1701"/>
        <w:gridCol w:w="959"/>
      </w:tblGrid>
      <w:tr w:rsidR="00EE5FBC" w14:paraId="06F58487" w14:textId="77777777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238EF5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30165D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D69A9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6879315B" w14:textId="77777777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E9D137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0BD7DE" w14:textId="77777777" w:rsidR="00EE5FBC" w:rsidRDefault="0000000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650B8F" w14:textId="77777777" w:rsidR="00EE5FBC" w:rsidRDefault="00000000">
            <w:pPr>
              <w:pStyle w:val="TopHeader"/>
            </w:pPr>
            <w:r>
              <w:t>Zmena reálnej hodnoty (+/-) s vplyvom na</w:t>
            </w:r>
          </w:p>
        </w:tc>
      </w:tr>
      <w:tr w:rsidR="00EE5FBC" w14:paraId="037F39BC" w14:textId="77777777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676A0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5BF6BE" w14:textId="77777777" w:rsidR="00EE5FBC" w:rsidRDefault="00000000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5D38E" w14:textId="77777777" w:rsidR="00EE5FBC" w:rsidRDefault="00000000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61C43A" w14:textId="77777777" w:rsidR="00EE5FBC" w:rsidRDefault="00000000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B1D683" w14:textId="77777777" w:rsidR="00EE5FBC" w:rsidRDefault="00000000">
            <w:pPr>
              <w:pStyle w:val="TopHeader"/>
            </w:pPr>
            <w:r>
              <w:t>vlastné imanie</w:t>
            </w:r>
          </w:p>
        </w:tc>
      </w:tr>
      <w:tr w:rsidR="00EE5FBC" w14:paraId="4C6204C1" w14:textId="77777777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D6821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4A81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628B8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90D0F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ADF37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EE5FBC" w14:paraId="26490A77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D48D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C11D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9881B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55B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494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786492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B233DF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CF23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B403E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05FD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6F5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A356946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B2361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D0E12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5B3B4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FD50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16A1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BA5F66C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14656B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37C2F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3FE766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9D031A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8CEE7D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E5FBC" w14:paraId="07E5768F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EB4BE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CAA48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165B7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C05D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CAB7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32526D6" w14:textId="77777777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2111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572BC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3630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5509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213C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6CEFBFA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4FAE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02E3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5938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D0451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AF792F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0E166DE" w14:textId="77777777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DA5A0A0" w14:textId="77777777" w:rsidR="00EE5FBC" w:rsidRDefault="00EE5F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00F3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256D6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E2E4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736B1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42DFC" w14:textId="77777777" w:rsidR="00EE5FBC" w:rsidRDefault="00EE5FBC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14:paraId="66D5067E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8"/>
        <w:gridCol w:w="1982"/>
        <w:gridCol w:w="2006"/>
      </w:tblGrid>
      <w:tr w:rsidR="00EE5FBC" w14:paraId="3583BF21" w14:textId="77777777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6709D6" w14:textId="77777777" w:rsidR="00EE5FBC" w:rsidRDefault="00000000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CF10619" w14:textId="77777777" w:rsidR="00EE5FBC" w:rsidRDefault="00000000">
            <w:pPr>
              <w:pStyle w:val="TopHeader"/>
            </w:pPr>
            <w:r>
              <w:t>Reálna hodnota</w:t>
            </w:r>
          </w:p>
        </w:tc>
      </w:tr>
      <w:tr w:rsidR="00EE5FBC" w14:paraId="181B2AFF" w14:textId="77777777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482ADC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A0F38A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ABE920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5A81A04E" w14:textId="77777777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4D3F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7F3C3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368B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EE5FBC" w14:paraId="0BE16D99" w14:textId="77777777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EFB2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A8034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928AB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8980755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3640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65557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1DC8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11A906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5E17A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3BF32D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0E70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EDC35CD" w14:textId="77777777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8E22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CD46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253E8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B096AD5" w14:textId="77777777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8F06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FAC3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2D04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3546E2E" w14:textId="77777777" w:rsidR="00EE5FBC" w:rsidRDefault="00EE5FBC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14:paraId="3913BDD8" w14:textId="77777777" w:rsidR="00EE5FBC" w:rsidRDefault="00EE5FBC"/>
    <w:p w14:paraId="4566C6DC" w14:textId="77777777" w:rsidR="00EE5FBC" w:rsidRDefault="00EE5FBC"/>
    <w:p w14:paraId="12E7B307" w14:textId="77777777" w:rsidR="00EE5FBC" w:rsidRDefault="00EE5FBC"/>
    <w:p w14:paraId="5DCBC37F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98"/>
        <w:gridCol w:w="1216"/>
        <w:gridCol w:w="1470"/>
        <w:gridCol w:w="1112"/>
        <w:gridCol w:w="1238"/>
        <w:gridCol w:w="1517"/>
        <w:gridCol w:w="1135"/>
      </w:tblGrid>
      <w:tr w:rsidR="00EE5FBC" w14:paraId="5463022D" w14:textId="77777777">
        <w:trPr>
          <w:trHeight w:val="571"/>
          <w:jc w:val="center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17C290" w14:textId="77777777" w:rsidR="00EE5FBC" w:rsidRDefault="0000000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00FF0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C04D52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3E9A7BE2" w14:textId="77777777">
        <w:trPr>
          <w:trHeight w:val="330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576BC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CFE0E1" w14:textId="77777777" w:rsidR="00EE5FBC" w:rsidRDefault="00000000">
            <w:pPr>
              <w:pStyle w:val="TopHeader"/>
            </w:pPr>
            <w:r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F2FB2C" w14:textId="77777777" w:rsidR="00EE5FBC" w:rsidRDefault="00000000">
            <w:pPr>
              <w:pStyle w:val="TopHeader"/>
            </w:pPr>
            <w:r>
              <w:t>Splatnosť</w:t>
            </w:r>
          </w:p>
        </w:tc>
      </w:tr>
      <w:tr w:rsidR="00EE5FBC" w14:paraId="6D9F266A" w14:textId="77777777">
        <w:trPr>
          <w:trHeight w:val="345"/>
          <w:jc w:val="center"/>
        </w:trPr>
        <w:tc>
          <w:tcPr>
            <w:tcW w:w="156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8F7016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CBC472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3C3C0D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D8BB7B" w14:textId="77777777" w:rsidR="00EE5FBC" w:rsidRDefault="00000000">
            <w:pPr>
              <w:pStyle w:val="TopHeader"/>
            </w:pPr>
            <w:r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9D21CB" w14:textId="77777777" w:rsidR="00EE5FBC" w:rsidRDefault="00000000">
            <w:pPr>
              <w:pStyle w:val="TopHeader"/>
            </w:pPr>
            <w:r>
              <w:t>do jedného roka vrátane</w:t>
            </w:r>
          </w:p>
        </w:tc>
        <w:tc>
          <w:tcPr>
            <w:tcW w:w="14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2646DC" w14:textId="77777777" w:rsidR="00EE5FBC" w:rsidRDefault="0000000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791ECC" w14:textId="77777777" w:rsidR="00EE5FBC" w:rsidRDefault="00000000">
            <w:pPr>
              <w:pStyle w:val="TopHeader"/>
            </w:pPr>
            <w:r>
              <w:t>viac ako päť rokov</w:t>
            </w:r>
          </w:p>
        </w:tc>
      </w:tr>
      <w:tr w:rsidR="00EE5FBC" w14:paraId="671F6DBC" w14:textId="77777777">
        <w:trPr>
          <w:trHeight w:val="151"/>
          <w:jc w:val="center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91941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EAF9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6987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7C9B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369BE8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BF369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9EB1F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2BCC4848" w14:textId="77777777">
        <w:trPr>
          <w:trHeight w:val="397"/>
          <w:jc w:val="center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C1A6E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DC5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0F5AF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A2244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5CD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F2AA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4A512B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8791A52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FDBC6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1E2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BFF1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9AD45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C76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CB78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FA040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317CA07" w14:textId="77777777">
        <w:trPr>
          <w:trHeight w:val="397"/>
          <w:jc w:val="center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381D9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9354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EB2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8D53A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2724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2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B8CEC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3E068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2AE6276" w14:textId="77777777" w:rsidR="00EE5FBC" w:rsidRDefault="00EE5FBC">
      <w:pPr>
        <w:spacing w:after="0" w:line="240" w:lineRule="auto"/>
        <w:rPr>
          <w:szCs w:val="22"/>
        </w:rPr>
      </w:pPr>
    </w:p>
    <w:p w14:paraId="1703FC45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502"/>
        <w:gridCol w:w="1126"/>
        <w:gridCol w:w="1243"/>
        <w:gridCol w:w="1400"/>
        <w:gridCol w:w="1121"/>
        <w:gridCol w:w="1894"/>
      </w:tblGrid>
      <w:tr w:rsidR="00EE5FBC" w14:paraId="66E72C80" w14:textId="77777777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F1ADC6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A43C13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25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A1991D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7BE32B" w14:textId="77777777" w:rsidR="00EE5FBC" w:rsidRDefault="00000000">
            <w:pPr>
              <w:pStyle w:val="TopHeader"/>
            </w:pPr>
            <w:r>
              <w:t xml:space="preserve">Zmena stavu vnútroorganizačných </w:t>
            </w:r>
          </w:p>
          <w:p w14:paraId="2CC6EFB8" w14:textId="77777777" w:rsidR="00EE5FBC" w:rsidRDefault="00000000">
            <w:pPr>
              <w:pStyle w:val="TopHeader"/>
            </w:pPr>
            <w:r>
              <w:t xml:space="preserve">zásob </w:t>
            </w:r>
          </w:p>
        </w:tc>
      </w:tr>
      <w:tr w:rsidR="00EE5FBC" w14:paraId="76627B72" w14:textId="77777777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A30F5A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90DC45" w14:textId="77777777" w:rsidR="00EE5FBC" w:rsidRDefault="00000000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75EFE1C" w14:textId="77777777" w:rsidR="00EE5FBC" w:rsidRDefault="00000000">
            <w:pPr>
              <w:pStyle w:val="TopHeader"/>
            </w:pPr>
            <w:r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247571B" w14:textId="77777777" w:rsidR="00EE5FBC" w:rsidRDefault="00000000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E585F8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15148CC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478EAE64" w14:textId="77777777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26AD3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5D0DB7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8164E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092D5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61C3A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074F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EE5FBC" w14:paraId="4450C159" w14:textId="77777777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C5108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E1757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8FD7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9433C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6C361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35F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CCECC4A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9164A9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1739A70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A902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B0876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B969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00D3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56D651F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801E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4223E7F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6FAF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357E3A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C631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78EEC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B70C358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CD1068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FB3D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7F8B8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218F65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AF2CE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5AE78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419132B" w14:textId="77777777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02BB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3D717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DB3A72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216FE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CE59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39CA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FA0BBA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12D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53ED2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62F66A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810AB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854C0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C3575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4AC7349D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A0D31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Dary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77CEB7D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06FFD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7353CFE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5AAA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5480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A171971" w14:textId="77777777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3A50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7323238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261676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6C2E29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7BB24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3AF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67C97AC" w14:textId="77777777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37F32C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6478A0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02BC91D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33AA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261EA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72218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D38FB5" w14:textId="77777777" w:rsidR="00EE5FBC" w:rsidRDefault="00EE5FBC">
      <w:pPr>
        <w:spacing w:after="0" w:line="240" w:lineRule="auto"/>
        <w:rPr>
          <w:kern w:val="2"/>
          <w:szCs w:val="22"/>
        </w:rPr>
      </w:pPr>
    </w:p>
    <w:p w14:paraId="633CCDB8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03"/>
        <w:gridCol w:w="2090"/>
        <w:gridCol w:w="1693"/>
      </w:tblGrid>
      <w:tr w:rsidR="00EE5FBC" w14:paraId="1C6802C5" w14:textId="77777777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D0A2D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6C1D44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AB8708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3251FB50" w14:textId="77777777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3EF0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94637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10964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B8318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C56842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E23070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0D15EA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421582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28EE9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2A0FF413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18AFD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1DFB7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72535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448E32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19C296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343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13A9C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C660A0B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65A3C06B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ED335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D7E2D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126B969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58A1CB67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19A9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86A62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22474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5A0E5EF" w14:textId="77777777" w:rsidR="00EE5FBC" w:rsidRDefault="00EE5F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E5FBC" w14:paraId="37C37B6A" w14:textId="77777777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05167E" w14:textId="77777777" w:rsidR="00EE5FBC" w:rsidRDefault="000000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3CC514" w14:textId="77777777" w:rsidR="00EE5FBC" w:rsidRDefault="00000000">
            <w:pPr>
              <w:spacing w:after="0" w:line="240" w:lineRule="auto"/>
              <w:jc w:val="center"/>
              <w:rPr>
                <w:b/>
                <w:szCs w:val="22"/>
              </w:rPr>
            </w:pPr>
            <w:proofErr w:type="spellStart"/>
            <w:proofErr w:type="spellEnd"/>
            <w:r>
              <w:rPr>
                <w:b/>
                <w:szCs w:val="22"/>
              </w:rPr>
              <w:t>527554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6159EC" w14:textId="77777777" w:rsidR="00EE5FBC" w:rsidRDefault="00EE5FB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6272B0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18D6BA55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3"/>
        <w:gridCol w:w="1844"/>
        <w:gridCol w:w="1949"/>
      </w:tblGrid>
      <w:tr w:rsidR="00EE5FBC" w14:paraId="12F25ABC" w14:textId="77777777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B7140B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889037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113386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4F1370E0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8F9F38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DC2362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466EBF" w14:textId="77777777" w:rsidR="00EE5FBC" w:rsidRDefault="000000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EE5FBC" w14:paraId="0704F52C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7DE12E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87CD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D09C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8426774" w14:textId="77777777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3E45A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0288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340F7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F126515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687A6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099DC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F611B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2AA9A88" w14:textId="77777777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FBCBB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600B0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9405A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DCE3D9D" w14:textId="77777777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F747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A892D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AE03A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C1E68C2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05A5A136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77"/>
        <w:gridCol w:w="1663"/>
        <w:gridCol w:w="1846"/>
      </w:tblGrid>
      <w:tr w:rsidR="00EE5FBC" w14:paraId="189294BC" w14:textId="77777777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E265A13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5A735A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08257B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06059D00" w14:textId="77777777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60BA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ED0CC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0FB7A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4E49A55" w14:textId="77777777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064AAD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FBE46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7566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7F98CA2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01909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149EE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222BD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F7D9BF2" w14:textId="77777777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950A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BCEC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C812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A4DFFFC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0D4673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88435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CD1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349F1FF" w14:textId="77777777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6209E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2325A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687B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D58128" w14:textId="77777777" w:rsidR="00EE5FBC" w:rsidRDefault="00EE5FBC">
      <w:pPr>
        <w:pStyle w:val="Nzov"/>
        <w:spacing w:beforeAutospacing="0" w:after="0"/>
        <w:jc w:val="left"/>
        <w:rPr>
          <w:szCs w:val="22"/>
        </w:rPr>
      </w:pPr>
    </w:p>
    <w:p w14:paraId="17C893E1" w14:textId="77777777" w:rsidR="00EE5FBC" w:rsidRDefault="00000000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8"/>
        <w:gridCol w:w="1701"/>
        <w:gridCol w:w="795"/>
        <w:gridCol w:w="666"/>
        <w:gridCol w:w="1941"/>
        <w:gridCol w:w="717"/>
        <w:gridCol w:w="668"/>
      </w:tblGrid>
      <w:tr w:rsidR="00EE5FBC" w14:paraId="4260CEC6" w14:textId="77777777">
        <w:trPr>
          <w:trHeight w:val="642"/>
          <w:jc w:val="center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DDE8FF" w14:textId="77777777" w:rsidR="00EE5FBC" w:rsidRDefault="00000000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0403256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D7F3D2" w14:textId="77777777" w:rsidR="00EE5FBC" w:rsidRDefault="00000000">
            <w:pPr>
              <w:pStyle w:val="TopHeader"/>
            </w:pPr>
            <w:r>
              <w:t>Bezprostredne predchádzajúce</w:t>
            </w:r>
          </w:p>
          <w:p w14:paraId="7CB18C50" w14:textId="77777777" w:rsidR="00EE5FBC" w:rsidRDefault="00000000">
            <w:pPr>
              <w:pStyle w:val="TopHeader"/>
            </w:pPr>
            <w:r>
              <w:t xml:space="preserve"> účtovné obdobie</w:t>
            </w:r>
          </w:p>
        </w:tc>
      </w:tr>
      <w:tr w:rsidR="00EE5FBC" w14:paraId="212AC96B" w14:textId="77777777">
        <w:trPr>
          <w:trHeight w:val="345"/>
          <w:jc w:val="center"/>
        </w:trPr>
        <w:tc>
          <w:tcPr>
            <w:tcW w:w="273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E9698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834E72" w14:textId="77777777" w:rsidR="00EE5FBC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F65276F" w14:textId="77777777" w:rsidR="00EE5FBC" w:rsidRDefault="00000000">
            <w:pPr>
              <w:pStyle w:val="TopHeader"/>
            </w:pPr>
            <w:r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A693C1" w14:textId="77777777" w:rsidR="00EE5FBC" w:rsidRDefault="00000000">
            <w:pPr>
              <w:pStyle w:val="TopHeader"/>
            </w:pPr>
            <w:r>
              <w:t>Daň v %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7F496D" w14:textId="77777777" w:rsidR="00EE5FBC" w:rsidRDefault="00000000">
            <w:pPr>
              <w:pStyle w:val="TopHeader"/>
            </w:pPr>
            <w:r>
              <w:t>Základ dane</w:t>
            </w:r>
          </w:p>
        </w:tc>
        <w:tc>
          <w:tcPr>
            <w:tcW w:w="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130AD2B" w14:textId="77777777" w:rsidR="00EE5FBC" w:rsidRDefault="00000000">
            <w:pPr>
              <w:pStyle w:val="TopHeader"/>
            </w:pPr>
            <w:r>
              <w:t>Daň</w:t>
            </w:r>
          </w:p>
        </w:tc>
        <w:tc>
          <w:tcPr>
            <w:tcW w:w="6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702AE8" w14:textId="77777777" w:rsidR="00EE5FBC" w:rsidRDefault="00000000">
            <w:pPr>
              <w:pStyle w:val="TopHeader"/>
            </w:pPr>
            <w:r>
              <w:t>Daň v %</w:t>
            </w:r>
          </w:p>
        </w:tc>
      </w:tr>
      <w:tr w:rsidR="00EE5FBC" w14:paraId="430F9AA3" w14:textId="77777777">
        <w:trPr>
          <w:trHeight w:val="330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7DDE2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BF13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55E6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82E3A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64D1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DBCF5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52C64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EE5FBC" w14:paraId="522B8284" w14:textId="77777777">
        <w:trPr>
          <w:trHeight w:val="397"/>
          <w:jc w:val="center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AC248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02033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158D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F9715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7D020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372A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13302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E5FBC" w14:paraId="23F5E328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3AD1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907D9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2FFAC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AB5739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088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1BC16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D69A9A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6CB37EBC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184DE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7043C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E4BBA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FFBC6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EB80E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BF9D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46BF56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5E1A145B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11E3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4684A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AF18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F178C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B339D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BFCFB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917A9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750A41D8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8BC4C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09828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E051C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ADFAB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77F39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952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7B80D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F1FE7E5" w14:textId="77777777">
        <w:trPr>
          <w:trHeight w:val="397"/>
          <w:jc w:val="center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8CECD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6A0D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351C7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90E7B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15B74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45B21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C9005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3AEF0C27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6101C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4175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9FBD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3B2B6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CB45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9EF7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B86BC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134B762F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FB218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5A02A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5B18B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718DD5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F117A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24ED2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A034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5A8F8F4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01AAE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78610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AEFB9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F69949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35FA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599D9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4FEFFD2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2C61F7C2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E635E1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C793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2C796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8F9D74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9874C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C5106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13CB0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353E0E" w14:textId="77777777">
        <w:trPr>
          <w:trHeight w:val="397"/>
          <w:jc w:val="center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56AAA3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1BB0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41DA35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85D0017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D94E3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9A8858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46D752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  <w:tr w:rsidR="00EE5FBC" w14:paraId="06E9C026" w14:textId="77777777">
        <w:trPr>
          <w:trHeight w:val="397"/>
          <w:jc w:val="center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39A587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4145C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1E5D4C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EE186F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2C1C6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0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AC9ED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9316483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</w:tr>
    </w:tbl>
    <w:p w14:paraId="507D1B04" w14:textId="77777777" w:rsidR="00EE5FBC" w:rsidRDefault="00EE5FBC">
      <w:pPr>
        <w:spacing w:after="0" w:line="240" w:lineRule="auto"/>
        <w:rPr>
          <w:szCs w:val="22"/>
        </w:rPr>
      </w:pPr>
    </w:p>
    <w:p w14:paraId="6A823E8B" w14:textId="77777777" w:rsidR="00EE5FBC" w:rsidRDefault="00000000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1A64F63" w14:textId="77777777" w:rsidR="00EE5FBC" w:rsidRDefault="0000000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552"/>
        <w:gridCol w:w="1559"/>
        <w:gridCol w:w="1566"/>
        <w:gridCol w:w="1566"/>
        <w:gridCol w:w="1559"/>
      </w:tblGrid>
      <w:tr w:rsidR="00EE5FBC" w14:paraId="28CE8A7B" w14:textId="77777777">
        <w:trPr>
          <w:trHeight w:val="318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404A3B" w14:textId="77777777" w:rsidR="00EE5FBC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16C74EE" w14:textId="77777777" w:rsidR="00EE5FBC" w:rsidRDefault="00000000">
            <w:pPr>
              <w:pStyle w:val="TopHeader"/>
            </w:pPr>
            <w:r>
              <w:t>Bežné účtovné obdobie</w:t>
            </w:r>
          </w:p>
        </w:tc>
      </w:tr>
      <w:tr w:rsidR="00EE5FBC" w14:paraId="41F4E754" w14:textId="77777777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6A3571E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51E9DA" w14:textId="77777777" w:rsidR="00EE5FBC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884FC67" w14:textId="77777777" w:rsidR="00EE5FBC" w:rsidRDefault="00000000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D3DBB4" w14:textId="77777777" w:rsidR="00EE5FBC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A04B87" w14:textId="77777777" w:rsidR="00EE5FBC" w:rsidRDefault="00000000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27E4A4C" w14:textId="77777777" w:rsidR="00EE5FBC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EE5FBC" w14:paraId="48A66315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5B515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4B6C11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7D8158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D7FD82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3255DB0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87ED4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0FB8B57" w14:textId="77777777">
        <w:trPr>
          <w:trHeight w:val="454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233EF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77D7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6640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B314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EDA9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7C915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0E0F3F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6640</w:t>
            </w:r>
          </w:p>
        </w:tc>
      </w:tr>
      <w:tr w:rsidR="00EE5FBC" w14:paraId="0CAFDFA4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D1D6F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3F2B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553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C7A4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C907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5403E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0D2D67C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2343A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877C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46DF2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EBFC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47E3C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BF994E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811E785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7B281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BDDA6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0E91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B67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9D716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7147D2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1C0B4922" w14:textId="77777777">
        <w:trPr>
          <w:trHeight w:val="454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EBCA4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B9F4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9EA9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A6C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040BB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54325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C2FB8BB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8015AC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04F57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475894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4A8AD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DFA9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2E5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2748C1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475894</w:t>
            </w:r>
          </w:p>
        </w:tc>
      </w:tr>
      <w:tr w:rsidR="00EE5FBC" w14:paraId="2EA03861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CEBE5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69ED3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6BB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3714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5E9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B2E8F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5C09DC14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39FA3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6A91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D0AA5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23E28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B58EB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22FBA4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065DF7D4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4CE48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6D8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048E4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D27D9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A427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4377F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F07E3C4" w14:textId="77777777">
        <w:trPr>
          <w:trHeight w:val="66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DF9433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94DF4A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6DDD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B977A4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2FB63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06DCABF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02437F9" w14:textId="77777777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B9C2F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AA6F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5588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638A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5671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DF96C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A8DC9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5588</w:t>
            </w:r>
          </w:p>
        </w:tc>
      </w:tr>
      <w:tr w:rsidR="00EE5FBC" w14:paraId="35DA7671" w14:textId="77777777">
        <w:trPr>
          <w:trHeight w:val="397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884032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8E14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65368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A79B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B955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8DD88E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20534782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8FE91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1ED37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3BBF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6F126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21D62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22779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76F37F5D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5EB03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88ED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164787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8D82A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9355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DA6715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17ABB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0BE133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  <w:r>
              <w:rPr>
                <w:szCs w:val="22"/>
              </w:rPr>
              <w:t>174142</w:t>
            </w:r>
          </w:p>
        </w:tc>
      </w:tr>
      <w:tr w:rsidR="00EE5FBC" w14:paraId="0275FEB7" w14:textId="77777777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66A0BF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911D0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0D3CB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0193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353FA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CD7EB97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418794DD" w14:textId="77777777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B9538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6197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CD1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FABF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F404EE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9355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6E0A22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205915</w:t>
            </w:r>
          </w:p>
        </w:tc>
      </w:tr>
      <w:tr w:rsidR="00EE5FBC" w14:paraId="25D788BC" w14:textId="77777777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66CC5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B8CD5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B3A63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EB940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9A7C86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A8126C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  <w:tr w:rsidR="00EE5FBC" w14:paraId="190EE3A7" w14:textId="77777777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8A5636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Účet 491 - </w:t>
            </w:r>
            <w:r>
              <w:rPr>
                <w:szCs w:val="22"/>
              </w:rPr>
              <w:lastRenderedPageBreak/>
              <w:t>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E3F8E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CFB6FD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ABED4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BB0081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0F3FC9" w14:textId="77777777" w:rsidR="00EE5FBC" w:rsidRDefault="00000000">
            <w:pPr>
              <w:spacing w:after="0" w:line="240" w:lineRule="auto"/>
              <w:jc w:val="center"/>
              <w:rPr>
                <w:szCs w:val="22"/>
              </w:rPr>
            </w:pPr>
            <w:proofErr w:type="spellStart"/>
            <w:proofErr w:type="spellEnd"/>
          </w:p>
        </w:tc>
      </w:tr>
    </w:tbl>
    <w:p w14:paraId="6B404B24" w14:textId="77777777" w:rsidR="00EE5FBC" w:rsidRDefault="00EE5FBC">
      <w:pPr>
        <w:tabs>
          <w:tab w:val="left" w:pos="1276"/>
        </w:tabs>
        <w:spacing w:after="0" w:line="240" w:lineRule="auto"/>
        <w:rPr>
          <w:szCs w:val="22"/>
        </w:rPr>
      </w:pPr>
    </w:p>
    <w:p w14:paraId="1C8F9D3D" w14:textId="77777777" w:rsidR="00EE5FBC" w:rsidRDefault="0000000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152"/>
        <w:gridCol w:w="1426"/>
        <w:gridCol w:w="1426"/>
        <w:gridCol w:w="1427"/>
        <w:gridCol w:w="1426"/>
        <w:gridCol w:w="1429"/>
      </w:tblGrid>
      <w:tr w:rsidR="00EE5FBC" w14:paraId="1CECA7D7" w14:textId="77777777">
        <w:trPr>
          <w:trHeight w:val="396"/>
          <w:jc w:val="center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8FFC0F" w14:textId="77777777" w:rsidR="00EE5FBC" w:rsidRDefault="00000000">
            <w:pPr>
              <w:pStyle w:val="TopHeader"/>
            </w:pPr>
            <w: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C5AF8E" w14:textId="77777777" w:rsidR="00EE5FBC" w:rsidRDefault="00000000">
            <w:pPr>
              <w:pStyle w:val="TopHeader"/>
            </w:pPr>
            <w:r>
              <w:t>Bezprostredne predchádzajúce účtovné obdobie</w:t>
            </w:r>
          </w:p>
        </w:tc>
      </w:tr>
      <w:tr w:rsidR="00EE5FBC" w14:paraId="1C858C29" w14:textId="77777777">
        <w:trPr>
          <w:jc w:val="center"/>
        </w:trPr>
        <w:tc>
          <w:tcPr>
            <w:tcW w:w="210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DEFA0FF" w14:textId="77777777" w:rsidR="00EE5FBC" w:rsidRDefault="00EE5F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D0031D3" w14:textId="77777777" w:rsidR="00EE5FBC" w:rsidRDefault="0000000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8447A9" w14:textId="77777777" w:rsidR="00EE5FBC" w:rsidRDefault="00000000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CBE20B3" w14:textId="77777777" w:rsidR="00EE5FBC" w:rsidRDefault="00000000">
            <w:pPr>
              <w:pStyle w:val="TopHeader"/>
            </w:pPr>
            <w: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4F921B5" w14:textId="77777777" w:rsidR="00EE5FBC" w:rsidRDefault="00000000">
            <w:pPr>
              <w:pStyle w:val="TopHeader"/>
            </w:pPr>
            <w:r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48EFCD0" w14:textId="77777777" w:rsidR="00EE5FBC" w:rsidRDefault="00000000">
            <w:pPr>
              <w:pStyle w:val="TopHeader"/>
            </w:pPr>
            <w:r>
              <w:t>Stav na konci účtovného obdobia</w:t>
            </w:r>
          </w:p>
        </w:tc>
      </w:tr>
      <w:tr w:rsidR="00EE5FBC" w14:paraId="14FA9B3E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5EB724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EA4CD66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3689C6C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F4590F5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D6E9EA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1D8607D" w14:textId="77777777" w:rsidR="00EE5FBC" w:rsidRDefault="00000000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E5FBC" w14:paraId="44B0E671" w14:textId="77777777">
        <w:trPr>
          <w:trHeight w:val="397"/>
          <w:jc w:val="center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D22488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452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1B309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3B02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2A857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4FEFD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2667E5E0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85671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01E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31724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9B9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BB28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ADD49E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457AE7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AEA917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CAE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11A8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4538E" w14:textId="77777777" w:rsidR="00EE5FBC" w:rsidRDefault="00EE5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8614B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9D5E88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B249DE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A88A1D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B4CE1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52B87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7BC0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8DAC6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91BE87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66BDB81D" w14:textId="77777777">
        <w:trPr>
          <w:trHeight w:val="397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8C8904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4E53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94F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8E13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4942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B249D9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6479D60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74D14B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2084B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8FA72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0CAB7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A970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B1F994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5EF1258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6D0D1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B30E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B0AF3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3EB6E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AD72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11C4E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A188254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F9FB48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DE655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E32FB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A99F1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A51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43255F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E8BC736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94CA0B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BD676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35216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503D3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497963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FC2C85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C21B625" w14:textId="77777777">
        <w:trPr>
          <w:trHeight w:val="66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236618C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1E3B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1A81C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F1B1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E499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5C971D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C0BEDF9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3455B69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4B3A3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061F8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3A6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56BC5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983457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598F7080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0B52ED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D2CF9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72936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D64B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5E280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731B8E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15113CF5" w14:textId="77777777">
        <w:trPr>
          <w:trHeight w:val="330"/>
          <w:jc w:val="center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EDBBEA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D286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74432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40DE2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72D5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2B496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ECE573B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15C3CC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94537E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53E14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5B50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EF11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BE4AD0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979C744" w14:textId="77777777">
        <w:trPr>
          <w:trHeight w:val="330"/>
          <w:jc w:val="center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CF5581D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4216A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6C788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59E901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4CAA4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2E04C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3386A6F1" w14:textId="77777777">
        <w:trPr>
          <w:trHeight w:val="330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DE636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84F3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24DB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1074D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5EB585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5666744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765A5075" w14:textId="77777777">
        <w:trPr>
          <w:trHeight w:val="330"/>
          <w:jc w:val="center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FBF3E32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C1EB6A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7126E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EDA329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994DC8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7E49F574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EE5FBC" w14:paraId="0C937477" w14:textId="77777777">
        <w:trPr>
          <w:trHeight w:val="345"/>
          <w:jc w:val="center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1CD994F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7F2877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42FC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6A1A6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8450EB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D212BA0" w14:textId="77777777" w:rsidR="00EE5FBC" w:rsidRDefault="00000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FE7BCD2" w14:textId="77777777" w:rsidR="00EE5FBC" w:rsidRDefault="00EE5FBC">
      <w:pPr>
        <w:sectPr w:rsidR="00EE5FBC">
          <w:headerReference w:type="default" r:id="rId8"/>
          <w:footerReference w:type="default" r:id="rId9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14:paraId="4843719F" w14:textId="77777777" w:rsidR="00EE5FBC" w:rsidRDefault="00EE5FBC">
      <w:pPr>
        <w:spacing w:after="0" w:line="240" w:lineRule="auto"/>
      </w:pPr>
    </w:p>
    <w:sectPr w:rsidR="00EE5FBC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A2D3F5" w14:textId="77777777" w:rsidR="00E9016A" w:rsidRDefault="00E9016A">
      <w:pPr>
        <w:spacing w:after="0" w:line="240" w:lineRule="auto"/>
      </w:pPr>
      <w:r>
        <w:separator/>
      </w:r>
    </w:p>
  </w:endnote>
  <w:endnote w:type="continuationSeparator" w:id="0">
    <w:p w14:paraId="3C67821B" w14:textId="77777777" w:rsidR="00E9016A" w:rsidRDefault="00E901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roman"/>
    <w:pitch w:val="variable"/>
  </w:font>
  <w:font w:name="Segoe UI">
    <w:panose1 w:val="020B0502040204020203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42E5EF" w14:textId="77777777" w:rsidR="00EE5FBC" w:rsidRDefault="00000000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99647D" w14:textId="77777777" w:rsidR="00E9016A" w:rsidRDefault="00E9016A">
      <w:pPr>
        <w:spacing w:after="0" w:line="240" w:lineRule="auto"/>
      </w:pPr>
      <w:r>
        <w:separator/>
      </w:r>
    </w:p>
  </w:footnote>
  <w:footnote w:type="continuationSeparator" w:id="0">
    <w:p w14:paraId="7FB3E2B3" w14:textId="77777777" w:rsidR="00E9016A" w:rsidRDefault="00E901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2"/>
      <w:gridCol w:w="6255"/>
    </w:tblGrid>
    <w:tr w:rsidR="00EE5FBC" w14:paraId="0C91612A" w14:textId="77777777">
      <w:trPr>
        <w:trHeight w:val="119"/>
      </w:trPr>
      <w:tc>
        <w:tcPr>
          <w:tcW w:w="283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14:paraId="34EBF3B9" w14:textId="77777777" w:rsidR="00EE5FBC" w:rsidRDefault="0000000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shd w:val="clear" w:color="auto" w:fill="auto"/>
          <w:vAlign w:val="bottom"/>
        </w:tcPr>
        <w:p w14:paraId="5AF1E2A9" w14:textId="77777777" w:rsidR="00EE5FBC" w:rsidRDefault="0000000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proofErr w:type="spellStart"/>
          <w:proofErr w:type="spellEnd"/>
          <w:r>
            <w:rPr>
              <w:szCs w:val="22"/>
            </w:rPr>
            <w:t>36430579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proofErr w:type="spellStart"/>
          <w:proofErr w:type="spellEnd"/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492DB9" w14:textId="77777777" w:rsidR="00EE5FBC" w:rsidRDefault="00EE5F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1A93ED2"/>
    <w:multiLevelType w:val="multilevel"/>
    <w:tmpl w:val="A2702DF4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F76206F"/>
    <w:multiLevelType w:val="multilevel"/>
    <w:tmpl w:val="D32E2A9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0587DAD"/>
    <w:multiLevelType w:val="multilevel"/>
    <w:tmpl w:val="5B40FB3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84559108">
    <w:abstractNumId w:val="1"/>
  </w:num>
  <w:num w:numId="2" w16cid:durableId="958342010">
    <w:abstractNumId w:val="0"/>
  </w:num>
  <w:num w:numId="3" w16cid:durableId="4587699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E5FBC"/>
    <w:rsid w:val="00770207"/>
    <w:rsid w:val="00977027"/>
    <w:rsid w:val="00E9016A"/>
    <w:rsid w:val="00EE5FBC"/>
    <w:rsid w:val="00F36AF4"/>
    <w:rsid w:val="00FC0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640B8"/>
  <w15:docId w15:val="{7F967F3B-C367-4F04-A60C-BFE25FBAB1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5786</Words>
  <Characters>32982</Characters>
  <Application>Microsoft Office Word</Application>
  <DocSecurity>0</DocSecurity>
  <Lines>274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dc:description/>
  <cp:lastModifiedBy>Tatiana Mazuráková</cp:lastModifiedBy>
  <cp:revision>38</cp:revision>
  <cp:lastPrinted>2015-01-27T14:36:00Z</cp:lastPrinted>
  <dcterms:created xsi:type="dcterms:W3CDTF">2015-02-18T08:50:00Z</dcterms:created>
  <dcterms:modified xsi:type="dcterms:W3CDTF">2024-06-27T15:51:00Z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