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2671D2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proofErr w:type="spellStart"/>
      <w:r>
        <w:rPr>
          <w:rStyle w:val="x44"/>
        </w:rPr>
        <w:t>mikroúčtovnej</w:t>
      </w:r>
      <w:proofErr w:type="spellEnd"/>
      <w:r>
        <w:rPr>
          <w:rStyle w:val="x44"/>
        </w:rPr>
        <w:t xml:space="preserve">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145735">
        <w:rPr>
          <w:rStyle w:val="x61"/>
          <w:b/>
        </w:rPr>
        <w:t>3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Pr="00E03C00">
        <w:rPr>
          <w:rStyle w:val="x110"/>
          <w:rFonts w:ascii="Arial" w:hAnsi="Arial" w:cs="Arial"/>
          <w:b/>
          <w:sz w:val="22"/>
          <w:szCs w:val="22"/>
        </w:rPr>
        <w:t>2021892444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Pr="00E03C00">
        <w:rPr>
          <w:rStyle w:val="x91"/>
          <w:rFonts w:ascii="Arial Black" w:hAnsi="Arial Black"/>
        </w:rPr>
        <w:t>36423505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81"/>
          <w:rFonts w:ascii="Arial Black" w:hAnsi="Arial Black"/>
        </w:rPr>
        <w:t>DREVOPRODUKT P+P,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21"/>
          <w:rFonts w:ascii="Arial Black" w:hAnsi="Arial Black"/>
        </w:rPr>
        <w:t>Vavrečka108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145735">
        <w:rPr>
          <w:rStyle w:val="x211"/>
          <w:rFonts w:ascii="Arial Black" w:hAnsi="Arial Black"/>
        </w:rPr>
        <w:t>27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145735">
        <w:rPr>
          <w:rStyle w:val="x211"/>
          <w:rFonts w:ascii="Arial Black" w:hAnsi="Arial Black"/>
        </w:rPr>
        <w:t>4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DF2319">
        <w:rPr>
          <w:rStyle w:val="x231"/>
          <w:rFonts w:ascii="Arial Black" w:hAnsi="Arial Black"/>
        </w:rPr>
        <w:t>2</w:t>
      </w:r>
      <w:r w:rsidR="00145735">
        <w:rPr>
          <w:rStyle w:val="x231"/>
          <w:rFonts w:ascii="Arial Black" w:hAnsi="Arial Black"/>
        </w:rPr>
        <w:t>8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145735">
        <w:rPr>
          <w:rStyle w:val="x231"/>
          <w:rFonts w:ascii="Arial Black" w:hAnsi="Arial Black"/>
        </w:rPr>
        <w:t>4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145735"/>
    <w:rsid w:val="002671D2"/>
    <w:rsid w:val="002C4CA4"/>
    <w:rsid w:val="0042371A"/>
    <w:rsid w:val="004526B7"/>
    <w:rsid w:val="0046046F"/>
    <w:rsid w:val="00476AEC"/>
    <w:rsid w:val="004B1102"/>
    <w:rsid w:val="004F09DE"/>
    <w:rsid w:val="00640156"/>
    <w:rsid w:val="0074378F"/>
    <w:rsid w:val="00786756"/>
    <w:rsid w:val="007E255F"/>
    <w:rsid w:val="008D3D12"/>
    <w:rsid w:val="00951647"/>
    <w:rsid w:val="00953D6F"/>
    <w:rsid w:val="00993166"/>
    <w:rsid w:val="00A56789"/>
    <w:rsid w:val="00AA7A2E"/>
    <w:rsid w:val="00C33C8C"/>
    <w:rsid w:val="00D900FB"/>
    <w:rsid w:val="00D92662"/>
    <w:rsid w:val="00DA5CB6"/>
    <w:rsid w:val="00DB4E7D"/>
    <w:rsid w:val="00DF2319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</Words>
  <Characters>445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5</cp:revision>
  <cp:lastPrinted>2017-03-29T09:33:00Z</cp:lastPrinted>
  <dcterms:created xsi:type="dcterms:W3CDTF">2022-06-19T08:28:00Z</dcterms:created>
  <dcterms:modified xsi:type="dcterms:W3CDTF">2024-06-30T09:37:00Z</dcterms:modified>
</cp:coreProperties>
</file>