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306B3">
        <w:rPr>
          <w:rFonts w:ascii="Times New Roman" w:hAnsi="Times New Roman" w:cs="Times New Roman"/>
          <w:b/>
          <w:sz w:val="24"/>
          <w:szCs w:val="24"/>
        </w:rPr>
        <w:t>Umbrella Travel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4306B3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06B3">
        <w:rPr>
          <w:rFonts w:ascii="Times New Roman" w:hAnsi="Times New Roman" w:cs="Times New Roman"/>
          <w:b/>
          <w:sz w:val="24"/>
          <w:szCs w:val="24"/>
        </w:rPr>
        <w:t>Juraja Fándlyho 2637/6, 905 01 Senica</w:t>
      </w:r>
    </w:p>
    <w:p w:rsidR="004306B3" w:rsidRPr="00C5195B" w:rsidRDefault="004306B3" w:rsidP="004306B3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B55C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B55C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306B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B55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5565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565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B55C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B55C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B55C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B55C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B4EA3" w:rsidRPr="00C5195B" w:rsidRDefault="004B4EA3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B55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B55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B55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2151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B55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4B4EA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margin">
                <wp:align>right</wp:align>
              </wp:positionH>
              <wp:positionV relativeFrom="paragraph">
                <wp:posOffset>-1905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6321D4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" filled="f">
              <v:textbox inset=".5mm,.5mm,.5mm,.5mm">
                <w:txbxContent>
                  <w:p w:rsid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306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306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2B55C8"/>
    <w:rsid w:val="0031166F"/>
    <w:rsid w:val="0035565A"/>
    <w:rsid w:val="003A2A62"/>
    <w:rsid w:val="003F3E00"/>
    <w:rsid w:val="004306B3"/>
    <w:rsid w:val="00465180"/>
    <w:rsid w:val="00477127"/>
    <w:rsid w:val="004B4EA3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53E07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CCBD2B-AA9C-4E03-BEA3-5939AA070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7</Pages>
  <Words>1052</Words>
  <Characters>6000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2024-07-01T10:51:00Z</dcterms:modified>
</cp:coreProperties>
</file>