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7CDF2C8" w:rsidR="006373EC" w:rsidRPr="00B15261" w:rsidRDefault="00FC594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C5942">
              <w:rPr>
                <w:rFonts w:ascii="Arial" w:hAnsi="Arial" w:cs="Arial"/>
              </w:rPr>
              <w:t>Appon</w:t>
            </w:r>
            <w:proofErr w:type="spellEnd"/>
            <w:r w:rsidRPr="00FC5942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AED1351" w:rsidR="002D7E6D" w:rsidRPr="00B15261" w:rsidRDefault="00FC594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53458176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52386293" w:rsidR="002D7E6D" w:rsidRPr="00B15261" w:rsidRDefault="00FC5942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C5942">
              <w:rPr>
                <w:rFonts w:ascii="Arial" w:hAnsi="Arial" w:cs="Arial"/>
              </w:rPr>
              <w:t>Suché Mýto 515/4 811 03 Bratislava - mestská časť Staré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0FD68BC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FC5942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A0E07A9" w:rsidR="002D7E6D" w:rsidRPr="00B15261" w:rsidRDefault="00FC594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10EC8CC7" w:rsidR="002D7E6D" w:rsidRPr="00B15261" w:rsidRDefault="00FC594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2BDC8" w14:textId="77777777" w:rsidR="00E162FA" w:rsidRDefault="00E162FA">
      <w:r>
        <w:separator/>
      </w:r>
    </w:p>
  </w:endnote>
  <w:endnote w:type="continuationSeparator" w:id="0">
    <w:p w14:paraId="2696F58F" w14:textId="77777777" w:rsidR="00E162FA" w:rsidRDefault="00E1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65CFC" w14:textId="77777777" w:rsidR="00E162FA" w:rsidRDefault="00E162FA">
      <w:r>
        <w:separator/>
      </w:r>
    </w:p>
  </w:footnote>
  <w:footnote w:type="continuationSeparator" w:id="0">
    <w:p w14:paraId="6A247270" w14:textId="77777777" w:rsidR="00E162FA" w:rsidRDefault="00E16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6F94AB9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531BBD">
      <w:t>5</w:t>
    </w:r>
    <w:r w:rsidR="00FC5942">
      <w:t>3458176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FC5942">
      <w:t>121377038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31BBD"/>
    <w:rsid w:val="0055784D"/>
    <w:rsid w:val="005B24D3"/>
    <w:rsid w:val="00623868"/>
    <w:rsid w:val="006373EC"/>
    <w:rsid w:val="00637F73"/>
    <w:rsid w:val="006543F7"/>
    <w:rsid w:val="00674FD8"/>
    <w:rsid w:val="00676DB4"/>
    <w:rsid w:val="006C06EF"/>
    <w:rsid w:val="006F5DDD"/>
    <w:rsid w:val="007017C5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9E03BA"/>
    <w:rsid w:val="00A00208"/>
    <w:rsid w:val="00A13B9B"/>
    <w:rsid w:val="00A512C7"/>
    <w:rsid w:val="00A55E63"/>
    <w:rsid w:val="00A603EA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D165E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162FA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C5942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2024-07-01T11:07:00Z</dcterms:created>
  <dcterms:modified xsi:type="dcterms:W3CDTF">2024-07-01T11:07:00Z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