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PINIA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35883758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2021814267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79221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79241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56485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56485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35883758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2021814267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