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9E5293D" w:rsidR="007B0660" w:rsidRPr="00DD25E5" w:rsidRDefault="00DD25E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r w:rsidRPr="00DD25E5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TEXOS s. r. 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29E4B66E" w:rsidR="007B0660" w:rsidRPr="00DD25E5" w:rsidRDefault="00DD25E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Olbrachtova 900/6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911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1A0A967" w:rsidR="004534D4" w:rsidRPr="00DD25E5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D25E5">
              <w:rPr>
                <w:rFonts w:cs="Arial CE"/>
                <w:color w:val="000000" w:themeColor="text1"/>
                <w:szCs w:val="22"/>
              </w:rPr>
              <w:t xml:space="preserve">IČO:  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36309346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DD25E5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DD25E5">
              <w:rPr>
                <w:rFonts w:cs="Arial CE"/>
                <w:color w:val="000000" w:themeColor="text1"/>
                <w:szCs w:val="22"/>
              </w:rPr>
              <w:t>:</w:t>
            </w:r>
            <w:r w:rsidR="00B16FC6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 </w:t>
            </w:r>
            <w:r w:rsidR="00944F7B"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2021485664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3646F59" w:rsidR="007B0660" w:rsidRPr="00DD25E5" w:rsidRDefault="00DD25E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07.02.2002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768FA704" w:rsidR="007B0660" w:rsidRPr="00DD25E5" w:rsidRDefault="00DD25E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D25E5">
              <w:rPr>
                <w:rFonts w:cs="Arial"/>
                <w:color w:val="000000" w:themeColor="text1"/>
                <w:szCs w:val="22"/>
                <w:shd w:val="clear" w:color="auto" w:fill="FFFFFF"/>
              </w:rPr>
              <w:t>07.02.2002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7336F669" w:rsidR="008B0F82" w:rsidRPr="002F443A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DD25E5">
        <w:rPr>
          <w:rFonts w:cs="Arial"/>
          <w:color w:val="000000" w:themeColor="text1"/>
          <w:shd w:val="clear" w:color="auto" w:fill="FFFFFF"/>
        </w:rPr>
        <w:t>09</w:t>
      </w:r>
      <w:r w:rsidR="002F443A" w:rsidRPr="002F443A">
        <w:rPr>
          <w:rFonts w:cs="Arial"/>
          <w:color w:val="000000" w:themeColor="text1"/>
          <w:shd w:val="clear" w:color="auto" w:fill="FFFFFF"/>
        </w:rPr>
        <w:t>.0</w:t>
      </w:r>
      <w:r w:rsidR="00944F7B">
        <w:rPr>
          <w:rFonts w:cs="Arial"/>
          <w:color w:val="000000" w:themeColor="text1"/>
          <w:shd w:val="clear" w:color="auto" w:fill="FFFFFF"/>
        </w:rPr>
        <w:t>6</w:t>
      </w:r>
      <w:r w:rsidR="002F443A" w:rsidRPr="002F443A">
        <w:rPr>
          <w:rFonts w:cs="Arial"/>
          <w:color w:val="000000" w:themeColor="text1"/>
          <w:shd w:val="clear" w:color="auto" w:fill="FFFFFF"/>
        </w:rPr>
        <w:t>.2023</w:t>
      </w:r>
      <w:r w:rsidRPr="002F443A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40C8C497" w:rsidR="003E7910" w:rsidRPr="0013406A" w:rsidRDefault="00944F7B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5F047362" w:rsidR="00724879" w:rsidRPr="00DD25E5" w:rsidRDefault="00DD25E5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DD25E5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Ján </w:t>
            </w:r>
            <w:proofErr w:type="spellStart"/>
            <w:r w:rsidRPr="00DD25E5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Pienčák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0A050214" w:rsidR="00724879" w:rsidRPr="00DD25E5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DD25E5">
              <w:rPr>
                <w:color w:val="000000" w:themeColor="text1"/>
                <w:szCs w:val="22"/>
              </w:rPr>
              <w:t xml:space="preserve">Od </w:t>
            </w:r>
            <w:r w:rsidR="003E27C1" w:rsidRPr="00DD25E5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="00DD25E5"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22.03.2024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2730BF78" w:rsidR="00724879" w:rsidRPr="00DD25E5" w:rsidRDefault="00DD25E5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6</w:t>
            </w:r>
            <w:r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639 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AAE7B18" w:rsidR="00724879" w:rsidRPr="00B16FC6" w:rsidRDefault="00DD25E5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013D2F9A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9835403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237EC569" w:rsidR="00CA42F5" w:rsidRPr="00944F7B" w:rsidRDefault="00CA42F5" w:rsidP="00A7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6C2E666C" w:rsidR="00CA42F5" w:rsidRPr="00944F7B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30805562" w:rsidR="00CA42F5" w:rsidRPr="00944F7B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2B52E38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00B185C9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8278937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5168111B" w:rsidR="00B16FC6" w:rsidRPr="00944F7B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4B1C1D5E" w:rsidR="00B16FC6" w:rsidRPr="00944F7B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4658669F" w:rsidR="00B16FC6" w:rsidRPr="00944F7B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2BBB06C4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2C667A0D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4A581293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7A536350" w:rsidR="00944F7B" w:rsidRPr="00944F7B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09F7ACA" w:rsidR="00944F7B" w:rsidRPr="00944F7B" w:rsidRDefault="00944F7B" w:rsidP="00DD2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4865A951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40FF60C0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28C314FB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0CEDAB65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6BEF49B2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5136507A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7F1D742B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202F6D89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6D3AE40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39F6774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0BAF157B" w:rsidR="0050797A" w:rsidRPr="00DD25E5" w:rsidRDefault="002F443A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="00DD25E5"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6</w:t>
            </w:r>
            <w:r w:rsidR="00DD25E5"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="00DD25E5" w:rsidRPr="00DD25E5">
              <w:rPr>
                <w:rFonts w:cs="Arial CE"/>
                <w:color w:val="000000"/>
                <w:szCs w:val="22"/>
                <w:shd w:val="clear" w:color="auto" w:fill="FFFFFF"/>
              </w:rPr>
              <w:t>639 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846</Words>
  <Characters>4826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2</cp:revision>
  <cp:lastPrinted>2022-06-18T17:00:00Z</cp:lastPrinted>
  <dcterms:created xsi:type="dcterms:W3CDTF">2024-06-13T07:21:00Z</dcterms:created>
  <dcterms:modified xsi:type="dcterms:W3CDTF">2024-06-13T07:21:00Z</dcterms:modified>
</cp:coreProperties>
</file>