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064D6A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0AD488C5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168F95F5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D7887D0" w14:textId="45B0D042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92213">
        <w:rPr>
          <w:rFonts w:ascii="Times New Roman" w:hAnsi="Times New Roman" w:cs="Times New Roman"/>
          <w:b/>
          <w:sz w:val="24"/>
          <w:szCs w:val="24"/>
        </w:rPr>
        <w:t xml:space="preserve">INOWAUX </w:t>
      </w:r>
      <w:r w:rsidR="00D5518F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3FEE5B2" w14:textId="560DBE54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92213">
        <w:rPr>
          <w:rFonts w:ascii="Times New Roman" w:hAnsi="Times New Roman" w:cs="Times New Roman"/>
          <w:b/>
          <w:sz w:val="24"/>
          <w:szCs w:val="24"/>
        </w:rPr>
        <w:t>Levice-Čankov 127</w:t>
      </w:r>
    </w:p>
    <w:p w14:paraId="54BE9ACE" w14:textId="67727D65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AD44B4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92213">
        <w:rPr>
          <w:rFonts w:ascii="Times New Roman" w:hAnsi="Times New Roman" w:cs="Times New Roman"/>
          <w:b/>
          <w:sz w:val="24"/>
          <w:szCs w:val="24"/>
        </w:rPr>
        <w:t>Levice</w:t>
      </w:r>
    </w:p>
    <w:p w14:paraId="2F45B311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FF3720A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596A9B75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9DACFB0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1CAE37FD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A5E7A4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58548A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542547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60C618E3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2A69C9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CD1D865" w14:textId="3B2BBAF8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</w:t>
            </w:r>
            <w:r w:rsidR="009D1B7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967737C" w14:textId="3E0E6775" w:rsidR="008E4E28" w:rsidRPr="00C5195B" w:rsidRDefault="00C847F9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</w:t>
            </w:r>
          </w:p>
        </w:tc>
      </w:tr>
    </w:tbl>
    <w:p w14:paraId="2AB5A930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16285F6C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25E16291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528F0E38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521675D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7D873FA3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8A13CC9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537459F2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CA5CC8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A3306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84BA7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58F1E89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69E4C229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1AB6D2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886917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7D881D9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49ECD3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7F98CA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B963392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1C452B6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5F2C67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B334C5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A04502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2843BB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F15040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DB3F8C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7C5AC8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1DCCF9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524C40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447C25A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FF7D9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26699B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E8D62B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E81D8C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16660AA9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63B3A9F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F42FB3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111FB5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79E372FE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25BF844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013DB6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7ABB816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61C1CE5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315380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047001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4D5F83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2F9FDCA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2E0AC8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EDC79A1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33038F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7F1C5844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6E5A0B65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7D73284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45DE1F1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755A83D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2C81104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39422D6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0F7403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70C473D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3B9E1C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3BAEFFB2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0724BAA2" w14:textId="77777777" w:rsidTr="009E6AD6">
        <w:trPr>
          <w:trHeight w:val="340"/>
        </w:trPr>
        <w:tc>
          <w:tcPr>
            <w:tcW w:w="2839" w:type="dxa"/>
          </w:tcPr>
          <w:p w14:paraId="2509370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6D918FE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449F11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3B238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A37239" w14:textId="77777777" w:rsidTr="009E6AD6">
        <w:trPr>
          <w:trHeight w:val="340"/>
        </w:trPr>
        <w:tc>
          <w:tcPr>
            <w:tcW w:w="2839" w:type="dxa"/>
          </w:tcPr>
          <w:p w14:paraId="271881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723F960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C6BA9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19625D5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CED9070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3261E79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70FDB76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50721C2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44AEB1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3F54BD3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40CB1E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4B66EA7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463E8F3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6909B1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46AAA27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B0E8577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7230444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677D0C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6E34EEC1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7FB84132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5AAA0855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480E97BE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2E03F51" w14:textId="77777777"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EA0AD4" w14:textId="77777777" w:rsidR="00AD44B4" w:rsidRDefault="00AD44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AE18FD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64CC6A" w14:textId="77777777" w:rsidR="00393DD3" w:rsidRDefault="00393DD3" w:rsidP="00CE03EC">
      <w:pPr>
        <w:spacing w:after="0" w:line="240" w:lineRule="auto"/>
      </w:pPr>
      <w:r>
        <w:separator/>
      </w:r>
    </w:p>
  </w:endnote>
  <w:endnote w:type="continuationSeparator" w:id="0">
    <w:p w14:paraId="07D08D62" w14:textId="77777777" w:rsidR="00393DD3" w:rsidRDefault="00393DD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D70B3E" w14:textId="77777777" w:rsidR="00393DD3" w:rsidRDefault="00393DD3" w:rsidP="00CE03EC">
      <w:pPr>
        <w:spacing w:after="0" w:line="240" w:lineRule="auto"/>
      </w:pPr>
      <w:r>
        <w:separator/>
      </w:r>
    </w:p>
  </w:footnote>
  <w:footnote w:type="continuationSeparator" w:id="0">
    <w:p w14:paraId="2F0B7953" w14:textId="77777777" w:rsidR="00393DD3" w:rsidRDefault="00393DD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981A23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FF7DFC" w14:textId="77777777"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" filled="f">
              <v:textbox inset=".5mm,.5mm,.5mm,.5mm">
                <w:txbxContent>
                  <w:p w14:paraId="19FF7DFC" w14:textId="77777777"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2065" b="19050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C85FA6C" w14:textId="2AAC1DAC" w:rsidR="007952A6" w:rsidRPr="007952A6" w:rsidRDefault="00A922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Q//XJt8AAAAIAQAA&#10;DwAAAAAAAAAAAAAAAABeBAAAZHJzL2Rvd25yZXYueG1sUEsFBgAAAAAEAAQA8wAAAGoFAAAAAA==&#10;" filled="f">
              <v:textbox inset=".5mm,.5mm,.5mm,.5mm">
                <w:txbxContent>
                  <w:p w14:paraId="7C85FA6C" w14:textId="2AAC1DAC" w:rsidR="007952A6" w:rsidRPr="007952A6" w:rsidRDefault="00A922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F99FE29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" stroked="f">
              <v:textbox inset=".5mm,.5mm,.5mm,.5mm">
                <w:txbxContent>
                  <w:p w14:paraId="1F99FE29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9BB26F" w14:textId="1E633AA1" w:rsidR="007952A6" w:rsidRPr="007952A6" w:rsidRDefault="00A922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759BB26F" w14:textId="1E633AA1" w:rsidR="007952A6" w:rsidRPr="007952A6" w:rsidRDefault="00A922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8E595B" w14:textId="77777777" w:rsidR="00D74108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338E595B" w14:textId="77777777" w:rsidR="00D74108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A2AFAA" w14:textId="19645C69" w:rsidR="0094453C" w:rsidRPr="007952A6" w:rsidRDefault="00A922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15A2AFAA" w14:textId="19645C69" w:rsidR="0094453C" w:rsidRPr="007952A6" w:rsidRDefault="00A922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4B95E9" w14:textId="5BB91141" w:rsidR="0094453C" w:rsidRPr="007952A6" w:rsidRDefault="00A922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564B95E9" w14:textId="5BB91141" w:rsidR="0094453C" w:rsidRPr="007952A6" w:rsidRDefault="00A922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7F67CC" w14:textId="2604F4DC" w:rsidR="0094453C" w:rsidRPr="007952A6" w:rsidRDefault="00A922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4C7F67CC" w14:textId="2604F4DC" w:rsidR="0094453C" w:rsidRPr="007952A6" w:rsidRDefault="00A922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FC33E71" w14:textId="53EE21C1" w:rsidR="007952A6" w:rsidRPr="007952A6" w:rsidRDefault="00A922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jBFQPN8AAAAJAQAA&#10;DwAAAAAAAAAAAAAAAABeBAAAZHJzL2Rvd25yZXYueG1sUEsFBgAAAAAEAAQA8wAAAGoFAAAAAA==&#10;" filled="f">
              <v:textbox inset=".5mm,.5mm,.5mm,.5mm">
                <w:txbxContent>
                  <w:p w14:paraId="1FC33E71" w14:textId="53EE21C1" w:rsidR="007952A6" w:rsidRPr="007952A6" w:rsidRDefault="00A922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B06C1A9" w14:textId="029CFD89" w:rsidR="007952A6" w:rsidRPr="007952A6" w:rsidRDefault="00A922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hhHpDw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4B06C1A9" w14:textId="029CFD89" w:rsidR="007952A6" w:rsidRPr="007952A6" w:rsidRDefault="00A922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3690BD8" w14:textId="54D54CED" w:rsidR="007952A6" w:rsidRPr="007952A6" w:rsidRDefault="00A922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Mtp3foFAgAA/Q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63690BD8" w14:textId="54D54CED" w:rsidR="007952A6" w:rsidRPr="007952A6" w:rsidRDefault="00A922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83C12A" w14:textId="0508C88E" w:rsidR="007952A6" w:rsidRPr="007952A6" w:rsidRDefault="00A922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AZ3rMM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7D83C12A" w14:textId="0508C88E" w:rsidR="007952A6" w:rsidRPr="007952A6" w:rsidRDefault="00A922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3FB7B7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753FB7B7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71241D" w14:textId="7125695E" w:rsidR="007952A6" w:rsidRPr="007952A6" w:rsidRDefault="00A922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0471241D" w14:textId="7125695E" w:rsidR="007952A6" w:rsidRPr="007952A6" w:rsidRDefault="00A922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C2A50C" w14:textId="4281BB3E" w:rsidR="007952A6" w:rsidRPr="007952A6" w:rsidRDefault="00A922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06C2A50C" w14:textId="4281BB3E" w:rsidR="007952A6" w:rsidRPr="007952A6" w:rsidRDefault="00A922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FDAC000" w14:textId="3E465585" w:rsidR="007952A6" w:rsidRPr="007952A6" w:rsidRDefault="00A922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2FDAC000" w14:textId="3E465585" w:rsidR="007952A6" w:rsidRPr="007952A6" w:rsidRDefault="00A922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657259B" w14:textId="0FB69FF1" w:rsidR="007952A6" w:rsidRPr="007952A6" w:rsidRDefault="00A922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4657259B" w14:textId="0FB69FF1" w:rsidR="007952A6" w:rsidRPr="007952A6" w:rsidRDefault="00A922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F93BCA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75F93BCA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A0F51B6" w14:textId="77777777" w:rsidR="00F7125E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6A0F51B6" w14:textId="77777777" w:rsidR="00F7125E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76292736">
    <w:abstractNumId w:val="2"/>
  </w:num>
  <w:num w:numId="2" w16cid:durableId="1307003844">
    <w:abstractNumId w:val="1"/>
  </w:num>
  <w:num w:numId="3" w16cid:durableId="15205043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44904"/>
    <w:rsid w:val="00090EEC"/>
    <w:rsid w:val="000B4576"/>
    <w:rsid w:val="000C2FEA"/>
    <w:rsid w:val="00173C34"/>
    <w:rsid w:val="001A7CA5"/>
    <w:rsid w:val="001D099A"/>
    <w:rsid w:val="00220153"/>
    <w:rsid w:val="0022197C"/>
    <w:rsid w:val="00393DD3"/>
    <w:rsid w:val="003A2A62"/>
    <w:rsid w:val="003C09EE"/>
    <w:rsid w:val="003F3E00"/>
    <w:rsid w:val="005041F2"/>
    <w:rsid w:val="00547F9F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337C9"/>
    <w:rsid w:val="0094453C"/>
    <w:rsid w:val="00970133"/>
    <w:rsid w:val="00997389"/>
    <w:rsid w:val="009A274C"/>
    <w:rsid w:val="009D1B73"/>
    <w:rsid w:val="009D2D9E"/>
    <w:rsid w:val="009E6AD6"/>
    <w:rsid w:val="009F1252"/>
    <w:rsid w:val="00A6462F"/>
    <w:rsid w:val="00A92213"/>
    <w:rsid w:val="00AD44B4"/>
    <w:rsid w:val="00AF1BE2"/>
    <w:rsid w:val="00B06CAB"/>
    <w:rsid w:val="00BC678C"/>
    <w:rsid w:val="00C21550"/>
    <w:rsid w:val="00C45AF1"/>
    <w:rsid w:val="00C5195B"/>
    <w:rsid w:val="00C847F9"/>
    <w:rsid w:val="00CD1824"/>
    <w:rsid w:val="00CE03EC"/>
    <w:rsid w:val="00D20206"/>
    <w:rsid w:val="00D32851"/>
    <w:rsid w:val="00D47D95"/>
    <w:rsid w:val="00D5518F"/>
    <w:rsid w:val="00D74108"/>
    <w:rsid w:val="00D77AF9"/>
    <w:rsid w:val="00DC3B5F"/>
    <w:rsid w:val="00E03DFF"/>
    <w:rsid w:val="00E42DF0"/>
    <w:rsid w:val="00ED71A7"/>
    <w:rsid w:val="00F31FBE"/>
    <w:rsid w:val="00F45B4B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EFF52F9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167EFE-842B-472C-A4C1-4AEEE78EC5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294</Words>
  <Characters>1679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16</cp:revision>
  <cp:lastPrinted>2023-03-15T16:05:00Z</cp:lastPrinted>
  <dcterms:created xsi:type="dcterms:W3CDTF">2016-03-12T11:23:00Z</dcterms:created>
  <dcterms:modified xsi:type="dcterms:W3CDTF">2023-03-15T16:05:00Z</dcterms:modified>
</cp:coreProperties>
</file>