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štúdio,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1,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46411569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-930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46411569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2023393790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