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štúdio,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46411569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46411569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2023393790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