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EnerCon,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 w:rsidR="004534D4" w:rsidRPr="003E7910" w:rsidTr="00FD5B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D5B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36671568          DIČ:  2022235853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B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5B10">
        <w:rPr>
          <w:rFonts w:cs="Arial"/>
          <w:szCs w:val="22"/>
        </w:rPr>
        <w:t xml:space="preserve"> veľkoobchod s vykurovacími zariadeniami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FD5B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B1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B1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D5B1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D5B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B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FD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5B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B1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FD5B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FD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FD5B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D5B1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FD5B1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FD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1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Ing.Richard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Popelář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10" w:rsidP="00FD5B1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D5B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D5B1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D5B1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1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D5B1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100118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43263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100118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143381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5B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23586</w:t>
            </w:r>
          </w:p>
        </w:tc>
        <w:tc>
          <w:tcPr>
            <w:tcW w:w="2405" w:type="dxa"/>
            <w:vAlign w:val="center"/>
          </w:tcPr>
          <w:p w:rsidR="0003344F" w:rsidRPr="003F477D" w:rsidRDefault="00FD5B1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52088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Default="00FD5B1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52673</w:t>
            </w:r>
          </w:p>
          <w:p w:rsidR="00FD5B10" w:rsidRPr="003F477D" w:rsidRDefault="00FD5B10" w:rsidP="00FD5B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D5B1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5B1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D5B1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D5B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D5B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5B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112352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5B1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82120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112352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5B1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82120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310289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170315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326728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D5B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179188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36106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38135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20683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8008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10">
              <w:rPr>
                <w:szCs w:val="22"/>
              </w:rPr>
              <w:t>6339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10">
              <w:rPr>
                <w:szCs w:val="22"/>
              </w:rPr>
              <w:t>6339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30A"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30A"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30A">
              <w:rPr>
                <w:szCs w:val="22"/>
              </w:rPr>
              <w:t>173878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4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109126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430A" w:rsidP="00364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64753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30A">
              <w:rPr>
                <w:szCs w:val="22"/>
              </w:rPr>
              <w:t>118604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4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113033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4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5572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430A">
              <w:rPr>
                <w:szCs w:val="22"/>
              </w:rPr>
              <w:t>1113033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4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64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113033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643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15586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5B10" w:rsidRDefault="00FD5B10" w:rsidP="00107589">
      <w:pPr>
        <w:spacing w:after="0" w:line="240" w:lineRule="auto"/>
      </w:pPr>
      <w:r>
        <w:separator/>
      </w:r>
    </w:p>
  </w:endnote>
  <w:endnote w:type="continuationSeparator" w:id="0">
    <w:p w:rsidR="00FD5B10" w:rsidRDefault="00FD5B1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B10" w:rsidRPr="00981468" w:rsidRDefault="00FD5B1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6430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5B10" w:rsidRDefault="00FD5B10" w:rsidP="00107589">
      <w:pPr>
        <w:spacing w:after="0" w:line="240" w:lineRule="auto"/>
      </w:pPr>
      <w:r>
        <w:separator/>
      </w:r>
    </w:p>
  </w:footnote>
  <w:footnote w:type="continuationSeparator" w:id="0">
    <w:p w:rsidR="00FD5B10" w:rsidRDefault="00FD5B1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FD5B1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5B10" w:rsidRPr="003F477D" w:rsidRDefault="00FD5B1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5B10" w:rsidRPr="003F477D" w:rsidRDefault="00FD5B1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36671568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D5B10" w:rsidRPr="004268D2" w:rsidRDefault="00FD5B1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5B10" w:rsidRPr="004268D2" w:rsidRDefault="00FD5B1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430A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B10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385737-440E-473B-BEF2-2CC69D478E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4677</Words>
  <Characters>26661</Characters>
  <Application>Microsoft Office Word</Application>
  <DocSecurity>4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2024-07-01T12:17:00Z</dcterms:created>
  <dcterms:modified xsi:type="dcterms:W3CDTF">2024-07-01T12:17:00Z</dcterms:modified>
</cp:coreProperties>
</file>