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A352C9">
        <w:rPr>
          <w:rFonts w:ascii="Times New Roman" w:hAnsi="Times New Roman" w:cs="Times New Roman"/>
          <w:b/>
        </w:rPr>
        <w:t xml:space="preserve"> </w:t>
      </w:r>
      <w:r w:rsidR="00A352C9" w:rsidRPr="00A352C9">
        <w:rPr>
          <w:rFonts w:ascii="Times New Roman" w:hAnsi="Times New Roman" w:cs="Times New Roman"/>
          <w:b/>
        </w:rPr>
        <w:t>PHARMATOP, s.r.o.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A352C9">
        <w:rPr>
          <w:rFonts w:ascii="Times New Roman" w:hAnsi="Times New Roman" w:cs="Times New Roman"/>
          <w:b/>
        </w:rPr>
        <w:t xml:space="preserve"> </w:t>
      </w:r>
      <w:r w:rsidR="00A352C9" w:rsidRPr="00A352C9">
        <w:rPr>
          <w:rFonts w:ascii="Times New Roman" w:hAnsi="Times New Roman" w:cs="Times New Roman"/>
          <w:b/>
        </w:rPr>
        <w:t>ul. 29. augusta</w:t>
      </w:r>
      <w:r w:rsidR="00A352C9">
        <w:rPr>
          <w:rFonts w:ascii="Times New Roman" w:hAnsi="Times New Roman" w:cs="Times New Roman"/>
          <w:b/>
        </w:rPr>
        <w:t xml:space="preserve"> 15 </w:t>
      </w: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A352C9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Lekáreň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7B134E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30.0</w:t>
      </w:r>
      <w:r w:rsidR="00E049E8">
        <w:rPr>
          <w:rFonts w:ascii="Times New Roman" w:hAnsi="Times New Roman" w:cs="Times New Roman"/>
          <w:b/>
        </w:rPr>
        <w:t>9</w:t>
      </w:r>
      <w:r>
        <w:rPr>
          <w:rFonts w:ascii="Times New Roman" w:hAnsi="Times New Roman" w:cs="Times New Roman"/>
          <w:b/>
        </w:rPr>
        <w:t>.</w:t>
      </w:r>
      <w:r w:rsidR="004C598A">
        <w:rPr>
          <w:rFonts w:ascii="Times New Roman" w:hAnsi="Times New Roman" w:cs="Times New Roman"/>
          <w:b/>
        </w:rPr>
        <w:t>202</w:t>
      </w:r>
      <w:r w:rsidR="00BD7BC8">
        <w:rPr>
          <w:rFonts w:ascii="Times New Roman" w:hAnsi="Times New Roman" w:cs="Times New Roman"/>
          <w:b/>
        </w:rPr>
        <w:t>3</w:t>
      </w:r>
      <w:bookmarkStart w:id="0" w:name="_GoBack"/>
      <w:bookmarkEnd w:id="0"/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5D3939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352C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5D3939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5D3939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32D5DF8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CE914EE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9A0CF6B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6E2E6EF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5D3939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F79C0A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5D3939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A34324" w:rsidP="00A352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A34324" w:rsidP="00A352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A59B7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EA59B7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sz w:val="16"/>
                <w:szCs w:val="16"/>
              </w:rPr>
              <w:t>Obstarávacou cenou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sz w:val="16"/>
                <w:szCs w:val="16"/>
              </w:rPr>
              <w:t>Obstarávacou cenou</w:t>
            </w:r>
          </w:p>
        </w:tc>
      </w:tr>
      <w:tr w:rsidR="00EA59B7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A59B7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A59B7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sz w:val="16"/>
                <w:szCs w:val="16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sz w:val="16"/>
                <w:szCs w:val="16"/>
              </w:rPr>
              <w:t>Obstarávacou cenou</w:t>
            </w:r>
          </w:p>
        </w:tc>
      </w:tr>
      <w:tr w:rsidR="00EA59B7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A59B7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A59B7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sz w:val="16"/>
                <w:szCs w:val="16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sz w:val="16"/>
                <w:szCs w:val="16"/>
              </w:rPr>
              <w:t>Obstarávacou cenou</w:t>
            </w:r>
          </w:p>
        </w:tc>
      </w:tr>
      <w:tr w:rsidR="00EA59B7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 </w:t>
            </w:r>
            <w:r>
              <w:rPr>
                <w:sz w:val="16"/>
                <w:szCs w:val="16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 </w:t>
            </w:r>
            <w:r>
              <w:rPr>
                <w:sz w:val="16"/>
                <w:szCs w:val="16"/>
              </w:rPr>
              <w:t>Obstarávacou cenou</w:t>
            </w:r>
          </w:p>
        </w:tc>
      </w:tr>
      <w:tr w:rsidR="00EA59B7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A59B7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A59B7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A59B7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A59B7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sz w:val="16"/>
                <w:szCs w:val="16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sz w:val="16"/>
                <w:szCs w:val="16"/>
              </w:rPr>
              <w:t>Menovitou hodnotou</w:t>
            </w:r>
          </w:p>
        </w:tc>
      </w:tr>
      <w:tr w:rsidR="00EA59B7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sz w:val="16"/>
                <w:szCs w:val="16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sz w:val="16"/>
                <w:szCs w:val="16"/>
              </w:rPr>
              <w:t>Menovitou hodnotou</w:t>
            </w:r>
          </w:p>
        </w:tc>
      </w:tr>
      <w:tr w:rsidR="00EA59B7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A59B7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sz w:val="16"/>
                <w:szCs w:val="16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sz w:val="16"/>
                <w:szCs w:val="16"/>
              </w:rPr>
              <w:t>Menovitou hodnotou</w:t>
            </w:r>
          </w:p>
        </w:tc>
      </w:tr>
      <w:tr w:rsidR="00EA59B7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A59B7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A59B7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A59B7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A59B7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A59B7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A59B7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FC571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Technické zhodnotenie na prenajatom priestore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FC571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rokov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FC5718" w:rsidRDefault="00FC571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FC571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Rovnomerný odpis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5D3939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731E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5D3939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20DC26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FD6F118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5D3939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5D3939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5731E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5731E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25731E" w:rsidRPr="00C5195B" w:rsidRDefault="0025731E" w:rsidP="0025731E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5731E" w:rsidRPr="00C5195B" w:rsidRDefault="0025731E" w:rsidP="0025731E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25731E" w:rsidRPr="00C5195B" w:rsidRDefault="0025731E" w:rsidP="0025731E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4C5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Záväzky so zostatkovou dobou splatnosti </w:t>
            </w:r>
            <w:r w:rsidR="004C598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 1</w:t>
            </w: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rok</w:t>
            </w:r>
            <w:r w:rsidR="004C598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D434D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99416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434DF" w:rsidRPr="00BE3A69" w:rsidTr="00A343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434DF" w:rsidRPr="00A60D37" w:rsidRDefault="00D434DF" w:rsidP="00D434D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D434DF" w:rsidRPr="00A60D37" w:rsidRDefault="00D434DF" w:rsidP="0099416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D434DF" w:rsidRPr="00A60D37" w:rsidRDefault="00D434DF" w:rsidP="00D434D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434DF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434DF" w:rsidRPr="00BE3A69" w:rsidRDefault="00D434DF" w:rsidP="00D434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D434DF" w:rsidRPr="00BE3A69" w:rsidRDefault="00D434DF" w:rsidP="00D434D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D434DF" w:rsidRPr="00BE3A69" w:rsidRDefault="00D434DF" w:rsidP="00D434D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434DF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D434DF" w:rsidRPr="00BE3A69" w:rsidRDefault="00D434DF" w:rsidP="00D434D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D434DF" w:rsidRPr="00BE3A69" w:rsidRDefault="00D434DF" w:rsidP="00D434D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D434DF" w:rsidRPr="00BE3A69" w:rsidRDefault="00D434DF" w:rsidP="00D434D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434DF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D434DF" w:rsidRPr="00BE3A69" w:rsidRDefault="00D434DF" w:rsidP="00D434D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D434DF" w:rsidRPr="00BE3A69" w:rsidRDefault="00D434DF" w:rsidP="00D434D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D434DF" w:rsidRPr="00BE3A69" w:rsidRDefault="00D434DF" w:rsidP="00D434D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3939" w:rsidRDefault="005D3939" w:rsidP="00CE03EC">
      <w:pPr>
        <w:spacing w:after="0" w:line="240" w:lineRule="auto"/>
      </w:pPr>
      <w:r>
        <w:separator/>
      </w:r>
    </w:p>
  </w:endnote>
  <w:endnote w:type="continuationSeparator" w:id="0">
    <w:p w:rsidR="005D3939" w:rsidRDefault="005D393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4CA1" w:rsidRDefault="00E84CA1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BD7BC8">
      <w:rPr>
        <w:b/>
        <w:bCs/>
        <w:noProof/>
      </w:rPr>
      <w:t>13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BD7BC8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3939" w:rsidRDefault="005D3939" w:rsidP="00CE03EC">
      <w:pPr>
        <w:spacing w:after="0" w:line="240" w:lineRule="auto"/>
      </w:pPr>
      <w:r>
        <w:separator/>
      </w:r>
    </w:p>
  </w:footnote>
  <w:footnote w:type="continuationSeparator" w:id="0">
    <w:p w:rsidR="005D3939" w:rsidRDefault="005D393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3B6528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3B6528" w:rsidRPr="0018540B" w:rsidRDefault="00A352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3B6528" w:rsidRPr="0018540B" w:rsidRDefault="00A352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3B6528" w:rsidRPr="0018540B" w:rsidRDefault="00A352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3B6528" w:rsidRPr="0018540B" w:rsidRDefault="00A352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3B6528" w:rsidRPr="0018540B" w:rsidRDefault="00A352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3B6528" w:rsidRPr="0018540B" w:rsidRDefault="00A352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3B6528" w:rsidRPr="0018540B" w:rsidRDefault="00A352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3B6528" w:rsidRPr="0018540B" w:rsidRDefault="00A352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3B6528" w:rsidRPr="0018540B" w:rsidRDefault="00A352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3B6528" w:rsidRPr="0018540B" w:rsidRDefault="00A352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3B6528" w:rsidRPr="0018540B" w:rsidRDefault="00A352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3B6528" w:rsidRPr="0018540B" w:rsidRDefault="00A352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3B6528" w:rsidRPr="0018540B" w:rsidRDefault="00A352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3B6528" w:rsidRPr="0018540B" w:rsidRDefault="00A352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3B6528" w:rsidRPr="0018540B" w:rsidRDefault="00A352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3B6528" w:rsidRPr="0018540B" w:rsidRDefault="00A352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3B6528" w:rsidRPr="0018540B" w:rsidRDefault="00A352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3B6528" w:rsidRPr="0018540B" w:rsidRDefault="00A352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9</w:t>
          </w:r>
        </w:p>
      </w:tc>
    </w:tr>
  </w:tbl>
  <w:p w:rsidR="00E84CA1" w:rsidRPr="00CE03EC" w:rsidRDefault="00E84CA1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0D561E"/>
    <w:rsid w:val="000E16A6"/>
    <w:rsid w:val="000F64B6"/>
    <w:rsid w:val="00156EEC"/>
    <w:rsid w:val="00173C34"/>
    <w:rsid w:val="0018540B"/>
    <w:rsid w:val="00195651"/>
    <w:rsid w:val="001D099A"/>
    <w:rsid w:val="001D4FB8"/>
    <w:rsid w:val="00212400"/>
    <w:rsid w:val="00223286"/>
    <w:rsid w:val="0025731E"/>
    <w:rsid w:val="002718B4"/>
    <w:rsid w:val="002D6E2E"/>
    <w:rsid w:val="002E2695"/>
    <w:rsid w:val="00360F88"/>
    <w:rsid w:val="003A2A62"/>
    <w:rsid w:val="003B6528"/>
    <w:rsid w:val="003D2C52"/>
    <w:rsid w:val="003F3E00"/>
    <w:rsid w:val="003F5AF5"/>
    <w:rsid w:val="00414FB4"/>
    <w:rsid w:val="004701FB"/>
    <w:rsid w:val="004C598A"/>
    <w:rsid w:val="00504DBD"/>
    <w:rsid w:val="00507162"/>
    <w:rsid w:val="00547F9F"/>
    <w:rsid w:val="005877C7"/>
    <w:rsid w:val="005D3939"/>
    <w:rsid w:val="00600C1D"/>
    <w:rsid w:val="00621534"/>
    <w:rsid w:val="00656664"/>
    <w:rsid w:val="006E4085"/>
    <w:rsid w:val="00787C52"/>
    <w:rsid w:val="007A588C"/>
    <w:rsid w:val="007B134E"/>
    <w:rsid w:val="007C37DE"/>
    <w:rsid w:val="007D52C6"/>
    <w:rsid w:val="00811FFA"/>
    <w:rsid w:val="008200B8"/>
    <w:rsid w:val="0083794D"/>
    <w:rsid w:val="008774C4"/>
    <w:rsid w:val="008777C2"/>
    <w:rsid w:val="00882229"/>
    <w:rsid w:val="008E4E28"/>
    <w:rsid w:val="00900440"/>
    <w:rsid w:val="00923190"/>
    <w:rsid w:val="00985F05"/>
    <w:rsid w:val="00986157"/>
    <w:rsid w:val="0099416B"/>
    <w:rsid w:val="00994678"/>
    <w:rsid w:val="00997389"/>
    <w:rsid w:val="009A274C"/>
    <w:rsid w:val="009D60B5"/>
    <w:rsid w:val="009E6AD6"/>
    <w:rsid w:val="009F1252"/>
    <w:rsid w:val="00A100E4"/>
    <w:rsid w:val="00A34324"/>
    <w:rsid w:val="00A352C9"/>
    <w:rsid w:val="00A54F83"/>
    <w:rsid w:val="00A55CA8"/>
    <w:rsid w:val="00A562DA"/>
    <w:rsid w:val="00A60D37"/>
    <w:rsid w:val="00A61EA2"/>
    <w:rsid w:val="00A65198"/>
    <w:rsid w:val="00A76C50"/>
    <w:rsid w:val="00AD3A43"/>
    <w:rsid w:val="00AE313E"/>
    <w:rsid w:val="00AF1BE2"/>
    <w:rsid w:val="00AF20A4"/>
    <w:rsid w:val="00B05B9D"/>
    <w:rsid w:val="00B60893"/>
    <w:rsid w:val="00B832B9"/>
    <w:rsid w:val="00BD7BC8"/>
    <w:rsid w:val="00BE3A69"/>
    <w:rsid w:val="00C21550"/>
    <w:rsid w:val="00C45AF1"/>
    <w:rsid w:val="00C5195B"/>
    <w:rsid w:val="00C54666"/>
    <w:rsid w:val="00CD1824"/>
    <w:rsid w:val="00CE03EC"/>
    <w:rsid w:val="00D06A5E"/>
    <w:rsid w:val="00D0740C"/>
    <w:rsid w:val="00D434DF"/>
    <w:rsid w:val="00D77AF9"/>
    <w:rsid w:val="00D92374"/>
    <w:rsid w:val="00D97AB1"/>
    <w:rsid w:val="00DC0CD1"/>
    <w:rsid w:val="00DC3B5F"/>
    <w:rsid w:val="00DF187C"/>
    <w:rsid w:val="00E03DFF"/>
    <w:rsid w:val="00E049E8"/>
    <w:rsid w:val="00E42DF0"/>
    <w:rsid w:val="00E84CA1"/>
    <w:rsid w:val="00EA59B7"/>
    <w:rsid w:val="00ED71A7"/>
    <w:rsid w:val="00EF3AD9"/>
    <w:rsid w:val="00FB3281"/>
    <w:rsid w:val="00FC5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759EE7"/>
  <w15:docId w15:val="{F64A1CAE-F4BC-4C84-96CC-DC855A584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2830</Words>
  <Characters>16135</Characters>
  <Application>Microsoft Office Word</Application>
  <DocSecurity>0</DocSecurity>
  <Lines>134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Lucia Syrova, CKM SYTS</cp:lastModifiedBy>
  <cp:revision>2</cp:revision>
  <cp:lastPrinted>2021-04-08T10:43:00Z</cp:lastPrinted>
  <dcterms:created xsi:type="dcterms:W3CDTF">2024-07-01T11:43:00Z</dcterms:created>
  <dcterms:modified xsi:type="dcterms:W3CDTF">2024-07-01T11:43:00Z</dcterms:modified>
</cp:coreProperties>
</file>