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1163360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3169840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1117504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1386962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338791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1725753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583950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1789196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219569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482291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347537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1444088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283395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334888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89502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522699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89502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612201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908615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300684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1209298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3242322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3242322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-380713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-380713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1856521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1873301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2858682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3242322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