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J&amp;P TANK WASH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Zavodná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35891301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2021840469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1163360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3176158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575967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575967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582284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582284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1739328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3169840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1117504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1386962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371116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1354636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1725753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583950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1789196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482291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384691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1444088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283395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51493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334888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392465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392465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522699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89502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612201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908615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300684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1209298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3242322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3242322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3242322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-380713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-380713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1856521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1873301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2858682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3242322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475365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35891301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2021840469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