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oasauto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Matuškova 7, Vlkanová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51289474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2120673511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51289474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