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Origins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Rakovnica 98, Rakovnica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50194011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2120208651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35412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24708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25287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37617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37680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41272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3001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56848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56848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67407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50194011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2120208651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