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5791C3" w14:textId="77777777" w:rsidR="000F1184" w:rsidRPr="0070307D" w:rsidRDefault="000F1184" w:rsidP="001E4027">
      <w:pPr>
        <w:ind w:left="-3" w:hanging="10"/>
        <w:jc w:val="center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1172BF26" w14:textId="77777777" w:rsidR="000F1184" w:rsidRPr="0070307D" w:rsidRDefault="000F1184" w:rsidP="001E4027">
      <w:pPr>
        <w:ind w:left="-3" w:hanging="10"/>
        <w:jc w:val="center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7B7494A8" w14:textId="267FD748" w:rsidR="00CA2740" w:rsidRPr="0070307D" w:rsidRDefault="00C604E0" w:rsidP="001E4027">
      <w:pPr>
        <w:ind w:left="-3" w:hanging="10"/>
        <w:jc w:val="center"/>
        <w:rPr>
          <w:rFonts w:ascii="Arial" w:eastAsia="Arial" w:hAnsi="Arial" w:cs="Arial"/>
          <w:b/>
          <w:color w:val="auto"/>
          <w:sz w:val="20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Čl</w:t>
      </w:r>
      <w:r w:rsidR="00792363" w:rsidRPr="0070307D">
        <w:rPr>
          <w:rFonts w:ascii="Arial" w:eastAsia="Arial" w:hAnsi="Arial" w:cs="Arial"/>
          <w:b/>
          <w:color w:val="auto"/>
          <w:sz w:val="20"/>
          <w:lang w:val="sk-SK"/>
        </w:rPr>
        <w:t>.</w:t>
      </w:r>
      <w:r w:rsidR="002C7937" w:rsidRPr="0070307D">
        <w:rPr>
          <w:rFonts w:ascii="Arial" w:eastAsia="Arial" w:hAnsi="Arial" w:cs="Arial"/>
          <w:b/>
          <w:color w:val="auto"/>
          <w:sz w:val="20"/>
          <w:lang w:val="sk-SK"/>
        </w:rPr>
        <w:t xml:space="preserve"> </w:t>
      </w: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I.</w:t>
      </w:r>
    </w:p>
    <w:p w14:paraId="4277FB0D" w14:textId="7A131F3E" w:rsidR="003A502E" w:rsidRPr="0070307D" w:rsidRDefault="00C604E0" w:rsidP="001E4027">
      <w:pPr>
        <w:ind w:left="-3" w:right="5750" w:hanging="10"/>
        <w:jc w:val="center"/>
        <w:rPr>
          <w:rFonts w:ascii="Arial" w:eastAsia="Arial" w:hAnsi="Arial" w:cs="Arial"/>
          <w:b/>
          <w:color w:val="auto"/>
          <w:sz w:val="20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Všeobecné in</w:t>
      </w:r>
      <w:r w:rsidR="00792363" w:rsidRPr="0070307D">
        <w:rPr>
          <w:rFonts w:ascii="Arial" w:eastAsia="Arial" w:hAnsi="Arial" w:cs="Arial"/>
          <w:b/>
          <w:color w:val="auto"/>
          <w:sz w:val="20"/>
          <w:lang w:val="sk-SK"/>
        </w:rPr>
        <w:t>formácie o účtovnej jednotke</w:t>
      </w:r>
    </w:p>
    <w:p w14:paraId="0FE6EBAE" w14:textId="77777777" w:rsidR="009B4225" w:rsidRPr="0070307D" w:rsidRDefault="009B4225" w:rsidP="001E4027">
      <w:pPr>
        <w:ind w:left="-3" w:right="5750" w:hanging="10"/>
        <w:jc w:val="center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28EC3067" w14:textId="77777777" w:rsidR="00CA2740" w:rsidRPr="0070307D" w:rsidRDefault="00792363" w:rsidP="009B4225">
      <w:pPr>
        <w:ind w:left="-3" w:right="5750" w:hanging="10"/>
        <w:rPr>
          <w:rFonts w:ascii="Arial" w:eastAsia="Arial" w:hAnsi="Arial" w:cs="Arial"/>
          <w:b/>
          <w:color w:val="auto"/>
          <w:sz w:val="20"/>
          <w:lang w:val="sk-SK"/>
        </w:rPr>
      </w:pPr>
      <w:proofErr w:type="spellStart"/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A.a</w:t>
      </w:r>
      <w:proofErr w:type="spellEnd"/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) Obchodné meno účtovnej jednotky:</w:t>
      </w:r>
    </w:p>
    <w:p w14:paraId="0809B01F" w14:textId="77777777" w:rsidR="009B4225" w:rsidRPr="0070307D" w:rsidRDefault="009B4225" w:rsidP="009B4225">
      <w:pPr>
        <w:ind w:left="-3" w:right="5750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tbl>
      <w:tblPr>
        <w:tblStyle w:val="TableGrid"/>
        <w:tblW w:w="9295" w:type="dxa"/>
        <w:jc w:val="center"/>
        <w:tblInd w:w="0" w:type="dxa"/>
        <w:tblCellMar>
          <w:top w:w="28" w:type="dxa"/>
          <w:bottom w:w="2" w:type="dxa"/>
          <w:right w:w="115" w:type="dxa"/>
        </w:tblCellMar>
        <w:tblLook w:val="04A0" w:firstRow="1" w:lastRow="0" w:firstColumn="1" w:lastColumn="0" w:noHBand="0" w:noVBand="1"/>
      </w:tblPr>
      <w:tblGrid>
        <w:gridCol w:w="2887"/>
        <w:gridCol w:w="2052"/>
        <w:gridCol w:w="2311"/>
        <w:gridCol w:w="2045"/>
      </w:tblGrid>
      <w:tr w:rsidR="0070307D" w:rsidRPr="0070307D" w14:paraId="0CCF766A" w14:textId="77777777" w:rsidTr="009B4225">
        <w:trPr>
          <w:trHeight w:val="253"/>
          <w:jc w:val="center"/>
        </w:trPr>
        <w:tc>
          <w:tcPr>
            <w:tcW w:w="288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nil"/>
            </w:tcBorders>
            <w:vAlign w:val="center"/>
          </w:tcPr>
          <w:p w14:paraId="76B63A6C" w14:textId="77777777" w:rsidR="00CA2740" w:rsidRPr="0070307D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Názov spoločnosti</w:t>
            </w:r>
          </w:p>
        </w:tc>
        <w:tc>
          <w:tcPr>
            <w:tcW w:w="2052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  <w:vAlign w:val="center"/>
          </w:tcPr>
          <w:p w14:paraId="47EC4508" w14:textId="77777777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311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  <w:vAlign w:val="center"/>
          </w:tcPr>
          <w:p w14:paraId="4E21313A" w14:textId="77777777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045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vAlign w:val="center"/>
          </w:tcPr>
          <w:p w14:paraId="6A6A586E" w14:textId="0C3EA4AD" w:rsidR="00CA2740" w:rsidRPr="0070307D" w:rsidRDefault="00D91AD3" w:rsidP="009B4225">
            <w:pPr>
              <w:ind w:left="197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   </w:t>
            </w:r>
            <w:r w:rsidR="00DC34C3"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ROŠERO-P,</w:t>
            </w:r>
            <w:r w:rsidR="00792363"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s.r.o.</w:t>
            </w:r>
          </w:p>
        </w:tc>
      </w:tr>
      <w:tr w:rsidR="0070307D" w:rsidRPr="0070307D" w14:paraId="2D46EED3" w14:textId="77777777" w:rsidTr="009B4225">
        <w:trPr>
          <w:trHeight w:val="254"/>
          <w:jc w:val="center"/>
        </w:trPr>
        <w:tc>
          <w:tcPr>
            <w:tcW w:w="288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DFE7D0E" w14:textId="77777777" w:rsidR="00CA2740" w:rsidRPr="0070307D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Sídlo spoločnosti</w:t>
            </w:r>
          </w:p>
        </w:tc>
        <w:tc>
          <w:tcPr>
            <w:tcW w:w="205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7102C91" w14:textId="77777777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31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28AB681" w14:textId="77777777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045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E884834" w14:textId="7D332E3F" w:rsidR="00CA2740" w:rsidRPr="0070307D" w:rsidRDefault="00D91AD3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    </w:t>
            </w:r>
            <w:r w:rsidR="00DC34C3"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Sadová</w:t>
            </w: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</w:t>
            </w:r>
            <w:r w:rsidR="00DC34C3"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2973</w:t>
            </w: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/</w:t>
            </w:r>
            <w:r w:rsidR="00DC34C3"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14A</w:t>
            </w:r>
          </w:p>
        </w:tc>
      </w:tr>
      <w:tr w:rsidR="0070307D" w:rsidRPr="0070307D" w14:paraId="161BBC8F" w14:textId="77777777" w:rsidTr="009B4225">
        <w:trPr>
          <w:trHeight w:val="254"/>
          <w:jc w:val="center"/>
        </w:trPr>
        <w:tc>
          <w:tcPr>
            <w:tcW w:w="288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544D8C4" w14:textId="77777777" w:rsidR="00CA2740" w:rsidRPr="0070307D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Sídlo spoločnosti</w:t>
            </w:r>
          </w:p>
        </w:tc>
        <w:tc>
          <w:tcPr>
            <w:tcW w:w="205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D3C8EF4" w14:textId="77777777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31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744DF82" w14:textId="77777777" w:rsidR="00CA2740" w:rsidRPr="0070307D" w:rsidRDefault="00D91AD3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lang w:val="sk-SK"/>
              </w:rPr>
              <w:t xml:space="preserve"> </w:t>
            </w:r>
          </w:p>
        </w:tc>
        <w:tc>
          <w:tcPr>
            <w:tcW w:w="2045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83F7942" w14:textId="2E2E1A2C" w:rsidR="00CA2740" w:rsidRPr="0070307D" w:rsidRDefault="00DC34C3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</w:t>
            </w:r>
            <w:r w:rsidR="00D91AD3"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052 01 </w:t>
            </w:r>
            <w:r w:rsidR="00792363"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Spišská Nová Ves</w:t>
            </w:r>
          </w:p>
        </w:tc>
      </w:tr>
      <w:tr w:rsidR="0070307D" w:rsidRPr="0070307D" w14:paraId="0B4DF655" w14:textId="77777777" w:rsidTr="009B4225">
        <w:trPr>
          <w:trHeight w:val="254"/>
          <w:jc w:val="center"/>
        </w:trPr>
        <w:tc>
          <w:tcPr>
            <w:tcW w:w="288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11D7CC9" w14:textId="77777777" w:rsidR="00CA2740" w:rsidRPr="0070307D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Právna forma</w:t>
            </w:r>
          </w:p>
        </w:tc>
        <w:tc>
          <w:tcPr>
            <w:tcW w:w="205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34905C3" w14:textId="77777777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31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36EBC0B" w14:textId="77777777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045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30C04D" w14:textId="77777777" w:rsidR="00CA2740" w:rsidRPr="0070307D" w:rsidRDefault="00D91AD3" w:rsidP="009B4225">
            <w:pPr>
              <w:ind w:left="325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                     </w:t>
            </w:r>
            <w:r w:rsidR="00792363"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s.r.o.</w:t>
            </w:r>
          </w:p>
        </w:tc>
      </w:tr>
      <w:tr w:rsidR="0070307D" w:rsidRPr="0070307D" w14:paraId="33E7385C" w14:textId="77777777" w:rsidTr="009B4225">
        <w:trPr>
          <w:trHeight w:val="254"/>
          <w:jc w:val="center"/>
        </w:trPr>
        <w:tc>
          <w:tcPr>
            <w:tcW w:w="288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8EFE2BC" w14:textId="77777777" w:rsidR="00CA2740" w:rsidRPr="0070307D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Identifikačné číslo (IČO)</w:t>
            </w:r>
          </w:p>
        </w:tc>
        <w:tc>
          <w:tcPr>
            <w:tcW w:w="205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5DA278E" w14:textId="77777777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31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D2C4396" w14:textId="77777777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045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299287" w14:textId="415579FB" w:rsidR="00CA2740" w:rsidRPr="0070307D" w:rsidRDefault="00D91AD3" w:rsidP="009B4225">
            <w:pPr>
              <w:ind w:right="23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                   </w:t>
            </w:r>
            <w:r w:rsidR="00DC34C3"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36194514</w:t>
            </w:r>
          </w:p>
        </w:tc>
      </w:tr>
      <w:tr w:rsidR="0070307D" w:rsidRPr="0070307D" w14:paraId="330F37CB" w14:textId="77777777" w:rsidTr="009B4225">
        <w:trPr>
          <w:trHeight w:val="257"/>
          <w:jc w:val="center"/>
        </w:trPr>
        <w:tc>
          <w:tcPr>
            <w:tcW w:w="288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869E9E1" w14:textId="77777777" w:rsidR="00CA2740" w:rsidRPr="0070307D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Dátum založ. spoločnosti</w:t>
            </w:r>
          </w:p>
        </w:tc>
        <w:tc>
          <w:tcPr>
            <w:tcW w:w="205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23E2904" w14:textId="77777777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31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5B854D8" w14:textId="77777777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045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9BCCDE" w14:textId="556F7BAD" w:rsidR="00CA2740" w:rsidRPr="0070307D" w:rsidRDefault="00D91AD3" w:rsidP="009B4225">
            <w:pPr>
              <w:ind w:left="506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        </w:t>
            </w:r>
            <w:r w:rsidR="00DC34C3"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04.11.1999</w:t>
            </w:r>
          </w:p>
        </w:tc>
      </w:tr>
      <w:tr w:rsidR="0070307D" w:rsidRPr="0070307D" w14:paraId="20FD7E19" w14:textId="77777777" w:rsidTr="009B4225">
        <w:trPr>
          <w:trHeight w:val="253"/>
          <w:jc w:val="center"/>
        </w:trPr>
        <w:tc>
          <w:tcPr>
            <w:tcW w:w="2887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69DC23BC" w14:textId="77777777" w:rsidR="00CA2740" w:rsidRPr="0070307D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Dátum vzniku spoločnosti</w:t>
            </w:r>
          </w:p>
        </w:tc>
        <w:tc>
          <w:tcPr>
            <w:tcW w:w="2052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3D53DDF4" w14:textId="77777777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311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5576C0BE" w14:textId="77777777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045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CD1077" w14:textId="58329248" w:rsidR="00CA2740" w:rsidRPr="0070307D" w:rsidRDefault="00D91AD3" w:rsidP="009B4225">
            <w:pPr>
              <w:ind w:left="506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    </w:t>
            </w:r>
            <w:r w:rsidR="00912C77"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</w:t>
            </w: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</w:t>
            </w:r>
            <w:r w:rsidR="00DC34C3"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04.11.1999</w:t>
            </w:r>
          </w:p>
        </w:tc>
      </w:tr>
    </w:tbl>
    <w:p w14:paraId="37DB48E5" w14:textId="77777777" w:rsidR="009B4225" w:rsidRPr="0070307D" w:rsidRDefault="009B4225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72883B6D" w14:textId="77777777" w:rsidR="009B4225" w:rsidRPr="0070307D" w:rsidRDefault="009B4225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6F5CB450" w14:textId="77777777" w:rsidR="00CA2740" w:rsidRPr="0070307D" w:rsidRDefault="00792363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  <w:proofErr w:type="spellStart"/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A.b</w:t>
      </w:r>
      <w:proofErr w:type="spellEnd"/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) Opis hospodárskej činnosti účtovnej jednotky:</w:t>
      </w:r>
    </w:p>
    <w:p w14:paraId="527E5AAC" w14:textId="77777777" w:rsidR="009B4225" w:rsidRPr="0070307D" w:rsidRDefault="009B4225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tbl>
      <w:tblPr>
        <w:tblStyle w:val="TableGrid"/>
        <w:tblW w:w="9295" w:type="dxa"/>
        <w:tblInd w:w="344" w:type="dxa"/>
        <w:tblCellMar>
          <w:top w:w="73" w:type="dxa"/>
          <w:left w:w="55" w:type="dxa"/>
          <w:right w:w="279" w:type="dxa"/>
        </w:tblCellMar>
        <w:tblLook w:val="04A0" w:firstRow="1" w:lastRow="0" w:firstColumn="1" w:lastColumn="0" w:noHBand="0" w:noVBand="1"/>
      </w:tblPr>
      <w:tblGrid>
        <w:gridCol w:w="1138"/>
        <w:gridCol w:w="8157"/>
      </w:tblGrid>
      <w:tr w:rsidR="0070307D" w:rsidRPr="0070307D" w14:paraId="55B919F9" w14:textId="77777777" w:rsidTr="0030476C">
        <w:trPr>
          <w:trHeight w:val="306"/>
        </w:trPr>
        <w:tc>
          <w:tcPr>
            <w:tcW w:w="1138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bottom"/>
          </w:tcPr>
          <w:p w14:paraId="54694AD4" w14:textId="77777777" w:rsidR="00CA2740" w:rsidRPr="0070307D" w:rsidRDefault="00792363" w:rsidP="009B4225">
            <w:pPr>
              <w:ind w:left="21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Poradie</w:t>
            </w:r>
          </w:p>
        </w:tc>
        <w:tc>
          <w:tcPr>
            <w:tcW w:w="8157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bottom"/>
          </w:tcPr>
          <w:p w14:paraId="666898C1" w14:textId="77777777" w:rsidR="00CA2740" w:rsidRPr="0070307D" w:rsidRDefault="00792363" w:rsidP="009B4225">
            <w:pPr>
              <w:ind w:right="350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Predmet činnosti:</w:t>
            </w:r>
          </w:p>
        </w:tc>
      </w:tr>
      <w:tr w:rsidR="0070307D" w:rsidRPr="0070307D" w14:paraId="1AC9FD34" w14:textId="77777777" w:rsidTr="0030476C">
        <w:trPr>
          <w:trHeight w:val="254"/>
        </w:trPr>
        <w:tc>
          <w:tcPr>
            <w:tcW w:w="11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39265AF2" w14:textId="77777777" w:rsidR="00CA2740" w:rsidRPr="0070307D" w:rsidRDefault="00792363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1.</w:t>
            </w:r>
          </w:p>
        </w:tc>
        <w:tc>
          <w:tcPr>
            <w:tcW w:w="815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0F7BC890" w14:textId="31ECF7E1" w:rsidR="00CA2740" w:rsidRPr="0070307D" w:rsidRDefault="00DC34C3" w:rsidP="00DC34C3">
            <w:pPr>
              <w:ind w:right="342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proofErr w:type="spellStart"/>
            <w:r w:rsidRPr="0070307D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>výroba</w:t>
            </w:r>
            <w:proofErr w:type="spellEnd"/>
            <w:r w:rsidRPr="0070307D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 xml:space="preserve"> a </w:t>
            </w:r>
            <w:proofErr w:type="spellStart"/>
            <w:r w:rsidRPr="0070307D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>montáž</w:t>
            </w:r>
            <w:proofErr w:type="spellEnd"/>
            <w:r w:rsidRPr="0070307D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70307D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>autobusov</w:t>
            </w:r>
            <w:proofErr w:type="spellEnd"/>
            <w:r w:rsidRPr="0070307D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 xml:space="preserve"> a </w:t>
            </w:r>
            <w:proofErr w:type="spellStart"/>
            <w:r w:rsidRPr="0070307D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>cestných</w:t>
            </w:r>
            <w:proofErr w:type="spellEnd"/>
            <w:r w:rsidRPr="0070307D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70307D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>motorových</w:t>
            </w:r>
            <w:proofErr w:type="spellEnd"/>
            <w:r w:rsidRPr="0070307D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70307D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>vozidiel</w:t>
            </w:r>
            <w:proofErr w:type="spellEnd"/>
          </w:p>
        </w:tc>
      </w:tr>
      <w:tr w:rsidR="0070307D" w:rsidRPr="0070307D" w14:paraId="094ECED8" w14:textId="77777777" w:rsidTr="0030476C">
        <w:trPr>
          <w:trHeight w:val="254"/>
        </w:trPr>
        <w:tc>
          <w:tcPr>
            <w:tcW w:w="11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520372E8" w14:textId="77777777" w:rsidR="004D71EE" w:rsidRPr="0070307D" w:rsidRDefault="004D71EE" w:rsidP="004D71EE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2.</w:t>
            </w:r>
          </w:p>
        </w:tc>
        <w:tc>
          <w:tcPr>
            <w:tcW w:w="815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695BFEE7" w14:textId="2A94B967" w:rsidR="004D71EE" w:rsidRPr="0070307D" w:rsidRDefault="00DC34C3" w:rsidP="00DC34C3">
            <w:pPr>
              <w:ind w:right="343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proofErr w:type="spellStart"/>
            <w:r w:rsidRPr="0070307D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>výroba</w:t>
            </w:r>
            <w:proofErr w:type="spellEnd"/>
            <w:r w:rsidRPr="0070307D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70307D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>špeciálnych</w:t>
            </w:r>
            <w:proofErr w:type="spellEnd"/>
            <w:r w:rsidRPr="0070307D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70307D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>nadstavieb</w:t>
            </w:r>
            <w:proofErr w:type="spellEnd"/>
            <w:r w:rsidRPr="0070307D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70307D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>na</w:t>
            </w:r>
            <w:proofErr w:type="spellEnd"/>
            <w:r w:rsidRPr="0070307D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70307D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>motorové</w:t>
            </w:r>
            <w:proofErr w:type="spellEnd"/>
            <w:r w:rsidRPr="0070307D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70307D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>vozidlá</w:t>
            </w:r>
            <w:proofErr w:type="spellEnd"/>
          </w:p>
        </w:tc>
      </w:tr>
      <w:tr w:rsidR="0070307D" w:rsidRPr="0070307D" w14:paraId="77D3EE9E" w14:textId="77777777" w:rsidTr="0030476C">
        <w:trPr>
          <w:trHeight w:val="257"/>
        </w:trPr>
        <w:tc>
          <w:tcPr>
            <w:tcW w:w="11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2F61EFAA" w14:textId="77777777" w:rsidR="004D71EE" w:rsidRPr="0070307D" w:rsidRDefault="004D71EE" w:rsidP="004D71EE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3.</w:t>
            </w:r>
          </w:p>
        </w:tc>
        <w:tc>
          <w:tcPr>
            <w:tcW w:w="815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5B341344" w14:textId="4FD12C6B" w:rsidR="004D71EE" w:rsidRPr="0070307D" w:rsidRDefault="00DC34C3" w:rsidP="00DC34C3">
            <w:pPr>
              <w:ind w:right="343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proofErr w:type="spellStart"/>
            <w:r w:rsidRPr="0070307D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>výroba</w:t>
            </w:r>
            <w:proofErr w:type="spellEnd"/>
            <w:r w:rsidRPr="0070307D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70307D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>prestavieb</w:t>
            </w:r>
            <w:proofErr w:type="spellEnd"/>
            <w:r w:rsidRPr="0070307D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70307D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>vozidiel</w:t>
            </w:r>
            <w:proofErr w:type="spellEnd"/>
            <w:r w:rsidRPr="0070307D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 xml:space="preserve"> </w:t>
            </w:r>
            <w:proofErr w:type="gramStart"/>
            <w:r w:rsidRPr="0070307D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>a</w:t>
            </w:r>
            <w:proofErr w:type="gramEnd"/>
            <w:r w:rsidRPr="0070307D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70307D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>autobusov</w:t>
            </w:r>
            <w:proofErr w:type="spellEnd"/>
          </w:p>
        </w:tc>
      </w:tr>
      <w:tr w:rsidR="0070307D" w:rsidRPr="0070307D" w14:paraId="5AF93347" w14:textId="77777777" w:rsidTr="0030476C">
        <w:trPr>
          <w:trHeight w:val="254"/>
        </w:trPr>
        <w:tc>
          <w:tcPr>
            <w:tcW w:w="11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18761837" w14:textId="77777777" w:rsidR="004D71EE" w:rsidRPr="0070307D" w:rsidRDefault="004D71EE" w:rsidP="004D71EE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4.</w:t>
            </w:r>
          </w:p>
        </w:tc>
        <w:tc>
          <w:tcPr>
            <w:tcW w:w="815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058BB05A" w14:textId="1CC5B22F" w:rsidR="004D71EE" w:rsidRPr="0070307D" w:rsidRDefault="00DC34C3" w:rsidP="00DC34C3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proofErr w:type="spellStart"/>
            <w:r w:rsidRPr="0070307D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>Prenájom</w:t>
            </w:r>
            <w:proofErr w:type="spellEnd"/>
            <w:r w:rsidRPr="0070307D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70307D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>nehnuteľností</w:t>
            </w:r>
            <w:proofErr w:type="spellEnd"/>
            <w:r w:rsidRPr="0070307D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70307D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>spojený</w:t>
            </w:r>
            <w:proofErr w:type="spellEnd"/>
            <w:r w:rsidRPr="0070307D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 xml:space="preserve"> s </w:t>
            </w:r>
            <w:proofErr w:type="spellStart"/>
            <w:r w:rsidRPr="0070307D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>poskytovaním</w:t>
            </w:r>
            <w:proofErr w:type="spellEnd"/>
            <w:r w:rsidRPr="0070307D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70307D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>iných</w:t>
            </w:r>
            <w:proofErr w:type="spellEnd"/>
            <w:r w:rsidRPr="0070307D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70307D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>než</w:t>
            </w:r>
            <w:proofErr w:type="spellEnd"/>
            <w:r w:rsidRPr="0070307D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70307D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>zákl</w:t>
            </w:r>
            <w:proofErr w:type="spellEnd"/>
            <w:r w:rsidRPr="0070307D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 xml:space="preserve">. </w:t>
            </w:r>
            <w:proofErr w:type="spellStart"/>
            <w:r w:rsidRPr="0070307D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>služieb</w:t>
            </w:r>
            <w:proofErr w:type="spellEnd"/>
            <w:r w:rsidRPr="0070307D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70307D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>spojených</w:t>
            </w:r>
            <w:proofErr w:type="spellEnd"/>
            <w:r w:rsidRPr="0070307D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 xml:space="preserve"> s </w:t>
            </w:r>
            <w:proofErr w:type="spellStart"/>
            <w:r w:rsidRPr="0070307D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>prenájmom</w:t>
            </w:r>
            <w:proofErr w:type="spellEnd"/>
          </w:p>
        </w:tc>
      </w:tr>
    </w:tbl>
    <w:p w14:paraId="253108AE" w14:textId="77777777" w:rsidR="009B4225" w:rsidRPr="0070307D" w:rsidRDefault="009B4225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6526C58A" w14:textId="77777777" w:rsidR="009B4225" w:rsidRPr="0070307D" w:rsidRDefault="009B4225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1B75202B" w14:textId="77777777" w:rsidR="00CA2740" w:rsidRPr="0070307D" w:rsidRDefault="00792363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  <w:bookmarkStart w:id="0" w:name="_Hlk129163714"/>
      <w:proofErr w:type="spellStart"/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A.c</w:t>
      </w:r>
      <w:proofErr w:type="spellEnd"/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) Priemerný počet zamestnancov počas účtovného obdobia:</w:t>
      </w:r>
    </w:p>
    <w:p w14:paraId="775FCDB6" w14:textId="77777777" w:rsidR="009B4225" w:rsidRPr="0070307D" w:rsidRDefault="009B4225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tbl>
      <w:tblPr>
        <w:tblStyle w:val="TableGrid"/>
        <w:tblW w:w="9295" w:type="dxa"/>
        <w:tblInd w:w="344" w:type="dxa"/>
        <w:tblCellMar>
          <w:top w:w="75" w:type="dxa"/>
          <w:left w:w="55" w:type="dxa"/>
          <w:bottom w:w="1" w:type="dxa"/>
          <w:right w:w="112" w:type="dxa"/>
        </w:tblCellMar>
        <w:tblLook w:val="04A0" w:firstRow="1" w:lastRow="0" w:firstColumn="1" w:lastColumn="0" w:noHBand="0" w:noVBand="1"/>
      </w:tblPr>
      <w:tblGrid>
        <w:gridCol w:w="4086"/>
        <w:gridCol w:w="2609"/>
        <w:gridCol w:w="2600"/>
      </w:tblGrid>
      <w:tr w:rsidR="0070307D" w:rsidRPr="0070307D" w14:paraId="0EFE2799" w14:textId="77777777" w:rsidTr="00912C77">
        <w:trPr>
          <w:trHeight w:val="659"/>
        </w:trPr>
        <w:tc>
          <w:tcPr>
            <w:tcW w:w="4086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163B2E2" w14:textId="77777777" w:rsidR="00CA2740" w:rsidRPr="0070307D" w:rsidRDefault="00792363" w:rsidP="009B4225">
            <w:pPr>
              <w:ind w:left="1226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Názov položky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58D25401" w14:textId="77777777" w:rsidR="00FF6A0E" w:rsidRPr="0070307D" w:rsidRDefault="00FF6A0E" w:rsidP="009B4225">
            <w:pPr>
              <w:ind w:left="65"/>
              <w:jc w:val="center"/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</w:pPr>
          </w:p>
          <w:p w14:paraId="17ED8448" w14:textId="77777777" w:rsidR="00CA2740" w:rsidRPr="0070307D" w:rsidRDefault="00792363" w:rsidP="009B4225">
            <w:pPr>
              <w:ind w:left="65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Bežné účtovné obdobie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0DF87070" w14:textId="77777777" w:rsidR="00CA2740" w:rsidRPr="0070307D" w:rsidRDefault="00792363" w:rsidP="009B4225">
            <w:pPr>
              <w:ind w:left="597" w:hanging="54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 pre</w:t>
            </w:r>
            <w:r w:rsidR="00B55179"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</w:t>
            </w:r>
            <w:r w:rsidR="00FF6A0E"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chádzajúce</w:t>
            </w: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 xml:space="preserve"> účtovné obdobie</w:t>
            </w:r>
          </w:p>
        </w:tc>
      </w:tr>
      <w:tr w:rsidR="0070307D" w:rsidRPr="0070307D" w14:paraId="1787F17B" w14:textId="77777777" w:rsidTr="00912C77">
        <w:trPr>
          <w:trHeight w:val="254"/>
        </w:trPr>
        <w:tc>
          <w:tcPr>
            <w:tcW w:w="408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4741C0D2" w14:textId="77777777" w:rsidR="005A2EB6" w:rsidRPr="0070307D" w:rsidRDefault="005A2EB6" w:rsidP="005A2EB6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Priemerný prepočítaný počet zamestnancov</w:t>
            </w:r>
          </w:p>
        </w:tc>
        <w:tc>
          <w:tcPr>
            <w:tcW w:w="26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408F0085" w14:textId="3FF3682A" w:rsidR="005A2EB6" w:rsidRPr="0070307D" w:rsidRDefault="006B6D4E" w:rsidP="005A2EB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97,19</w:t>
            </w:r>
          </w:p>
        </w:tc>
        <w:tc>
          <w:tcPr>
            <w:tcW w:w="26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4913CC0D" w14:textId="5E637F05" w:rsidR="005A2EB6" w:rsidRPr="0070307D" w:rsidRDefault="006B6D4E" w:rsidP="005A2EB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103,2</w:t>
            </w:r>
          </w:p>
        </w:tc>
      </w:tr>
      <w:tr w:rsidR="0070307D" w:rsidRPr="0070307D" w14:paraId="739F392B" w14:textId="77777777" w:rsidTr="00FF6A0E">
        <w:trPr>
          <w:trHeight w:val="434"/>
        </w:trPr>
        <w:tc>
          <w:tcPr>
            <w:tcW w:w="408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5547BE98" w14:textId="77777777" w:rsidR="005A2EB6" w:rsidRPr="0070307D" w:rsidRDefault="005A2EB6" w:rsidP="005A2EB6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Stav zamestnancov ku dňu, ku ktorému sa zostavuje účtovná závierka, z toho:</w:t>
            </w:r>
          </w:p>
        </w:tc>
        <w:tc>
          <w:tcPr>
            <w:tcW w:w="26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auto"/>
          </w:tcPr>
          <w:p w14:paraId="3C67AEED" w14:textId="08B56B63" w:rsidR="005A2EB6" w:rsidRPr="0070307D" w:rsidRDefault="006B6D4E" w:rsidP="005A2EB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100</w:t>
            </w:r>
          </w:p>
        </w:tc>
        <w:tc>
          <w:tcPr>
            <w:tcW w:w="26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70AE8E8A" w14:textId="5FBDD8CD" w:rsidR="005A2EB6" w:rsidRPr="0070307D" w:rsidRDefault="006B6D4E" w:rsidP="005A2EB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97</w:t>
            </w:r>
          </w:p>
        </w:tc>
      </w:tr>
      <w:tr w:rsidR="0070307D" w:rsidRPr="0070307D" w14:paraId="78DB6339" w14:textId="77777777" w:rsidTr="00FF6A0E">
        <w:trPr>
          <w:trHeight w:val="256"/>
        </w:trPr>
        <w:tc>
          <w:tcPr>
            <w:tcW w:w="4086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3E611C55" w14:textId="77777777" w:rsidR="005A2EB6" w:rsidRPr="0070307D" w:rsidRDefault="005A2EB6" w:rsidP="005A2EB6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počet vedúcich zamestnancov</w:t>
            </w:r>
          </w:p>
        </w:tc>
        <w:tc>
          <w:tcPr>
            <w:tcW w:w="2609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88D082" w14:textId="047FDE98" w:rsidR="005A2EB6" w:rsidRPr="0070307D" w:rsidRDefault="00670F6A" w:rsidP="005A2EB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</w:t>
            </w:r>
          </w:p>
        </w:tc>
        <w:tc>
          <w:tcPr>
            <w:tcW w:w="260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B3C6B8" w14:textId="71EB0505" w:rsidR="005A2EB6" w:rsidRPr="0070307D" w:rsidRDefault="006B6D4E" w:rsidP="005A2EB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</w:t>
            </w:r>
          </w:p>
        </w:tc>
      </w:tr>
    </w:tbl>
    <w:p w14:paraId="137A6E82" w14:textId="77777777" w:rsidR="009B4225" w:rsidRPr="0070307D" w:rsidRDefault="009B4225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bookmarkEnd w:id="0"/>
    <w:p w14:paraId="5AEE1ACF" w14:textId="77777777" w:rsidR="009B4225" w:rsidRPr="0070307D" w:rsidRDefault="009B4225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7B877021" w14:textId="3F2E4742" w:rsidR="00CA2740" w:rsidRPr="0070307D" w:rsidRDefault="00792363" w:rsidP="009B4225">
      <w:pPr>
        <w:ind w:left="-3" w:hanging="10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 xml:space="preserve">A. d) </w:t>
      </w:r>
      <w:r w:rsidR="00533CED" w:rsidRPr="0070307D">
        <w:rPr>
          <w:rFonts w:ascii="Arial" w:eastAsia="Arial" w:hAnsi="Arial" w:cs="Arial"/>
          <w:b/>
          <w:color w:val="auto"/>
          <w:sz w:val="20"/>
          <w:lang w:val="sk-SK"/>
        </w:rPr>
        <w:t>Účtovné jednotky</w:t>
      </w: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 xml:space="preserve">, v ktorých je </w:t>
      </w:r>
      <w:r w:rsidR="00533CED" w:rsidRPr="0070307D">
        <w:rPr>
          <w:rFonts w:ascii="Arial" w:eastAsia="Arial" w:hAnsi="Arial" w:cs="Arial"/>
          <w:b/>
          <w:color w:val="auto"/>
          <w:sz w:val="20"/>
          <w:lang w:val="sk-SK"/>
        </w:rPr>
        <w:t xml:space="preserve">účtovná jednotka </w:t>
      </w: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neobmedzene ručiacim spoločníkom</w:t>
      </w:r>
    </w:p>
    <w:p w14:paraId="15E5A8A3" w14:textId="2EFDC83B" w:rsidR="00CA2740" w:rsidRPr="0070307D" w:rsidRDefault="00F13CC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Účtovná jednotka</w:t>
      </w:r>
      <w:r w:rsidR="00792363" w:rsidRPr="0070307D">
        <w:rPr>
          <w:rFonts w:ascii="Arial" w:eastAsia="Arial" w:hAnsi="Arial" w:cs="Arial"/>
          <w:color w:val="auto"/>
          <w:sz w:val="16"/>
          <w:lang w:val="sk-SK"/>
        </w:rPr>
        <w:t xml:space="preserve"> nemá pre tento údaj náplň</w:t>
      </w:r>
    </w:p>
    <w:p w14:paraId="2683386D" w14:textId="77777777" w:rsidR="00170A4F" w:rsidRPr="0070307D" w:rsidRDefault="00170A4F" w:rsidP="009B4225">
      <w:pPr>
        <w:ind w:left="-5" w:right="7" w:hanging="10"/>
        <w:rPr>
          <w:rFonts w:ascii="Arial" w:hAnsi="Arial" w:cs="Arial"/>
          <w:color w:val="auto"/>
          <w:lang w:val="sk-SK"/>
        </w:rPr>
      </w:pPr>
    </w:p>
    <w:p w14:paraId="131884D1" w14:textId="77777777" w:rsidR="00CA2740" w:rsidRPr="0070307D" w:rsidRDefault="00792363" w:rsidP="009B4225">
      <w:pPr>
        <w:ind w:left="-3" w:hanging="10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A. e) Právny dôvod na zostavenie účtovnej závierky:</w:t>
      </w:r>
    </w:p>
    <w:p w14:paraId="2EAC09E3" w14:textId="4A95A7AF" w:rsidR="00CA2740" w:rsidRPr="0070307D" w:rsidRDefault="00792363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riad</w:t>
      </w:r>
      <w:r w:rsidR="00B55179" w:rsidRPr="0070307D">
        <w:rPr>
          <w:rFonts w:ascii="Arial" w:eastAsia="Arial" w:hAnsi="Arial" w:cs="Arial"/>
          <w:color w:val="auto"/>
          <w:sz w:val="16"/>
          <w:lang w:val="sk-SK"/>
        </w:rPr>
        <w:t>na účtovná závierka k 31.12.20</w:t>
      </w:r>
      <w:r w:rsidR="00A768F8" w:rsidRPr="0070307D">
        <w:rPr>
          <w:rFonts w:ascii="Arial" w:eastAsia="Arial" w:hAnsi="Arial" w:cs="Arial"/>
          <w:color w:val="auto"/>
          <w:sz w:val="16"/>
          <w:lang w:val="sk-SK"/>
        </w:rPr>
        <w:t>2</w:t>
      </w:r>
      <w:r w:rsidR="006B6D4E" w:rsidRPr="0070307D">
        <w:rPr>
          <w:rFonts w:ascii="Arial" w:eastAsia="Arial" w:hAnsi="Arial" w:cs="Arial"/>
          <w:color w:val="auto"/>
          <w:sz w:val="16"/>
          <w:lang w:val="sk-SK"/>
        </w:rPr>
        <w:t>3</w:t>
      </w:r>
    </w:p>
    <w:p w14:paraId="190419A4" w14:textId="77777777" w:rsidR="00170A4F" w:rsidRPr="0070307D" w:rsidRDefault="00170A4F" w:rsidP="009B4225">
      <w:pPr>
        <w:ind w:left="-5" w:hanging="10"/>
        <w:rPr>
          <w:rFonts w:ascii="Arial" w:hAnsi="Arial" w:cs="Arial"/>
          <w:color w:val="auto"/>
          <w:lang w:val="sk-SK"/>
        </w:rPr>
      </w:pPr>
    </w:p>
    <w:p w14:paraId="4D5869B1" w14:textId="77777777" w:rsidR="00CA2740" w:rsidRPr="0070307D" w:rsidRDefault="00792363" w:rsidP="009B4225">
      <w:pPr>
        <w:numPr>
          <w:ilvl w:val="0"/>
          <w:numId w:val="1"/>
        </w:numPr>
        <w:ind w:hanging="254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f) Dátum schválenia účtovnej závierky za predchádzajúce obdobie:</w:t>
      </w:r>
    </w:p>
    <w:p w14:paraId="53DB7F38" w14:textId="4C5AFC80" w:rsidR="00CA2740" w:rsidRPr="0070307D" w:rsidRDefault="006B6D4E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29.05.2023</w:t>
      </w:r>
    </w:p>
    <w:p w14:paraId="26AC71F8" w14:textId="77777777" w:rsidR="00170A4F" w:rsidRPr="0070307D" w:rsidRDefault="00170A4F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409CFCC7" w14:textId="77777777" w:rsidR="00C604E0" w:rsidRPr="0070307D" w:rsidRDefault="00C604E0" w:rsidP="009B4225">
      <w:pPr>
        <w:ind w:left="-3" w:hanging="10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A. g) Informácie o konsolidovanom celku.</w:t>
      </w:r>
    </w:p>
    <w:p w14:paraId="619A3548" w14:textId="77777777" w:rsidR="00C604E0" w:rsidRPr="0070307D" w:rsidRDefault="00C604E0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Účtovná jednotka, nie je súčasťou konsolidovaného celku.</w:t>
      </w:r>
    </w:p>
    <w:p w14:paraId="73FB06EF" w14:textId="2E2B5902" w:rsidR="00170A4F" w:rsidRPr="0070307D" w:rsidRDefault="00170A4F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50027618" w14:textId="097964CB" w:rsidR="001E4027" w:rsidRPr="0070307D" w:rsidRDefault="001E4027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111C6CB5" w14:textId="0A830EA2" w:rsidR="001E4027" w:rsidRPr="0070307D" w:rsidRDefault="001E4027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60D51D23" w14:textId="6ACBC212" w:rsidR="001E4027" w:rsidRPr="0070307D" w:rsidRDefault="001E4027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25E11E22" w14:textId="484DBFEA" w:rsidR="001E4027" w:rsidRPr="0070307D" w:rsidRDefault="001E4027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69C84B5F" w14:textId="440073C6" w:rsidR="001E4027" w:rsidRPr="0070307D" w:rsidRDefault="001E4027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60663ADC" w14:textId="4CECF226" w:rsidR="001E4027" w:rsidRPr="0070307D" w:rsidRDefault="001E4027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391268AF" w14:textId="1246C2FD" w:rsidR="001E4027" w:rsidRPr="0070307D" w:rsidRDefault="001E4027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3FB32D57" w14:textId="57DF3CBE" w:rsidR="001E4027" w:rsidRPr="0070307D" w:rsidRDefault="001E4027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2A2A3292" w14:textId="2FE2D3F2" w:rsidR="001E4027" w:rsidRPr="0070307D" w:rsidRDefault="001E4027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2BE9BAA4" w14:textId="40A9E33F" w:rsidR="001E4027" w:rsidRPr="0070307D" w:rsidRDefault="001E4027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507FAE2B" w14:textId="4D498FFF" w:rsidR="001E4027" w:rsidRPr="0070307D" w:rsidRDefault="001E4027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1A260474" w14:textId="77777777" w:rsidR="001E4027" w:rsidRPr="0070307D" w:rsidRDefault="001E4027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17BC99DF" w14:textId="77777777" w:rsidR="000F1184" w:rsidRPr="0070307D" w:rsidRDefault="000F1184" w:rsidP="000F1184">
      <w:pPr>
        <w:jc w:val="center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2534B84F" w14:textId="3967CF10" w:rsidR="00C604E0" w:rsidRPr="0070307D" w:rsidRDefault="00C604E0" w:rsidP="000F1184">
      <w:pPr>
        <w:jc w:val="center"/>
        <w:rPr>
          <w:rFonts w:ascii="Arial" w:eastAsia="Arial" w:hAnsi="Arial" w:cs="Arial"/>
          <w:b/>
          <w:color w:val="auto"/>
          <w:sz w:val="20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Čl.</w:t>
      </w:r>
      <w:r w:rsidR="009323E4" w:rsidRPr="0070307D">
        <w:rPr>
          <w:rFonts w:ascii="Arial" w:eastAsia="Arial" w:hAnsi="Arial" w:cs="Arial"/>
          <w:b/>
          <w:color w:val="auto"/>
          <w:sz w:val="20"/>
          <w:lang w:val="sk-SK"/>
        </w:rPr>
        <w:t xml:space="preserve"> </w:t>
      </w: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II.</w:t>
      </w:r>
    </w:p>
    <w:p w14:paraId="728F6E4B" w14:textId="77777777" w:rsidR="00CA2740" w:rsidRPr="0070307D" w:rsidRDefault="00C604E0" w:rsidP="001E4027">
      <w:pPr>
        <w:jc w:val="center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Informácie o orgánoch spoločnosti</w:t>
      </w:r>
    </w:p>
    <w:p w14:paraId="03871D20" w14:textId="77777777" w:rsidR="00170A4F" w:rsidRPr="0070307D" w:rsidRDefault="00170A4F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7174FB0F" w14:textId="77777777" w:rsidR="00CA2740" w:rsidRPr="0070307D" w:rsidRDefault="00792363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Hodnota a percentuálna výška ich podielu na základnom imaní. Informácie o štruktúre spoločníkov, akcionárov ku dňu, ku ktorému sa zostavuje účtovná závierka. </w:t>
      </w:r>
    </w:p>
    <w:p w14:paraId="2FD0759F" w14:textId="77777777" w:rsidR="004D71EE" w:rsidRPr="0070307D" w:rsidRDefault="004D71EE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6B3D224F" w14:textId="77777777" w:rsidR="004D71EE" w:rsidRPr="0070307D" w:rsidRDefault="004D71EE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235A30D4" w14:textId="77777777" w:rsidR="002D2AC0" w:rsidRPr="0070307D" w:rsidRDefault="002D2AC0" w:rsidP="009B4225">
      <w:pPr>
        <w:ind w:left="-5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295" w:type="dxa"/>
        <w:tblInd w:w="344" w:type="dxa"/>
        <w:tblCellMar>
          <w:top w:w="73" w:type="dxa"/>
          <w:right w:w="56" w:type="dxa"/>
        </w:tblCellMar>
        <w:tblLook w:val="04A0" w:firstRow="1" w:lastRow="0" w:firstColumn="1" w:lastColumn="0" w:noHBand="0" w:noVBand="1"/>
      </w:tblPr>
      <w:tblGrid>
        <w:gridCol w:w="376"/>
        <w:gridCol w:w="954"/>
        <w:gridCol w:w="1905"/>
        <w:gridCol w:w="1420"/>
        <w:gridCol w:w="644"/>
        <w:gridCol w:w="1592"/>
        <w:gridCol w:w="510"/>
        <w:gridCol w:w="1894"/>
      </w:tblGrid>
      <w:tr w:rsidR="0070307D" w:rsidRPr="0070307D" w14:paraId="32D1F68E" w14:textId="77777777" w:rsidTr="00D91AD3">
        <w:trPr>
          <w:trHeight w:val="289"/>
        </w:trPr>
        <w:tc>
          <w:tcPr>
            <w:tcW w:w="38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nil"/>
            </w:tcBorders>
            <w:vAlign w:val="center"/>
          </w:tcPr>
          <w:p w14:paraId="560FFFDE" w14:textId="77777777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vAlign w:val="bottom"/>
          </w:tcPr>
          <w:p w14:paraId="3ED7D319" w14:textId="77777777" w:rsidR="00CA2740" w:rsidRPr="0070307D" w:rsidRDefault="00792363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Poradie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bottom"/>
          </w:tcPr>
          <w:p w14:paraId="78CA2BB0" w14:textId="77777777" w:rsidR="00CA2740" w:rsidRPr="0070307D" w:rsidRDefault="00792363" w:rsidP="009B4225">
            <w:pPr>
              <w:ind w:left="36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Priezvisko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vAlign w:val="bottom"/>
          </w:tcPr>
          <w:p w14:paraId="7EFAF552" w14:textId="77777777" w:rsidR="00CA2740" w:rsidRPr="0070307D" w:rsidRDefault="00792363" w:rsidP="009B4225">
            <w:pPr>
              <w:ind w:left="767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Meno</w:t>
            </w:r>
          </w:p>
        </w:tc>
        <w:tc>
          <w:tcPr>
            <w:tcW w:w="551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vAlign w:val="center"/>
          </w:tcPr>
          <w:p w14:paraId="7CA24AB0" w14:textId="77777777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vAlign w:val="bottom"/>
          </w:tcPr>
          <w:p w14:paraId="79184489" w14:textId="77777777" w:rsidR="00CA2740" w:rsidRPr="0070307D" w:rsidRDefault="00792363" w:rsidP="009B4225">
            <w:pPr>
              <w:ind w:left="345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Tituly</w:t>
            </w:r>
          </w:p>
        </w:tc>
        <w:tc>
          <w:tcPr>
            <w:tcW w:w="332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</w:tcPr>
          <w:p w14:paraId="330A2CB0" w14:textId="77777777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bottom"/>
          </w:tcPr>
          <w:p w14:paraId="28612B97" w14:textId="77777777" w:rsidR="00CA2740" w:rsidRPr="0070307D" w:rsidRDefault="00792363" w:rsidP="009B4225">
            <w:pPr>
              <w:ind w:left="33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Funkcia</w:t>
            </w:r>
          </w:p>
        </w:tc>
      </w:tr>
      <w:tr w:rsidR="0070307D" w:rsidRPr="0070307D" w14:paraId="5D78EFC4" w14:textId="77777777" w:rsidTr="00D91AD3">
        <w:trPr>
          <w:trHeight w:val="257"/>
        </w:trPr>
        <w:tc>
          <w:tcPr>
            <w:tcW w:w="38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bottom"/>
          </w:tcPr>
          <w:p w14:paraId="3BEC6FFE" w14:textId="77777777" w:rsidR="00CA2740" w:rsidRPr="0070307D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1.</w:t>
            </w:r>
          </w:p>
        </w:tc>
        <w:tc>
          <w:tcPr>
            <w:tcW w:w="978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9124E8" w14:textId="77777777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98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7341DCFA" w14:textId="1D3ED82C" w:rsidR="00CA2740" w:rsidRPr="0070307D" w:rsidRDefault="005F3E4E" w:rsidP="009B4225">
            <w:pPr>
              <w:ind w:right="5"/>
              <w:jc w:val="right"/>
              <w:rPr>
                <w:rFonts w:ascii="Arial" w:hAnsi="Arial" w:cs="Arial"/>
                <w:color w:val="auto"/>
                <w:lang w:val="sk-SK"/>
              </w:rPr>
            </w:pPr>
            <w:proofErr w:type="spellStart"/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Roch</w:t>
            </w:r>
            <w:proofErr w:type="spellEnd"/>
          </w:p>
        </w:tc>
        <w:tc>
          <w:tcPr>
            <w:tcW w:w="14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0C75709" w14:textId="3B59F536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551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3A62C39F" w14:textId="3B5808E4" w:rsidR="00CA2740" w:rsidRPr="0070307D" w:rsidRDefault="005F3E4E" w:rsidP="009B4225">
            <w:pPr>
              <w:ind w:left="103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Štefan</w:t>
            </w:r>
          </w:p>
        </w:tc>
        <w:tc>
          <w:tcPr>
            <w:tcW w:w="165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79F76BF2" w14:textId="77777777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32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23F5242B" w14:textId="71E8EB15" w:rsidR="00CA2740" w:rsidRPr="0070307D" w:rsidRDefault="00792363" w:rsidP="009B4225">
            <w:pPr>
              <w:jc w:val="both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.</w:t>
            </w:r>
          </w:p>
        </w:tc>
        <w:tc>
          <w:tcPr>
            <w:tcW w:w="197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0E7945D7" w14:textId="77777777" w:rsidR="00CA2740" w:rsidRPr="0070307D" w:rsidRDefault="00792363" w:rsidP="009B4225">
            <w:pPr>
              <w:jc w:val="right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konateľ spoločnosti</w:t>
            </w:r>
          </w:p>
        </w:tc>
      </w:tr>
      <w:tr w:rsidR="0070307D" w:rsidRPr="0070307D" w14:paraId="2B7F8C23" w14:textId="77777777" w:rsidTr="00D91AD3">
        <w:trPr>
          <w:trHeight w:val="254"/>
        </w:trPr>
        <w:tc>
          <w:tcPr>
            <w:tcW w:w="38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bottom"/>
          </w:tcPr>
          <w:p w14:paraId="039327EB" w14:textId="77777777" w:rsidR="00CA2740" w:rsidRPr="0070307D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2.</w:t>
            </w:r>
          </w:p>
        </w:tc>
        <w:tc>
          <w:tcPr>
            <w:tcW w:w="978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3F6F238F" w14:textId="77777777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98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25B3FFD7" w14:textId="482786B3" w:rsidR="00CA2740" w:rsidRPr="0070307D" w:rsidRDefault="005F3E4E" w:rsidP="009B4225">
            <w:pPr>
              <w:ind w:right="7"/>
              <w:jc w:val="right"/>
              <w:rPr>
                <w:rFonts w:ascii="Arial" w:hAnsi="Arial" w:cs="Arial"/>
                <w:color w:val="auto"/>
                <w:lang w:val="sk-SK"/>
              </w:rPr>
            </w:pPr>
            <w:proofErr w:type="spellStart"/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Pavlanský</w:t>
            </w:r>
            <w:proofErr w:type="spellEnd"/>
          </w:p>
        </w:tc>
        <w:tc>
          <w:tcPr>
            <w:tcW w:w="14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056A9B3F" w14:textId="77777777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551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65D285F1" w14:textId="4E3F6A96" w:rsidR="00CA2740" w:rsidRPr="0070307D" w:rsidRDefault="005F3E4E" w:rsidP="009B4225">
            <w:pPr>
              <w:jc w:val="both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Ladislav</w:t>
            </w:r>
          </w:p>
        </w:tc>
        <w:tc>
          <w:tcPr>
            <w:tcW w:w="165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58696862" w14:textId="77777777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32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5ED65EC7" w14:textId="43F2C8B3" w:rsidR="00CA2740" w:rsidRPr="0070307D" w:rsidRDefault="005F3E4E" w:rsidP="009B4225">
            <w:pPr>
              <w:jc w:val="both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JUDr.</w:t>
            </w:r>
            <w:r w:rsidR="00792363"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.</w:t>
            </w:r>
          </w:p>
        </w:tc>
        <w:tc>
          <w:tcPr>
            <w:tcW w:w="197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60FED6B3" w14:textId="77777777" w:rsidR="00CA2740" w:rsidRPr="0070307D" w:rsidRDefault="00792363" w:rsidP="009B4225">
            <w:pPr>
              <w:jc w:val="right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konateľ spoločnosti</w:t>
            </w:r>
          </w:p>
        </w:tc>
      </w:tr>
    </w:tbl>
    <w:p w14:paraId="572FDEE6" w14:textId="77777777" w:rsidR="00D91AD3" w:rsidRPr="0070307D" w:rsidRDefault="00D91AD3" w:rsidP="009B4225">
      <w:pPr>
        <w:ind w:left="-5" w:right="319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628702A2" w14:textId="77777777" w:rsidR="00CA2740" w:rsidRPr="0070307D" w:rsidRDefault="002D2AC0" w:rsidP="009B4225">
      <w:pPr>
        <w:ind w:left="-5" w:right="3197" w:hanging="10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Š</w:t>
      </w:r>
      <w:r w:rsidR="00792363" w:rsidRPr="0070307D">
        <w:rPr>
          <w:rFonts w:ascii="Arial" w:eastAsia="Arial" w:hAnsi="Arial" w:cs="Arial"/>
          <w:color w:val="auto"/>
          <w:sz w:val="16"/>
          <w:lang w:val="sk-SK"/>
        </w:rPr>
        <w:t>truktúra spoločníkov, akcionárov s uvedením hodnoty a percentuálnej výšky ich podielu na základnom imaní účtovnej jednotky, ich podiel na hlasovacích právach a ich percentuálny podiel na ostatných položkách vlastného imania, ak sa odlišuje od ich podielu na základnom imaní.</w:t>
      </w:r>
    </w:p>
    <w:p w14:paraId="707CDBF6" w14:textId="77777777" w:rsidR="00170A4F" w:rsidRPr="0070307D" w:rsidRDefault="00170A4F" w:rsidP="009B4225">
      <w:pPr>
        <w:ind w:left="-5" w:right="3197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293" w:type="dxa"/>
        <w:tblInd w:w="344" w:type="dxa"/>
        <w:tblCellMar>
          <w:top w:w="22" w:type="dxa"/>
          <w:right w:w="49" w:type="dxa"/>
        </w:tblCellMar>
        <w:tblLook w:val="04A0" w:firstRow="1" w:lastRow="0" w:firstColumn="1" w:lastColumn="0" w:noHBand="0" w:noVBand="1"/>
      </w:tblPr>
      <w:tblGrid>
        <w:gridCol w:w="134"/>
        <w:gridCol w:w="2728"/>
        <w:gridCol w:w="991"/>
        <w:gridCol w:w="256"/>
        <w:gridCol w:w="990"/>
        <w:gridCol w:w="258"/>
        <w:gridCol w:w="1727"/>
        <w:gridCol w:w="257"/>
        <w:gridCol w:w="1728"/>
        <w:gridCol w:w="224"/>
      </w:tblGrid>
      <w:tr w:rsidR="0070307D" w:rsidRPr="0070307D" w14:paraId="0A376A8D" w14:textId="77777777" w:rsidTr="005F3E4E">
        <w:trPr>
          <w:trHeight w:val="636"/>
        </w:trPr>
        <w:tc>
          <w:tcPr>
            <w:tcW w:w="2862" w:type="dxa"/>
            <w:gridSpan w:val="2"/>
            <w:tcBorders>
              <w:top w:val="single" w:sz="6" w:space="0" w:color="000000"/>
              <w:left w:val="single" w:sz="8" w:space="0" w:color="000000"/>
              <w:bottom w:val="nil"/>
              <w:right w:val="single" w:sz="6" w:space="0" w:color="000000"/>
            </w:tcBorders>
            <w:vAlign w:val="center"/>
          </w:tcPr>
          <w:p w14:paraId="010F67C7" w14:textId="77777777" w:rsidR="00CA2740" w:rsidRPr="0070307D" w:rsidRDefault="00792363" w:rsidP="009B4225">
            <w:pPr>
              <w:ind w:right="64"/>
              <w:jc w:val="center"/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Spoločník, akcionár</w:t>
            </w:r>
          </w:p>
          <w:p w14:paraId="470CF710" w14:textId="77777777" w:rsidR="0021186C" w:rsidRPr="0070307D" w:rsidRDefault="0021186C" w:rsidP="009B4225">
            <w:pPr>
              <w:ind w:right="64"/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495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76EFC60" w14:textId="77777777" w:rsidR="00CA2740" w:rsidRPr="0070307D" w:rsidRDefault="00792363" w:rsidP="009B4225">
            <w:pPr>
              <w:ind w:left="989" w:hanging="883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Výška podielu na základnom imaní</w:t>
            </w:r>
          </w:p>
          <w:p w14:paraId="57D4D2D4" w14:textId="77777777" w:rsidR="00CA2740" w:rsidRPr="0070307D" w:rsidRDefault="00792363" w:rsidP="009B4225">
            <w:pPr>
              <w:ind w:left="-14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hAnsi="Arial" w:cs="Arial"/>
                <w:noProof/>
                <w:color w:val="auto"/>
                <w:lang w:val="sk-SK" w:eastAsia="sk-SK"/>
              </w:rPr>
              <mc:AlternateContent>
                <mc:Choice Requires="wpg">
                  <w:drawing>
                    <wp:inline distT="0" distB="0" distL="0" distR="0" wp14:anchorId="65307FEE" wp14:editId="10A8BC6F">
                      <wp:extent cx="1562100" cy="7620"/>
                      <wp:effectExtent l="0" t="0" r="0" b="0"/>
                      <wp:docPr id="189327" name="Group 1893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62100" cy="7620"/>
                                <a:chOff x="0" y="0"/>
                                <a:chExt cx="1562100" cy="7620"/>
                              </a:xfrm>
                            </wpg:grpSpPr>
                            <wps:wsp>
                              <wps:cNvPr id="2775" name="Shape 2775"/>
                              <wps:cNvSpPr/>
                              <wps:spPr>
                                <a:xfrm>
                                  <a:off x="0" y="0"/>
                                  <a:ext cx="15621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62100">
                                      <a:moveTo>
                                        <a:pt x="0" y="0"/>
                                      </a:moveTo>
                                      <a:lnTo>
                                        <a:pt x="1562100" y="0"/>
                                      </a:lnTo>
                                    </a:path>
                                  </a:pathLst>
                                </a:custGeom>
                                <a:ln w="1524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76" name="Shape 2776"/>
                              <wps:cNvSpPr/>
                              <wps:spPr>
                                <a:xfrm>
                                  <a:off x="0" y="1524"/>
                                  <a:ext cx="15621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62100">
                                      <a:moveTo>
                                        <a:pt x="0" y="0"/>
                                      </a:moveTo>
                                      <a:lnTo>
                                        <a:pt x="1562100" y="0"/>
                                      </a:lnTo>
                                    </a:path>
                                  </a:pathLst>
                                </a:custGeom>
                                <a:ln w="1524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77" name="Shape 2777"/>
                              <wps:cNvSpPr/>
                              <wps:spPr>
                                <a:xfrm>
                                  <a:off x="0" y="3048"/>
                                  <a:ext cx="15621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62100">
                                      <a:moveTo>
                                        <a:pt x="0" y="0"/>
                                      </a:moveTo>
                                      <a:lnTo>
                                        <a:pt x="1562100" y="0"/>
                                      </a:lnTo>
                                    </a:path>
                                  </a:pathLst>
                                </a:custGeom>
                                <a:ln w="1524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78" name="Shape 2778"/>
                              <wps:cNvSpPr/>
                              <wps:spPr>
                                <a:xfrm>
                                  <a:off x="0" y="4572"/>
                                  <a:ext cx="15621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62100">
                                      <a:moveTo>
                                        <a:pt x="0" y="0"/>
                                      </a:moveTo>
                                      <a:lnTo>
                                        <a:pt x="1562100" y="0"/>
                                      </a:lnTo>
                                    </a:path>
                                  </a:pathLst>
                                </a:custGeom>
                                <a:ln w="1524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79" name="Shape 2779"/>
                              <wps:cNvSpPr/>
                              <wps:spPr>
                                <a:xfrm>
                                  <a:off x="0" y="6097"/>
                                  <a:ext cx="15621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62100">
                                      <a:moveTo>
                                        <a:pt x="0" y="0"/>
                                      </a:moveTo>
                                      <a:lnTo>
                                        <a:pt x="1562100" y="0"/>
                                      </a:lnTo>
                                    </a:path>
                                  </a:pathLst>
                                </a:custGeom>
                                <a:ln w="1524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80" name="Shape 2780"/>
                              <wps:cNvSpPr/>
                              <wps:spPr>
                                <a:xfrm>
                                  <a:off x="0" y="7620"/>
                                  <a:ext cx="15621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62100">
                                      <a:moveTo>
                                        <a:pt x="0" y="0"/>
                                      </a:moveTo>
                                      <a:lnTo>
                                        <a:pt x="1562100" y="0"/>
                                      </a:lnTo>
                                    </a:path>
                                  </a:pathLst>
                                </a:custGeom>
                                <a:ln w="1524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CACD5C" id="Group 189327" o:spid="_x0000_s1026" style="width:123pt;height:.6pt;mso-position-horizontal-relative:char;mso-position-vertical-relative:line" coordsize="15621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">
                      <v:shape id="Shape 2775" o:spid="_x0000_s1027" style="position:absolute;width:15621;height:0;visibility:visible;mso-wrap-style:square;v-text-anchor:top" coordsize="1562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" path="m,l1562100,e" filled="f" strokeweight=".12pt">
                        <v:stroke endcap="square"/>
                        <v:path arrowok="t" textboxrect="0,0,1562100,0"/>
                      </v:shape>
                      <v:shape id="Shape 2776" o:spid="_x0000_s1028" style="position:absolute;top:15;width:15621;height:0;visibility:visible;mso-wrap-style:square;v-text-anchor:top" coordsize="1562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" path="m,l1562100,e" filled="f" strokeweight=".12pt">
                        <v:stroke endcap="square"/>
                        <v:path arrowok="t" textboxrect="0,0,1562100,0"/>
                      </v:shape>
                      <v:shape id="Shape 2777" o:spid="_x0000_s1029" style="position:absolute;top:30;width:15621;height:0;visibility:visible;mso-wrap-style:square;v-text-anchor:top" coordsize="1562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" path="m,l1562100,e" filled="f" strokeweight=".12pt">
                        <v:stroke endcap="square"/>
                        <v:path arrowok="t" textboxrect="0,0,1562100,0"/>
                      </v:shape>
                      <v:shape id="Shape 2778" o:spid="_x0000_s1030" style="position:absolute;top:45;width:15621;height:0;visibility:visible;mso-wrap-style:square;v-text-anchor:top" coordsize="1562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" path="m,l1562100,e" filled="f" strokeweight=".12pt">
                        <v:stroke endcap="square"/>
                        <v:path arrowok="t" textboxrect="0,0,1562100,0"/>
                      </v:shape>
                      <v:shape id="Shape 2779" o:spid="_x0000_s1031" style="position:absolute;top:60;width:15621;height:0;visibility:visible;mso-wrap-style:square;v-text-anchor:top" coordsize="1562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" path="m,l1562100,e" filled="f" strokeweight=".12pt">
                        <v:stroke endcap="square"/>
                        <v:path arrowok="t" textboxrect="0,0,1562100,0"/>
                      </v:shape>
                      <v:shape id="Shape 2780" o:spid="_x0000_s1032" style="position:absolute;top:76;width:15621;height:0;visibility:visible;mso-wrap-style:square;v-text-anchor:top" coordsize="1562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" path="m,l1562100,e" filled="f" strokeweight=".12pt">
                        <v:stroke endcap="square"/>
                        <v:path arrowok="t" textboxrect="0,0,156210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AA8F4B2" w14:textId="77777777" w:rsidR="00CA2740" w:rsidRPr="0070307D" w:rsidRDefault="00792363" w:rsidP="009B4225">
            <w:pPr>
              <w:ind w:left="464" w:hanging="372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Podiel na hlasovacích právach v %</w:t>
            </w:r>
          </w:p>
        </w:tc>
        <w:tc>
          <w:tcPr>
            <w:tcW w:w="195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7" w:space="0" w:color="000000"/>
            </w:tcBorders>
            <w:vAlign w:val="center"/>
          </w:tcPr>
          <w:p w14:paraId="5EC016CC" w14:textId="77777777" w:rsidR="00CA2740" w:rsidRPr="0070307D" w:rsidRDefault="00792363" w:rsidP="009B4225">
            <w:pPr>
              <w:ind w:left="12" w:firstLine="43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Iný podiel na ostatných položkách VI ako na ZI v</w:t>
            </w:r>
          </w:p>
        </w:tc>
      </w:tr>
      <w:tr w:rsidR="0070307D" w:rsidRPr="0070307D" w14:paraId="3CA94A96" w14:textId="77777777" w:rsidTr="005F3E4E">
        <w:trPr>
          <w:trHeight w:val="441"/>
        </w:trPr>
        <w:tc>
          <w:tcPr>
            <w:tcW w:w="2862" w:type="dxa"/>
            <w:gridSpan w:val="2"/>
            <w:tcBorders>
              <w:top w:val="nil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0AFF5FEB" w14:textId="77777777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247" w:type="dxa"/>
            <w:gridSpan w:val="2"/>
            <w:tcBorders>
              <w:top w:val="nil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020F72CC" w14:textId="77777777" w:rsidR="00CA2740" w:rsidRPr="0070307D" w:rsidRDefault="00792363" w:rsidP="009B4225">
            <w:pPr>
              <w:ind w:left="151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absolútne</w:t>
            </w:r>
          </w:p>
        </w:tc>
        <w:tc>
          <w:tcPr>
            <w:tcW w:w="1248" w:type="dxa"/>
            <w:gridSpan w:val="2"/>
            <w:tcBorders>
              <w:top w:val="nil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25B3A6F8" w14:textId="77777777" w:rsidR="00CA2740" w:rsidRPr="0070307D" w:rsidRDefault="00792363" w:rsidP="009B4225">
            <w:pPr>
              <w:ind w:left="373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v %</w:t>
            </w:r>
          </w:p>
        </w:tc>
        <w:tc>
          <w:tcPr>
            <w:tcW w:w="1984" w:type="dxa"/>
            <w:gridSpan w:val="2"/>
            <w:tcBorders>
              <w:top w:val="nil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78194E09" w14:textId="77777777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952" w:type="dxa"/>
            <w:gridSpan w:val="2"/>
            <w:tcBorders>
              <w:top w:val="nil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DD3AD38" w14:textId="77777777" w:rsidR="00CA2740" w:rsidRPr="0070307D" w:rsidRDefault="00792363" w:rsidP="009B4225">
            <w:pPr>
              <w:ind w:right="18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%</w:t>
            </w:r>
          </w:p>
        </w:tc>
      </w:tr>
      <w:tr w:rsidR="0070307D" w:rsidRPr="0070307D" w14:paraId="1498A8B4" w14:textId="77777777" w:rsidTr="005F3E4E">
        <w:trPr>
          <w:trHeight w:val="76"/>
        </w:trPr>
        <w:tc>
          <w:tcPr>
            <w:tcW w:w="2862" w:type="dxa"/>
            <w:gridSpan w:val="2"/>
            <w:tcBorders>
              <w:top w:val="single" w:sz="7" w:space="0" w:color="000000"/>
              <w:left w:val="single" w:sz="8" w:space="0" w:color="000000"/>
              <w:bottom w:val="nil"/>
              <w:right w:val="single" w:sz="6" w:space="0" w:color="000000"/>
            </w:tcBorders>
            <w:vAlign w:val="center"/>
          </w:tcPr>
          <w:p w14:paraId="459F1F1A" w14:textId="77777777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247" w:type="dxa"/>
            <w:gridSpan w:val="2"/>
            <w:tcBorders>
              <w:top w:val="single" w:sz="7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47914A5" w14:textId="77777777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248" w:type="dxa"/>
            <w:gridSpan w:val="2"/>
            <w:tcBorders>
              <w:top w:val="single" w:sz="7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419BC82" w14:textId="77777777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984" w:type="dxa"/>
            <w:gridSpan w:val="2"/>
            <w:tcBorders>
              <w:top w:val="single" w:sz="7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A619467" w14:textId="77777777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952" w:type="dxa"/>
            <w:gridSpan w:val="2"/>
            <w:tcBorders>
              <w:top w:val="single" w:sz="7" w:space="0" w:color="000000"/>
              <w:left w:val="single" w:sz="6" w:space="0" w:color="000000"/>
              <w:bottom w:val="nil"/>
              <w:right w:val="single" w:sz="7" w:space="0" w:color="000000"/>
            </w:tcBorders>
            <w:vAlign w:val="center"/>
          </w:tcPr>
          <w:p w14:paraId="6C8710B4" w14:textId="77777777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70307D" w:rsidRPr="0070307D" w14:paraId="3FA8A30B" w14:textId="77777777" w:rsidTr="005F3E4E">
        <w:trPr>
          <w:trHeight w:val="194"/>
        </w:trPr>
        <w:tc>
          <w:tcPr>
            <w:tcW w:w="134" w:type="dxa"/>
            <w:vMerge w:val="restart"/>
            <w:tcBorders>
              <w:top w:val="nil"/>
              <w:left w:val="single" w:sz="8" w:space="0" w:color="000000"/>
              <w:bottom w:val="single" w:sz="6" w:space="0" w:color="000000"/>
              <w:right w:val="nil"/>
            </w:tcBorders>
            <w:vAlign w:val="center"/>
          </w:tcPr>
          <w:p w14:paraId="3F8CB6AA" w14:textId="77777777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14487738" w14:textId="77777777" w:rsidR="00CA2740" w:rsidRPr="0070307D" w:rsidRDefault="00792363" w:rsidP="009B4225">
            <w:pPr>
              <w:ind w:left="40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a</w:t>
            </w:r>
          </w:p>
        </w:tc>
        <w:tc>
          <w:tcPr>
            <w:tcW w:w="991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B12628E" w14:textId="77777777" w:rsidR="00CA2740" w:rsidRPr="0070307D" w:rsidRDefault="00792363" w:rsidP="009B4225">
            <w:pPr>
              <w:ind w:left="73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</w:t>
            </w:r>
          </w:p>
        </w:tc>
        <w:tc>
          <w:tcPr>
            <w:tcW w:w="256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B5BB8CD" w14:textId="77777777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8CD7ACC" w14:textId="77777777" w:rsidR="00CA2740" w:rsidRPr="0070307D" w:rsidRDefault="00792363" w:rsidP="009B4225">
            <w:pPr>
              <w:ind w:left="7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c</w:t>
            </w:r>
          </w:p>
        </w:tc>
        <w:tc>
          <w:tcPr>
            <w:tcW w:w="258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DECB449" w14:textId="77777777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727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CCD15A2" w14:textId="77777777" w:rsidR="00CA2740" w:rsidRPr="0070307D" w:rsidRDefault="00792363" w:rsidP="009B4225">
            <w:pPr>
              <w:tabs>
                <w:tab w:val="center" w:pos="876"/>
                <w:tab w:val="right" w:pos="1678"/>
              </w:tabs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lang w:val="sk-SK"/>
              </w:rPr>
              <w:tab/>
            </w: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</w:t>
            </w: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ab/>
            </w:r>
          </w:p>
        </w:tc>
        <w:tc>
          <w:tcPr>
            <w:tcW w:w="257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2C3BBC6" w14:textId="77777777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72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A075F31" w14:textId="77777777" w:rsidR="00CA2740" w:rsidRPr="0070307D" w:rsidRDefault="00792363" w:rsidP="009B4225">
            <w:pPr>
              <w:tabs>
                <w:tab w:val="center" w:pos="443"/>
                <w:tab w:val="center" w:pos="877"/>
                <w:tab w:val="center" w:pos="1184"/>
              </w:tabs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lang w:val="sk-SK"/>
              </w:rPr>
              <w:tab/>
            </w:r>
            <w:r w:rsidR="001A59C5" w:rsidRPr="0070307D">
              <w:rPr>
                <w:rFonts w:ascii="Arial" w:hAnsi="Arial" w:cs="Arial"/>
                <w:color w:val="auto"/>
                <w:lang w:val="sk-SK"/>
              </w:rPr>
              <w:t xml:space="preserve">        </w:t>
            </w:r>
            <w:r w:rsidR="001A59C5"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e</w:t>
            </w:r>
          </w:p>
        </w:tc>
        <w:tc>
          <w:tcPr>
            <w:tcW w:w="224" w:type="dxa"/>
            <w:vMerge w:val="restart"/>
            <w:tcBorders>
              <w:top w:val="nil"/>
              <w:left w:val="nil"/>
              <w:bottom w:val="single" w:sz="6" w:space="0" w:color="000000"/>
              <w:right w:val="single" w:sz="7" w:space="0" w:color="000000"/>
            </w:tcBorders>
            <w:vAlign w:val="center"/>
          </w:tcPr>
          <w:p w14:paraId="77DBA07C" w14:textId="77777777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70307D" w:rsidRPr="0070307D" w14:paraId="55921869" w14:textId="77777777" w:rsidTr="005F3E4E">
        <w:trPr>
          <w:trHeight w:val="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6" w:space="0" w:color="000000"/>
              <w:right w:val="nil"/>
            </w:tcBorders>
            <w:vAlign w:val="center"/>
          </w:tcPr>
          <w:p w14:paraId="4383A959" w14:textId="77777777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D0498B2" w14:textId="77777777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99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462A494" w14:textId="77777777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7509947" w14:textId="77777777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A153EFD" w14:textId="77777777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C1E5609" w14:textId="77777777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72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2D78736" w14:textId="77777777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16B0AB1" w14:textId="77777777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7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2860D9A" w14:textId="77777777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7" w:space="0" w:color="000000"/>
            </w:tcBorders>
            <w:vAlign w:val="center"/>
          </w:tcPr>
          <w:p w14:paraId="4BC4BCF6" w14:textId="77777777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70307D" w:rsidRPr="0070307D" w14:paraId="2029D423" w14:textId="77777777" w:rsidTr="005F3E4E">
        <w:trPr>
          <w:trHeight w:val="253"/>
        </w:trPr>
        <w:tc>
          <w:tcPr>
            <w:tcW w:w="2862" w:type="dxa"/>
            <w:gridSpan w:val="2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BF5553" w14:textId="11DA7E50" w:rsidR="00CA2740" w:rsidRPr="0070307D" w:rsidRDefault="005F3E4E" w:rsidP="009B4225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shd w:val="clear" w:color="auto" w:fill="FFFFFF"/>
              </w:rPr>
              <w:t xml:space="preserve">HOLLAND CAPITAL </w:t>
            </w:r>
            <w:proofErr w:type="spellStart"/>
            <w:r w:rsidRPr="0070307D">
              <w:rPr>
                <w:rFonts w:ascii="Arial" w:hAnsi="Arial" w:cs="Arial"/>
                <w:color w:val="auto"/>
                <w:sz w:val="16"/>
                <w:szCs w:val="16"/>
                <w:shd w:val="clear" w:color="auto" w:fill="FFFFFF"/>
              </w:rPr>
              <w:t>a.s.</w:t>
            </w:r>
            <w:proofErr w:type="spellEnd"/>
          </w:p>
        </w:tc>
        <w:tc>
          <w:tcPr>
            <w:tcW w:w="1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39418C" w14:textId="6484F647" w:rsidR="00CA2740" w:rsidRPr="0070307D" w:rsidRDefault="005F3E4E" w:rsidP="00B01FBB">
            <w:pPr>
              <w:ind w:right="3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   6 640</w:t>
            </w:r>
          </w:p>
        </w:tc>
        <w:tc>
          <w:tcPr>
            <w:tcW w:w="1248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945D04" w14:textId="7D7DFDD8" w:rsidR="00CA2740" w:rsidRPr="0070307D" w:rsidRDefault="005F3E4E" w:rsidP="009B4225">
            <w:pPr>
              <w:ind w:right="38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100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8C15566" w14:textId="6B462E7A" w:rsidR="00CA2740" w:rsidRPr="0070307D" w:rsidRDefault="005F3E4E" w:rsidP="009B4225">
            <w:pPr>
              <w:ind w:right="3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100</w:t>
            </w:r>
          </w:p>
        </w:tc>
        <w:tc>
          <w:tcPr>
            <w:tcW w:w="1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BF5CF97" w14:textId="38AA650F" w:rsidR="00CA2740" w:rsidRPr="0070307D" w:rsidRDefault="005F3E4E" w:rsidP="009B4225">
            <w:pPr>
              <w:ind w:right="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100</w:t>
            </w:r>
          </w:p>
        </w:tc>
      </w:tr>
      <w:tr w:rsidR="0070307D" w:rsidRPr="0070307D" w14:paraId="0B750E83" w14:textId="77777777" w:rsidTr="005F3E4E">
        <w:trPr>
          <w:trHeight w:val="253"/>
        </w:trPr>
        <w:tc>
          <w:tcPr>
            <w:tcW w:w="2862" w:type="dxa"/>
            <w:gridSpan w:val="2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4E1C68C" w14:textId="77777777" w:rsidR="00CA2740" w:rsidRPr="0070307D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Spolu</w:t>
            </w:r>
          </w:p>
        </w:tc>
        <w:tc>
          <w:tcPr>
            <w:tcW w:w="1247" w:type="dxa"/>
            <w:gridSpan w:val="2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8ABA4E" w14:textId="77777777" w:rsidR="00CA2740" w:rsidRPr="0070307D" w:rsidRDefault="00EB6403" w:rsidP="00B01FBB">
            <w:pPr>
              <w:ind w:left="394"/>
              <w:jc w:val="right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</w:t>
            </w:r>
            <w:r w:rsidR="004D71EE"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6 640</w:t>
            </w:r>
          </w:p>
        </w:tc>
        <w:tc>
          <w:tcPr>
            <w:tcW w:w="1248" w:type="dxa"/>
            <w:gridSpan w:val="2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1A2D2E" w14:textId="77777777" w:rsidR="00CA2740" w:rsidRPr="0070307D" w:rsidRDefault="00EB6403" w:rsidP="009B4225">
            <w:pPr>
              <w:ind w:left="392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</w:t>
            </w:r>
            <w:r w:rsidR="00792363"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100</w:t>
            </w:r>
          </w:p>
        </w:tc>
        <w:tc>
          <w:tcPr>
            <w:tcW w:w="1984" w:type="dxa"/>
            <w:gridSpan w:val="2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443EAA" w14:textId="77777777" w:rsidR="00CA2740" w:rsidRPr="0070307D" w:rsidRDefault="00792363" w:rsidP="009B4225">
            <w:pPr>
              <w:ind w:right="3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100</w:t>
            </w:r>
          </w:p>
        </w:tc>
        <w:tc>
          <w:tcPr>
            <w:tcW w:w="1952" w:type="dxa"/>
            <w:gridSpan w:val="2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124CA63" w14:textId="77777777" w:rsidR="00CA2740" w:rsidRPr="0070307D" w:rsidRDefault="00792363" w:rsidP="009B4225">
            <w:pPr>
              <w:ind w:right="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100</w:t>
            </w:r>
          </w:p>
        </w:tc>
      </w:tr>
    </w:tbl>
    <w:p w14:paraId="24BA6333" w14:textId="77777777" w:rsidR="002D2AC0" w:rsidRPr="0070307D" w:rsidRDefault="002D2AC0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1D7C6A6E" w14:textId="77777777" w:rsidR="00A65125" w:rsidRPr="0070307D" w:rsidRDefault="00A65125" w:rsidP="009B4225">
      <w:pPr>
        <w:pStyle w:val="Odsekzoznamu"/>
        <w:numPr>
          <w:ilvl w:val="0"/>
          <w:numId w:val="10"/>
        </w:numPr>
        <w:rPr>
          <w:rFonts w:ascii="Arial" w:eastAsia="Times New Roman" w:hAnsi="Arial" w:cs="Arial"/>
          <w:b/>
          <w:bCs/>
          <w:color w:val="auto"/>
          <w:sz w:val="20"/>
          <w:szCs w:val="20"/>
          <w:lang w:val="sk-SK" w:eastAsia="sk-SK"/>
        </w:rPr>
      </w:pPr>
      <w:r w:rsidRPr="0070307D">
        <w:rPr>
          <w:rFonts w:ascii="Arial" w:eastAsia="Times New Roman" w:hAnsi="Arial" w:cs="Arial"/>
          <w:b/>
          <w:bCs/>
          <w:color w:val="auto"/>
          <w:sz w:val="20"/>
          <w:szCs w:val="20"/>
          <w:lang w:val="sk-SK" w:eastAsia="sk-SK"/>
        </w:rPr>
        <w:t>Informácie o poskytnutých zárukách alebo inom zabezpečení pre členov orgánov</w:t>
      </w:r>
    </w:p>
    <w:p w14:paraId="490BBBB4" w14:textId="77777777" w:rsidR="00A65125" w:rsidRPr="0070307D" w:rsidRDefault="00A65125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                Účtovná jednotka neposkytla žiadne zabezpečenie pre členov orgánov</w:t>
      </w:r>
    </w:p>
    <w:p w14:paraId="622CB5A4" w14:textId="77777777" w:rsidR="00170A4F" w:rsidRPr="0070307D" w:rsidRDefault="00170A4F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684138D4" w14:textId="77777777" w:rsidR="00A65125" w:rsidRPr="0070307D" w:rsidRDefault="00A65125" w:rsidP="009B4225">
      <w:pPr>
        <w:pStyle w:val="Odsekzoznamu"/>
        <w:numPr>
          <w:ilvl w:val="0"/>
          <w:numId w:val="10"/>
        </w:numPr>
        <w:rPr>
          <w:rFonts w:ascii="Arial" w:eastAsia="Times New Roman" w:hAnsi="Arial" w:cs="Arial"/>
          <w:b/>
          <w:bCs/>
          <w:color w:val="auto"/>
          <w:sz w:val="20"/>
          <w:szCs w:val="20"/>
          <w:lang w:val="sk-SK" w:eastAsia="sk-SK"/>
        </w:rPr>
      </w:pPr>
      <w:r w:rsidRPr="0070307D">
        <w:rPr>
          <w:rFonts w:ascii="Arial" w:eastAsia="Times New Roman" w:hAnsi="Arial" w:cs="Arial"/>
          <w:b/>
          <w:bCs/>
          <w:color w:val="auto"/>
          <w:sz w:val="20"/>
          <w:szCs w:val="20"/>
          <w:lang w:val="sk-SK" w:eastAsia="sk-SK"/>
        </w:rPr>
        <w:t>Informácie o pôžičkách poskytnutých členom orgánov</w:t>
      </w:r>
    </w:p>
    <w:p w14:paraId="292E1E91" w14:textId="77777777" w:rsidR="00A65125" w:rsidRPr="0070307D" w:rsidRDefault="00A65125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tbl>
      <w:tblPr>
        <w:tblW w:w="102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5"/>
        <w:gridCol w:w="62"/>
        <w:gridCol w:w="2693"/>
        <w:gridCol w:w="2268"/>
        <w:gridCol w:w="2898"/>
        <w:gridCol w:w="220"/>
      </w:tblGrid>
      <w:tr w:rsidR="0070307D" w:rsidRPr="0070307D" w14:paraId="470AD60F" w14:textId="77777777" w:rsidTr="00B8659E">
        <w:trPr>
          <w:trHeight w:val="315"/>
        </w:trPr>
        <w:tc>
          <w:tcPr>
            <w:tcW w:w="99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9577CAF" w14:textId="77777777" w:rsidR="00C604E0" w:rsidRPr="0070307D" w:rsidRDefault="00C604E0" w:rsidP="009B4225">
            <w:pPr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>Informácie o pôžičkách poskytnutých členom orgánov</w:t>
            </w:r>
          </w:p>
          <w:p w14:paraId="5C5747E0" w14:textId="77777777" w:rsidR="00170A4F" w:rsidRPr="0070307D" w:rsidRDefault="00170A4F" w:rsidP="009B4225">
            <w:pPr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6D3159" w14:textId="77777777" w:rsidR="00C604E0" w:rsidRPr="0070307D" w:rsidRDefault="00C604E0" w:rsidP="009B4225">
            <w:pPr>
              <w:ind w:left="-3" w:hanging="10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 </w:t>
            </w:r>
          </w:p>
        </w:tc>
      </w:tr>
      <w:tr w:rsidR="0070307D" w:rsidRPr="0070307D" w14:paraId="63B28D01" w14:textId="77777777" w:rsidTr="00B8659E">
        <w:trPr>
          <w:trHeight w:val="300"/>
        </w:trPr>
        <w:tc>
          <w:tcPr>
            <w:tcW w:w="99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5C2D62B" w14:textId="77777777" w:rsidR="00C604E0" w:rsidRPr="0070307D" w:rsidRDefault="00C604E0" w:rsidP="009B4225">
            <w:pPr>
              <w:ind w:left="-3" w:hanging="10"/>
              <w:rPr>
                <w:rFonts w:ascii="Arial" w:eastAsia="Arial" w:hAnsi="Arial" w:cs="Arial"/>
                <w:color w:val="auto"/>
                <w:sz w:val="16"/>
                <w:szCs w:val="16"/>
                <w:u w:val="single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u w:val="single"/>
                <w:lang w:val="sk-SK"/>
              </w:rPr>
              <w:t>Pôžičky poskytnuté členom orgánov účtovnej jednotky - bežné účtovné obdobie</w:t>
            </w:r>
          </w:p>
          <w:p w14:paraId="1E9EE57F" w14:textId="77777777" w:rsidR="00170A4F" w:rsidRPr="0070307D" w:rsidRDefault="00170A4F" w:rsidP="009B4225">
            <w:pPr>
              <w:ind w:left="-3" w:hanging="10"/>
              <w:rPr>
                <w:rFonts w:ascii="Arial" w:eastAsia="Arial" w:hAnsi="Arial" w:cs="Arial"/>
                <w:color w:val="auto"/>
                <w:sz w:val="16"/>
                <w:szCs w:val="16"/>
                <w:u w:val="single"/>
                <w:lang w:val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D7039D" w14:textId="77777777" w:rsidR="00C604E0" w:rsidRPr="0070307D" w:rsidRDefault="00C604E0" w:rsidP="009B4225">
            <w:pPr>
              <w:ind w:left="-3" w:hanging="10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 </w:t>
            </w:r>
          </w:p>
        </w:tc>
      </w:tr>
      <w:tr w:rsidR="0070307D" w:rsidRPr="0070307D" w14:paraId="2600EC28" w14:textId="77777777" w:rsidTr="00B8659E">
        <w:trPr>
          <w:trHeight w:val="630"/>
        </w:trPr>
        <w:tc>
          <w:tcPr>
            <w:tcW w:w="20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D83993" w14:textId="77777777" w:rsidR="00C604E0" w:rsidRPr="0070307D" w:rsidRDefault="00C604E0" w:rsidP="009B4225">
            <w:pPr>
              <w:ind w:left="-3" w:hanging="10"/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8141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925B0EB" w14:textId="7103FD7C" w:rsidR="00C604E0" w:rsidRPr="0070307D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>Celková suma pôžičiek k poslednému dňu účt</w:t>
            </w:r>
            <w:r w:rsidR="0006564D" w:rsidRPr="0070307D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>ovného</w:t>
            </w:r>
            <w:r w:rsidRPr="0070307D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 xml:space="preserve"> obd</w:t>
            </w:r>
            <w:r w:rsidR="0006564D" w:rsidRPr="0070307D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>obia</w:t>
            </w:r>
            <w:r w:rsidRPr="0070307D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 xml:space="preserve"> v členení podľa orgánov</w:t>
            </w:r>
          </w:p>
        </w:tc>
      </w:tr>
      <w:tr w:rsidR="0070307D" w:rsidRPr="0070307D" w14:paraId="59A24B49" w14:textId="77777777" w:rsidTr="009B4225">
        <w:trPr>
          <w:trHeight w:val="315"/>
        </w:trPr>
        <w:tc>
          <w:tcPr>
            <w:tcW w:w="2065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708AA2" w14:textId="77777777" w:rsidR="00C604E0" w:rsidRPr="0070307D" w:rsidRDefault="00C604E0" w:rsidP="009B4225">
            <w:pPr>
              <w:ind w:left="-3" w:hanging="10"/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55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8322FF" w14:textId="77777777" w:rsidR="00C604E0" w:rsidRPr="0070307D" w:rsidRDefault="00B8659E" w:rsidP="009B4225">
            <w:pPr>
              <w:ind w:left="-3" w:hanging="10"/>
              <w:jc w:val="center"/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>Š</w:t>
            </w:r>
            <w:r w:rsidR="00C604E0" w:rsidRPr="0070307D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>tatutárnych</w:t>
            </w:r>
            <w:r w:rsidRPr="0070307D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 xml:space="preserve"> (konatelia)</w:t>
            </w:r>
          </w:p>
        </w:tc>
        <w:tc>
          <w:tcPr>
            <w:tcW w:w="2268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E268AD" w14:textId="77777777" w:rsidR="00C604E0" w:rsidRPr="0070307D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9D69F19" w14:textId="77777777" w:rsidR="00C604E0" w:rsidRPr="0070307D" w:rsidRDefault="00B8659E" w:rsidP="009B4225">
            <w:pPr>
              <w:ind w:left="-3" w:hanging="10"/>
              <w:jc w:val="center"/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>I</w:t>
            </w:r>
            <w:r w:rsidR="00C604E0" w:rsidRPr="0070307D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>ných</w:t>
            </w:r>
            <w:r w:rsidRPr="0070307D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 xml:space="preserve"> (spoločníci)</w:t>
            </w:r>
          </w:p>
        </w:tc>
      </w:tr>
      <w:tr w:rsidR="0070307D" w:rsidRPr="0070307D" w14:paraId="31E65943" w14:textId="77777777" w:rsidTr="00DE2B7C">
        <w:trPr>
          <w:trHeight w:val="300"/>
        </w:trPr>
        <w:tc>
          <w:tcPr>
            <w:tcW w:w="2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2F1B1E" w14:textId="3AA8DB2B" w:rsidR="00C604E0" w:rsidRPr="0070307D" w:rsidRDefault="00C604E0" w:rsidP="009B4225">
            <w:pPr>
              <w:ind w:left="-3" w:hanging="10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Poskytnuté pôžičky</w:t>
            </w:r>
            <w:r w:rsidR="008060E9"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(355KS)</w:t>
            </w:r>
          </w:p>
        </w:tc>
        <w:tc>
          <w:tcPr>
            <w:tcW w:w="2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302172" w14:textId="5F1D2432" w:rsidR="00C604E0" w:rsidRPr="0070307D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57FDA32" w14:textId="37138296" w:rsidR="00C604E0" w:rsidRPr="0070307D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4E28A73" w14:textId="0693F5E8" w:rsidR="00C604E0" w:rsidRPr="0070307D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63A486EC" w14:textId="77777777" w:rsidTr="00DE2B7C">
        <w:trPr>
          <w:trHeight w:val="300"/>
        </w:trPr>
        <w:tc>
          <w:tcPr>
            <w:tcW w:w="2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FB2000" w14:textId="2B32358F" w:rsidR="00C604E0" w:rsidRPr="0070307D" w:rsidRDefault="00C604E0" w:rsidP="009B4225">
            <w:pPr>
              <w:ind w:left="-3" w:hanging="10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Splatené pôžičky</w:t>
            </w:r>
            <w:r w:rsidR="008060E9"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(355D)</w:t>
            </w:r>
          </w:p>
        </w:tc>
        <w:tc>
          <w:tcPr>
            <w:tcW w:w="2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0796D5" w14:textId="08CA975B" w:rsidR="00C604E0" w:rsidRPr="0070307D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3326CE1" w14:textId="028573BC" w:rsidR="00C604E0" w:rsidRPr="0070307D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087C530" w14:textId="7C027D75" w:rsidR="00C604E0" w:rsidRPr="0070307D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24EE4A67" w14:textId="77777777" w:rsidTr="00DE2B7C">
        <w:trPr>
          <w:trHeight w:val="300"/>
        </w:trPr>
        <w:tc>
          <w:tcPr>
            <w:tcW w:w="2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D8E653" w14:textId="77777777" w:rsidR="00C604E0" w:rsidRPr="0070307D" w:rsidRDefault="00C604E0" w:rsidP="009B4225">
            <w:pPr>
              <w:ind w:left="-3" w:hanging="10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Odpustené pôžičky</w:t>
            </w:r>
          </w:p>
        </w:tc>
        <w:tc>
          <w:tcPr>
            <w:tcW w:w="2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108C8C8" w14:textId="4DD8A993" w:rsidR="00C604E0" w:rsidRPr="0070307D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90B7732" w14:textId="54B5B276" w:rsidR="00C604E0" w:rsidRPr="0070307D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27E8B180" w14:textId="08395C4F" w:rsidR="00C604E0" w:rsidRPr="0070307D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627CB235" w14:textId="77777777" w:rsidTr="00DE2B7C">
        <w:trPr>
          <w:trHeight w:val="300"/>
        </w:trPr>
        <w:tc>
          <w:tcPr>
            <w:tcW w:w="206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A90F28" w14:textId="77777777" w:rsidR="00C604E0" w:rsidRPr="0070307D" w:rsidRDefault="00C604E0" w:rsidP="009B4225">
            <w:pPr>
              <w:ind w:left="-3" w:hanging="10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Odpísané pôžičky</w:t>
            </w:r>
          </w:p>
        </w:tc>
        <w:tc>
          <w:tcPr>
            <w:tcW w:w="275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4B76525" w14:textId="0BEE5CF3" w:rsidR="00C604E0" w:rsidRPr="0070307D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AB020B2" w14:textId="598C376E" w:rsidR="00C604E0" w:rsidRPr="0070307D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1E327DA" w14:textId="1B96EC5D" w:rsidR="00C604E0" w:rsidRPr="0070307D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0F33C9A9" w14:textId="77777777" w:rsidTr="00B8659E">
        <w:trPr>
          <w:trHeight w:val="255"/>
        </w:trPr>
        <w:tc>
          <w:tcPr>
            <w:tcW w:w="99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4CD7730" w14:textId="77777777" w:rsidR="00C604E0" w:rsidRPr="0070307D" w:rsidRDefault="00C604E0" w:rsidP="009B4225">
            <w:pPr>
              <w:ind w:left="-3" w:hanging="10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6267C5" w14:textId="77777777" w:rsidR="00C604E0" w:rsidRPr="0070307D" w:rsidRDefault="00C604E0" w:rsidP="009B4225">
            <w:pPr>
              <w:ind w:left="-3" w:hanging="10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 </w:t>
            </w:r>
          </w:p>
        </w:tc>
      </w:tr>
      <w:tr w:rsidR="0070307D" w:rsidRPr="0070307D" w14:paraId="5EC3FBEA" w14:textId="77777777" w:rsidTr="00B8659E">
        <w:trPr>
          <w:trHeight w:val="300"/>
        </w:trPr>
        <w:tc>
          <w:tcPr>
            <w:tcW w:w="99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0CC0ABF" w14:textId="77777777" w:rsidR="00C604E0" w:rsidRPr="0070307D" w:rsidRDefault="00C604E0" w:rsidP="009B4225">
            <w:pPr>
              <w:ind w:left="-3" w:hanging="10"/>
              <w:rPr>
                <w:rFonts w:ascii="Arial" w:eastAsia="Arial" w:hAnsi="Arial" w:cs="Arial"/>
                <w:color w:val="auto"/>
                <w:sz w:val="16"/>
                <w:szCs w:val="16"/>
                <w:u w:val="single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u w:val="single"/>
                <w:lang w:val="sk-SK"/>
              </w:rPr>
              <w:t>Pôžičky poskytnuté členom orgánov účtovnej jednotky - bezprostredne predchádzajúce  účtovné obdobie</w:t>
            </w:r>
          </w:p>
          <w:p w14:paraId="3EC51DA0" w14:textId="77777777" w:rsidR="00170A4F" w:rsidRPr="0070307D" w:rsidRDefault="00170A4F" w:rsidP="009B4225">
            <w:pPr>
              <w:ind w:left="-3" w:hanging="10"/>
              <w:rPr>
                <w:rFonts w:ascii="Arial" w:eastAsia="Arial" w:hAnsi="Arial" w:cs="Arial"/>
                <w:color w:val="auto"/>
                <w:sz w:val="16"/>
                <w:szCs w:val="16"/>
                <w:u w:val="single"/>
                <w:lang w:val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0E4D9B" w14:textId="77777777" w:rsidR="00C604E0" w:rsidRPr="0070307D" w:rsidRDefault="00C604E0" w:rsidP="009B4225">
            <w:pPr>
              <w:ind w:left="-3" w:hanging="10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 </w:t>
            </w:r>
          </w:p>
        </w:tc>
      </w:tr>
      <w:tr w:rsidR="0070307D" w:rsidRPr="0070307D" w14:paraId="02091EB6" w14:textId="77777777" w:rsidTr="009B4225">
        <w:trPr>
          <w:trHeight w:val="630"/>
        </w:trPr>
        <w:tc>
          <w:tcPr>
            <w:tcW w:w="212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A41A39" w14:textId="77777777" w:rsidR="00C604E0" w:rsidRPr="0070307D" w:rsidRDefault="00C604E0" w:rsidP="009B4225">
            <w:pPr>
              <w:ind w:left="-3" w:hanging="10"/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58ECADB" w14:textId="1E4F2304" w:rsidR="00C604E0" w:rsidRPr="0070307D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>Celková suma pôžičiek k poslednému dňu účt</w:t>
            </w:r>
            <w:r w:rsidR="0006564D" w:rsidRPr="0070307D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>ového obdobia</w:t>
            </w:r>
            <w:r w:rsidRPr="0070307D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 xml:space="preserve"> v členení podľa orgánov</w:t>
            </w:r>
          </w:p>
        </w:tc>
      </w:tr>
      <w:tr w:rsidR="0070307D" w:rsidRPr="0070307D" w14:paraId="06E14EFF" w14:textId="77777777" w:rsidTr="009B4225">
        <w:trPr>
          <w:trHeight w:val="315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EBD601" w14:textId="77777777" w:rsidR="00C604E0" w:rsidRPr="0070307D" w:rsidRDefault="00C604E0" w:rsidP="009B4225">
            <w:pPr>
              <w:ind w:left="-3" w:hanging="10"/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693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7DAC73" w14:textId="77777777" w:rsidR="00C604E0" w:rsidRPr="0070307D" w:rsidRDefault="00B8659E" w:rsidP="009B4225">
            <w:pPr>
              <w:ind w:left="-3" w:hanging="10"/>
              <w:jc w:val="center"/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>Š</w:t>
            </w:r>
            <w:r w:rsidR="00C604E0" w:rsidRPr="0070307D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>tatutárnych</w:t>
            </w:r>
            <w:r w:rsidRPr="0070307D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 xml:space="preserve"> (konatelia)</w:t>
            </w:r>
          </w:p>
        </w:tc>
        <w:tc>
          <w:tcPr>
            <w:tcW w:w="2268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4D7838" w14:textId="77777777" w:rsidR="00C604E0" w:rsidRPr="0070307D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309B7E9" w14:textId="77777777" w:rsidR="00C604E0" w:rsidRPr="0070307D" w:rsidRDefault="00B8659E" w:rsidP="009B4225">
            <w:pPr>
              <w:ind w:left="-3" w:hanging="10"/>
              <w:jc w:val="center"/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>I</w:t>
            </w:r>
            <w:r w:rsidR="00C604E0" w:rsidRPr="0070307D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>ných</w:t>
            </w:r>
            <w:r w:rsidRPr="0070307D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 xml:space="preserve"> (spoločníci)</w:t>
            </w:r>
          </w:p>
        </w:tc>
      </w:tr>
      <w:tr w:rsidR="0070307D" w:rsidRPr="0070307D" w14:paraId="537DC44E" w14:textId="77777777" w:rsidTr="00CA7D7E">
        <w:trPr>
          <w:trHeight w:val="300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A04EF4" w14:textId="77777777" w:rsidR="005A2EB6" w:rsidRPr="0070307D" w:rsidRDefault="005A2EB6" w:rsidP="005A2EB6">
            <w:pPr>
              <w:ind w:left="-3" w:hanging="10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Poskytnuté pôžičky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D019099" w14:textId="02658227" w:rsidR="005A2EB6" w:rsidRPr="0070307D" w:rsidRDefault="005A2EB6" w:rsidP="005A2EB6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01532FF" w14:textId="73FB50BE" w:rsidR="005A2EB6" w:rsidRPr="0070307D" w:rsidRDefault="005A2EB6" w:rsidP="005A2EB6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8522C65" w14:textId="30BA9EA9" w:rsidR="005A2EB6" w:rsidRPr="0070307D" w:rsidRDefault="005A2EB6" w:rsidP="005A2EB6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0182C120" w14:textId="77777777" w:rsidTr="00CA7D7E">
        <w:trPr>
          <w:trHeight w:val="300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E0C539" w14:textId="77777777" w:rsidR="005A2EB6" w:rsidRPr="0070307D" w:rsidRDefault="005A2EB6" w:rsidP="005A2EB6">
            <w:pPr>
              <w:ind w:left="-3" w:hanging="10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Splatené pôžičky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BFAC9DD" w14:textId="045623EB" w:rsidR="005A2EB6" w:rsidRPr="0070307D" w:rsidRDefault="005A2EB6" w:rsidP="005A2EB6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F1EF8EE" w14:textId="0B55808A" w:rsidR="005A2EB6" w:rsidRPr="0070307D" w:rsidRDefault="005A2EB6" w:rsidP="005A2EB6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2408D8B" w14:textId="0B3ED3F5" w:rsidR="005A2EB6" w:rsidRPr="0070307D" w:rsidRDefault="005A2EB6" w:rsidP="005A2EB6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302606F2" w14:textId="77777777" w:rsidTr="00DE2B7C">
        <w:trPr>
          <w:trHeight w:val="300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37A1E0" w14:textId="77777777" w:rsidR="00C604E0" w:rsidRPr="0070307D" w:rsidRDefault="00C604E0" w:rsidP="009B4225">
            <w:pPr>
              <w:ind w:left="-3" w:hanging="10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Odpustené pôžičky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149D028" w14:textId="0BFC411E" w:rsidR="00C604E0" w:rsidRPr="0070307D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7C367AD" w14:textId="6A30D6D1" w:rsidR="00C604E0" w:rsidRPr="0070307D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2E6D3F66" w14:textId="1E4D73D8" w:rsidR="00C604E0" w:rsidRPr="0070307D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79213EB2" w14:textId="77777777" w:rsidTr="00DE2B7C">
        <w:trPr>
          <w:trHeight w:val="300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E5320E" w14:textId="77777777" w:rsidR="00C604E0" w:rsidRPr="0070307D" w:rsidRDefault="00C604E0" w:rsidP="009B4225">
            <w:pPr>
              <w:ind w:left="-3" w:hanging="10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Odpísané pôžičky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CBE0925" w14:textId="675AE028" w:rsidR="00C604E0" w:rsidRPr="0070307D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171A3E9" w14:textId="6EAE01F7" w:rsidR="00C604E0" w:rsidRPr="0070307D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3FAA08D2" w14:textId="1C61EEC0" w:rsidR="00C604E0" w:rsidRPr="0070307D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</w:tbl>
    <w:p w14:paraId="0B6F2DC6" w14:textId="3F858F50" w:rsidR="00C604E0" w:rsidRPr="0070307D" w:rsidRDefault="00C604E0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01D7BA3F" w14:textId="4C10AF9E" w:rsidR="001E4027" w:rsidRPr="0070307D" w:rsidRDefault="001E4027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372E2B19" w14:textId="77777777" w:rsidR="001E4027" w:rsidRPr="0070307D" w:rsidRDefault="001E4027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433BC931" w14:textId="136F015E" w:rsidR="00B00CD5" w:rsidRPr="0070307D" w:rsidRDefault="00B00CD5" w:rsidP="009B4225">
      <w:pPr>
        <w:pStyle w:val="Odsekzoznamu"/>
        <w:numPr>
          <w:ilvl w:val="0"/>
          <w:numId w:val="10"/>
        </w:numPr>
        <w:rPr>
          <w:rFonts w:ascii="Arial" w:eastAsia="Arial" w:hAnsi="Arial" w:cs="Arial"/>
          <w:color w:val="auto"/>
          <w:sz w:val="16"/>
          <w:szCs w:val="16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 xml:space="preserve">Hlavné podmienky, na základe ktorých boli pôžičky poskytnuté – </w:t>
      </w:r>
      <w:r w:rsidR="00D4759C" w:rsidRPr="0070307D">
        <w:rPr>
          <w:rFonts w:ascii="Arial" w:eastAsia="Arial" w:hAnsi="Arial" w:cs="Arial"/>
          <w:color w:val="auto"/>
          <w:sz w:val="16"/>
          <w:szCs w:val="16"/>
          <w:lang w:val="sk-SK"/>
        </w:rPr>
        <w:t>v aktuálnom účtovnom období neboli spoločníkom, ani štatutárnym orgánom poskytnuté nijaké pôžičky</w:t>
      </w:r>
    </w:p>
    <w:p w14:paraId="67A2227B" w14:textId="77777777" w:rsidR="00B00CD5" w:rsidRPr="0070307D" w:rsidRDefault="00B00CD5" w:rsidP="009B4225">
      <w:pPr>
        <w:pStyle w:val="Odsekzoznamu"/>
        <w:rPr>
          <w:rFonts w:ascii="Arial" w:eastAsia="Arial" w:hAnsi="Arial" w:cs="Arial"/>
          <w:color w:val="auto"/>
          <w:sz w:val="16"/>
          <w:szCs w:val="16"/>
          <w:lang w:val="sk-SK"/>
        </w:rPr>
      </w:pPr>
    </w:p>
    <w:p w14:paraId="5211C60A" w14:textId="77777777" w:rsidR="009B4225" w:rsidRPr="0070307D" w:rsidRDefault="009B4225" w:rsidP="009B4225">
      <w:pPr>
        <w:pStyle w:val="Odsekzoznamu"/>
        <w:rPr>
          <w:rFonts w:ascii="Arial" w:eastAsia="Arial" w:hAnsi="Arial" w:cs="Arial"/>
          <w:color w:val="auto"/>
          <w:sz w:val="16"/>
          <w:szCs w:val="16"/>
          <w:lang w:val="sk-SK"/>
        </w:rPr>
      </w:pPr>
    </w:p>
    <w:p w14:paraId="59042642" w14:textId="0D8F038C" w:rsidR="005202BD" w:rsidRPr="0070307D" w:rsidRDefault="00B00CD5" w:rsidP="005D1F87">
      <w:pPr>
        <w:pStyle w:val="Odsekzoznamu"/>
        <w:numPr>
          <w:ilvl w:val="0"/>
          <w:numId w:val="10"/>
        </w:numPr>
        <w:rPr>
          <w:rFonts w:ascii="Arial" w:eastAsia="Arial" w:hAnsi="Arial" w:cs="Arial"/>
          <w:color w:val="auto"/>
          <w:sz w:val="16"/>
          <w:szCs w:val="16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Informácie o celkovej sume použitých finančných prostriedkov alebo iného plnenia na súkromné účely</w:t>
      </w:r>
    </w:p>
    <w:p w14:paraId="0F3C9855" w14:textId="6401E9A1" w:rsidR="005202BD" w:rsidRPr="0070307D" w:rsidRDefault="005202BD" w:rsidP="009B4225">
      <w:pPr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V sledovanom období účtovná jednotka okrem </w:t>
      </w:r>
      <w:r w:rsidR="004D71EE" w:rsidRPr="0070307D">
        <w:rPr>
          <w:rFonts w:ascii="Arial" w:eastAsia="Arial" w:hAnsi="Arial" w:cs="Arial"/>
          <w:color w:val="auto"/>
          <w:sz w:val="16"/>
          <w:lang w:val="sk-SK"/>
        </w:rPr>
        <w:t>pôžičiek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 neposkytla fin</w:t>
      </w:r>
      <w:r w:rsidR="004D71EE" w:rsidRPr="0070307D">
        <w:rPr>
          <w:rFonts w:ascii="Arial" w:eastAsia="Arial" w:hAnsi="Arial" w:cs="Arial"/>
          <w:color w:val="auto"/>
          <w:sz w:val="16"/>
          <w:lang w:val="sk-SK"/>
        </w:rPr>
        <w:t>ančné p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>rostriedky alebo iné plnenia na súkromné účely členo</w:t>
      </w:r>
      <w:r w:rsidR="00D4759C" w:rsidRPr="0070307D">
        <w:rPr>
          <w:rFonts w:ascii="Arial" w:eastAsia="Arial" w:hAnsi="Arial" w:cs="Arial"/>
          <w:color w:val="auto"/>
          <w:sz w:val="16"/>
          <w:lang w:val="sk-SK"/>
        </w:rPr>
        <w:t>m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 orgánov, ktoré sa vyúčtovávajú.</w:t>
      </w:r>
    </w:p>
    <w:p w14:paraId="22ACAD01" w14:textId="77777777" w:rsidR="00AE2604" w:rsidRPr="0070307D" w:rsidRDefault="00AE2604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5575B4B6" w14:textId="77777777" w:rsidR="00AE2604" w:rsidRPr="0070307D" w:rsidRDefault="00AE2604" w:rsidP="009B4225">
      <w:pPr>
        <w:ind w:hanging="11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1FA2908C" w14:textId="77777777" w:rsidR="00170A4F" w:rsidRPr="0070307D" w:rsidRDefault="00170A4F" w:rsidP="009B4225">
      <w:pPr>
        <w:ind w:hanging="11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3A9009F3" w14:textId="77777777" w:rsidR="00AE2604" w:rsidRPr="0070307D" w:rsidRDefault="00AE2604" w:rsidP="001E4027">
      <w:pPr>
        <w:ind w:hanging="11"/>
        <w:jc w:val="center"/>
        <w:rPr>
          <w:rFonts w:ascii="Arial" w:eastAsia="Arial" w:hAnsi="Arial" w:cs="Arial"/>
          <w:b/>
          <w:color w:val="auto"/>
          <w:sz w:val="20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Čl. III.</w:t>
      </w:r>
    </w:p>
    <w:p w14:paraId="42DA86DE" w14:textId="77777777" w:rsidR="00CA2740" w:rsidRPr="0070307D" w:rsidRDefault="00792363" w:rsidP="001E4027">
      <w:pPr>
        <w:ind w:hanging="11"/>
        <w:jc w:val="center"/>
        <w:rPr>
          <w:rFonts w:ascii="Arial" w:eastAsia="Arial" w:hAnsi="Arial" w:cs="Arial"/>
          <w:b/>
          <w:color w:val="auto"/>
          <w:sz w:val="20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Informácie o použitých účtovných zásadách a účtovných metódach.</w:t>
      </w:r>
    </w:p>
    <w:p w14:paraId="5474D973" w14:textId="77777777" w:rsidR="00AE2604" w:rsidRPr="0070307D" w:rsidRDefault="00AE2604" w:rsidP="001E4027">
      <w:pPr>
        <w:ind w:hanging="11"/>
        <w:jc w:val="center"/>
        <w:rPr>
          <w:rFonts w:ascii="Arial" w:hAnsi="Arial" w:cs="Arial"/>
          <w:color w:val="auto"/>
          <w:lang w:val="sk-SK"/>
        </w:rPr>
      </w:pPr>
    </w:p>
    <w:p w14:paraId="21C6F2B6" w14:textId="77777777" w:rsidR="00170A4F" w:rsidRPr="0070307D" w:rsidRDefault="00170A4F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6859F31A" w14:textId="77777777" w:rsidR="00CA2740" w:rsidRPr="0070307D" w:rsidRDefault="00792363" w:rsidP="009B4225">
      <w:pPr>
        <w:ind w:left="-3" w:hanging="10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a) Účtovná jednotka bude nepretržite pokračovať vo svojej činnosti:</w:t>
      </w:r>
    </w:p>
    <w:tbl>
      <w:tblPr>
        <w:tblStyle w:val="TableGrid"/>
        <w:tblpPr w:vertAnchor="text" w:tblpX="402" w:tblpY="6"/>
        <w:tblOverlap w:val="never"/>
        <w:tblW w:w="271" w:type="dxa"/>
        <w:tblInd w:w="0" w:type="dxa"/>
        <w:tblCellMar>
          <w:top w:w="37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71"/>
      </w:tblGrid>
      <w:tr w:rsidR="0070307D" w:rsidRPr="0070307D" w14:paraId="12C71697" w14:textId="77777777">
        <w:trPr>
          <w:trHeight w:val="271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0151E" w14:textId="77777777" w:rsidR="00CA2740" w:rsidRPr="0070307D" w:rsidRDefault="005847F5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</w:t>
            </w:r>
            <w:r w:rsidR="00792363"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x</w:t>
            </w:r>
          </w:p>
        </w:tc>
      </w:tr>
    </w:tbl>
    <w:p w14:paraId="7ABA478A" w14:textId="77777777" w:rsidR="00CA2740" w:rsidRPr="0070307D" w:rsidRDefault="00792363" w:rsidP="009B4225">
      <w:pPr>
        <w:tabs>
          <w:tab w:val="center" w:pos="851"/>
          <w:tab w:val="center" w:pos="3010"/>
        </w:tabs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hAnsi="Arial" w:cs="Arial"/>
          <w:color w:val="auto"/>
          <w:lang w:val="sk-SK"/>
        </w:rPr>
        <w:tab/>
      </w:r>
      <w:r w:rsidRPr="0070307D">
        <w:rPr>
          <w:rFonts w:ascii="Arial" w:eastAsia="Arial" w:hAnsi="Arial" w:cs="Arial"/>
          <w:color w:val="auto"/>
          <w:sz w:val="16"/>
          <w:lang w:val="sk-SK"/>
        </w:rPr>
        <w:t>áno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ab/>
      </w:r>
      <w:r w:rsidRPr="0070307D">
        <w:rPr>
          <w:rFonts w:ascii="Arial" w:hAnsi="Arial" w:cs="Arial"/>
          <w:noProof/>
          <w:color w:val="auto"/>
          <w:lang w:val="sk-SK" w:eastAsia="sk-SK"/>
        </w:rPr>
        <mc:AlternateContent>
          <mc:Choice Requires="wpg">
            <w:drawing>
              <wp:inline distT="0" distB="0" distL="0" distR="0" wp14:anchorId="3451A22D" wp14:editId="3AC76680">
                <wp:extent cx="181356" cy="181356"/>
                <wp:effectExtent l="0" t="0" r="0" b="0"/>
                <wp:docPr id="190714" name="Group 1907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356" cy="181356"/>
                          <a:chOff x="0" y="0"/>
                          <a:chExt cx="181356" cy="181356"/>
                        </a:xfrm>
                      </wpg:grpSpPr>
                      <wps:wsp>
                        <wps:cNvPr id="3280" name="Shape 3280"/>
                        <wps:cNvSpPr/>
                        <wps:spPr>
                          <a:xfrm>
                            <a:off x="0" y="0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1" name="Shape 3281"/>
                        <wps:cNvSpPr/>
                        <wps:spPr>
                          <a:xfrm>
                            <a:off x="179832" y="0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2" name="Shape 3282"/>
                        <wps:cNvSpPr/>
                        <wps:spPr>
                          <a:xfrm>
                            <a:off x="1524" y="0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3" name="Shape 3283"/>
                        <wps:cNvSpPr/>
                        <wps:spPr>
                          <a:xfrm>
                            <a:off x="178308" y="0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4" name="Shape 3284"/>
                        <wps:cNvSpPr/>
                        <wps:spPr>
                          <a:xfrm>
                            <a:off x="3048" y="0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5" name="Shape 3285"/>
                        <wps:cNvSpPr/>
                        <wps:spPr>
                          <a:xfrm>
                            <a:off x="176784" y="0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6" name="Shape 3286"/>
                        <wps:cNvSpPr/>
                        <wps:spPr>
                          <a:xfrm>
                            <a:off x="4572" y="0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7" name="Shape 3287"/>
                        <wps:cNvSpPr/>
                        <wps:spPr>
                          <a:xfrm>
                            <a:off x="175260" y="0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8" name="Shape 3288"/>
                        <wps:cNvSpPr/>
                        <wps:spPr>
                          <a:xfrm>
                            <a:off x="6096" y="0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9" name="Shape 3289"/>
                        <wps:cNvSpPr/>
                        <wps:spPr>
                          <a:xfrm>
                            <a:off x="173736" y="0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0" name="Shape 3290"/>
                        <wps:cNvSpPr/>
                        <wps:spPr>
                          <a:xfrm>
                            <a:off x="7620" y="0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1" name="Shape 3291"/>
                        <wps:cNvSpPr/>
                        <wps:spPr>
                          <a:xfrm>
                            <a:off x="172212" y="0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2" name="Shape 3292"/>
                        <wps:cNvSpPr/>
                        <wps:spPr>
                          <a:xfrm>
                            <a:off x="0" y="0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3" name="Shape 3293"/>
                        <wps:cNvSpPr/>
                        <wps:spPr>
                          <a:xfrm>
                            <a:off x="0" y="179832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4" name="Shape 3294"/>
                        <wps:cNvSpPr/>
                        <wps:spPr>
                          <a:xfrm>
                            <a:off x="0" y="1524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5" name="Shape 3295"/>
                        <wps:cNvSpPr/>
                        <wps:spPr>
                          <a:xfrm>
                            <a:off x="0" y="178308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6" name="Shape 3296"/>
                        <wps:cNvSpPr/>
                        <wps:spPr>
                          <a:xfrm>
                            <a:off x="0" y="3048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7" name="Shape 3297"/>
                        <wps:cNvSpPr/>
                        <wps:spPr>
                          <a:xfrm>
                            <a:off x="0" y="176784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8" name="Shape 3298"/>
                        <wps:cNvSpPr/>
                        <wps:spPr>
                          <a:xfrm>
                            <a:off x="0" y="4572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9" name="Shape 3299"/>
                        <wps:cNvSpPr/>
                        <wps:spPr>
                          <a:xfrm>
                            <a:off x="0" y="175260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0" name="Shape 3300"/>
                        <wps:cNvSpPr/>
                        <wps:spPr>
                          <a:xfrm>
                            <a:off x="0" y="6096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1" name="Shape 3301"/>
                        <wps:cNvSpPr/>
                        <wps:spPr>
                          <a:xfrm>
                            <a:off x="0" y="173736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2" name="Shape 3302"/>
                        <wps:cNvSpPr/>
                        <wps:spPr>
                          <a:xfrm>
                            <a:off x="0" y="7620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3" name="Shape 3303"/>
                        <wps:cNvSpPr/>
                        <wps:spPr>
                          <a:xfrm>
                            <a:off x="0" y="172212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4E2E96" id="Group 190714" o:spid="_x0000_s1026" style="width:14.3pt;height:14.3pt;mso-position-horizontal-relative:char;mso-position-vertical-relative:line" coordsize="181356,181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">
                <v:shape id="Shape 3280" o:spid="_x0000_s1027" style="position:absolute;width:0;height:181356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" path="m,l,181356e" filled="f" strokeweight=".12pt">
                  <v:stroke endcap="square"/>
                  <v:path arrowok="t" textboxrect="0,0,0,181356"/>
                </v:shape>
                <v:shape id="Shape 3281" o:spid="_x0000_s1028" style="position:absolute;left:179832;width:0;height:181356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" path="m,l,181356e" filled="f" strokeweight=".12pt">
                  <v:stroke endcap="square"/>
                  <v:path arrowok="t" textboxrect="0,0,0,181356"/>
                </v:shape>
                <v:shape id="Shape 3282" o:spid="_x0000_s1029" style="position:absolute;left:1524;width:0;height:181356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" path="m,l,181356e" filled="f" strokeweight=".12pt">
                  <v:stroke endcap="square"/>
                  <v:path arrowok="t" textboxrect="0,0,0,181356"/>
                </v:shape>
                <v:shape id="Shape 3283" o:spid="_x0000_s1030" style="position:absolute;left:178308;width:0;height:181356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" path="m,l,181356e" filled="f" strokeweight=".12pt">
                  <v:stroke endcap="square"/>
                  <v:path arrowok="t" textboxrect="0,0,0,181356"/>
                </v:shape>
                <v:shape id="Shape 3284" o:spid="_x0000_s1031" style="position:absolute;left:3048;width:0;height:181356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" path="m,l,181356e" filled="f" strokeweight=".12pt">
                  <v:stroke endcap="square"/>
                  <v:path arrowok="t" textboxrect="0,0,0,181356"/>
                </v:shape>
                <v:shape id="Shape 3285" o:spid="_x0000_s1032" style="position:absolute;left:176784;width:0;height:181356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" path="m,l,181356e" filled="f" strokeweight=".12pt">
                  <v:stroke endcap="square"/>
                  <v:path arrowok="t" textboxrect="0,0,0,181356"/>
                </v:shape>
                <v:shape id="Shape 3286" o:spid="_x0000_s1033" style="position:absolute;left:4572;width:0;height:181356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" path="m,l,181356e" filled="f" strokeweight=".12pt">
                  <v:stroke endcap="square"/>
                  <v:path arrowok="t" textboxrect="0,0,0,181356"/>
                </v:shape>
                <v:shape id="Shape 3287" o:spid="_x0000_s1034" style="position:absolute;left:175260;width:0;height:181356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" path="m,l,181356e" filled="f" strokeweight=".12pt">
                  <v:stroke endcap="square"/>
                  <v:path arrowok="t" textboxrect="0,0,0,181356"/>
                </v:shape>
                <v:shape id="Shape 3288" o:spid="_x0000_s1035" style="position:absolute;left:6096;width:0;height:181356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" path="m,l,181356e" filled="f" strokeweight=".12pt">
                  <v:stroke endcap="square"/>
                  <v:path arrowok="t" textboxrect="0,0,0,181356"/>
                </v:shape>
                <v:shape id="Shape 3289" o:spid="_x0000_s1036" style="position:absolute;left:173736;width:0;height:181356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" path="m,l,181356e" filled="f" strokeweight=".12pt">
                  <v:stroke endcap="square"/>
                  <v:path arrowok="t" textboxrect="0,0,0,181356"/>
                </v:shape>
                <v:shape id="Shape 3290" o:spid="_x0000_s1037" style="position:absolute;left:7620;width:0;height:181356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" path="m,l,181356e" filled="f" strokeweight=".12pt">
                  <v:stroke endcap="square"/>
                  <v:path arrowok="t" textboxrect="0,0,0,181356"/>
                </v:shape>
                <v:shape id="Shape 3291" o:spid="_x0000_s1038" style="position:absolute;left:172212;width:0;height:181356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" path="m,l,181356e" filled="f" strokeweight=".12pt">
                  <v:stroke endcap="square"/>
                  <v:path arrowok="t" textboxrect="0,0,0,181356"/>
                </v:shape>
                <v:shape id="Shape 3292" o:spid="_x0000_s1039" style="position:absolute;width:181356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" path="m,l181356,e" filled="f" strokeweight=".12pt">
                  <v:stroke endcap="square"/>
                  <v:path arrowok="t" textboxrect="0,0,181356,0"/>
                </v:shape>
                <v:shape id="Shape 3293" o:spid="_x0000_s1040" style="position:absolute;top:179832;width:181356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" path="m,l181356,e" filled="f" strokeweight=".12pt">
                  <v:stroke endcap="square"/>
                  <v:path arrowok="t" textboxrect="0,0,181356,0"/>
                </v:shape>
                <v:shape id="Shape 3294" o:spid="_x0000_s1041" style="position:absolute;top:1524;width:181356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" path="m,l181356,e" filled="f" strokeweight=".12pt">
                  <v:stroke endcap="square"/>
                  <v:path arrowok="t" textboxrect="0,0,181356,0"/>
                </v:shape>
                <v:shape id="Shape 3295" o:spid="_x0000_s1042" style="position:absolute;top:178308;width:181356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" path="m,l181356,e" filled="f" strokeweight=".12pt">
                  <v:stroke endcap="square"/>
                  <v:path arrowok="t" textboxrect="0,0,181356,0"/>
                </v:shape>
                <v:shape id="Shape 3296" o:spid="_x0000_s1043" style="position:absolute;top:3048;width:181356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" path="m,l181356,e" filled="f" strokeweight=".12pt">
                  <v:stroke endcap="square"/>
                  <v:path arrowok="t" textboxrect="0,0,181356,0"/>
                </v:shape>
                <v:shape id="Shape 3297" o:spid="_x0000_s1044" style="position:absolute;top:176784;width:181356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" path="m,l181356,e" filled="f" strokeweight=".12pt">
                  <v:stroke endcap="square"/>
                  <v:path arrowok="t" textboxrect="0,0,181356,0"/>
                </v:shape>
                <v:shape id="Shape 3298" o:spid="_x0000_s1045" style="position:absolute;top:4572;width:181356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" path="m,l181356,e" filled="f" strokeweight=".12pt">
                  <v:stroke endcap="square"/>
                  <v:path arrowok="t" textboxrect="0,0,181356,0"/>
                </v:shape>
                <v:shape id="Shape 3299" o:spid="_x0000_s1046" style="position:absolute;top:175260;width:181356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" path="m,l181356,e" filled="f" strokeweight=".12pt">
                  <v:stroke endcap="square"/>
                  <v:path arrowok="t" textboxrect="0,0,181356,0"/>
                </v:shape>
                <v:shape id="Shape 3300" o:spid="_x0000_s1047" style="position:absolute;top:6096;width:181356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" path="m,l181356,e" filled="f" strokeweight=".12pt">
                  <v:stroke endcap="square"/>
                  <v:path arrowok="t" textboxrect="0,0,181356,0"/>
                </v:shape>
                <v:shape id="Shape 3301" o:spid="_x0000_s1048" style="position:absolute;top:173736;width:181356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" path="m,l181356,e" filled="f" strokeweight=".12pt">
                  <v:stroke endcap="square"/>
                  <v:path arrowok="t" textboxrect="0,0,181356,0"/>
                </v:shape>
                <v:shape id="Shape 3302" o:spid="_x0000_s1049" style="position:absolute;top:7620;width:181356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" path="m,l181356,e" filled="f" strokeweight=".12pt">
                  <v:stroke endcap="square"/>
                  <v:path arrowok="t" textboxrect="0,0,181356,0"/>
                </v:shape>
                <v:shape id="Shape 3303" o:spid="_x0000_s1050" style="position:absolute;top:172212;width:181356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" path="m,l181356,e" filled="f" strokeweight=".12pt">
                  <v:stroke endcap="square"/>
                  <v:path arrowok="t" textboxrect="0,0,181356,0"/>
                </v:shape>
                <w10:anchorlock/>
              </v:group>
            </w:pict>
          </mc:Fallback>
        </mc:AlternateContent>
      </w: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 nie</w:t>
      </w:r>
    </w:p>
    <w:p w14:paraId="57576B2C" w14:textId="77777777" w:rsidR="00AE2604" w:rsidRPr="0070307D" w:rsidRDefault="00AE2604" w:rsidP="009B4225">
      <w:pPr>
        <w:tabs>
          <w:tab w:val="center" w:pos="851"/>
          <w:tab w:val="center" w:pos="3010"/>
        </w:tabs>
        <w:rPr>
          <w:rFonts w:ascii="Arial" w:hAnsi="Arial" w:cs="Arial"/>
          <w:color w:val="auto"/>
          <w:lang w:val="sk-SK"/>
        </w:rPr>
      </w:pPr>
    </w:p>
    <w:p w14:paraId="4FB76281" w14:textId="77777777" w:rsidR="00CA2740" w:rsidRPr="0070307D" w:rsidRDefault="00792363" w:rsidP="009B4225">
      <w:pPr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b) Zmeny účtovných zásad a metód</w:t>
      </w:r>
    </w:p>
    <w:p w14:paraId="494AE1CE" w14:textId="3D622612" w:rsidR="002D2F03" w:rsidRPr="0070307D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Účtovné metódy a zásady boli aplikované v rámci platného zákona o účtovníctve a postupov účtovania.</w:t>
      </w:r>
      <w:r w:rsidR="004C2B6E" w:rsidRPr="0070307D">
        <w:rPr>
          <w:rFonts w:ascii="Arial" w:eastAsia="Arial" w:hAnsi="Arial" w:cs="Arial"/>
          <w:color w:val="auto"/>
          <w:sz w:val="16"/>
          <w:lang w:val="sk-SK"/>
        </w:rPr>
        <w:t xml:space="preserve"> </w:t>
      </w:r>
      <w:r w:rsidR="006C7A33" w:rsidRPr="0070307D">
        <w:rPr>
          <w:rFonts w:ascii="Arial" w:eastAsia="Arial" w:hAnsi="Arial" w:cs="Arial"/>
          <w:color w:val="auto"/>
          <w:sz w:val="16"/>
          <w:lang w:val="sk-SK"/>
        </w:rPr>
        <w:t>V roku 20</w:t>
      </w:r>
      <w:r w:rsidR="00A44825" w:rsidRPr="0070307D">
        <w:rPr>
          <w:rFonts w:ascii="Arial" w:eastAsia="Arial" w:hAnsi="Arial" w:cs="Arial"/>
          <w:color w:val="auto"/>
          <w:sz w:val="16"/>
          <w:lang w:val="sk-SK"/>
        </w:rPr>
        <w:t>2</w:t>
      </w:r>
      <w:r w:rsidR="00D4759C" w:rsidRPr="0070307D">
        <w:rPr>
          <w:rFonts w:ascii="Arial" w:eastAsia="Arial" w:hAnsi="Arial" w:cs="Arial"/>
          <w:color w:val="auto"/>
          <w:sz w:val="16"/>
          <w:lang w:val="sk-SK"/>
        </w:rPr>
        <w:t>3</w:t>
      </w:r>
      <w:r w:rsidR="006C7A33" w:rsidRPr="0070307D">
        <w:rPr>
          <w:rFonts w:ascii="Arial" w:eastAsia="Arial" w:hAnsi="Arial" w:cs="Arial"/>
          <w:color w:val="auto"/>
          <w:sz w:val="16"/>
          <w:lang w:val="sk-SK"/>
        </w:rPr>
        <w:t xml:space="preserve"> nedošlo k zmenám v účtovaní.</w:t>
      </w:r>
    </w:p>
    <w:p w14:paraId="58C567BD" w14:textId="77777777" w:rsidR="00AE2604" w:rsidRPr="0070307D" w:rsidRDefault="00AE2604" w:rsidP="009B4225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28299793" w14:textId="77777777" w:rsidR="002D2F03" w:rsidRPr="0070307D" w:rsidRDefault="00792363" w:rsidP="009B4225">
      <w:pPr>
        <w:rPr>
          <w:rFonts w:ascii="Arial" w:eastAsia="Arial" w:hAnsi="Arial" w:cs="Arial"/>
          <w:b/>
          <w:color w:val="auto"/>
          <w:sz w:val="20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 xml:space="preserve">c) </w:t>
      </w:r>
      <w:r w:rsidR="002D2F03" w:rsidRPr="0070307D">
        <w:rPr>
          <w:rFonts w:ascii="Arial" w:eastAsia="Arial" w:hAnsi="Arial" w:cs="Arial"/>
          <w:b/>
          <w:color w:val="auto"/>
          <w:sz w:val="20"/>
          <w:lang w:val="sk-SK"/>
        </w:rPr>
        <w:t>Informácie o transakciách, ktoré sa neuvádzajú v súvahe, ale sú významné na posúdenie finančnej situácie účtovnej jednotky.</w:t>
      </w:r>
    </w:p>
    <w:p w14:paraId="0A1C6A45" w14:textId="50F25B6D" w:rsidR="002D2F03" w:rsidRPr="0070307D" w:rsidRDefault="009B5B23" w:rsidP="00A448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Účtovné jednotka </w:t>
      </w:r>
      <w:r w:rsidR="00A44825" w:rsidRPr="0070307D">
        <w:rPr>
          <w:rFonts w:ascii="Arial" w:eastAsia="Arial" w:hAnsi="Arial" w:cs="Arial"/>
          <w:color w:val="auto"/>
          <w:sz w:val="16"/>
          <w:lang w:val="sk-SK"/>
        </w:rPr>
        <w:t>nedisponuje informáciami o </w:t>
      </w:r>
      <w:proofErr w:type="spellStart"/>
      <w:r w:rsidR="00A44825" w:rsidRPr="0070307D">
        <w:rPr>
          <w:rFonts w:ascii="Arial" w:eastAsia="Arial" w:hAnsi="Arial" w:cs="Arial"/>
          <w:color w:val="auto"/>
          <w:sz w:val="16"/>
          <w:lang w:val="sk-SK"/>
        </w:rPr>
        <w:t>transkaciách</w:t>
      </w:r>
      <w:proofErr w:type="spellEnd"/>
      <w:r w:rsidR="00A44825" w:rsidRPr="0070307D">
        <w:rPr>
          <w:rFonts w:ascii="Arial" w:eastAsia="Arial" w:hAnsi="Arial" w:cs="Arial"/>
          <w:color w:val="auto"/>
          <w:sz w:val="16"/>
          <w:lang w:val="sk-SK"/>
        </w:rPr>
        <w:t>, ktoré sa neuvádzajú v súvahe, ale sú významné na posúdenie finančnej situácie účtovnej jednotky.</w:t>
      </w:r>
    </w:p>
    <w:p w14:paraId="7CAA51D7" w14:textId="77777777" w:rsidR="00A44825" w:rsidRPr="0070307D" w:rsidRDefault="00A44825" w:rsidP="00A448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7F25814D" w14:textId="77777777" w:rsidR="00CA2740" w:rsidRPr="0070307D" w:rsidRDefault="002D2F03" w:rsidP="009B4225">
      <w:pPr>
        <w:rPr>
          <w:rFonts w:ascii="Arial" w:eastAsia="Arial" w:hAnsi="Arial" w:cs="Arial"/>
          <w:b/>
          <w:color w:val="auto"/>
          <w:sz w:val="20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d)</w:t>
      </w:r>
      <w:r w:rsidR="004D71EE" w:rsidRPr="0070307D">
        <w:rPr>
          <w:rFonts w:ascii="Arial" w:eastAsia="Arial" w:hAnsi="Arial" w:cs="Arial"/>
          <w:b/>
          <w:color w:val="auto"/>
          <w:sz w:val="20"/>
          <w:lang w:val="sk-SK"/>
        </w:rPr>
        <w:t xml:space="preserve"> </w:t>
      </w:r>
      <w:r w:rsidR="00792363" w:rsidRPr="0070307D">
        <w:rPr>
          <w:rFonts w:ascii="Arial" w:eastAsia="Arial" w:hAnsi="Arial" w:cs="Arial"/>
          <w:b/>
          <w:color w:val="auto"/>
          <w:sz w:val="20"/>
          <w:lang w:val="sk-SK"/>
        </w:rPr>
        <w:t>Spôsob oceňovania jednotlivých zložiek majetku a záväzkov</w:t>
      </w:r>
    </w:p>
    <w:p w14:paraId="5CDE5591" w14:textId="77777777" w:rsidR="00AE2604" w:rsidRPr="0070307D" w:rsidRDefault="00AE2604" w:rsidP="009B4225">
      <w:pPr>
        <w:rPr>
          <w:rFonts w:ascii="Arial" w:hAnsi="Arial" w:cs="Arial"/>
          <w:color w:val="auto"/>
          <w:lang w:val="sk-SK"/>
        </w:rPr>
      </w:pPr>
    </w:p>
    <w:p w14:paraId="58857969" w14:textId="77777777" w:rsidR="00CA2740" w:rsidRPr="0070307D" w:rsidRDefault="00792363" w:rsidP="009B4225">
      <w:pPr>
        <w:numPr>
          <w:ilvl w:val="0"/>
          <w:numId w:val="3"/>
        </w:numPr>
        <w:ind w:hanging="221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 xml:space="preserve">dlhodobý nehmotný majetok </w:t>
      </w:r>
      <w:r w:rsidR="004D71EE" w:rsidRPr="0070307D">
        <w:rPr>
          <w:rFonts w:ascii="Arial" w:eastAsia="Arial" w:hAnsi="Arial" w:cs="Arial"/>
          <w:b/>
          <w:color w:val="auto"/>
          <w:sz w:val="20"/>
          <w:lang w:val="sk-SK"/>
        </w:rPr>
        <w:t xml:space="preserve">(ďalej len DNM) </w:t>
      </w: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obstaraný kúpou</w:t>
      </w:r>
    </w:p>
    <w:p w14:paraId="138F93E7" w14:textId="5FCEA686" w:rsidR="00CA2740" w:rsidRPr="0070307D" w:rsidRDefault="00533CED" w:rsidP="009B4225">
      <w:pPr>
        <w:ind w:left="-5" w:hanging="10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Účtovná jednotka </w:t>
      </w:r>
      <w:r w:rsidR="00B367FC" w:rsidRPr="0070307D">
        <w:rPr>
          <w:rFonts w:ascii="Arial" w:eastAsia="Arial" w:hAnsi="Arial" w:cs="Arial"/>
          <w:color w:val="auto"/>
          <w:sz w:val="16"/>
          <w:lang w:val="sk-SK"/>
        </w:rPr>
        <w:t>ne</w:t>
      </w:r>
      <w:r w:rsidR="00792363" w:rsidRPr="0070307D">
        <w:rPr>
          <w:rFonts w:ascii="Arial" w:eastAsia="Arial" w:hAnsi="Arial" w:cs="Arial"/>
          <w:color w:val="auto"/>
          <w:sz w:val="16"/>
          <w:lang w:val="sk-SK"/>
        </w:rPr>
        <w:t>nakupoval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>a</w:t>
      </w:r>
      <w:r w:rsidR="00792363" w:rsidRPr="0070307D">
        <w:rPr>
          <w:rFonts w:ascii="Arial" w:eastAsia="Arial" w:hAnsi="Arial" w:cs="Arial"/>
          <w:color w:val="auto"/>
          <w:sz w:val="16"/>
          <w:lang w:val="sk-SK"/>
        </w:rPr>
        <w:t xml:space="preserve"> v danom roku dlhodobý nehmotný majetok.</w:t>
      </w:r>
    </w:p>
    <w:p w14:paraId="6EC7A2F2" w14:textId="77777777" w:rsidR="002A3CE4" w:rsidRPr="0070307D" w:rsidRDefault="002A3CE4" w:rsidP="009B4225">
      <w:pPr>
        <w:ind w:left="412" w:hanging="10"/>
        <w:rPr>
          <w:rFonts w:ascii="Arial" w:hAnsi="Arial" w:cs="Arial"/>
          <w:color w:val="auto"/>
          <w:lang w:val="sk-SK"/>
        </w:rPr>
      </w:pPr>
    </w:p>
    <w:p w14:paraId="7BC30743" w14:textId="77777777" w:rsidR="00CA2740" w:rsidRPr="0070307D" w:rsidRDefault="00792363" w:rsidP="009B4225">
      <w:pPr>
        <w:numPr>
          <w:ilvl w:val="0"/>
          <w:numId w:val="3"/>
        </w:numPr>
        <w:ind w:hanging="221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dlhodobý nehmotný majetok obstaraný vlastnou činnosťou</w:t>
      </w:r>
    </w:p>
    <w:p w14:paraId="03FA7E2B" w14:textId="3BE61024" w:rsidR="00CA2740" w:rsidRPr="0070307D" w:rsidRDefault="00533CED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Účtovná jednotka</w:t>
      </w:r>
      <w:r w:rsidR="00792363" w:rsidRPr="0070307D">
        <w:rPr>
          <w:rFonts w:ascii="Arial" w:eastAsia="Arial" w:hAnsi="Arial" w:cs="Arial"/>
          <w:color w:val="auto"/>
          <w:sz w:val="16"/>
          <w:lang w:val="sk-SK"/>
        </w:rPr>
        <w:t xml:space="preserve"> </w:t>
      </w:r>
      <w:r w:rsidR="0031400D" w:rsidRPr="0070307D">
        <w:rPr>
          <w:rFonts w:ascii="Arial" w:eastAsia="Arial" w:hAnsi="Arial" w:cs="Arial"/>
          <w:color w:val="auto"/>
          <w:sz w:val="16"/>
          <w:lang w:val="sk-SK"/>
        </w:rPr>
        <w:t>ocenila dlhodobý nehmotný majetok obstaraný vlastnou činnosťou nákladmi na to vynaloženými (materiál, mzdy, nakúpené služby a pod.)</w:t>
      </w:r>
      <w:r w:rsidR="00792363" w:rsidRPr="0070307D">
        <w:rPr>
          <w:rFonts w:ascii="Arial" w:eastAsia="Arial" w:hAnsi="Arial" w:cs="Arial"/>
          <w:color w:val="auto"/>
          <w:sz w:val="16"/>
          <w:lang w:val="sk-SK"/>
        </w:rPr>
        <w:t>.</w:t>
      </w:r>
    </w:p>
    <w:p w14:paraId="3BC6EF98" w14:textId="77777777" w:rsidR="002A3CE4" w:rsidRPr="0070307D" w:rsidRDefault="002A3CE4" w:rsidP="0021186C">
      <w:pPr>
        <w:rPr>
          <w:rFonts w:ascii="Arial" w:hAnsi="Arial" w:cs="Arial"/>
          <w:color w:val="auto"/>
          <w:lang w:val="sk-SK"/>
        </w:rPr>
      </w:pPr>
    </w:p>
    <w:p w14:paraId="737F9B4D" w14:textId="77777777" w:rsidR="00AE2604" w:rsidRPr="0070307D" w:rsidRDefault="00792363" w:rsidP="009B4225">
      <w:pPr>
        <w:numPr>
          <w:ilvl w:val="0"/>
          <w:numId w:val="3"/>
        </w:numPr>
        <w:ind w:hanging="221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dlhodobý nehmotný majetok obstaraný iným spôsobom</w:t>
      </w:r>
    </w:p>
    <w:p w14:paraId="0175BFC7" w14:textId="77777777" w:rsidR="00CA2740" w:rsidRPr="0070307D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Účtovná jednotka v sledovanom období nemala dlhodobý nehmotný majetok obstaraný iným spôsobom.</w:t>
      </w:r>
    </w:p>
    <w:p w14:paraId="1D4AF0DD" w14:textId="77777777" w:rsidR="00AE2604" w:rsidRPr="0070307D" w:rsidRDefault="00AE2604" w:rsidP="009B4225">
      <w:pPr>
        <w:ind w:left="-5" w:right="7" w:hanging="10"/>
        <w:rPr>
          <w:rFonts w:ascii="Arial" w:hAnsi="Arial" w:cs="Arial"/>
          <w:color w:val="auto"/>
          <w:lang w:val="sk-SK"/>
        </w:rPr>
      </w:pPr>
    </w:p>
    <w:p w14:paraId="5F071145" w14:textId="77777777" w:rsidR="00CA2740" w:rsidRPr="0070307D" w:rsidRDefault="00792363" w:rsidP="009B4225">
      <w:pPr>
        <w:numPr>
          <w:ilvl w:val="0"/>
          <w:numId w:val="3"/>
        </w:numPr>
        <w:ind w:hanging="221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 xml:space="preserve">dlhodobý hmotný majetok </w:t>
      </w:r>
      <w:r w:rsidR="004D71EE" w:rsidRPr="0070307D">
        <w:rPr>
          <w:rFonts w:ascii="Arial" w:eastAsia="Arial" w:hAnsi="Arial" w:cs="Arial"/>
          <w:b/>
          <w:color w:val="auto"/>
          <w:sz w:val="20"/>
          <w:lang w:val="sk-SK"/>
        </w:rPr>
        <w:t xml:space="preserve">(ďalej len DHM) </w:t>
      </w: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obstaraný kúpou</w:t>
      </w:r>
    </w:p>
    <w:p w14:paraId="2D2E783F" w14:textId="369006EB" w:rsidR="00CA2740" w:rsidRPr="0070307D" w:rsidRDefault="00533CED" w:rsidP="009B4225">
      <w:pPr>
        <w:ind w:left="-5" w:hanging="10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Účtovná jednotka</w:t>
      </w:r>
      <w:r w:rsidR="00792363" w:rsidRPr="0070307D">
        <w:rPr>
          <w:rFonts w:ascii="Arial" w:eastAsia="Arial" w:hAnsi="Arial" w:cs="Arial"/>
          <w:color w:val="auto"/>
          <w:sz w:val="16"/>
          <w:lang w:val="sk-SK"/>
        </w:rPr>
        <w:t xml:space="preserve"> v bežnom roku nakupoval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>a</w:t>
      </w:r>
      <w:r w:rsidR="00792363" w:rsidRPr="0070307D">
        <w:rPr>
          <w:rFonts w:ascii="Arial" w:eastAsia="Arial" w:hAnsi="Arial" w:cs="Arial"/>
          <w:color w:val="auto"/>
          <w:sz w:val="16"/>
          <w:lang w:val="sk-SK"/>
        </w:rPr>
        <w:t xml:space="preserve"> dlhodobý hmotný majetok.</w:t>
      </w:r>
    </w:p>
    <w:p w14:paraId="6AC7C188" w14:textId="69D98177" w:rsidR="00CA2740" w:rsidRPr="0070307D" w:rsidRDefault="00792363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DHM nakupovaný oceňoval</w:t>
      </w:r>
      <w:r w:rsidR="00533CED" w:rsidRPr="0070307D">
        <w:rPr>
          <w:rFonts w:ascii="Arial" w:eastAsia="Arial" w:hAnsi="Arial" w:cs="Arial"/>
          <w:color w:val="auto"/>
          <w:sz w:val="16"/>
          <w:lang w:val="sk-SK"/>
        </w:rPr>
        <w:t>a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 </w:t>
      </w:r>
      <w:r w:rsidR="00533CED" w:rsidRPr="0070307D">
        <w:rPr>
          <w:rFonts w:ascii="Arial" w:eastAsia="Arial" w:hAnsi="Arial" w:cs="Arial"/>
          <w:color w:val="auto"/>
          <w:sz w:val="16"/>
          <w:lang w:val="sk-SK"/>
        </w:rPr>
        <w:t>účtovná jednotka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 obstarávacou cenou v zložení:</w:t>
      </w:r>
    </w:p>
    <w:p w14:paraId="0C586489" w14:textId="77777777" w:rsidR="0021186C" w:rsidRPr="0070307D" w:rsidRDefault="0021186C" w:rsidP="009B4225">
      <w:pPr>
        <w:ind w:left="-5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pPr w:vertAnchor="text" w:tblpX="402" w:tblpY="-85"/>
        <w:tblOverlap w:val="never"/>
        <w:tblW w:w="271" w:type="dxa"/>
        <w:tblInd w:w="0" w:type="dxa"/>
        <w:tblCellMar>
          <w:top w:w="37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71"/>
      </w:tblGrid>
      <w:tr w:rsidR="0070307D" w:rsidRPr="0070307D" w14:paraId="77780F46" w14:textId="77777777">
        <w:trPr>
          <w:trHeight w:val="271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5A56D" w14:textId="77777777" w:rsidR="00CA2740" w:rsidRPr="0070307D" w:rsidRDefault="005847F5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</w:t>
            </w:r>
            <w:r w:rsidR="00792363"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x</w:t>
            </w:r>
          </w:p>
        </w:tc>
      </w:tr>
    </w:tbl>
    <w:p w14:paraId="53EEF7F9" w14:textId="77777777" w:rsidR="00CA2740" w:rsidRPr="0070307D" w:rsidRDefault="00792363" w:rsidP="009B4225">
      <w:pPr>
        <w:ind w:left="412" w:hanging="10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Obstarávacia cena vrátane nákladov súvisiacich s obstaraním v zložení:</w:t>
      </w:r>
    </w:p>
    <w:p w14:paraId="11ABFBED" w14:textId="77777777" w:rsidR="0021186C" w:rsidRPr="0070307D" w:rsidRDefault="0021186C" w:rsidP="009B4225">
      <w:pPr>
        <w:ind w:left="412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pPr w:vertAnchor="text" w:tblpX="402" w:tblpY="-83"/>
        <w:tblOverlap w:val="never"/>
        <w:tblW w:w="271" w:type="dxa"/>
        <w:tblInd w:w="0" w:type="dxa"/>
        <w:tblCellMar>
          <w:top w:w="37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71"/>
      </w:tblGrid>
      <w:tr w:rsidR="0070307D" w:rsidRPr="0070307D" w14:paraId="44D99C87" w14:textId="77777777">
        <w:trPr>
          <w:trHeight w:val="271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C7F3A" w14:textId="77777777" w:rsidR="00CA2740" w:rsidRPr="0070307D" w:rsidRDefault="005847F5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</w:t>
            </w:r>
            <w:r w:rsidR="00792363"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x</w:t>
            </w:r>
          </w:p>
        </w:tc>
      </w:tr>
    </w:tbl>
    <w:p w14:paraId="6B56B351" w14:textId="77777777" w:rsidR="00CA2740" w:rsidRPr="0070307D" w:rsidRDefault="00792363" w:rsidP="009B4225">
      <w:pPr>
        <w:tabs>
          <w:tab w:val="center" w:pos="1050"/>
          <w:tab w:val="center" w:pos="3365"/>
          <w:tab w:val="center" w:pos="5501"/>
          <w:tab w:val="center" w:pos="7881"/>
        </w:tabs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hAnsi="Arial" w:cs="Arial"/>
          <w:color w:val="auto"/>
          <w:lang w:val="sk-SK"/>
        </w:rPr>
        <w:tab/>
      </w:r>
      <w:r w:rsidRPr="0070307D">
        <w:rPr>
          <w:rFonts w:ascii="Arial" w:eastAsia="Arial" w:hAnsi="Arial" w:cs="Arial"/>
          <w:color w:val="auto"/>
          <w:sz w:val="16"/>
          <w:lang w:val="sk-SK"/>
        </w:rPr>
        <w:t>dopravné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ab/>
        <w:t>provízie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ab/>
        <w:t>clo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ab/>
        <w:t>iné:</w:t>
      </w:r>
    </w:p>
    <w:p w14:paraId="782A272E" w14:textId="2D523B6E" w:rsidR="00AE2604" w:rsidRPr="0070307D" w:rsidRDefault="00AE2604" w:rsidP="009B4225">
      <w:pPr>
        <w:tabs>
          <w:tab w:val="center" w:pos="1050"/>
          <w:tab w:val="center" w:pos="3365"/>
          <w:tab w:val="center" w:pos="5501"/>
          <w:tab w:val="center" w:pos="7881"/>
        </w:tabs>
        <w:rPr>
          <w:rFonts w:ascii="Arial" w:hAnsi="Arial" w:cs="Arial"/>
          <w:color w:val="auto"/>
          <w:lang w:val="sk-SK"/>
        </w:rPr>
      </w:pPr>
    </w:p>
    <w:p w14:paraId="46BEAC00" w14:textId="77777777" w:rsidR="008328AE" w:rsidRPr="0070307D" w:rsidRDefault="008328AE" w:rsidP="009B4225">
      <w:pPr>
        <w:tabs>
          <w:tab w:val="center" w:pos="1050"/>
          <w:tab w:val="center" w:pos="3365"/>
          <w:tab w:val="center" w:pos="5501"/>
          <w:tab w:val="center" w:pos="7881"/>
        </w:tabs>
        <w:rPr>
          <w:rFonts w:ascii="Arial" w:hAnsi="Arial" w:cs="Arial"/>
          <w:color w:val="auto"/>
          <w:lang w:val="sk-SK"/>
        </w:rPr>
      </w:pPr>
    </w:p>
    <w:p w14:paraId="042DFA30" w14:textId="77777777" w:rsidR="00CA2740" w:rsidRPr="0070307D" w:rsidRDefault="00792363" w:rsidP="009B4225">
      <w:pPr>
        <w:numPr>
          <w:ilvl w:val="0"/>
          <w:numId w:val="3"/>
        </w:numPr>
        <w:ind w:hanging="221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dlhodobý hmotný majetok obstaraný vlastnou činnosťou</w:t>
      </w:r>
    </w:p>
    <w:p w14:paraId="72E3BB42" w14:textId="77777777" w:rsidR="00CA2740" w:rsidRPr="0070307D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Účtovná jednotka v sledovanom období nemala dlhodobý hmotný majetok obstaraný vlastnou činnosťou.</w:t>
      </w:r>
    </w:p>
    <w:p w14:paraId="2593B92E" w14:textId="77777777" w:rsidR="00AE2604" w:rsidRPr="0070307D" w:rsidRDefault="00AE2604" w:rsidP="009B4225">
      <w:pPr>
        <w:ind w:left="-5" w:right="7" w:hanging="10"/>
        <w:rPr>
          <w:rFonts w:ascii="Arial" w:hAnsi="Arial" w:cs="Arial"/>
          <w:color w:val="auto"/>
          <w:lang w:val="sk-SK"/>
        </w:rPr>
      </w:pPr>
    </w:p>
    <w:p w14:paraId="2F33EA43" w14:textId="77777777" w:rsidR="00CA2740" w:rsidRPr="0070307D" w:rsidRDefault="00792363" w:rsidP="009B4225">
      <w:pPr>
        <w:numPr>
          <w:ilvl w:val="0"/>
          <w:numId w:val="3"/>
        </w:numPr>
        <w:ind w:hanging="221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dlhodobý hmotný majetok obstaraný iným spôsobom</w:t>
      </w:r>
    </w:p>
    <w:p w14:paraId="75AEC9EE" w14:textId="77777777" w:rsidR="00CA2740" w:rsidRPr="0070307D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Účtovná jednotka v sledovanom období nemala dlhodobý hmotný majetok obstaraný iným spôsobom.</w:t>
      </w:r>
    </w:p>
    <w:p w14:paraId="4D859523" w14:textId="77777777" w:rsidR="00AE2604" w:rsidRPr="0070307D" w:rsidRDefault="00AE2604" w:rsidP="009B4225">
      <w:pPr>
        <w:ind w:left="-5" w:right="7" w:hanging="10"/>
        <w:rPr>
          <w:rFonts w:ascii="Arial" w:hAnsi="Arial" w:cs="Arial"/>
          <w:color w:val="auto"/>
          <w:lang w:val="sk-SK"/>
        </w:rPr>
      </w:pPr>
    </w:p>
    <w:p w14:paraId="18B74C4A" w14:textId="77777777" w:rsidR="00CA2740" w:rsidRPr="0070307D" w:rsidRDefault="00792363" w:rsidP="009B4225">
      <w:pPr>
        <w:numPr>
          <w:ilvl w:val="0"/>
          <w:numId w:val="3"/>
        </w:numPr>
        <w:ind w:hanging="221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dlhodobý finančný majetok</w:t>
      </w:r>
    </w:p>
    <w:p w14:paraId="4AF66DED" w14:textId="53E139EC" w:rsidR="00CA2740" w:rsidRPr="0070307D" w:rsidRDefault="00533CED" w:rsidP="009B4225">
      <w:pPr>
        <w:ind w:left="-5" w:hanging="10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Účtovná jednotka</w:t>
      </w:r>
      <w:r w:rsidR="00792363" w:rsidRPr="0070307D">
        <w:rPr>
          <w:rFonts w:ascii="Arial" w:eastAsia="Arial" w:hAnsi="Arial" w:cs="Arial"/>
          <w:color w:val="auto"/>
          <w:sz w:val="16"/>
          <w:lang w:val="sk-SK"/>
        </w:rPr>
        <w:t xml:space="preserve"> v be</w:t>
      </w:r>
      <w:r w:rsidR="000F3F1B" w:rsidRPr="0070307D">
        <w:rPr>
          <w:rFonts w:ascii="Arial" w:eastAsia="Arial" w:hAnsi="Arial" w:cs="Arial"/>
          <w:color w:val="auto"/>
          <w:sz w:val="16"/>
          <w:lang w:val="sk-SK"/>
        </w:rPr>
        <w:t xml:space="preserve">žnom roku </w:t>
      </w:r>
      <w:r w:rsidR="00145F36" w:rsidRPr="0070307D">
        <w:rPr>
          <w:rFonts w:ascii="Arial" w:eastAsia="Arial" w:hAnsi="Arial" w:cs="Arial"/>
          <w:color w:val="auto"/>
          <w:sz w:val="16"/>
          <w:lang w:val="sk-SK"/>
        </w:rPr>
        <w:t>ne</w:t>
      </w:r>
      <w:r w:rsidR="000F3F1B" w:rsidRPr="0070307D">
        <w:rPr>
          <w:rFonts w:ascii="Arial" w:eastAsia="Arial" w:hAnsi="Arial" w:cs="Arial"/>
          <w:color w:val="auto"/>
          <w:sz w:val="16"/>
          <w:lang w:val="sk-SK"/>
        </w:rPr>
        <w:t>vlastnil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>a</w:t>
      </w:r>
      <w:r w:rsidR="000F3F1B" w:rsidRPr="0070307D">
        <w:rPr>
          <w:rFonts w:ascii="Arial" w:eastAsia="Arial" w:hAnsi="Arial" w:cs="Arial"/>
          <w:color w:val="auto"/>
          <w:sz w:val="16"/>
          <w:lang w:val="sk-SK"/>
        </w:rPr>
        <w:t xml:space="preserve"> obchodný podiel v </w:t>
      </w:r>
      <w:r w:rsidR="00145F36" w:rsidRPr="0070307D">
        <w:rPr>
          <w:rFonts w:ascii="Arial" w:eastAsia="Arial" w:hAnsi="Arial" w:cs="Arial"/>
          <w:color w:val="auto"/>
          <w:sz w:val="16"/>
          <w:lang w:val="sk-SK"/>
        </w:rPr>
        <w:t>žiadnej</w:t>
      </w:r>
      <w:r w:rsidR="000F3F1B" w:rsidRPr="0070307D">
        <w:rPr>
          <w:rFonts w:ascii="Arial" w:eastAsia="Arial" w:hAnsi="Arial" w:cs="Arial"/>
          <w:color w:val="auto"/>
          <w:sz w:val="16"/>
          <w:lang w:val="sk-SK"/>
        </w:rPr>
        <w:t xml:space="preserve"> účtovnej jednotke.</w:t>
      </w:r>
    </w:p>
    <w:p w14:paraId="47E4C007" w14:textId="77777777" w:rsidR="00AE2604" w:rsidRPr="0070307D" w:rsidRDefault="00AE2604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2DA79BD2" w14:textId="77777777" w:rsidR="00CA2740" w:rsidRPr="0070307D" w:rsidRDefault="00792363" w:rsidP="0021186C">
      <w:pPr>
        <w:numPr>
          <w:ilvl w:val="1"/>
          <w:numId w:val="4"/>
        </w:numPr>
        <w:ind w:left="426" w:hanging="398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zásoby obstarané kúpou</w:t>
      </w:r>
    </w:p>
    <w:p w14:paraId="12118183" w14:textId="77777777" w:rsidR="008A68C6" w:rsidRPr="0070307D" w:rsidRDefault="008A68C6" w:rsidP="009B4225">
      <w:pPr>
        <w:ind w:left="1118"/>
        <w:rPr>
          <w:rFonts w:ascii="Arial" w:hAnsi="Arial" w:cs="Arial"/>
          <w:color w:val="auto"/>
          <w:lang w:val="sk-SK"/>
        </w:rPr>
      </w:pPr>
    </w:p>
    <w:p w14:paraId="44A2373C" w14:textId="440DFBC1" w:rsidR="00CA2740" w:rsidRPr="0070307D" w:rsidRDefault="00533CED" w:rsidP="009B4225">
      <w:pPr>
        <w:ind w:left="-5" w:hanging="10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Účtovná jednotka</w:t>
      </w:r>
      <w:r w:rsidR="00792363" w:rsidRPr="0070307D">
        <w:rPr>
          <w:rFonts w:ascii="Arial" w:eastAsia="Arial" w:hAnsi="Arial" w:cs="Arial"/>
          <w:color w:val="auto"/>
          <w:sz w:val="16"/>
          <w:lang w:val="sk-SK"/>
        </w:rPr>
        <w:t xml:space="preserve"> </w:t>
      </w:r>
      <w:r w:rsidR="0031400D" w:rsidRPr="0070307D">
        <w:rPr>
          <w:rFonts w:ascii="Arial" w:eastAsia="Arial" w:hAnsi="Arial" w:cs="Arial"/>
          <w:color w:val="auto"/>
          <w:sz w:val="16"/>
          <w:lang w:val="sk-SK"/>
        </w:rPr>
        <w:t xml:space="preserve">v bežnom období tvorila </w:t>
      </w:r>
      <w:r w:rsidR="00792363" w:rsidRPr="0070307D">
        <w:rPr>
          <w:rFonts w:ascii="Arial" w:eastAsia="Arial" w:hAnsi="Arial" w:cs="Arial"/>
          <w:color w:val="auto"/>
          <w:sz w:val="16"/>
          <w:lang w:val="sk-SK"/>
        </w:rPr>
        <w:t>zásoby.</w:t>
      </w:r>
    </w:p>
    <w:p w14:paraId="1E2DDEED" w14:textId="77777777" w:rsidR="0021186C" w:rsidRPr="0070307D" w:rsidRDefault="0021186C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60CDF3AD" w14:textId="77777777" w:rsidR="00CA2740" w:rsidRPr="0070307D" w:rsidRDefault="00792363" w:rsidP="009B4225">
      <w:pPr>
        <w:ind w:left="-5" w:hanging="10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Účtovanie obstarania a úbytku zásob.</w:t>
      </w:r>
    </w:p>
    <w:p w14:paraId="0327AFAA" w14:textId="77777777" w:rsidR="000F1184" w:rsidRPr="0070307D" w:rsidRDefault="000F1184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7923194C" w14:textId="77777777" w:rsidR="000F1184" w:rsidRPr="0070307D" w:rsidRDefault="000F1184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3D5085A9" w14:textId="77777777" w:rsidR="000F1184" w:rsidRPr="0070307D" w:rsidRDefault="000F1184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71EC4DE9" w14:textId="77777777" w:rsidR="000F1184" w:rsidRPr="0070307D" w:rsidRDefault="000F1184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580A1BEC" w14:textId="55247012" w:rsidR="00CA2740" w:rsidRPr="0070307D" w:rsidRDefault="00533CED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Pri účtovaní zásob postupovala účtovná jednotka</w:t>
      </w:r>
      <w:r w:rsidR="00792363" w:rsidRPr="0070307D">
        <w:rPr>
          <w:rFonts w:ascii="Arial" w:eastAsia="Arial" w:hAnsi="Arial" w:cs="Arial"/>
          <w:color w:val="auto"/>
          <w:sz w:val="16"/>
          <w:lang w:val="sk-SK"/>
        </w:rPr>
        <w:t xml:space="preserve"> podľa Postupov účtovania </w:t>
      </w:r>
      <w:r w:rsidR="004D71EE" w:rsidRPr="0070307D">
        <w:rPr>
          <w:rFonts w:ascii="Arial" w:eastAsia="Arial" w:hAnsi="Arial" w:cs="Arial"/>
          <w:color w:val="auto"/>
          <w:sz w:val="16"/>
          <w:lang w:val="sk-SK"/>
        </w:rPr>
        <w:t>podvojného účtovníctva</w:t>
      </w:r>
      <w:r w:rsidR="00792363" w:rsidRPr="0070307D">
        <w:rPr>
          <w:rFonts w:ascii="Arial" w:eastAsia="Arial" w:hAnsi="Arial" w:cs="Arial"/>
          <w:color w:val="auto"/>
          <w:sz w:val="16"/>
          <w:lang w:val="sk-SK"/>
        </w:rPr>
        <w:t xml:space="preserve"> §43:</w:t>
      </w:r>
    </w:p>
    <w:p w14:paraId="16DE120A" w14:textId="77777777" w:rsidR="0021186C" w:rsidRPr="0070307D" w:rsidRDefault="0021186C" w:rsidP="009B4225">
      <w:pPr>
        <w:ind w:left="-5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pPr w:vertAnchor="text" w:tblpX="402" w:tblpY="-82"/>
        <w:tblOverlap w:val="never"/>
        <w:tblW w:w="271" w:type="dxa"/>
        <w:tblInd w:w="0" w:type="dxa"/>
        <w:tblCellMar>
          <w:top w:w="37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71"/>
      </w:tblGrid>
      <w:tr w:rsidR="0070307D" w:rsidRPr="0070307D" w14:paraId="63C48690" w14:textId="77777777" w:rsidTr="00AC2CF9">
        <w:trPr>
          <w:trHeight w:val="271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6D349" w14:textId="77777777" w:rsidR="005847F5" w:rsidRPr="0070307D" w:rsidRDefault="005847F5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x</w:t>
            </w:r>
          </w:p>
        </w:tc>
      </w:tr>
      <w:tr w:rsidR="0070307D" w:rsidRPr="0070307D" w14:paraId="7A3D892A" w14:textId="77777777" w:rsidTr="00AC2CF9">
        <w:trPr>
          <w:trHeight w:val="271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B2380" w14:textId="77777777" w:rsidR="005847F5" w:rsidRPr="0070307D" w:rsidRDefault="005847F5" w:rsidP="009B4225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</w:tr>
    </w:tbl>
    <w:p w14:paraId="25C3FBC8" w14:textId="77777777" w:rsidR="005847F5" w:rsidRPr="0070307D" w:rsidRDefault="005847F5" w:rsidP="009B4225">
      <w:pPr>
        <w:ind w:left="408" w:right="6418" w:hanging="11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Spôsobom A účtovania zásob</w:t>
      </w:r>
    </w:p>
    <w:p w14:paraId="6A9EF44E" w14:textId="77777777" w:rsidR="0021186C" w:rsidRPr="0070307D" w:rsidRDefault="0021186C" w:rsidP="009B4225">
      <w:pPr>
        <w:ind w:left="408" w:right="6418" w:hanging="11"/>
        <w:rPr>
          <w:rFonts w:ascii="Arial" w:eastAsia="Arial" w:hAnsi="Arial" w:cs="Arial"/>
          <w:color w:val="auto"/>
          <w:sz w:val="16"/>
          <w:lang w:val="sk-SK"/>
        </w:rPr>
      </w:pPr>
    </w:p>
    <w:p w14:paraId="6F0F4D91" w14:textId="77777777" w:rsidR="0030476C" w:rsidRPr="0070307D" w:rsidRDefault="005847F5" w:rsidP="009B4225">
      <w:pPr>
        <w:ind w:right="6418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Spôsobom B </w:t>
      </w:r>
      <w:r w:rsidR="00792363" w:rsidRPr="0070307D">
        <w:rPr>
          <w:rFonts w:ascii="Arial" w:eastAsia="Arial" w:hAnsi="Arial" w:cs="Arial"/>
          <w:color w:val="auto"/>
          <w:sz w:val="16"/>
          <w:lang w:val="sk-SK"/>
        </w:rPr>
        <w:t>účtovania zásob</w:t>
      </w:r>
    </w:p>
    <w:p w14:paraId="391FAFD5" w14:textId="77777777" w:rsidR="0030476C" w:rsidRPr="0070307D" w:rsidRDefault="0030476C" w:rsidP="009B4225">
      <w:pPr>
        <w:ind w:left="1118"/>
        <w:rPr>
          <w:rFonts w:ascii="Arial" w:hAnsi="Arial" w:cs="Arial"/>
          <w:color w:val="auto"/>
          <w:lang w:val="sk-SK"/>
        </w:rPr>
      </w:pPr>
    </w:p>
    <w:p w14:paraId="0FA95779" w14:textId="77777777" w:rsidR="00CA2740" w:rsidRPr="0070307D" w:rsidRDefault="00792363" w:rsidP="0021186C">
      <w:pPr>
        <w:numPr>
          <w:ilvl w:val="1"/>
          <w:numId w:val="4"/>
        </w:numPr>
        <w:ind w:left="426" w:hanging="398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zásoby obstarané kúpou</w:t>
      </w:r>
    </w:p>
    <w:p w14:paraId="6E8D6F4E" w14:textId="77777777" w:rsidR="00CA2740" w:rsidRPr="0070307D" w:rsidRDefault="00792363" w:rsidP="009B4225">
      <w:pPr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Obstarávacia cena vrátane nákladov súvisiacich s obstaraním v zložení:</w:t>
      </w:r>
    </w:p>
    <w:p w14:paraId="42F405F0" w14:textId="77777777" w:rsidR="0021186C" w:rsidRPr="0070307D" w:rsidRDefault="0021186C" w:rsidP="009B4225">
      <w:pPr>
        <w:rPr>
          <w:rFonts w:ascii="Arial" w:hAnsi="Arial" w:cs="Arial"/>
          <w:color w:val="auto"/>
          <w:lang w:val="sk-SK"/>
        </w:rPr>
      </w:pPr>
    </w:p>
    <w:p w14:paraId="02438DAE" w14:textId="58C57C4D" w:rsidR="00CA2740" w:rsidRPr="0070307D" w:rsidRDefault="00145F36" w:rsidP="009B4225">
      <w:pPr>
        <w:tabs>
          <w:tab w:val="center" w:pos="1050"/>
          <w:tab w:val="center" w:pos="3365"/>
          <w:tab w:val="center" w:pos="5657"/>
          <w:tab w:val="center" w:pos="7855"/>
        </w:tabs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ab/>
      </w:r>
      <w:r w:rsidR="00792363" w:rsidRPr="0070307D">
        <w:rPr>
          <w:rFonts w:ascii="Arial" w:eastAsia="Arial" w:hAnsi="Arial" w:cs="Arial"/>
          <w:color w:val="auto"/>
          <w:sz w:val="16"/>
          <w:u w:val="single"/>
          <w:lang w:val="sk-SK"/>
        </w:rPr>
        <w:t>dopravné</w:t>
      </w:r>
      <w:r w:rsidR="00792363" w:rsidRPr="0070307D">
        <w:rPr>
          <w:rFonts w:ascii="Arial" w:eastAsia="Arial" w:hAnsi="Arial" w:cs="Arial"/>
          <w:color w:val="auto"/>
          <w:sz w:val="16"/>
          <w:lang w:val="sk-SK"/>
        </w:rPr>
        <w:tab/>
      </w:r>
      <w:r w:rsidR="00792363" w:rsidRPr="0070307D">
        <w:rPr>
          <w:rFonts w:ascii="Arial" w:eastAsia="Arial" w:hAnsi="Arial" w:cs="Arial"/>
          <w:strike/>
          <w:color w:val="auto"/>
          <w:sz w:val="16"/>
          <w:lang w:val="sk-SK"/>
        </w:rPr>
        <w:t>provízie</w:t>
      </w:r>
      <w:r w:rsidR="00792363" w:rsidRPr="0070307D">
        <w:rPr>
          <w:rFonts w:ascii="Arial" w:eastAsia="Arial" w:hAnsi="Arial" w:cs="Arial"/>
          <w:color w:val="auto"/>
          <w:sz w:val="16"/>
          <w:lang w:val="sk-SK"/>
        </w:rPr>
        <w:tab/>
      </w:r>
      <w:r w:rsidR="00792363" w:rsidRPr="0070307D">
        <w:rPr>
          <w:rFonts w:ascii="Arial" w:eastAsia="Arial" w:hAnsi="Arial" w:cs="Arial"/>
          <w:strike/>
          <w:color w:val="auto"/>
          <w:sz w:val="16"/>
          <w:lang w:val="sk-SK"/>
        </w:rPr>
        <w:t>poistné</w:t>
      </w:r>
      <w:r w:rsidR="00792363" w:rsidRPr="0070307D">
        <w:rPr>
          <w:rFonts w:ascii="Arial" w:eastAsia="Arial" w:hAnsi="Arial" w:cs="Arial"/>
          <w:color w:val="auto"/>
          <w:sz w:val="16"/>
          <w:lang w:val="sk-SK"/>
        </w:rPr>
        <w:tab/>
      </w:r>
      <w:r w:rsidR="00792363" w:rsidRPr="0070307D">
        <w:rPr>
          <w:rFonts w:ascii="Arial" w:eastAsia="Arial" w:hAnsi="Arial" w:cs="Arial"/>
          <w:color w:val="auto"/>
          <w:sz w:val="16"/>
          <w:u w:val="single"/>
          <w:lang w:val="sk-SK"/>
        </w:rPr>
        <w:t>clo</w:t>
      </w:r>
    </w:p>
    <w:p w14:paraId="749EF45F" w14:textId="77777777" w:rsidR="0021186C" w:rsidRPr="0070307D" w:rsidRDefault="0021186C" w:rsidP="009B4225">
      <w:pPr>
        <w:tabs>
          <w:tab w:val="center" w:pos="1050"/>
          <w:tab w:val="center" w:pos="3365"/>
          <w:tab w:val="center" w:pos="5657"/>
          <w:tab w:val="center" w:pos="7855"/>
        </w:tabs>
        <w:rPr>
          <w:rFonts w:ascii="Arial" w:hAnsi="Arial" w:cs="Arial"/>
          <w:color w:val="auto"/>
          <w:lang w:val="sk-SK"/>
        </w:rPr>
      </w:pPr>
    </w:p>
    <w:tbl>
      <w:tblPr>
        <w:tblStyle w:val="TableGrid"/>
        <w:tblpPr w:vertAnchor="text" w:tblpX="402" w:tblpY="-85"/>
        <w:tblOverlap w:val="never"/>
        <w:tblW w:w="271" w:type="dxa"/>
        <w:tblInd w:w="0" w:type="dxa"/>
        <w:tblCellMar>
          <w:top w:w="37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71"/>
      </w:tblGrid>
      <w:tr w:rsidR="0070307D" w:rsidRPr="0070307D" w14:paraId="7237DF92" w14:textId="77777777">
        <w:trPr>
          <w:trHeight w:val="271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1C825" w14:textId="46C0B71D" w:rsidR="00CA2740" w:rsidRPr="0070307D" w:rsidRDefault="005847F5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</w:t>
            </w:r>
          </w:p>
        </w:tc>
      </w:tr>
    </w:tbl>
    <w:p w14:paraId="6488E3B7" w14:textId="77777777" w:rsidR="006249DB" w:rsidRPr="0070307D" w:rsidRDefault="006249DB" w:rsidP="009B4225">
      <w:pPr>
        <w:ind w:left="412" w:hanging="10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 </w:t>
      </w:r>
      <w:r w:rsidR="00792363" w:rsidRPr="0070307D">
        <w:rPr>
          <w:rFonts w:ascii="Arial" w:eastAsia="Arial" w:hAnsi="Arial" w:cs="Arial"/>
          <w:color w:val="auto"/>
          <w:sz w:val="16"/>
          <w:lang w:val="sk-SK"/>
        </w:rPr>
        <w:t>iné:</w:t>
      </w:r>
    </w:p>
    <w:p w14:paraId="7294D119" w14:textId="77777777" w:rsidR="0021186C" w:rsidRPr="0070307D" w:rsidRDefault="0021186C" w:rsidP="009B4225">
      <w:pPr>
        <w:ind w:left="412" w:hanging="10"/>
        <w:rPr>
          <w:rFonts w:ascii="Arial" w:eastAsia="Arial" w:hAnsi="Arial" w:cs="Arial"/>
          <w:color w:val="auto"/>
          <w:sz w:val="16"/>
          <w:lang w:val="sk-SK"/>
        </w:rPr>
      </w:pPr>
    </w:p>
    <w:tbl>
      <w:tblPr>
        <w:tblStyle w:val="TableGrid"/>
        <w:tblpPr w:vertAnchor="text" w:tblpX="402" w:tblpY="-85"/>
        <w:tblOverlap w:val="never"/>
        <w:tblW w:w="271" w:type="dxa"/>
        <w:tblInd w:w="0" w:type="dxa"/>
        <w:tblCellMar>
          <w:top w:w="37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71"/>
      </w:tblGrid>
      <w:tr w:rsidR="0070307D" w:rsidRPr="0070307D" w14:paraId="2F2DEF8B" w14:textId="77777777">
        <w:trPr>
          <w:trHeight w:val="271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6A251" w14:textId="77777777" w:rsidR="00CA2740" w:rsidRPr="0070307D" w:rsidRDefault="005847F5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</w:t>
            </w:r>
            <w:r w:rsidR="00792363"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x</w:t>
            </w:r>
          </w:p>
        </w:tc>
      </w:tr>
    </w:tbl>
    <w:p w14:paraId="104B737A" w14:textId="77777777" w:rsidR="00CA2740" w:rsidRPr="0070307D" w:rsidRDefault="006249DB" w:rsidP="009B4225">
      <w:pPr>
        <w:ind w:left="412" w:hanging="10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 </w:t>
      </w:r>
      <w:r w:rsidR="00792363" w:rsidRPr="0070307D">
        <w:rPr>
          <w:rFonts w:ascii="Arial" w:eastAsia="Arial" w:hAnsi="Arial" w:cs="Arial"/>
          <w:color w:val="auto"/>
          <w:sz w:val="16"/>
          <w:lang w:val="sk-SK"/>
        </w:rPr>
        <w:t>Nákla</w:t>
      </w:r>
      <w:r w:rsidR="0021186C" w:rsidRPr="0070307D">
        <w:rPr>
          <w:rFonts w:ascii="Arial" w:eastAsia="Arial" w:hAnsi="Arial" w:cs="Arial"/>
          <w:color w:val="auto"/>
          <w:sz w:val="16"/>
          <w:lang w:val="sk-SK"/>
        </w:rPr>
        <w:t>dy súvisiace s obstaraním zásob</w:t>
      </w:r>
    </w:p>
    <w:p w14:paraId="3999C9D7" w14:textId="77777777" w:rsidR="0021186C" w:rsidRPr="0070307D" w:rsidRDefault="0021186C" w:rsidP="009B4225">
      <w:pPr>
        <w:ind w:left="412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5BE111A0" w14:textId="77777777" w:rsidR="0021186C" w:rsidRPr="0070307D" w:rsidRDefault="0021186C" w:rsidP="009B4225">
      <w:pPr>
        <w:ind w:left="412" w:hanging="10"/>
        <w:rPr>
          <w:rFonts w:ascii="Arial" w:eastAsia="Arial" w:hAnsi="Arial" w:cs="Arial"/>
          <w:color w:val="auto"/>
          <w:sz w:val="16"/>
          <w:lang w:val="sk-SK"/>
        </w:rPr>
      </w:pPr>
    </w:p>
    <w:tbl>
      <w:tblPr>
        <w:tblStyle w:val="TableGrid"/>
        <w:tblpPr w:vertAnchor="text" w:horzAnchor="page" w:tblpX="1203" w:tblpY="15"/>
        <w:tblOverlap w:val="never"/>
        <w:tblW w:w="271" w:type="dxa"/>
        <w:tblInd w:w="0" w:type="dxa"/>
        <w:tblCellMar>
          <w:top w:w="37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71"/>
      </w:tblGrid>
      <w:tr w:rsidR="0070307D" w:rsidRPr="0070307D" w14:paraId="6A86DCA4" w14:textId="77777777" w:rsidTr="006249DB">
        <w:trPr>
          <w:trHeight w:val="232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DFCC4" w14:textId="67F3767A" w:rsidR="006249DB" w:rsidRPr="0070307D" w:rsidRDefault="006249DB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</w:t>
            </w:r>
            <w:r w:rsidR="00441B9D"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x</w:t>
            </w:r>
          </w:p>
        </w:tc>
      </w:tr>
    </w:tbl>
    <w:p w14:paraId="52CB7FEE" w14:textId="77777777" w:rsidR="005847F5" w:rsidRPr="0070307D" w:rsidRDefault="006249DB" w:rsidP="009B4225">
      <w:pPr>
        <w:widowControl w:val="0"/>
        <w:contextualSpacing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szCs w:val="16"/>
          <w:lang w:val="sk-SK"/>
        </w:rPr>
        <w:t xml:space="preserve">       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>Pri príjme na sklad sa rozpočítavali s cenou obstarania na technickú jednotku obstaranej zásoby</w:t>
      </w:r>
    </w:p>
    <w:p w14:paraId="63F7AD11" w14:textId="77777777" w:rsidR="0097175E" w:rsidRPr="0070307D" w:rsidRDefault="0097175E" w:rsidP="009B4225">
      <w:pPr>
        <w:tabs>
          <w:tab w:val="center" w:pos="1050"/>
          <w:tab w:val="center" w:pos="3365"/>
          <w:tab w:val="center" w:pos="5657"/>
          <w:tab w:val="center" w:pos="7855"/>
        </w:tabs>
        <w:rPr>
          <w:rFonts w:ascii="Arial" w:hAnsi="Arial" w:cs="Arial"/>
          <w:color w:val="auto"/>
          <w:lang w:val="sk-SK"/>
        </w:rPr>
      </w:pPr>
      <w:r w:rsidRPr="0070307D">
        <w:rPr>
          <w:rFonts w:ascii="Arial" w:hAnsi="Arial" w:cs="Arial"/>
          <w:color w:val="auto"/>
          <w:lang w:val="sk-SK"/>
        </w:rPr>
        <w:tab/>
      </w:r>
    </w:p>
    <w:tbl>
      <w:tblPr>
        <w:tblStyle w:val="TableGrid"/>
        <w:tblpPr w:vertAnchor="text" w:tblpX="402" w:tblpY="-85"/>
        <w:tblOverlap w:val="never"/>
        <w:tblW w:w="271" w:type="dxa"/>
        <w:tblInd w:w="0" w:type="dxa"/>
        <w:tblCellMar>
          <w:top w:w="37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71"/>
      </w:tblGrid>
      <w:tr w:rsidR="0070307D" w:rsidRPr="0070307D" w14:paraId="286B9AEA" w14:textId="77777777" w:rsidTr="00AC2CF9">
        <w:trPr>
          <w:trHeight w:val="271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75CB0" w14:textId="65A6E705" w:rsidR="0097175E" w:rsidRPr="0070307D" w:rsidRDefault="0097175E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</w:tr>
    </w:tbl>
    <w:p w14:paraId="4322C7B8" w14:textId="77777777" w:rsidR="0097175E" w:rsidRPr="0070307D" w:rsidRDefault="0097175E" w:rsidP="009B4225">
      <w:pPr>
        <w:ind w:left="412" w:hanging="10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 Inak:</w:t>
      </w:r>
    </w:p>
    <w:p w14:paraId="2854A6FA" w14:textId="77777777" w:rsidR="0021186C" w:rsidRPr="0070307D" w:rsidRDefault="0021186C" w:rsidP="009B4225">
      <w:pPr>
        <w:ind w:left="412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52968316" w14:textId="77777777" w:rsidR="0021186C" w:rsidRPr="0070307D" w:rsidRDefault="0021186C" w:rsidP="009B4225">
      <w:pPr>
        <w:ind w:left="412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732FBAA8" w14:textId="47ECA29F" w:rsidR="0097175E" w:rsidRPr="0070307D" w:rsidRDefault="0097175E" w:rsidP="009B4225">
      <w:pPr>
        <w:ind w:left="412" w:hanging="10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Pri vyskladnení zásob sa používal</w:t>
      </w:r>
      <w:r w:rsidR="00533CED" w:rsidRPr="0070307D">
        <w:rPr>
          <w:rFonts w:ascii="Arial" w:eastAsia="Arial" w:hAnsi="Arial" w:cs="Arial"/>
          <w:color w:val="auto"/>
          <w:sz w:val="16"/>
          <w:lang w:val="sk-SK"/>
        </w:rPr>
        <w:t>a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>:</w:t>
      </w:r>
    </w:p>
    <w:p w14:paraId="0918ACCE" w14:textId="77777777" w:rsidR="0021186C" w:rsidRPr="0070307D" w:rsidRDefault="0021186C" w:rsidP="009B4225">
      <w:pPr>
        <w:ind w:left="412" w:hanging="10"/>
        <w:rPr>
          <w:rFonts w:ascii="Arial" w:eastAsia="Arial" w:hAnsi="Arial" w:cs="Arial"/>
          <w:color w:val="auto"/>
          <w:sz w:val="16"/>
          <w:lang w:val="sk-SK"/>
        </w:rPr>
      </w:pPr>
    </w:p>
    <w:tbl>
      <w:tblPr>
        <w:tblStyle w:val="TableGrid"/>
        <w:tblpPr w:vertAnchor="text" w:horzAnchor="page" w:tblpX="1203" w:tblpY="15"/>
        <w:tblOverlap w:val="never"/>
        <w:tblW w:w="271" w:type="dxa"/>
        <w:tblInd w:w="0" w:type="dxa"/>
        <w:tblCellMar>
          <w:top w:w="37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71"/>
      </w:tblGrid>
      <w:tr w:rsidR="0070307D" w:rsidRPr="0070307D" w14:paraId="218F1DC1" w14:textId="77777777" w:rsidTr="00AC2CF9">
        <w:trPr>
          <w:trHeight w:val="232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A125C" w14:textId="77777777" w:rsidR="0097175E" w:rsidRPr="0070307D" w:rsidRDefault="0097175E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</w:t>
            </w:r>
          </w:p>
        </w:tc>
      </w:tr>
    </w:tbl>
    <w:p w14:paraId="0A752FC9" w14:textId="77777777" w:rsidR="0097175E" w:rsidRPr="0070307D" w:rsidRDefault="0097175E" w:rsidP="009B4225">
      <w:pPr>
        <w:widowControl w:val="0"/>
        <w:contextualSpacing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szCs w:val="16"/>
          <w:lang w:val="sk-SK"/>
        </w:rPr>
        <w:t xml:space="preserve">       Vážený aritmetický priemer z obstarávacích cien aktualizovaný mesačne</w:t>
      </w:r>
    </w:p>
    <w:p w14:paraId="4CB6EE1D" w14:textId="77777777" w:rsidR="0097175E" w:rsidRPr="0070307D" w:rsidRDefault="0097175E" w:rsidP="009B4225">
      <w:pPr>
        <w:tabs>
          <w:tab w:val="center" w:pos="1050"/>
          <w:tab w:val="center" w:pos="3365"/>
          <w:tab w:val="center" w:pos="5657"/>
          <w:tab w:val="center" w:pos="7855"/>
        </w:tabs>
        <w:rPr>
          <w:rFonts w:ascii="Arial" w:hAnsi="Arial" w:cs="Arial"/>
          <w:color w:val="auto"/>
          <w:lang w:val="sk-SK"/>
        </w:rPr>
      </w:pPr>
    </w:p>
    <w:tbl>
      <w:tblPr>
        <w:tblStyle w:val="TableGrid"/>
        <w:tblpPr w:vertAnchor="text" w:tblpX="402" w:tblpY="-85"/>
        <w:tblOverlap w:val="never"/>
        <w:tblW w:w="271" w:type="dxa"/>
        <w:tblInd w:w="0" w:type="dxa"/>
        <w:tblCellMar>
          <w:top w:w="37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71"/>
      </w:tblGrid>
      <w:tr w:rsidR="0070307D" w:rsidRPr="0070307D" w14:paraId="57401204" w14:textId="77777777" w:rsidTr="00AC2CF9">
        <w:trPr>
          <w:trHeight w:val="271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99BF0" w14:textId="77777777" w:rsidR="0097175E" w:rsidRPr="0070307D" w:rsidRDefault="0097175E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x</w:t>
            </w:r>
          </w:p>
        </w:tc>
      </w:tr>
    </w:tbl>
    <w:p w14:paraId="4FFFF666" w14:textId="77777777" w:rsidR="0097175E" w:rsidRPr="0070307D" w:rsidRDefault="0097175E" w:rsidP="009B4225">
      <w:pPr>
        <w:ind w:left="412" w:hanging="10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 Metóda FIFO (1. cena na ocenenie prírastku zásob sa použitia ako 1. cena na ocenenie úbytku)</w:t>
      </w:r>
    </w:p>
    <w:p w14:paraId="299C83D1" w14:textId="77777777" w:rsidR="0021186C" w:rsidRPr="0070307D" w:rsidRDefault="0021186C" w:rsidP="009B4225">
      <w:pPr>
        <w:ind w:left="412" w:hanging="10"/>
        <w:rPr>
          <w:rFonts w:ascii="Arial" w:eastAsia="Arial" w:hAnsi="Arial" w:cs="Arial"/>
          <w:color w:val="auto"/>
          <w:sz w:val="16"/>
          <w:lang w:val="sk-SK"/>
        </w:rPr>
      </w:pPr>
    </w:p>
    <w:tbl>
      <w:tblPr>
        <w:tblStyle w:val="TableGrid"/>
        <w:tblpPr w:vertAnchor="text" w:tblpX="402" w:tblpY="-85"/>
        <w:tblOverlap w:val="never"/>
        <w:tblW w:w="271" w:type="dxa"/>
        <w:tblInd w:w="0" w:type="dxa"/>
        <w:tblCellMar>
          <w:top w:w="37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71"/>
      </w:tblGrid>
      <w:tr w:rsidR="0070307D" w:rsidRPr="0070307D" w14:paraId="7D73F368" w14:textId="77777777" w:rsidTr="00AC2CF9">
        <w:trPr>
          <w:trHeight w:val="271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9BDD1" w14:textId="77777777" w:rsidR="0097175E" w:rsidRPr="0070307D" w:rsidRDefault="0097175E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</w:t>
            </w:r>
          </w:p>
        </w:tc>
      </w:tr>
    </w:tbl>
    <w:p w14:paraId="644DDFFB" w14:textId="1BDF3D08" w:rsidR="0097175E" w:rsidRPr="0070307D" w:rsidRDefault="0097175E" w:rsidP="009B4225">
      <w:pPr>
        <w:ind w:left="412" w:hanging="10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Pri príjme na skl</w:t>
      </w:r>
      <w:r w:rsidR="00D2597A" w:rsidRPr="0070307D">
        <w:rPr>
          <w:rFonts w:ascii="Arial" w:eastAsia="Arial" w:hAnsi="Arial" w:cs="Arial"/>
          <w:color w:val="auto"/>
          <w:sz w:val="16"/>
          <w:lang w:val="sk-SK"/>
        </w:rPr>
        <w:t>a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>d sa rozpočí</w:t>
      </w:r>
      <w:r w:rsidR="0006564D" w:rsidRPr="0070307D">
        <w:rPr>
          <w:rFonts w:ascii="Arial" w:eastAsia="Arial" w:hAnsi="Arial" w:cs="Arial"/>
          <w:color w:val="auto"/>
          <w:sz w:val="16"/>
          <w:lang w:val="sk-SK"/>
        </w:rPr>
        <w:t>tavali s cenou obstarania na te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>chnickú jednotku obs</w:t>
      </w:r>
      <w:r w:rsidR="0006564D" w:rsidRPr="0070307D">
        <w:rPr>
          <w:rFonts w:ascii="Arial" w:eastAsia="Arial" w:hAnsi="Arial" w:cs="Arial"/>
          <w:color w:val="auto"/>
          <w:sz w:val="16"/>
          <w:lang w:val="sk-SK"/>
        </w:rPr>
        <w:t>taranej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 zásoby</w:t>
      </w:r>
    </w:p>
    <w:p w14:paraId="1A967C20" w14:textId="77777777" w:rsidR="0021186C" w:rsidRPr="0070307D" w:rsidRDefault="0021186C" w:rsidP="009B4225">
      <w:pPr>
        <w:ind w:left="412" w:hanging="10"/>
        <w:rPr>
          <w:rFonts w:ascii="Arial" w:eastAsia="Arial" w:hAnsi="Arial" w:cs="Arial"/>
          <w:color w:val="auto"/>
          <w:sz w:val="16"/>
          <w:lang w:val="sk-SK"/>
        </w:rPr>
      </w:pPr>
    </w:p>
    <w:tbl>
      <w:tblPr>
        <w:tblStyle w:val="TableGrid"/>
        <w:tblpPr w:vertAnchor="text" w:horzAnchor="page" w:tblpX="1203" w:tblpY="15"/>
        <w:tblOverlap w:val="never"/>
        <w:tblW w:w="271" w:type="dxa"/>
        <w:tblInd w:w="0" w:type="dxa"/>
        <w:tblCellMar>
          <w:top w:w="37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71"/>
      </w:tblGrid>
      <w:tr w:rsidR="0070307D" w:rsidRPr="0070307D" w14:paraId="063E5E87" w14:textId="77777777" w:rsidTr="00AC2CF9">
        <w:trPr>
          <w:trHeight w:val="232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4863C" w14:textId="77777777" w:rsidR="0097175E" w:rsidRPr="0070307D" w:rsidRDefault="0097175E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</w:t>
            </w:r>
          </w:p>
        </w:tc>
      </w:tr>
    </w:tbl>
    <w:p w14:paraId="21BD1366" w14:textId="77777777" w:rsidR="0097175E" w:rsidRPr="0070307D" w:rsidRDefault="0097175E" w:rsidP="009B4225">
      <w:pPr>
        <w:widowControl w:val="0"/>
        <w:contextualSpacing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szCs w:val="16"/>
          <w:lang w:val="sk-SK"/>
        </w:rPr>
        <w:t xml:space="preserve">       Iný spôsob:</w:t>
      </w:r>
    </w:p>
    <w:p w14:paraId="6D9DE5ED" w14:textId="77777777" w:rsidR="0097175E" w:rsidRPr="0070307D" w:rsidRDefault="0097175E" w:rsidP="009B4225">
      <w:pPr>
        <w:widowControl w:val="0"/>
        <w:contextualSpacing/>
        <w:rPr>
          <w:rFonts w:ascii="Arial" w:eastAsia="Arial" w:hAnsi="Arial" w:cs="Arial"/>
          <w:color w:val="auto"/>
          <w:sz w:val="16"/>
          <w:lang w:val="sk-SK"/>
        </w:rPr>
      </w:pPr>
    </w:p>
    <w:p w14:paraId="2B0CD74F" w14:textId="77777777" w:rsidR="0097175E" w:rsidRPr="0070307D" w:rsidRDefault="0097175E" w:rsidP="009B4225">
      <w:pPr>
        <w:widowControl w:val="0"/>
        <w:contextualSpacing/>
        <w:rPr>
          <w:rFonts w:ascii="Arial" w:eastAsia="Arial" w:hAnsi="Arial" w:cs="Arial"/>
          <w:color w:val="auto"/>
          <w:sz w:val="16"/>
          <w:lang w:val="sk-SK"/>
        </w:rPr>
      </w:pPr>
    </w:p>
    <w:p w14:paraId="26ACB37D" w14:textId="324734D8" w:rsidR="0097175E" w:rsidRPr="0070307D" w:rsidRDefault="0097175E" w:rsidP="00DE3947">
      <w:pPr>
        <w:pStyle w:val="Odsekzoznamu"/>
        <w:numPr>
          <w:ilvl w:val="0"/>
          <w:numId w:val="3"/>
        </w:numPr>
        <w:ind w:right="397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zásoby vytvorené vlastnou činnosťou</w:t>
      </w:r>
    </w:p>
    <w:p w14:paraId="4A6E8851" w14:textId="2FF2E95C" w:rsidR="0097175E" w:rsidRPr="0070307D" w:rsidRDefault="0097175E" w:rsidP="00B55179">
      <w:pPr>
        <w:pStyle w:val="Odsekzoznamu"/>
        <w:ind w:left="0" w:right="7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Účtovná jednotka v sledovanom období </w:t>
      </w:r>
      <w:r w:rsidR="00441B9D" w:rsidRPr="0070307D">
        <w:rPr>
          <w:rFonts w:ascii="Arial" w:eastAsia="Arial" w:hAnsi="Arial" w:cs="Arial"/>
          <w:color w:val="auto"/>
          <w:sz w:val="16"/>
          <w:lang w:val="sk-SK"/>
        </w:rPr>
        <w:t>účtovala o nedokončenej výrobe. Nedokončenú výrobu oceňovala vo výške priamych nákladov na spotrebovaný materiál</w:t>
      </w:r>
      <w:r w:rsidR="00145F36" w:rsidRPr="0070307D">
        <w:rPr>
          <w:rFonts w:ascii="Arial" w:eastAsia="Arial" w:hAnsi="Arial" w:cs="Arial"/>
          <w:color w:val="auto"/>
          <w:sz w:val="16"/>
          <w:lang w:val="sk-SK"/>
        </w:rPr>
        <w:t xml:space="preserve"> a </w:t>
      </w:r>
      <w:r w:rsidR="0031400D" w:rsidRPr="0070307D">
        <w:rPr>
          <w:rFonts w:ascii="Arial" w:eastAsia="Arial" w:hAnsi="Arial" w:cs="Arial"/>
          <w:color w:val="auto"/>
          <w:sz w:val="16"/>
          <w:lang w:val="sk-SK"/>
        </w:rPr>
        <w:t>nepriamych</w:t>
      </w:r>
      <w:r w:rsidR="00145F36" w:rsidRPr="0070307D">
        <w:rPr>
          <w:rFonts w:ascii="Arial" w:eastAsia="Arial" w:hAnsi="Arial" w:cs="Arial"/>
          <w:color w:val="auto"/>
          <w:sz w:val="16"/>
          <w:lang w:val="sk-SK"/>
        </w:rPr>
        <w:t xml:space="preserve"> nákladov na prá</w:t>
      </w:r>
      <w:r w:rsidR="00E277C3" w:rsidRPr="0070307D">
        <w:rPr>
          <w:rFonts w:ascii="Arial" w:eastAsia="Arial" w:hAnsi="Arial" w:cs="Arial"/>
          <w:color w:val="auto"/>
          <w:sz w:val="16"/>
          <w:lang w:val="sk-SK"/>
        </w:rPr>
        <w:t>cu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>.</w:t>
      </w:r>
    </w:p>
    <w:p w14:paraId="0D707753" w14:textId="77777777" w:rsidR="0097175E" w:rsidRPr="0070307D" w:rsidRDefault="0097175E" w:rsidP="009B4225">
      <w:pPr>
        <w:ind w:left="331"/>
        <w:rPr>
          <w:rFonts w:ascii="Arial" w:hAnsi="Arial" w:cs="Arial"/>
          <w:color w:val="auto"/>
          <w:lang w:val="sk-SK"/>
        </w:rPr>
      </w:pPr>
    </w:p>
    <w:p w14:paraId="2E9E7435" w14:textId="77777777" w:rsidR="00CA2740" w:rsidRPr="0070307D" w:rsidRDefault="00792363" w:rsidP="00DE3947">
      <w:pPr>
        <w:numPr>
          <w:ilvl w:val="0"/>
          <w:numId w:val="3"/>
        </w:numPr>
        <w:ind w:hanging="331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zásoby obstarané iným spôsobom</w:t>
      </w:r>
    </w:p>
    <w:p w14:paraId="0FDCF2EB" w14:textId="77777777" w:rsidR="00CA2740" w:rsidRPr="0070307D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Účtovná jednotka v sledovanom období nemala zásoby vytvorené iným spôsobom.</w:t>
      </w:r>
    </w:p>
    <w:p w14:paraId="2A5FD6CC" w14:textId="77777777" w:rsidR="00AE2604" w:rsidRPr="0070307D" w:rsidRDefault="00AE2604" w:rsidP="009B4225">
      <w:pPr>
        <w:ind w:left="-5" w:right="7" w:hanging="10"/>
        <w:rPr>
          <w:rFonts w:ascii="Arial" w:hAnsi="Arial" w:cs="Arial"/>
          <w:color w:val="auto"/>
          <w:lang w:val="sk-SK"/>
        </w:rPr>
      </w:pPr>
    </w:p>
    <w:p w14:paraId="39C01724" w14:textId="77777777" w:rsidR="00CA2740" w:rsidRPr="0070307D" w:rsidRDefault="00792363" w:rsidP="00DE3947">
      <w:pPr>
        <w:numPr>
          <w:ilvl w:val="0"/>
          <w:numId w:val="3"/>
        </w:numPr>
        <w:ind w:hanging="331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zákazkovú výrobu a zákazkovú výstavbu nehnuteľnosti určenej na predaj</w:t>
      </w:r>
    </w:p>
    <w:p w14:paraId="1944A16A" w14:textId="3A08D78F" w:rsidR="00CA2740" w:rsidRPr="0070307D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Účtovná jednotka v sledovanom období </w:t>
      </w:r>
      <w:r w:rsidR="0031400D" w:rsidRPr="0070307D">
        <w:rPr>
          <w:rFonts w:ascii="Arial" w:eastAsia="Arial" w:hAnsi="Arial" w:cs="Arial"/>
          <w:color w:val="auto"/>
          <w:sz w:val="16"/>
          <w:lang w:val="sk-SK"/>
        </w:rPr>
        <w:t>neúčtovala o zákazkovej výrobe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>.</w:t>
      </w:r>
    </w:p>
    <w:p w14:paraId="78F1111B" w14:textId="77777777" w:rsidR="00AE2604" w:rsidRPr="0070307D" w:rsidRDefault="00AE2604" w:rsidP="009B4225">
      <w:pPr>
        <w:ind w:left="-5" w:right="7" w:hanging="10"/>
        <w:rPr>
          <w:rFonts w:ascii="Arial" w:hAnsi="Arial" w:cs="Arial"/>
          <w:color w:val="auto"/>
          <w:lang w:val="sk-SK"/>
        </w:rPr>
      </w:pPr>
    </w:p>
    <w:p w14:paraId="532A4273" w14:textId="77777777" w:rsidR="00CA2740" w:rsidRPr="0070307D" w:rsidRDefault="00792363" w:rsidP="00DE3947">
      <w:pPr>
        <w:numPr>
          <w:ilvl w:val="0"/>
          <w:numId w:val="3"/>
        </w:numPr>
        <w:ind w:hanging="331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pohľadávky</w:t>
      </w:r>
    </w:p>
    <w:p w14:paraId="1744298B" w14:textId="72166623" w:rsidR="00CA2740" w:rsidRPr="0070307D" w:rsidRDefault="00533CED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Pohľadávky oceňovala účtovná jednotka </w:t>
      </w:r>
      <w:r w:rsidR="00792363" w:rsidRPr="0070307D">
        <w:rPr>
          <w:rFonts w:ascii="Arial" w:eastAsia="Arial" w:hAnsi="Arial" w:cs="Arial"/>
          <w:color w:val="auto"/>
          <w:sz w:val="16"/>
          <w:lang w:val="sk-SK"/>
        </w:rPr>
        <w:t>menovitou hodnotou.</w:t>
      </w:r>
      <w:r w:rsidR="004D71EE" w:rsidRPr="0070307D">
        <w:rPr>
          <w:rFonts w:ascii="Arial" w:eastAsia="Arial" w:hAnsi="Arial" w:cs="Arial"/>
          <w:color w:val="auto"/>
          <w:sz w:val="16"/>
          <w:lang w:val="sk-SK"/>
        </w:rPr>
        <w:t xml:space="preserve"> Toto ocenenie sa znižuje o pochybné a nevymožiteľné pohľadávky.</w:t>
      </w:r>
    </w:p>
    <w:p w14:paraId="2CFA8553" w14:textId="77777777" w:rsidR="00AE2604" w:rsidRPr="0070307D" w:rsidRDefault="00AE2604" w:rsidP="009B4225">
      <w:pPr>
        <w:ind w:left="-5" w:hanging="10"/>
        <w:rPr>
          <w:rFonts w:ascii="Arial" w:hAnsi="Arial" w:cs="Arial"/>
          <w:color w:val="auto"/>
          <w:lang w:val="sk-SK"/>
        </w:rPr>
      </w:pPr>
    </w:p>
    <w:p w14:paraId="21D9941A" w14:textId="77777777" w:rsidR="00CA2740" w:rsidRPr="0070307D" w:rsidRDefault="00792363" w:rsidP="00DE3947">
      <w:pPr>
        <w:numPr>
          <w:ilvl w:val="0"/>
          <w:numId w:val="3"/>
        </w:numPr>
        <w:ind w:hanging="331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krátkodobý finančný majetok</w:t>
      </w:r>
    </w:p>
    <w:p w14:paraId="33135FD8" w14:textId="56F9BC9D" w:rsidR="00CA2740" w:rsidRPr="0070307D" w:rsidRDefault="00792363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Krátkodobý finančný majetok oceňoval</w:t>
      </w:r>
      <w:r w:rsidR="00533CED" w:rsidRPr="0070307D">
        <w:rPr>
          <w:rFonts w:ascii="Arial" w:eastAsia="Arial" w:hAnsi="Arial" w:cs="Arial"/>
          <w:color w:val="auto"/>
          <w:sz w:val="16"/>
          <w:lang w:val="sk-SK"/>
        </w:rPr>
        <w:t>a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 </w:t>
      </w:r>
      <w:r w:rsidR="00533CED" w:rsidRPr="0070307D">
        <w:rPr>
          <w:rFonts w:ascii="Arial" w:eastAsia="Arial" w:hAnsi="Arial" w:cs="Arial"/>
          <w:color w:val="auto"/>
          <w:sz w:val="16"/>
          <w:lang w:val="sk-SK"/>
        </w:rPr>
        <w:t>účtovná jednotka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 menovitou hodnotou.</w:t>
      </w:r>
    </w:p>
    <w:p w14:paraId="0950B65E" w14:textId="77777777" w:rsidR="00AE2604" w:rsidRPr="0070307D" w:rsidRDefault="00AE2604" w:rsidP="009B4225">
      <w:pPr>
        <w:ind w:left="-5" w:hanging="10"/>
        <w:rPr>
          <w:rFonts w:ascii="Arial" w:hAnsi="Arial" w:cs="Arial"/>
          <w:color w:val="auto"/>
          <w:lang w:val="sk-SK"/>
        </w:rPr>
      </w:pPr>
    </w:p>
    <w:p w14:paraId="7870DFE7" w14:textId="77777777" w:rsidR="00CA2740" w:rsidRPr="0070307D" w:rsidRDefault="00792363" w:rsidP="00DE3947">
      <w:pPr>
        <w:numPr>
          <w:ilvl w:val="0"/>
          <w:numId w:val="3"/>
        </w:numPr>
        <w:ind w:hanging="331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časové rozlíšenie na strane aktív súvahy</w:t>
      </w:r>
    </w:p>
    <w:p w14:paraId="1D4AA41F" w14:textId="2C667160" w:rsidR="00CA2740" w:rsidRPr="0070307D" w:rsidRDefault="00792363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Časové rozlíšenie na strane aktív oceňoval</w:t>
      </w:r>
      <w:r w:rsidR="00533CED" w:rsidRPr="0070307D">
        <w:rPr>
          <w:rFonts w:ascii="Arial" w:eastAsia="Arial" w:hAnsi="Arial" w:cs="Arial"/>
          <w:color w:val="auto"/>
          <w:sz w:val="16"/>
          <w:lang w:val="sk-SK"/>
        </w:rPr>
        <w:t>a účtovná jednotka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 výškou, ktorá je potrebná na dodržanie zásady vecnej a časovej súvislosti s účtovným obdobím.</w:t>
      </w:r>
    </w:p>
    <w:p w14:paraId="5386EED6" w14:textId="77777777" w:rsidR="008F02EA" w:rsidRPr="0070307D" w:rsidRDefault="008F02EA" w:rsidP="009B4225">
      <w:pPr>
        <w:ind w:left="-5" w:hanging="10"/>
        <w:rPr>
          <w:rFonts w:ascii="Arial" w:hAnsi="Arial" w:cs="Arial"/>
          <w:color w:val="auto"/>
          <w:lang w:val="sk-SK"/>
        </w:rPr>
      </w:pPr>
    </w:p>
    <w:p w14:paraId="7A855CB5" w14:textId="77777777" w:rsidR="00CA2740" w:rsidRPr="0070307D" w:rsidRDefault="00792363" w:rsidP="00DE3947">
      <w:pPr>
        <w:numPr>
          <w:ilvl w:val="0"/>
          <w:numId w:val="3"/>
        </w:numPr>
        <w:ind w:hanging="331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záväzky, vrátane rezerv, dlhopisov, pôžičiek a úverov</w:t>
      </w:r>
    </w:p>
    <w:p w14:paraId="69428B34" w14:textId="43471A2B" w:rsidR="00CA2740" w:rsidRPr="0070307D" w:rsidRDefault="00792363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Záväzky, vrátane rezerv, dlhopisov, pôžičiek a úverov oceňoval</w:t>
      </w:r>
      <w:r w:rsidR="00533CED" w:rsidRPr="0070307D">
        <w:rPr>
          <w:rFonts w:ascii="Arial" w:eastAsia="Arial" w:hAnsi="Arial" w:cs="Arial"/>
          <w:color w:val="auto"/>
          <w:sz w:val="16"/>
          <w:lang w:val="sk-SK"/>
        </w:rPr>
        <w:t>a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 </w:t>
      </w:r>
      <w:r w:rsidR="00533CED" w:rsidRPr="0070307D">
        <w:rPr>
          <w:rFonts w:ascii="Arial" w:eastAsia="Arial" w:hAnsi="Arial" w:cs="Arial"/>
          <w:color w:val="auto"/>
          <w:sz w:val="16"/>
          <w:lang w:val="sk-SK"/>
        </w:rPr>
        <w:t>účtovná jednotka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 očakávanou výškou záväzku.</w:t>
      </w:r>
    </w:p>
    <w:p w14:paraId="38E3490B" w14:textId="77777777" w:rsidR="00AE2604" w:rsidRPr="0070307D" w:rsidRDefault="00AE2604" w:rsidP="009B4225">
      <w:pPr>
        <w:ind w:left="-5" w:hanging="10"/>
        <w:rPr>
          <w:rFonts w:ascii="Arial" w:hAnsi="Arial" w:cs="Arial"/>
          <w:color w:val="auto"/>
          <w:lang w:val="sk-SK"/>
        </w:rPr>
      </w:pPr>
    </w:p>
    <w:p w14:paraId="081C0B3C" w14:textId="77777777" w:rsidR="00CA2740" w:rsidRPr="0070307D" w:rsidRDefault="00792363" w:rsidP="00DE3947">
      <w:pPr>
        <w:numPr>
          <w:ilvl w:val="0"/>
          <w:numId w:val="3"/>
        </w:numPr>
        <w:ind w:hanging="331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časové rozlíšenie na strane pasív súvahy</w:t>
      </w:r>
    </w:p>
    <w:p w14:paraId="36E7C41F" w14:textId="58CB6C94" w:rsidR="00CA2740" w:rsidRPr="0070307D" w:rsidRDefault="00792363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Časové rozlíšenie na strane pasív oceňoval</w:t>
      </w:r>
      <w:r w:rsidR="00533CED" w:rsidRPr="0070307D">
        <w:rPr>
          <w:rFonts w:ascii="Arial" w:eastAsia="Arial" w:hAnsi="Arial" w:cs="Arial"/>
          <w:color w:val="auto"/>
          <w:sz w:val="16"/>
          <w:lang w:val="sk-SK"/>
        </w:rPr>
        <w:t>a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 </w:t>
      </w:r>
      <w:r w:rsidR="00533CED" w:rsidRPr="0070307D">
        <w:rPr>
          <w:rFonts w:ascii="Arial" w:eastAsia="Arial" w:hAnsi="Arial" w:cs="Arial"/>
          <w:color w:val="auto"/>
          <w:sz w:val="16"/>
          <w:lang w:val="sk-SK"/>
        </w:rPr>
        <w:t>účtovná jednotka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 výškou, ktorá je potrebná na dodržanie zásady vecnej a časovej súvislosti s účtovným obdobím.</w:t>
      </w:r>
    </w:p>
    <w:p w14:paraId="745BA0D8" w14:textId="77777777" w:rsidR="00AE2604" w:rsidRPr="0070307D" w:rsidRDefault="00AE2604" w:rsidP="009B4225">
      <w:pPr>
        <w:ind w:left="-5" w:hanging="10"/>
        <w:rPr>
          <w:rFonts w:ascii="Arial" w:hAnsi="Arial" w:cs="Arial"/>
          <w:color w:val="auto"/>
          <w:lang w:val="sk-SK"/>
        </w:rPr>
      </w:pPr>
    </w:p>
    <w:p w14:paraId="7A3671A1" w14:textId="77777777" w:rsidR="00CA2740" w:rsidRPr="0070307D" w:rsidRDefault="00792363" w:rsidP="00DE3947">
      <w:pPr>
        <w:numPr>
          <w:ilvl w:val="0"/>
          <w:numId w:val="3"/>
        </w:numPr>
        <w:ind w:hanging="331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deriváty</w:t>
      </w:r>
    </w:p>
    <w:p w14:paraId="15B234BD" w14:textId="77777777" w:rsidR="00CA2740" w:rsidRPr="0070307D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Účtovná jednotka v sledovanom období neúčtovala o derivátoch.</w:t>
      </w:r>
    </w:p>
    <w:p w14:paraId="709DE4E3" w14:textId="77777777" w:rsidR="00AE2604" w:rsidRPr="0070307D" w:rsidRDefault="00AE2604" w:rsidP="009B4225">
      <w:pPr>
        <w:ind w:left="-5" w:right="7" w:hanging="10"/>
        <w:rPr>
          <w:rFonts w:ascii="Arial" w:hAnsi="Arial" w:cs="Arial"/>
          <w:color w:val="auto"/>
          <w:lang w:val="sk-SK"/>
        </w:rPr>
      </w:pPr>
    </w:p>
    <w:p w14:paraId="7462DB70" w14:textId="77777777" w:rsidR="00CA2740" w:rsidRPr="0070307D" w:rsidRDefault="00792363" w:rsidP="00DE3947">
      <w:pPr>
        <w:numPr>
          <w:ilvl w:val="0"/>
          <w:numId w:val="3"/>
        </w:numPr>
        <w:ind w:hanging="331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majetok a záväzky zabezpečené derivátmi</w:t>
      </w:r>
    </w:p>
    <w:p w14:paraId="0F894503" w14:textId="77777777" w:rsidR="00CA2740" w:rsidRPr="0070307D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Účtovná jednotka v sledovanom období neevidovala majetok a záväzky zabezpečené derivátmi.</w:t>
      </w:r>
    </w:p>
    <w:p w14:paraId="2029382B" w14:textId="77777777" w:rsidR="00AE2604" w:rsidRPr="0070307D" w:rsidRDefault="00AE2604" w:rsidP="009B4225">
      <w:pPr>
        <w:ind w:left="-5" w:right="7" w:hanging="10"/>
        <w:rPr>
          <w:rFonts w:ascii="Arial" w:hAnsi="Arial" w:cs="Arial"/>
          <w:color w:val="auto"/>
          <w:lang w:val="sk-SK"/>
        </w:rPr>
      </w:pPr>
    </w:p>
    <w:p w14:paraId="6E9F5C72" w14:textId="77777777" w:rsidR="000F1184" w:rsidRPr="0070307D" w:rsidRDefault="000F1184" w:rsidP="009B4225">
      <w:pPr>
        <w:ind w:left="-5" w:right="7" w:hanging="10"/>
        <w:rPr>
          <w:rFonts w:ascii="Arial" w:hAnsi="Arial" w:cs="Arial"/>
          <w:color w:val="auto"/>
          <w:lang w:val="sk-SK"/>
        </w:rPr>
      </w:pPr>
    </w:p>
    <w:p w14:paraId="12217D63" w14:textId="77777777" w:rsidR="000F1184" w:rsidRPr="0070307D" w:rsidRDefault="000F1184" w:rsidP="009B4225">
      <w:pPr>
        <w:ind w:left="-5" w:right="7" w:hanging="10"/>
        <w:rPr>
          <w:rFonts w:ascii="Arial" w:hAnsi="Arial" w:cs="Arial"/>
          <w:color w:val="auto"/>
          <w:lang w:val="sk-SK"/>
        </w:rPr>
      </w:pPr>
    </w:p>
    <w:p w14:paraId="685C8650" w14:textId="77777777" w:rsidR="00CA2740" w:rsidRPr="0070307D" w:rsidRDefault="00792363" w:rsidP="00DE3947">
      <w:pPr>
        <w:numPr>
          <w:ilvl w:val="0"/>
          <w:numId w:val="3"/>
        </w:numPr>
        <w:ind w:hanging="331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prenajatý majetok a majetok obstaraný na základe zmluvy o kúpe prenajatej veci</w:t>
      </w:r>
    </w:p>
    <w:p w14:paraId="409989D9" w14:textId="1A39BC95" w:rsidR="00CA2740" w:rsidRPr="0070307D" w:rsidRDefault="00792363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Prenajatý majetok obstaraný na základe zmluvy o kúpe prenajatej veci oceňoval</w:t>
      </w:r>
      <w:r w:rsidR="00533CED" w:rsidRPr="0070307D">
        <w:rPr>
          <w:rFonts w:ascii="Arial" w:eastAsia="Arial" w:hAnsi="Arial" w:cs="Arial"/>
          <w:color w:val="auto"/>
          <w:sz w:val="16"/>
          <w:lang w:val="sk-SK"/>
        </w:rPr>
        <w:t>a účtovná jednotka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 obstarávacou cenou.</w:t>
      </w:r>
    </w:p>
    <w:p w14:paraId="7418596E" w14:textId="77777777" w:rsidR="000F1184" w:rsidRPr="0070307D" w:rsidRDefault="000F1184" w:rsidP="009B4225">
      <w:pPr>
        <w:ind w:left="-5" w:hanging="10"/>
        <w:rPr>
          <w:rFonts w:ascii="Arial" w:hAnsi="Arial" w:cs="Arial"/>
          <w:color w:val="auto"/>
          <w:lang w:val="sk-SK"/>
        </w:rPr>
      </w:pPr>
    </w:p>
    <w:p w14:paraId="7EFCBE06" w14:textId="77777777" w:rsidR="00CA2740" w:rsidRPr="0070307D" w:rsidRDefault="00792363" w:rsidP="00DE3947">
      <w:pPr>
        <w:numPr>
          <w:ilvl w:val="0"/>
          <w:numId w:val="3"/>
        </w:numPr>
        <w:ind w:hanging="331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majetok obstaraný v privatizácii</w:t>
      </w:r>
    </w:p>
    <w:p w14:paraId="4112F97F" w14:textId="77777777" w:rsidR="00CA2740" w:rsidRPr="0070307D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Účtovná jednotka v sledovanom období neevidovala majetok obstaraný v privatizácii.</w:t>
      </w:r>
    </w:p>
    <w:p w14:paraId="0FFA46CB" w14:textId="77777777" w:rsidR="00170A4F" w:rsidRPr="0070307D" w:rsidRDefault="00170A4F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0F7AA26E" w14:textId="77777777" w:rsidR="00CA2740" w:rsidRPr="0070307D" w:rsidRDefault="00792363" w:rsidP="00DE3947">
      <w:pPr>
        <w:numPr>
          <w:ilvl w:val="0"/>
          <w:numId w:val="3"/>
        </w:numPr>
        <w:ind w:hanging="331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daň z príjmov splatnú za bežné účtovné obdobie a za zdaňovacie obdobie a daň z príjmov odloženú do budúcich účtovných období a zdaňovacích období</w:t>
      </w:r>
    </w:p>
    <w:p w14:paraId="5458AAE6" w14:textId="77777777" w:rsidR="00B759C2" w:rsidRPr="0070307D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Daň z príjmov splatnú účtuje </w:t>
      </w:r>
      <w:r w:rsidR="00533CED" w:rsidRPr="0070307D">
        <w:rPr>
          <w:rFonts w:ascii="Arial" w:eastAsia="Arial" w:hAnsi="Arial" w:cs="Arial"/>
          <w:color w:val="auto"/>
          <w:sz w:val="16"/>
          <w:lang w:val="sk-SK"/>
        </w:rPr>
        <w:t>účtovná jednotka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 ako náklad za bežné obdobie. Účtovný výsledok hospodárenia sa predpísaným spôsobom transformuje na daňový základ, z ktorého sa vypočítava výška daňovej povinnosti splatnej v bežnom období.</w:t>
      </w:r>
      <w:r w:rsidR="008F02EA" w:rsidRPr="0070307D">
        <w:rPr>
          <w:rFonts w:ascii="Arial" w:eastAsia="Arial" w:hAnsi="Arial" w:cs="Arial"/>
          <w:color w:val="auto"/>
          <w:sz w:val="16"/>
          <w:lang w:val="sk-SK"/>
        </w:rPr>
        <w:t xml:space="preserve"> </w:t>
      </w:r>
    </w:p>
    <w:p w14:paraId="6EB610C7" w14:textId="4F57C6BF" w:rsidR="002D2F03" w:rsidRPr="0070307D" w:rsidRDefault="00533CED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Účtovná jednotka účtuje </w:t>
      </w:r>
      <w:r w:rsidR="008F02EA" w:rsidRPr="0070307D">
        <w:rPr>
          <w:rFonts w:ascii="Arial" w:eastAsia="Arial" w:hAnsi="Arial" w:cs="Arial"/>
          <w:color w:val="auto"/>
          <w:sz w:val="16"/>
          <w:lang w:val="sk-SK"/>
        </w:rPr>
        <w:t>aj o</w:t>
      </w:r>
      <w:r w:rsidR="00B759C2" w:rsidRPr="0070307D">
        <w:rPr>
          <w:rFonts w:ascii="Arial" w:eastAsia="Arial" w:hAnsi="Arial" w:cs="Arial"/>
          <w:color w:val="auto"/>
          <w:sz w:val="16"/>
          <w:lang w:val="sk-SK"/>
        </w:rPr>
        <w:t> odložených daniach:</w:t>
      </w:r>
    </w:p>
    <w:p w14:paraId="75707D40" w14:textId="3CDAE84F" w:rsidR="00B759C2" w:rsidRPr="0070307D" w:rsidRDefault="00B759C2" w:rsidP="00B759C2">
      <w:pPr>
        <w:pStyle w:val="Odsekzoznamu"/>
        <w:numPr>
          <w:ilvl w:val="0"/>
          <w:numId w:val="23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k rezerve na odchodné</w:t>
      </w:r>
    </w:p>
    <w:p w14:paraId="350F01FB" w14:textId="0AE5F37E" w:rsidR="00B759C2" w:rsidRPr="0070307D" w:rsidRDefault="00B759C2" w:rsidP="00B759C2">
      <w:pPr>
        <w:pStyle w:val="Odsekzoznamu"/>
        <w:numPr>
          <w:ilvl w:val="0"/>
          <w:numId w:val="23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k rezerve na reklamácie</w:t>
      </w:r>
    </w:p>
    <w:p w14:paraId="32BAE2B2" w14:textId="433A15C1" w:rsidR="00B759C2" w:rsidRPr="0070307D" w:rsidRDefault="00B759C2" w:rsidP="00B759C2">
      <w:pPr>
        <w:pStyle w:val="Odsekzoznamu"/>
        <w:numPr>
          <w:ilvl w:val="0"/>
          <w:numId w:val="23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k nezaplateným nákladom</w:t>
      </w:r>
    </w:p>
    <w:p w14:paraId="266152B9" w14:textId="58913E52" w:rsidR="00B759C2" w:rsidRPr="0070307D" w:rsidRDefault="00B759C2" w:rsidP="00B759C2">
      <w:pPr>
        <w:pStyle w:val="Odsekzoznamu"/>
        <w:numPr>
          <w:ilvl w:val="0"/>
          <w:numId w:val="23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k záväzkom po splatnosti</w:t>
      </w:r>
    </w:p>
    <w:p w14:paraId="5710AD26" w14:textId="24417BA5" w:rsidR="00B759C2" w:rsidRPr="0070307D" w:rsidRDefault="00B759C2" w:rsidP="00B759C2">
      <w:pPr>
        <w:pStyle w:val="Odsekzoznamu"/>
        <w:numPr>
          <w:ilvl w:val="0"/>
          <w:numId w:val="23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k majetku</w:t>
      </w:r>
    </w:p>
    <w:p w14:paraId="59AE92AF" w14:textId="4CC7B60D" w:rsidR="00170A4F" w:rsidRPr="0070307D" w:rsidRDefault="00B759C2" w:rsidP="00B759C2">
      <w:pPr>
        <w:pStyle w:val="Odsekzoznamu"/>
        <w:numPr>
          <w:ilvl w:val="0"/>
          <w:numId w:val="23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k pohľadávkam</w:t>
      </w:r>
    </w:p>
    <w:p w14:paraId="2844768F" w14:textId="77777777" w:rsidR="00C767C2" w:rsidRPr="0070307D" w:rsidRDefault="00C767C2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193E2F19" w14:textId="46759791" w:rsidR="00CA2740" w:rsidRPr="0070307D" w:rsidRDefault="0021186C" w:rsidP="009B4225">
      <w:pPr>
        <w:ind w:left="-3" w:hanging="10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 xml:space="preserve">  </w:t>
      </w:r>
      <w:r w:rsidR="002D2F03" w:rsidRPr="0070307D">
        <w:rPr>
          <w:rFonts w:ascii="Arial" w:eastAsia="Arial" w:hAnsi="Arial" w:cs="Arial"/>
          <w:b/>
          <w:color w:val="auto"/>
          <w:sz w:val="20"/>
          <w:lang w:val="sk-SK"/>
        </w:rPr>
        <w:t>22.</w:t>
      </w:r>
      <w:r w:rsidR="00792363" w:rsidRPr="0070307D">
        <w:rPr>
          <w:rFonts w:ascii="Arial" w:eastAsia="Arial" w:hAnsi="Arial" w:cs="Arial"/>
          <w:b/>
          <w:color w:val="auto"/>
          <w:sz w:val="20"/>
          <w:lang w:val="sk-SK"/>
        </w:rPr>
        <w:t xml:space="preserve"> Spôsob zostavenia odpisového plánu dlhodobého majetku</w:t>
      </w:r>
    </w:p>
    <w:p w14:paraId="2226253F" w14:textId="07630FCF" w:rsidR="008328AE" w:rsidRPr="0070307D" w:rsidRDefault="00792363" w:rsidP="008328AE">
      <w:pPr>
        <w:pStyle w:val="Default"/>
        <w:rPr>
          <w:rFonts w:ascii="Arial" w:eastAsia="Arial" w:hAnsi="Arial" w:cs="Arial"/>
          <w:color w:val="auto"/>
          <w:sz w:val="16"/>
          <w:szCs w:val="22"/>
        </w:rPr>
      </w:pPr>
      <w:r w:rsidRPr="0070307D">
        <w:rPr>
          <w:rFonts w:ascii="Arial" w:eastAsia="Arial" w:hAnsi="Arial" w:cs="Arial"/>
          <w:color w:val="auto"/>
          <w:sz w:val="16"/>
        </w:rPr>
        <w:t>Odpisový plán účtovných odpi</w:t>
      </w:r>
      <w:r w:rsidR="008328AE" w:rsidRPr="0070307D">
        <w:rPr>
          <w:rFonts w:ascii="Arial" w:eastAsia="Arial" w:hAnsi="Arial" w:cs="Arial"/>
          <w:color w:val="auto"/>
          <w:sz w:val="16"/>
        </w:rPr>
        <w:t>sov nehmotného majetku vychádza</w:t>
      </w:r>
      <w:r w:rsidRPr="0070307D">
        <w:rPr>
          <w:rFonts w:ascii="Arial" w:eastAsia="Arial" w:hAnsi="Arial" w:cs="Arial"/>
          <w:color w:val="auto"/>
          <w:sz w:val="16"/>
        </w:rPr>
        <w:t xml:space="preserve"> z požiadavky zákona </w:t>
      </w:r>
      <w:r w:rsidR="00441B9D" w:rsidRPr="0070307D">
        <w:rPr>
          <w:rFonts w:ascii="Arial" w:eastAsia="Arial" w:hAnsi="Arial" w:cs="Arial"/>
          <w:color w:val="auto"/>
          <w:sz w:val="16"/>
        </w:rPr>
        <w:t xml:space="preserve">č. </w:t>
      </w:r>
      <w:r w:rsidRPr="0070307D">
        <w:rPr>
          <w:rFonts w:ascii="Arial" w:eastAsia="Arial" w:hAnsi="Arial" w:cs="Arial"/>
          <w:color w:val="auto"/>
          <w:sz w:val="16"/>
        </w:rPr>
        <w:t>431/2002</w:t>
      </w:r>
      <w:r w:rsidR="00441B9D" w:rsidRPr="0070307D">
        <w:rPr>
          <w:rFonts w:ascii="Arial" w:eastAsia="Arial" w:hAnsi="Arial" w:cs="Arial"/>
          <w:color w:val="auto"/>
          <w:sz w:val="16"/>
        </w:rPr>
        <w:t xml:space="preserve"> </w:t>
      </w:r>
      <w:proofErr w:type="spellStart"/>
      <w:r w:rsidR="00441B9D" w:rsidRPr="0070307D">
        <w:rPr>
          <w:rFonts w:ascii="Arial" w:eastAsia="Arial" w:hAnsi="Arial" w:cs="Arial"/>
          <w:color w:val="auto"/>
          <w:sz w:val="16"/>
        </w:rPr>
        <w:t>Z.z</w:t>
      </w:r>
      <w:proofErr w:type="spellEnd"/>
      <w:r w:rsidR="00441B9D" w:rsidRPr="0070307D">
        <w:rPr>
          <w:rFonts w:ascii="Arial" w:eastAsia="Arial" w:hAnsi="Arial" w:cs="Arial"/>
          <w:color w:val="auto"/>
          <w:sz w:val="16"/>
        </w:rPr>
        <w:t xml:space="preserve"> o účtovníctve, v platnom znení</w:t>
      </w:r>
      <w:r w:rsidRPr="0070307D">
        <w:rPr>
          <w:rFonts w:ascii="Arial" w:eastAsia="Arial" w:hAnsi="Arial" w:cs="Arial"/>
          <w:color w:val="auto"/>
          <w:sz w:val="16"/>
        </w:rPr>
        <w:t xml:space="preserve">. </w:t>
      </w:r>
      <w:r w:rsidRPr="0070307D">
        <w:rPr>
          <w:rFonts w:ascii="Arial" w:eastAsia="Arial" w:hAnsi="Arial" w:cs="Arial"/>
          <w:color w:val="auto"/>
          <w:sz w:val="16"/>
          <w:szCs w:val="22"/>
        </w:rPr>
        <w:t>Dodržiavala sa zásada jeho odpisovania v účtovníctve v súlade s odpisovým plánom. Odpisové sadzby pre účtovné a daňové odpisy nehmotného dlhodobého majetku sa rovnajú.</w:t>
      </w:r>
      <w:r w:rsidR="008328AE" w:rsidRPr="0070307D">
        <w:rPr>
          <w:rFonts w:ascii="Arial" w:eastAsia="Arial" w:hAnsi="Arial" w:cs="Arial"/>
          <w:color w:val="auto"/>
          <w:sz w:val="16"/>
          <w:szCs w:val="22"/>
        </w:rPr>
        <w:t xml:space="preserve"> Odpisovať sa začína v mesiaci uvedenia dlhodobého majetku do používania. Drobný dlhodobý nehmotný majetok, ktorého obstarávacia cena (resp. vlastné náklady) je 2 400 EUR a nižšia, sa odpisuje jednorazovo pri uvedení do používania. </w:t>
      </w:r>
    </w:p>
    <w:p w14:paraId="7E6233B0" w14:textId="054CA200" w:rsidR="00F34991" w:rsidRPr="0070307D" w:rsidRDefault="00F34991" w:rsidP="008328AE">
      <w:pPr>
        <w:pStyle w:val="Default"/>
        <w:rPr>
          <w:rFonts w:ascii="Arial" w:eastAsia="Arial" w:hAnsi="Arial" w:cs="Arial"/>
          <w:color w:val="auto"/>
          <w:sz w:val="16"/>
          <w:szCs w:val="22"/>
        </w:rPr>
      </w:pPr>
    </w:p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8"/>
        <w:gridCol w:w="1690"/>
        <w:gridCol w:w="1966"/>
        <w:gridCol w:w="2397"/>
      </w:tblGrid>
      <w:tr w:rsidR="0070307D" w:rsidRPr="0070307D" w14:paraId="45AAA735" w14:textId="211BAC20" w:rsidTr="00F34991">
        <w:trPr>
          <w:trHeight w:val="238"/>
        </w:trPr>
        <w:tc>
          <w:tcPr>
            <w:tcW w:w="3218" w:type="dxa"/>
          </w:tcPr>
          <w:p w14:paraId="6340BD4A" w14:textId="7BB13746" w:rsidR="00F34991" w:rsidRPr="0070307D" w:rsidRDefault="00F34991" w:rsidP="00F34991">
            <w:pPr>
              <w:pStyle w:val="Default"/>
              <w:rPr>
                <w:rFonts w:ascii="Arial" w:eastAsia="Arial" w:hAnsi="Arial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auto"/>
          </w:tcPr>
          <w:p w14:paraId="4C406256" w14:textId="4DD7F042" w:rsidR="00F34991" w:rsidRPr="0070307D" w:rsidRDefault="00F34991" w:rsidP="00F34991">
            <w:pPr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Doba používania</w:t>
            </w:r>
          </w:p>
        </w:tc>
        <w:tc>
          <w:tcPr>
            <w:tcW w:w="1966" w:type="dxa"/>
            <w:shd w:val="clear" w:color="auto" w:fill="auto"/>
          </w:tcPr>
          <w:p w14:paraId="57FAA3D7" w14:textId="2DC8DD1F" w:rsidR="00F34991" w:rsidRPr="0070307D" w:rsidRDefault="00F34991" w:rsidP="00F34991">
            <w:pPr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Metóda odpisovania</w:t>
            </w:r>
          </w:p>
        </w:tc>
        <w:tc>
          <w:tcPr>
            <w:tcW w:w="2397" w:type="dxa"/>
            <w:shd w:val="clear" w:color="auto" w:fill="auto"/>
          </w:tcPr>
          <w:p w14:paraId="3DA70A63" w14:textId="6A838E63" w:rsidR="00F34991" w:rsidRPr="0070307D" w:rsidRDefault="00F34991" w:rsidP="00F34991">
            <w:pPr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Ročná odpis. sadzba v %</w:t>
            </w:r>
          </w:p>
        </w:tc>
      </w:tr>
      <w:tr w:rsidR="0070307D" w:rsidRPr="0070307D" w14:paraId="1B9AA9A0" w14:textId="0944A8E3" w:rsidTr="00F3499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6272" w14:textId="6810355E" w:rsidR="00F34991" w:rsidRPr="0070307D" w:rsidRDefault="00F34991" w:rsidP="00F34991">
            <w:pPr>
              <w:pStyle w:val="Default"/>
              <w:rPr>
                <w:rFonts w:ascii="Arial" w:eastAsia="Arial" w:hAnsi="Arial" w:cs="Arial"/>
                <w:color w:val="auto"/>
                <w:sz w:val="16"/>
                <w:szCs w:val="16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</w:rPr>
              <w:t>Software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0970B" w14:textId="5117EC6C" w:rsidR="00F34991" w:rsidRPr="0070307D" w:rsidRDefault="00F34991" w:rsidP="00F34991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4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8D710" w14:textId="49B707E4" w:rsidR="00F34991" w:rsidRPr="0070307D" w:rsidRDefault="00F34991" w:rsidP="00F34991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lineárna</w:t>
            </w:r>
          </w:p>
        </w:tc>
        <w:tc>
          <w:tcPr>
            <w:tcW w:w="2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FB261" w14:textId="7ECB012B" w:rsidR="00F34991" w:rsidRPr="0070307D" w:rsidRDefault="00F34991" w:rsidP="00F34991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25</w:t>
            </w:r>
          </w:p>
        </w:tc>
      </w:tr>
      <w:tr w:rsidR="0070307D" w:rsidRPr="0070307D" w14:paraId="462D1D26" w14:textId="5CDFD635" w:rsidTr="00F3499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8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AAD8" w14:textId="50DC3449" w:rsidR="00F34991" w:rsidRPr="0070307D" w:rsidRDefault="00F34991" w:rsidP="00F34991">
            <w:pPr>
              <w:pStyle w:val="Default"/>
              <w:rPr>
                <w:rFonts w:ascii="Arial" w:eastAsia="Arial" w:hAnsi="Arial" w:cs="Arial"/>
                <w:color w:val="auto"/>
                <w:sz w:val="16"/>
                <w:szCs w:val="16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</w:rPr>
              <w:t>Ostatný dlhodobý nehmotný majetok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98609" w14:textId="32038896" w:rsidR="00F34991" w:rsidRPr="0070307D" w:rsidRDefault="00F34991" w:rsidP="00F34991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rôzna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A61DE" w14:textId="42F4EE40" w:rsidR="00F34991" w:rsidRPr="0070307D" w:rsidRDefault="00F34991" w:rsidP="00F34991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lineárna</w:t>
            </w:r>
          </w:p>
        </w:tc>
        <w:tc>
          <w:tcPr>
            <w:tcW w:w="2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999BB" w14:textId="5ED280E2" w:rsidR="00F34991" w:rsidRPr="0070307D" w:rsidRDefault="00F34991" w:rsidP="00F34991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Podľa doby používania</w:t>
            </w:r>
          </w:p>
        </w:tc>
      </w:tr>
      <w:tr w:rsidR="00F34991" w:rsidRPr="0070307D" w14:paraId="7D486F99" w14:textId="65CA866F" w:rsidTr="00F3499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2"/>
        </w:trPr>
        <w:tc>
          <w:tcPr>
            <w:tcW w:w="3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60B9" w14:textId="2ACEA5E5" w:rsidR="00F34991" w:rsidRPr="0070307D" w:rsidRDefault="00F34991" w:rsidP="00F34991">
            <w:pPr>
              <w:pStyle w:val="Default"/>
              <w:rPr>
                <w:rFonts w:ascii="Arial" w:eastAsia="Arial" w:hAnsi="Arial" w:cs="Arial"/>
                <w:b/>
                <w:color w:val="auto"/>
                <w:sz w:val="16"/>
                <w:szCs w:val="22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</w:rPr>
              <w:t>Drobný dlhodobý nehmotný majetok</w:t>
            </w:r>
          </w:p>
        </w:tc>
        <w:tc>
          <w:tcPr>
            <w:tcW w:w="1690" w:type="dxa"/>
            <w:tcBorders>
              <w:left w:val="single" w:sz="4" w:space="0" w:color="auto"/>
              <w:bottom w:val="single" w:sz="4" w:space="0" w:color="auto"/>
            </w:tcBorders>
          </w:tcPr>
          <w:p w14:paraId="14A1E535" w14:textId="071E20BF" w:rsidR="00F34991" w:rsidRPr="0070307D" w:rsidRDefault="00F34991" w:rsidP="00F34991">
            <w:pPr>
              <w:pStyle w:val="Default"/>
              <w:jc w:val="center"/>
              <w:rPr>
                <w:rFonts w:ascii="Arial" w:eastAsia="Arial" w:hAnsi="Arial" w:cs="Arial"/>
                <w:color w:val="auto"/>
                <w:sz w:val="16"/>
                <w:szCs w:val="22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22"/>
              </w:rPr>
              <w:t>rôzna</w:t>
            </w: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</w:tcBorders>
          </w:tcPr>
          <w:p w14:paraId="26953059" w14:textId="6208B6FF" w:rsidR="00F34991" w:rsidRPr="0070307D" w:rsidRDefault="0006564D" w:rsidP="00F34991">
            <w:pPr>
              <w:pStyle w:val="Default"/>
              <w:jc w:val="center"/>
              <w:rPr>
                <w:rFonts w:ascii="Arial" w:eastAsia="Arial" w:hAnsi="Arial" w:cs="Arial"/>
                <w:color w:val="auto"/>
                <w:sz w:val="16"/>
                <w:szCs w:val="22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22"/>
              </w:rPr>
              <w:t>jednorazový</w:t>
            </w:r>
            <w:r w:rsidR="00F34991" w:rsidRPr="0070307D">
              <w:rPr>
                <w:rFonts w:ascii="Arial" w:eastAsia="Arial" w:hAnsi="Arial" w:cs="Arial"/>
                <w:color w:val="auto"/>
                <w:sz w:val="16"/>
                <w:szCs w:val="22"/>
              </w:rPr>
              <w:t xml:space="preserve"> odpis</w:t>
            </w:r>
          </w:p>
        </w:tc>
        <w:tc>
          <w:tcPr>
            <w:tcW w:w="2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2FC9" w14:textId="5E439A2F" w:rsidR="00F34991" w:rsidRPr="0070307D" w:rsidRDefault="00F34991" w:rsidP="00F34991">
            <w:pPr>
              <w:pStyle w:val="Default"/>
              <w:jc w:val="center"/>
              <w:rPr>
                <w:rFonts w:ascii="Arial" w:eastAsia="Arial" w:hAnsi="Arial" w:cs="Arial"/>
                <w:color w:val="auto"/>
                <w:sz w:val="16"/>
                <w:szCs w:val="22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22"/>
              </w:rPr>
              <w:t>100</w:t>
            </w:r>
          </w:p>
        </w:tc>
      </w:tr>
    </w:tbl>
    <w:p w14:paraId="67EF9A83" w14:textId="7DC8C1C0" w:rsidR="00F34991" w:rsidRPr="0070307D" w:rsidRDefault="00F34991" w:rsidP="008328AE">
      <w:pPr>
        <w:pStyle w:val="Default"/>
        <w:rPr>
          <w:rFonts w:ascii="Arial" w:eastAsia="Arial" w:hAnsi="Arial" w:cs="Arial"/>
          <w:b/>
          <w:color w:val="auto"/>
          <w:sz w:val="16"/>
          <w:szCs w:val="22"/>
        </w:rPr>
      </w:pPr>
    </w:p>
    <w:p w14:paraId="3050854C" w14:textId="77777777" w:rsidR="005202BD" w:rsidRPr="0070307D" w:rsidRDefault="005202BD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1C168E87" w14:textId="67DE6BFF" w:rsidR="00CA2740" w:rsidRPr="0070307D" w:rsidRDefault="00792363" w:rsidP="009B4225">
      <w:pPr>
        <w:ind w:left="-5" w:right="7" w:hanging="10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Odpisový plán účtovných odpisov hmotného majetku </w:t>
      </w:r>
      <w:r w:rsidR="0066457A" w:rsidRPr="0070307D">
        <w:rPr>
          <w:rFonts w:ascii="Arial" w:eastAsia="Arial" w:hAnsi="Arial" w:cs="Arial"/>
          <w:color w:val="auto"/>
          <w:sz w:val="16"/>
          <w:lang w:val="sk-SK"/>
        </w:rPr>
        <w:t>účtovná jednotka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 zostavil</w:t>
      </w:r>
      <w:r w:rsidR="0066457A" w:rsidRPr="0070307D">
        <w:rPr>
          <w:rFonts w:ascii="Arial" w:eastAsia="Arial" w:hAnsi="Arial" w:cs="Arial"/>
          <w:color w:val="auto"/>
          <w:sz w:val="16"/>
          <w:lang w:val="sk-SK"/>
        </w:rPr>
        <w:t>a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 intern</w:t>
      </w:r>
      <w:r w:rsidR="0066457A" w:rsidRPr="0070307D">
        <w:rPr>
          <w:rFonts w:ascii="Arial" w:eastAsia="Arial" w:hAnsi="Arial" w:cs="Arial"/>
          <w:color w:val="auto"/>
          <w:sz w:val="16"/>
          <w:lang w:val="sk-SK"/>
        </w:rPr>
        <w:t>ým predpisom, v ktorom vychádza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 z predpokladaného opotrebenia zaraďovaného majetku zodpovedajúceho bežným podmienkam jeho používania. Odpisové sadzby pre účtovné a daňové odpisy </w:t>
      </w:r>
      <w:r w:rsidR="0066457A" w:rsidRPr="0070307D">
        <w:rPr>
          <w:rFonts w:ascii="Arial" w:eastAsia="Arial" w:hAnsi="Arial" w:cs="Arial"/>
          <w:color w:val="auto"/>
          <w:sz w:val="16"/>
          <w:lang w:val="sk-SK"/>
        </w:rPr>
        <w:t>účtovnej jednotky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 sa rovnajú.</w:t>
      </w:r>
    </w:p>
    <w:p w14:paraId="28668ED3" w14:textId="77777777" w:rsidR="005202BD" w:rsidRPr="0070307D" w:rsidRDefault="005202BD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0181F236" w14:textId="1D28F49E" w:rsidR="00CA2740" w:rsidRPr="0070307D" w:rsidRDefault="00792363" w:rsidP="009B4225">
      <w:pPr>
        <w:ind w:left="-5" w:right="7" w:hanging="10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Odpisový plán účtovných odpisov hmotného majetku </w:t>
      </w:r>
      <w:r w:rsidR="0066457A" w:rsidRPr="0070307D">
        <w:rPr>
          <w:rFonts w:ascii="Arial" w:eastAsia="Arial" w:hAnsi="Arial" w:cs="Arial"/>
          <w:color w:val="auto"/>
          <w:sz w:val="16"/>
          <w:lang w:val="sk-SK"/>
        </w:rPr>
        <w:t>účtovná jednotka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 zostavil</w:t>
      </w:r>
      <w:r w:rsidR="0066457A" w:rsidRPr="0070307D">
        <w:rPr>
          <w:rFonts w:ascii="Arial" w:eastAsia="Arial" w:hAnsi="Arial" w:cs="Arial"/>
          <w:color w:val="auto"/>
          <w:sz w:val="16"/>
          <w:lang w:val="sk-SK"/>
        </w:rPr>
        <w:t>a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 interným predpisom tak, že za základ vzal</w:t>
      </w:r>
      <w:r w:rsidR="0066457A" w:rsidRPr="0070307D">
        <w:rPr>
          <w:rFonts w:ascii="Arial" w:eastAsia="Arial" w:hAnsi="Arial" w:cs="Arial"/>
          <w:color w:val="auto"/>
          <w:sz w:val="16"/>
          <w:lang w:val="sk-SK"/>
        </w:rPr>
        <w:t>a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 metódy používané pri vyčísľovaní daňových odpisov. Odpisové sadzby pre účtovné a daňové odpisy </w:t>
      </w:r>
      <w:r w:rsidR="0066457A" w:rsidRPr="0070307D">
        <w:rPr>
          <w:rFonts w:ascii="Arial" w:eastAsia="Arial" w:hAnsi="Arial" w:cs="Arial"/>
          <w:color w:val="auto"/>
          <w:sz w:val="16"/>
          <w:lang w:val="sk-SK"/>
        </w:rPr>
        <w:t>účtovnej jednotky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 sa rovnajú.</w:t>
      </w:r>
    </w:p>
    <w:p w14:paraId="7135AA43" w14:textId="77777777" w:rsidR="005202BD" w:rsidRPr="0070307D" w:rsidRDefault="005202BD" w:rsidP="009B4225">
      <w:pPr>
        <w:ind w:left="-5" w:right="2581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2DB8283A" w14:textId="77777777" w:rsidR="0066457A" w:rsidRPr="0070307D" w:rsidRDefault="00792363" w:rsidP="0066457A">
      <w:pPr>
        <w:pStyle w:val="Default"/>
        <w:rPr>
          <w:rFonts w:ascii="Arial" w:eastAsia="Arial" w:hAnsi="Arial" w:cs="Arial"/>
          <w:color w:val="auto"/>
          <w:sz w:val="16"/>
          <w:szCs w:val="22"/>
        </w:rPr>
      </w:pPr>
      <w:r w:rsidRPr="0070307D">
        <w:rPr>
          <w:rFonts w:ascii="Arial" w:eastAsia="Arial" w:hAnsi="Arial" w:cs="Arial"/>
          <w:color w:val="auto"/>
          <w:sz w:val="16"/>
        </w:rPr>
        <w:t xml:space="preserve">Ročný účtovný </w:t>
      </w:r>
      <w:r w:rsidRPr="0070307D">
        <w:rPr>
          <w:rFonts w:ascii="Arial" w:eastAsia="Arial" w:hAnsi="Arial" w:cs="Arial"/>
          <w:color w:val="auto"/>
          <w:sz w:val="16"/>
          <w:szCs w:val="22"/>
        </w:rPr>
        <w:t>odpis s</w:t>
      </w:r>
      <w:r w:rsidR="00291998" w:rsidRPr="0070307D">
        <w:rPr>
          <w:rFonts w:ascii="Arial" w:eastAsia="Arial" w:hAnsi="Arial" w:cs="Arial"/>
          <w:color w:val="auto"/>
          <w:sz w:val="16"/>
          <w:szCs w:val="22"/>
        </w:rPr>
        <w:t>a rovná ročnému daňovému odpisu</w:t>
      </w:r>
      <w:r w:rsidR="00B55179" w:rsidRPr="0070307D">
        <w:rPr>
          <w:rFonts w:ascii="Arial" w:eastAsia="Arial" w:hAnsi="Arial" w:cs="Arial"/>
          <w:color w:val="auto"/>
          <w:sz w:val="16"/>
          <w:szCs w:val="22"/>
        </w:rPr>
        <w:t>.</w:t>
      </w:r>
      <w:r w:rsidR="00291998" w:rsidRPr="0070307D">
        <w:rPr>
          <w:rFonts w:ascii="Arial" w:eastAsia="Arial" w:hAnsi="Arial" w:cs="Arial"/>
          <w:color w:val="auto"/>
          <w:sz w:val="16"/>
          <w:szCs w:val="22"/>
        </w:rPr>
        <w:t xml:space="preserve"> </w:t>
      </w:r>
      <w:r w:rsidR="0066457A" w:rsidRPr="0070307D">
        <w:rPr>
          <w:rFonts w:ascii="Arial" w:eastAsia="Arial" w:hAnsi="Arial" w:cs="Arial"/>
          <w:color w:val="auto"/>
          <w:sz w:val="16"/>
          <w:szCs w:val="22"/>
        </w:rPr>
        <w:t xml:space="preserve">Odpisovať sa začína v mesiaci uvedenia dlhodobého majetku do používania. Drobný dlhodobý hmotný majetok, ktorého obstarávacia cena (resp. vlastné náklady) je 1 700 EUR a nižšia, sa odpisuje jednorazovo pri uvedení do používania. Pozemky sa neodpisujú. </w:t>
      </w:r>
    </w:p>
    <w:p w14:paraId="0CEC1742" w14:textId="6CA3D5A3" w:rsidR="0066457A" w:rsidRPr="0070307D" w:rsidRDefault="0066457A" w:rsidP="0066457A">
      <w:pPr>
        <w:pStyle w:val="Default"/>
        <w:rPr>
          <w:color w:val="auto"/>
          <w:sz w:val="20"/>
          <w:szCs w:val="20"/>
        </w:rPr>
      </w:pPr>
    </w:p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8"/>
        <w:gridCol w:w="1690"/>
        <w:gridCol w:w="1966"/>
        <w:gridCol w:w="2397"/>
      </w:tblGrid>
      <w:tr w:rsidR="0070307D" w:rsidRPr="0070307D" w14:paraId="0210DDCC" w14:textId="77777777" w:rsidTr="00840C45">
        <w:trPr>
          <w:trHeight w:val="238"/>
        </w:trPr>
        <w:tc>
          <w:tcPr>
            <w:tcW w:w="3218" w:type="dxa"/>
          </w:tcPr>
          <w:p w14:paraId="30991F68" w14:textId="77777777" w:rsidR="0066457A" w:rsidRPr="0070307D" w:rsidRDefault="0066457A" w:rsidP="00840C45">
            <w:pPr>
              <w:pStyle w:val="Default"/>
              <w:rPr>
                <w:rFonts w:ascii="Arial" w:eastAsia="Arial" w:hAnsi="Arial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auto"/>
          </w:tcPr>
          <w:p w14:paraId="7D56ABB9" w14:textId="77777777" w:rsidR="0066457A" w:rsidRPr="0070307D" w:rsidRDefault="0066457A" w:rsidP="00840C45">
            <w:pPr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Doba používania</w:t>
            </w:r>
          </w:p>
        </w:tc>
        <w:tc>
          <w:tcPr>
            <w:tcW w:w="1966" w:type="dxa"/>
            <w:shd w:val="clear" w:color="auto" w:fill="auto"/>
          </w:tcPr>
          <w:p w14:paraId="0106DB56" w14:textId="77777777" w:rsidR="0066457A" w:rsidRPr="0070307D" w:rsidRDefault="0066457A" w:rsidP="00840C45">
            <w:pPr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Metóda odpisovania</w:t>
            </w:r>
          </w:p>
        </w:tc>
        <w:tc>
          <w:tcPr>
            <w:tcW w:w="2397" w:type="dxa"/>
            <w:shd w:val="clear" w:color="auto" w:fill="auto"/>
          </w:tcPr>
          <w:p w14:paraId="7F1920EB" w14:textId="77777777" w:rsidR="0066457A" w:rsidRPr="0070307D" w:rsidRDefault="0066457A" w:rsidP="00840C45">
            <w:pPr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Ročná odpis. sadzba v %</w:t>
            </w:r>
          </w:p>
        </w:tc>
      </w:tr>
      <w:tr w:rsidR="0070307D" w:rsidRPr="0070307D" w14:paraId="3287B897" w14:textId="77777777" w:rsidTr="00840C4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94E1" w14:textId="282F85FC" w:rsidR="0066457A" w:rsidRPr="0070307D" w:rsidRDefault="0066457A" w:rsidP="00840C45">
            <w:pPr>
              <w:pStyle w:val="Default"/>
              <w:rPr>
                <w:rFonts w:ascii="Arial" w:eastAsia="Arial" w:hAnsi="Arial" w:cs="Arial"/>
                <w:color w:val="auto"/>
                <w:sz w:val="16"/>
                <w:szCs w:val="16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</w:rPr>
              <w:t>Stavby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1574D" w14:textId="75848C3E" w:rsidR="0066457A" w:rsidRPr="0070307D" w:rsidRDefault="00840C45" w:rsidP="00840C45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12-</w:t>
            </w:r>
            <w:r w:rsidR="0066457A"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40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F1478" w14:textId="77777777" w:rsidR="0066457A" w:rsidRPr="0070307D" w:rsidRDefault="0066457A" w:rsidP="00840C45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lineárna</w:t>
            </w:r>
          </w:p>
        </w:tc>
        <w:tc>
          <w:tcPr>
            <w:tcW w:w="2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0FDDC" w14:textId="046004E5" w:rsidR="0066457A" w:rsidRPr="0070307D" w:rsidRDefault="0066457A" w:rsidP="00840C45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2,5</w:t>
            </w:r>
            <w:r w:rsidR="00840C45"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-8,33</w:t>
            </w:r>
          </w:p>
        </w:tc>
      </w:tr>
      <w:tr w:rsidR="0070307D" w:rsidRPr="0070307D" w14:paraId="0501C188" w14:textId="77777777" w:rsidTr="00840C4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8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5745" w14:textId="0CF85BD3" w:rsidR="0066457A" w:rsidRPr="0070307D" w:rsidRDefault="0066457A" w:rsidP="00840C45">
            <w:pPr>
              <w:pStyle w:val="Default"/>
              <w:rPr>
                <w:rFonts w:ascii="Arial" w:eastAsia="Arial" w:hAnsi="Arial" w:cs="Arial"/>
                <w:color w:val="auto"/>
                <w:sz w:val="16"/>
                <w:szCs w:val="16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</w:rPr>
              <w:t>Stroje, prístroje a zariadenia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DA072" w14:textId="40835CCC" w:rsidR="0066457A" w:rsidRPr="0070307D" w:rsidRDefault="0066457A" w:rsidP="00840C45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4</w:t>
            </w:r>
            <w:r w:rsidR="00840C45"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-6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11FF6" w14:textId="77777777" w:rsidR="0066457A" w:rsidRPr="0070307D" w:rsidRDefault="0066457A" w:rsidP="00840C45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lineárna</w:t>
            </w:r>
          </w:p>
        </w:tc>
        <w:tc>
          <w:tcPr>
            <w:tcW w:w="2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40572" w14:textId="1AAA70AA" w:rsidR="0066457A" w:rsidRPr="0070307D" w:rsidRDefault="00840C45" w:rsidP="00840C45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16,67-</w:t>
            </w:r>
            <w:r w:rsidR="0066457A"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25</w:t>
            </w:r>
          </w:p>
        </w:tc>
      </w:tr>
      <w:tr w:rsidR="0070307D" w:rsidRPr="0070307D" w14:paraId="5532CC4E" w14:textId="77777777" w:rsidTr="00840C4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8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E0B8" w14:textId="1267EFCB" w:rsidR="0066457A" w:rsidRPr="0070307D" w:rsidRDefault="0066457A" w:rsidP="00840C45">
            <w:pPr>
              <w:pStyle w:val="Default"/>
              <w:rPr>
                <w:rFonts w:ascii="Arial" w:eastAsia="Arial" w:hAnsi="Arial" w:cs="Arial"/>
                <w:color w:val="auto"/>
                <w:sz w:val="16"/>
                <w:szCs w:val="16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</w:rPr>
              <w:t>Dopravné prostriedky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9DD9F" w14:textId="7913E01E" w:rsidR="0066457A" w:rsidRPr="0070307D" w:rsidRDefault="0066457A" w:rsidP="00840C45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4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7CA04" w14:textId="3EDD5972" w:rsidR="0066457A" w:rsidRPr="0070307D" w:rsidRDefault="0066457A" w:rsidP="00840C45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lineárna</w:t>
            </w:r>
          </w:p>
        </w:tc>
        <w:tc>
          <w:tcPr>
            <w:tcW w:w="2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DF091" w14:textId="366F97FD" w:rsidR="0066457A" w:rsidRPr="0070307D" w:rsidRDefault="0066457A" w:rsidP="00840C45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25</w:t>
            </w:r>
          </w:p>
        </w:tc>
      </w:tr>
      <w:tr w:rsidR="0066457A" w:rsidRPr="0070307D" w14:paraId="45231E97" w14:textId="77777777" w:rsidTr="00840C4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2"/>
        </w:trPr>
        <w:tc>
          <w:tcPr>
            <w:tcW w:w="3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2D17" w14:textId="09EA6048" w:rsidR="0066457A" w:rsidRPr="0070307D" w:rsidRDefault="0066457A" w:rsidP="00840C45">
            <w:pPr>
              <w:pStyle w:val="Default"/>
              <w:rPr>
                <w:rFonts w:ascii="Arial" w:eastAsia="Arial" w:hAnsi="Arial" w:cs="Arial"/>
                <w:b/>
                <w:color w:val="auto"/>
                <w:sz w:val="16"/>
                <w:szCs w:val="22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</w:rPr>
              <w:t>Drobný dlhodobý hmotný majetok</w:t>
            </w:r>
          </w:p>
        </w:tc>
        <w:tc>
          <w:tcPr>
            <w:tcW w:w="1690" w:type="dxa"/>
            <w:tcBorders>
              <w:left w:val="single" w:sz="4" w:space="0" w:color="auto"/>
              <w:bottom w:val="single" w:sz="4" w:space="0" w:color="auto"/>
            </w:tcBorders>
          </w:tcPr>
          <w:p w14:paraId="1750850E" w14:textId="77777777" w:rsidR="0066457A" w:rsidRPr="0070307D" w:rsidRDefault="0066457A" w:rsidP="00840C45">
            <w:pPr>
              <w:pStyle w:val="Default"/>
              <w:jc w:val="center"/>
              <w:rPr>
                <w:rFonts w:ascii="Arial" w:eastAsia="Arial" w:hAnsi="Arial" w:cs="Arial"/>
                <w:color w:val="auto"/>
                <w:sz w:val="16"/>
                <w:szCs w:val="22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22"/>
              </w:rPr>
              <w:t>rôzna</w:t>
            </w: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</w:tcBorders>
          </w:tcPr>
          <w:p w14:paraId="070D1852" w14:textId="54AE9E4F" w:rsidR="0066457A" w:rsidRPr="0070307D" w:rsidRDefault="0006564D" w:rsidP="00840C45">
            <w:pPr>
              <w:pStyle w:val="Default"/>
              <w:jc w:val="center"/>
              <w:rPr>
                <w:rFonts w:ascii="Arial" w:eastAsia="Arial" w:hAnsi="Arial" w:cs="Arial"/>
                <w:color w:val="auto"/>
                <w:sz w:val="16"/>
                <w:szCs w:val="22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22"/>
              </w:rPr>
              <w:t>jednorazový</w:t>
            </w:r>
            <w:r w:rsidR="0066457A" w:rsidRPr="0070307D">
              <w:rPr>
                <w:rFonts w:ascii="Arial" w:eastAsia="Arial" w:hAnsi="Arial" w:cs="Arial"/>
                <w:color w:val="auto"/>
                <w:sz w:val="16"/>
                <w:szCs w:val="22"/>
              </w:rPr>
              <w:t xml:space="preserve"> odpis</w:t>
            </w:r>
          </w:p>
        </w:tc>
        <w:tc>
          <w:tcPr>
            <w:tcW w:w="2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B80A" w14:textId="77777777" w:rsidR="0066457A" w:rsidRPr="0070307D" w:rsidRDefault="0066457A" w:rsidP="00840C45">
            <w:pPr>
              <w:pStyle w:val="Default"/>
              <w:jc w:val="center"/>
              <w:rPr>
                <w:rFonts w:ascii="Arial" w:eastAsia="Arial" w:hAnsi="Arial" w:cs="Arial"/>
                <w:color w:val="auto"/>
                <w:sz w:val="16"/>
                <w:szCs w:val="22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22"/>
              </w:rPr>
              <w:t>100</w:t>
            </w:r>
          </w:p>
        </w:tc>
      </w:tr>
    </w:tbl>
    <w:p w14:paraId="6447C307" w14:textId="77777777" w:rsidR="0066457A" w:rsidRPr="0070307D" w:rsidRDefault="0066457A" w:rsidP="0066457A">
      <w:pPr>
        <w:pStyle w:val="Default"/>
        <w:rPr>
          <w:color w:val="auto"/>
          <w:sz w:val="20"/>
          <w:szCs w:val="20"/>
        </w:rPr>
      </w:pPr>
    </w:p>
    <w:p w14:paraId="32D1CE15" w14:textId="13395AF9" w:rsidR="00CA2740" w:rsidRPr="0070307D" w:rsidRDefault="00CA2740" w:rsidP="009B4225">
      <w:pPr>
        <w:ind w:left="-5" w:right="2581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49A55BCA" w14:textId="4C36BD17" w:rsidR="00291998" w:rsidRPr="0070307D" w:rsidRDefault="002D2F03" w:rsidP="009B4225">
      <w:pPr>
        <w:rPr>
          <w:rFonts w:ascii="Arial" w:eastAsia="Arial" w:hAnsi="Arial" w:cs="Arial"/>
          <w:b/>
          <w:color w:val="auto"/>
          <w:sz w:val="20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23.</w:t>
      </w:r>
      <w:r w:rsidR="00792363" w:rsidRPr="0070307D">
        <w:rPr>
          <w:rFonts w:ascii="Arial" w:eastAsia="Arial" w:hAnsi="Arial" w:cs="Arial"/>
          <w:b/>
          <w:color w:val="auto"/>
          <w:sz w:val="20"/>
          <w:lang w:val="sk-SK"/>
        </w:rPr>
        <w:t xml:space="preserve"> Dotácie poskytnuté na obstaranie majetku:</w:t>
      </w:r>
    </w:p>
    <w:p w14:paraId="67BF2694" w14:textId="4E61B667" w:rsidR="00741BC2" w:rsidRPr="0070307D" w:rsidRDefault="00533CED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Účtovná jednotka </w:t>
      </w:r>
      <w:r w:rsidR="001160B3" w:rsidRPr="0070307D">
        <w:rPr>
          <w:rFonts w:ascii="Arial" w:eastAsia="Arial" w:hAnsi="Arial" w:cs="Arial"/>
          <w:color w:val="auto"/>
          <w:sz w:val="16"/>
          <w:lang w:val="sk-SK"/>
        </w:rPr>
        <w:t xml:space="preserve">v bežnom účtovnom </w:t>
      </w:r>
      <w:r w:rsidR="005002F8" w:rsidRPr="0070307D">
        <w:rPr>
          <w:rFonts w:ascii="Arial" w:eastAsia="Arial" w:hAnsi="Arial" w:cs="Arial"/>
          <w:color w:val="auto"/>
          <w:sz w:val="16"/>
          <w:lang w:val="sk-SK"/>
        </w:rPr>
        <w:t xml:space="preserve">období 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>p</w:t>
      </w:r>
      <w:r w:rsidR="00A50234" w:rsidRPr="0070307D">
        <w:rPr>
          <w:rFonts w:ascii="Arial" w:eastAsia="Arial" w:hAnsi="Arial" w:cs="Arial"/>
          <w:color w:val="auto"/>
          <w:sz w:val="16"/>
          <w:lang w:val="sk-SK"/>
        </w:rPr>
        <w:t>rijal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>a</w:t>
      </w:r>
      <w:r w:rsidR="00A50234" w:rsidRPr="0070307D">
        <w:rPr>
          <w:rFonts w:ascii="Arial" w:eastAsia="Arial" w:hAnsi="Arial" w:cs="Arial"/>
          <w:color w:val="auto"/>
          <w:sz w:val="16"/>
          <w:lang w:val="sk-SK"/>
        </w:rPr>
        <w:t xml:space="preserve"> dotáci</w:t>
      </w:r>
      <w:r w:rsidR="005002F8" w:rsidRPr="0070307D">
        <w:rPr>
          <w:rFonts w:ascii="Arial" w:eastAsia="Arial" w:hAnsi="Arial" w:cs="Arial"/>
          <w:color w:val="auto"/>
          <w:sz w:val="16"/>
          <w:lang w:val="sk-SK"/>
        </w:rPr>
        <w:t>e</w:t>
      </w:r>
      <w:r w:rsidR="00792363" w:rsidRPr="0070307D">
        <w:rPr>
          <w:rFonts w:ascii="Arial" w:eastAsia="Arial" w:hAnsi="Arial" w:cs="Arial"/>
          <w:color w:val="auto"/>
          <w:sz w:val="16"/>
          <w:lang w:val="sk-SK"/>
        </w:rPr>
        <w:t xml:space="preserve"> na obstaranie </w:t>
      </w:r>
      <w:r w:rsidR="00AE798C" w:rsidRPr="0070307D">
        <w:rPr>
          <w:rFonts w:ascii="Arial" w:eastAsia="Arial" w:hAnsi="Arial" w:cs="Arial"/>
          <w:color w:val="auto"/>
          <w:sz w:val="16"/>
          <w:lang w:val="sk-SK"/>
        </w:rPr>
        <w:t xml:space="preserve">hmotného </w:t>
      </w:r>
      <w:r w:rsidR="00792363" w:rsidRPr="0070307D">
        <w:rPr>
          <w:rFonts w:ascii="Arial" w:eastAsia="Arial" w:hAnsi="Arial" w:cs="Arial"/>
          <w:color w:val="auto"/>
          <w:sz w:val="16"/>
          <w:lang w:val="sk-SK"/>
        </w:rPr>
        <w:t>majetk</w:t>
      </w:r>
      <w:r w:rsidR="005002F8" w:rsidRPr="0070307D">
        <w:rPr>
          <w:rFonts w:ascii="Arial" w:eastAsia="Arial" w:hAnsi="Arial" w:cs="Arial"/>
          <w:color w:val="auto"/>
          <w:sz w:val="16"/>
          <w:lang w:val="sk-SK"/>
        </w:rPr>
        <w:t xml:space="preserve">u od Ministerstva životného prostredia Slovenskej republiky </w:t>
      </w:r>
      <w:r w:rsidR="002B4022" w:rsidRPr="0070307D">
        <w:rPr>
          <w:rFonts w:ascii="Arial" w:eastAsia="Arial" w:hAnsi="Arial" w:cs="Arial"/>
          <w:color w:val="auto"/>
          <w:sz w:val="16"/>
          <w:lang w:val="sk-SK"/>
        </w:rPr>
        <w:t xml:space="preserve">prostredníctvom Slovenskej inovačnej a energetickej agentúry </w:t>
      </w:r>
      <w:r w:rsidR="005002F8" w:rsidRPr="0070307D">
        <w:rPr>
          <w:rFonts w:ascii="Arial" w:eastAsia="Arial" w:hAnsi="Arial" w:cs="Arial"/>
          <w:color w:val="auto"/>
          <w:sz w:val="16"/>
          <w:lang w:val="sk-SK"/>
        </w:rPr>
        <w:t>v rámci operačného programu Kvalita životného prostredia.</w:t>
      </w:r>
      <w:r w:rsidR="004D71EE" w:rsidRPr="0070307D">
        <w:rPr>
          <w:rFonts w:ascii="Arial" w:eastAsia="Arial" w:hAnsi="Arial" w:cs="Arial"/>
          <w:color w:val="auto"/>
          <w:sz w:val="16"/>
          <w:lang w:val="sk-SK"/>
        </w:rPr>
        <w:t xml:space="preserve"> </w:t>
      </w:r>
    </w:p>
    <w:p w14:paraId="78BFA10F" w14:textId="77777777" w:rsidR="000F1184" w:rsidRPr="0070307D" w:rsidRDefault="000F1184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25F66D76" w14:textId="17EF405A" w:rsidR="005002F8" w:rsidRPr="0070307D" w:rsidRDefault="005002F8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Predmetom dotácií bola realizácia </w:t>
      </w:r>
      <w:proofErr w:type="spellStart"/>
      <w:r w:rsidRPr="0070307D">
        <w:rPr>
          <w:rFonts w:ascii="Arial" w:eastAsia="Arial" w:hAnsi="Arial" w:cs="Arial"/>
          <w:color w:val="auto"/>
          <w:sz w:val="16"/>
          <w:lang w:val="sk-SK"/>
        </w:rPr>
        <w:t>fotovoltických</w:t>
      </w:r>
      <w:proofErr w:type="spellEnd"/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 zariadení</w:t>
      </w:r>
      <w:r w:rsidR="000F1184" w:rsidRPr="0070307D">
        <w:rPr>
          <w:rFonts w:ascii="Arial" w:eastAsia="Arial" w:hAnsi="Arial" w:cs="Arial"/>
          <w:color w:val="auto"/>
          <w:sz w:val="16"/>
          <w:lang w:val="sk-SK"/>
        </w:rPr>
        <w:t>:</w:t>
      </w:r>
    </w:p>
    <w:p w14:paraId="05F520F5" w14:textId="77777777" w:rsidR="000F1184" w:rsidRPr="0070307D" w:rsidRDefault="000F1184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13C34E2C" w14:textId="690BD49F" w:rsidR="005002F8" w:rsidRPr="0070307D" w:rsidRDefault="002B4022" w:rsidP="005002F8">
      <w:pPr>
        <w:pStyle w:val="Odsekzoznamu"/>
        <w:numPr>
          <w:ilvl w:val="0"/>
          <w:numId w:val="24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proofErr w:type="spellStart"/>
      <w:r w:rsidRPr="0070307D">
        <w:rPr>
          <w:rFonts w:ascii="Arial" w:eastAsia="Arial" w:hAnsi="Arial" w:cs="Arial"/>
          <w:color w:val="auto"/>
          <w:sz w:val="16"/>
          <w:lang w:val="sk-SK"/>
        </w:rPr>
        <w:t>fotovoltické</w:t>
      </w:r>
      <w:proofErr w:type="spellEnd"/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 zariadenie na objekte „zvarovňa“ – dotácia bola poskytnutá vo výške 70% nákladov (37.116,90€) – </w:t>
      </w:r>
      <w:proofErr w:type="spellStart"/>
      <w:r w:rsidRPr="0070307D">
        <w:rPr>
          <w:rFonts w:ascii="Arial" w:eastAsia="Arial" w:hAnsi="Arial" w:cs="Arial"/>
          <w:color w:val="auto"/>
          <w:sz w:val="16"/>
          <w:lang w:val="sk-SK"/>
        </w:rPr>
        <w:t>t.j</w:t>
      </w:r>
      <w:proofErr w:type="spellEnd"/>
      <w:r w:rsidRPr="0070307D">
        <w:rPr>
          <w:rFonts w:ascii="Arial" w:eastAsia="Arial" w:hAnsi="Arial" w:cs="Arial"/>
          <w:color w:val="auto"/>
          <w:sz w:val="16"/>
          <w:lang w:val="sk-SK"/>
        </w:rPr>
        <w:t>. v sume 25.981,83€</w:t>
      </w:r>
    </w:p>
    <w:p w14:paraId="4B56CE17" w14:textId="42D3EF71" w:rsidR="002B4022" w:rsidRPr="0070307D" w:rsidRDefault="002B4022" w:rsidP="005002F8">
      <w:pPr>
        <w:pStyle w:val="Odsekzoznamu"/>
        <w:numPr>
          <w:ilvl w:val="0"/>
          <w:numId w:val="24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proofErr w:type="spellStart"/>
      <w:r w:rsidRPr="0070307D">
        <w:rPr>
          <w:rFonts w:ascii="Arial" w:eastAsia="Arial" w:hAnsi="Arial" w:cs="Arial"/>
          <w:color w:val="auto"/>
          <w:sz w:val="16"/>
          <w:lang w:val="sk-SK"/>
        </w:rPr>
        <w:t>fotovoltické</w:t>
      </w:r>
      <w:proofErr w:type="spellEnd"/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 zariadenie na objekte „vývojová dielňa“ – dotácia bola poskytnutá vo výške 70% nákladov (31.361,10€) – </w:t>
      </w:r>
      <w:proofErr w:type="spellStart"/>
      <w:r w:rsidRPr="0070307D">
        <w:rPr>
          <w:rFonts w:ascii="Arial" w:eastAsia="Arial" w:hAnsi="Arial" w:cs="Arial"/>
          <w:color w:val="auto"/>
          <w:sz w:val="16"/>
          <w:lang w:val="sk-SK"/>
        </w:rPr>
        <w:t>t.j</w:t>
      </w:r>
      <w:proofErr w:type="spellEnd"/>
      <w:r w:rsidRPr="0070307D">
        <w:rPr>
          <w:rFonts w:ascii="Arial" w:eastAsia="Arial" w:hAnsi="Arial" w:cs="Arial"/>
          <w:color w:val="auto"/>
          <w:sz w:val="16"/>
          <w:lang w:val="sk-SK"/>
        </w:rPr>
        <w:t>. v sume 21.952,77€</w:t>
      </w:r>
    </w:p>
    <w:p w14:paraId="0E987BCF" w14:textId="001990A0" w:rsidR="0066457A" w:rsidRPr="0070307D" w:rsidRDefault="0066457A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44E01583" w14:textId="77777777" w:rsidR="000F1184" w:rsidRPr="0070307D" w:rsidRDefault="000F1184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6FCDE971" w14:textId="25CEE407" w:rsidR="0066457A" w:rsidRPr="0070307D" w:rsidRDefault="0066457A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5A99A330" w14:textId="77777777" w:rsidR="000F1184" w:rsidRPr="0070307D" w:rsidRDefault="000F1184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188C08DF" w14:textId="77777777" w:rsidR="000F1184" w:rsidRPr="0070307D" w:rsidRDefault="000F1184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0D0EB4B1" w14:textId="77777777" w:rsidR="0066457A" w:rsidRPr="0070307D" w:rsidRDefault="0066457A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761CF953" w14:textId="77777777" w:rsidR="000F1184" w:rsidRPr="0070307D" w:rsidRDefault="000F1184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1178"/>
        <w:gridCol w:w="1257"/>
        <w:gridCol w:w="1203"/>
        <w:gridCol w:w="1584"/>
        <w:gridCol w:w="1334"/>
        <w:gridCol w:w="943"/>
        <w:gridCol w:w="220"/>
      </w:tblGrid>
      <w:tr w:rsidR="0070307D" w:rsidRPr="0070307D" w14:paraId="3123A8ED" w14:textId="77777777" w:rsidTr="00083759">
        <w:trPr>
          <w:trHeight w:val="315"/>
        </w:trPr>
        <w:tc>
          <w:tcPr>
            <w:tcW w:w="94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144C91E" w14:textId="77777777" w:rsidR="000F1184" w:rsidRPr="0070307D" w:rsidRDefault="000F1184" w:rsidP="009B4225">
            <w:pP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val="sk-SK" w:eastAsia="sk-SK"/>
              </w:rPr>
            </w:pPr>
          </w:p>
          <w:p w14:paraId="2D98B608" w14:textId="5095E37B" w:rsidR="00170A4F" w:rsidRPr="0070307D" w:rsidRDefault="00291998" w:rsidP="009B4225">
            <w:pP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val="sk-SK" w:eastAsia="sk-SK"/>
              </w:rPr>
            </w:pPr>
            <w:r w:rsidRPr="0070307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val="sk-SK" w:eastAsia="sk-SK"/>
              </w:rPr>
              <w:t>24. Určenie odhadu zníženia hodnoty majetku a tvorba opravnej položky k majetku</w:t>
            </w:r>
          </w:p>
          <w:p w14:paraId="568C2A98" w14:textId="77777777" w:rsidR="00291998" w:rsidRPr="0070307D" w:rsidRDefault="00291998" w:rsidP="009B4225">
            <w:pP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val="sk-SK" w:eastAsia="sk-SK"/>
              </w:rPr>
            </w:pPr>
          </w:p>
          <w:p w14:paraId="5A4AF351" w14:textId="77777777" w:rsidR="004D71EE" w:rsidRPr="0070307D" w:rsidRDefault="004D71EE" w:rsidP="009B4225">
            <w:pP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val="sk-SK" w:eastAsia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654C10" w14:textId="77777777" w:rsidR="00083759" w:rsidRPr="0070307D" w:rsidRDefault="00083759" w:rsidP="009B422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70307D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 </w:t>
            </w:r>
          </w:p>
        </w:tc>
      </w:tr>
      <w:tr w:rsidR="0070307D" w:rsidRPr="0070307D" w14:paraId="1501463B" w14:textId="77777777" w:rsidTr="00083759">
        <w:trPr>
          <w:trHeight w:val="315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145EE5" w14:textId="77777777" w:rsidR="00083759" w:rsidRPr="0070307D" w:rsidRDefault="00083759" w:rsidP="009B4225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</w:pPr>
            <w:r w:rsidRPr="0070307D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894604" w14:textId="77777777" w:rsidR="00083759" w:rsidRPr="0070307D" w:rsidRDefault="00083759" w:rsidP="009B4225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</w:pPr>
            <w:r w:rsidRPr="0070307D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6541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54FE496" w14:textId="77777777" w:rsidR="00083759" w:rsidRPr="0070307D" w:rsidRDefault="00083759" w:rsidP="009B4225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</w:pPr>
            <w:r w:rsidRPr="0070307D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  <w:t>Opravné položky</w:t>
            </w:r>
          </w:p>
        </w:tc>
      </w:tr>
      <w:tr w:rsidR="0070307D" w:rsidRPr="0070307D" w14:paraId="0E0FE2E1" w14:textId="77777777" w:rsidTr="00291998">
        <w:trPr>
          <w:trHeight w:val="521"/>
        </w:trPr>
        <w:tc>
          <w:tcPr>
            <w:tcW w:w="1920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F00319" w14:textId="77777777" w:rsidR="00083759" w:rsidRPr="0070307D" w:rsidRDefault="00083759" w:rsidP="009B4225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</w:pPr>
            <w:r w:rsidRPr="0070307D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  <w:t>Majetok</w:t>
            </w:r>
          </w:p>
        </w:tc>
        <w:tc>
          <w:tcPr>
            <w:tcW w:w="1178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B3C2BA" w14:textId="77777777" w:rsidR="00083759" w:rsidRPr="0070307D" w:rsidRDefault="00083759" w:rsidP="009B4225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</w:pPr>
            <w:r w:rsidRPr="0070307D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  <w:t>Odhad zníženia hodnoty</w:t>
            </w:r>
          </w:p>
        </w:tc>
        <w:tc>
          <w:tcPr>
            <w:tcW w:w="1257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424218" w14:textId="77777777" w:rsidR="00083759" w:rsidRPr="0070307D" w:rsidRDefault="00083759" w:rsidP="009B4225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</w:pPr>
            <w:r w:rsidRPr="0070307D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  <w:t>Stav OP na začiatku účtovného obdobia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EE7B78" w14:textId="77777777" w:rsidR="00083759" w:rsidRPr="0070307D" w:rsidRDefault="00083759" w:rsidP="009B4225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</w:pPr>
            <w:r w:rsidRPr="0070307D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  <w:t>Tvorba OP</w:t>
            </w:r>
          </w:p>
        </w:tc>
        <w:tc>
          <w:tcPr>
            <w:tcW w:w="1584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0381E2" w14:textId="77777777" w:rsidR="00083759" w:rsidRPr="0070307D" w:rsidRDefault="00083759" w:rsidP="009B4225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</w:pPr>
            <w:r w:rsidRPr="0070307D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  <w:t>Zúčtovanie OP z dôvodu zániku opodstatnenosti</w:t>
            </w:r>
          </w:p>
        </w:tc>
        <w:tc>
          <w:tcPr>
            <w:tcW w:w="1334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9AAC65" w14:textId="77777777" w:rsidR="00083759" w:rsidRPr="0070307D" w:rsidRDefault="00083759" w:rsidP="009B4225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</w:pPr>
            <w:r w:rsidRPr="0070307D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  <w:t>Zúčtovanie OP z dôvodu vyradenia majetku z účtovníctva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6D46ABF" w14:textId="77777777" w:rsidR="00083759" w:rsidRPr="0070307D" w:rsidRDefault="00083759" w:rsidP="009B4225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</w:pPr>
            <w:r w:rsidRPr="0070307D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  <w:t>Stav OP na konci účtovného obdobia</w:t>
            </w:r>
          </w:p>
        </w:tc>
      </w:tr>
      <w:tr w:rsidR="0070307D" w:rsidRPr="0070307D" w14:paraId="314AF79C" w14:textId="77777777" w:rsidTr="0089400B">
        <w:trPr>
          <w:trHeight w:val="300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7F7BC7" w14:textId="77777777" w:rsidR="005A2EB6" w:rsidRPr="0070307D" w:rsidRDefault="005A2EB6" w:rsidP="005A2EB6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70307D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 Pohľadávky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BC30F3" w14:textId="28E3D36E" w:rsidR="005A2EB6" w:rsidRPr="0070307D" w:rsidRDefault="0089400B" w:rsidP="005A2EB6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70307D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___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AEA1D6" w14:textId="4173E64D" w:rsidR="005A2EB6" w:rsidRPr="0070307D" w:rsidRDefault="0089400B" w:rsidP="005A2EB6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70307D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835421" w14:textId="4732E738" w:rsidR="005A2EB6" w:rsidRPr="0070307D" w:rsidRDefault="005A2EB6" w:rsidP="005A2EB6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03F311C" w14:textId="52C91935" w:rsidR="005A2EB6" w:rsidRPr="0070307D" w:rsidRDefault="005A2EB6" w:rsidP="005A2EB6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34BBEB7" w14:textId="703C4251" w:rsidR="005A2EB6" w:rsidRPr="0070307D" w:rsidRDefault="005A2EB6" w:rsidP="005A2EB6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BE02729" w14:textId="06DD3B65" w:rsidR="005A2EB6" w:rsidRPr="0070307D" w:rsidRDefault="005A2EB6" w:rsidP="005A2EB6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</w:p>
        </w:tc>
      </w:tr>
      <w:tr w:rsidR="0070307D" w:rsidRPr="0070307D" w14:paraId="0D47D68E" w14:textId="77777777" w:rsidTr="0089400B">
        <w:trPr>
          <w:trHeight w:val="300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09F07C" w14:textId="77777777" w:rsidR="005A2EB6" w:rsidRPr="0070307D" w:rsidRDefault="005A2EB6" w:rsidP="005A2EB6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70307D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 Zásoby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2C5B80F4" w14:textId="36FFA35F" w:rsidR="005A2EB6" w:rsidRPr="0070307D" w:rsidRDefault="005A2EB6" w:rsidP="005A2EB6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4D6EDFCD" w14:textId="485D1BC8" w:rsidR="005A2EB6" w:rsidRPr="0070307D" w:rsidRDefault="005A2EB6" w:rsidP="005A2EB6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318CA4C9" w14:textId="24A00B2E" w:rsidR="005A2EB6" w:rsidRPr="0070307D" w:rsidRDefault="005A2EB6" w:rsidP="005A2EB6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7B9A84FD" w14:textId="268145BD" w:rsidR="005A2EB6" w:rsidRPr="0070307D" w:rsidRDefault="005A2EB6" w:rsidP="005A2EB6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71ECD32C" w14:textId="169C0D65" w:rsidR="005A2EB6" w:rsidRPr="0070307D" w:rsidRDefault="005A2EB6" w:rsidP="005A2EB6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</w:tcPr>
          <w:p w14:paraId="256E232A" w14:textId="07D8E2CB" w:rsidR="005A2EB6" w:rsidRPr="0070307D" w:rsidRDefault="005A2EB6" w:rsidP="005A2EB6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</w:p>
        </w:tc>
      </w:tr>
    </w:tbl>
    <w:p w14:paraId="17FEC654" w14:textId="77777777" w:rsidR="00083759" w:rsidRPr="0070307D" w:rsidRDefault="00083759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240B3598" w14:textId="77777777" w:rsidR="00AE376E" w:rsidRPr="0070307D" w:rsidRDefault="00AE376E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5D13E115" w14:textId="6AA22957" w:rsidR="00CA2740" w:rsidRPr="0070307D" w:rsidRDefault="00792363" w:rsidP="009B4225">
      <w:pPr>
        <w:ind w:left="-3" w:hanging="10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Oprava významných chýb minulých účtovných období účtovaných v bežnom účtovnom období</w:t>
      </w:r>
    </w:p>
    <w:p w14:paraId="5EAECCCD" w14:textId="77777777" w:rsidR="00CA2740" w:rsidRPr="0070307D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Účtovná jednotka neúčtovala o oprave významných chýb minulých účtovných období účtovaných v bežnom účtovnom období.</w:t>
      </w:r>
    </w:p>
    <w:p w14:paraId="72F3BD12" w14:textId="77777777" w:rsidR="00170A4F" w:rsidRPr="0070307D" w:rsidRDefault="00170A4F" w:rsidP="009B4225">
      <w:pPr>
        <w:ind w:left="-5" w:right="7" w:hanging="10"/>
        <w:rPr>
          <w:rFonts w:ascii="Arial" w:hAnsi="Arial" w:cs="Arial"/>
          <w:color w:val="auto"/>
          <w:lang w:val="sk-SK"/>
        </w:rPr>
      </w:pPr>
    </w:p>
    <w:p w14:paraId="0BA94B43" w14:textId="7E369956" w:rsidR="00CA2740" w:rsidRPr="0070307D" w:rsidRDefault="00792363" w:rsidP="009B4225">
      <w:pPr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Oprava významných chýb minulých účtovných období účtovaných v minulom účtovnom období</w:t>
      </w:r>
    </w:p>
    <w:p w14:paraId="78B8F638" w14:textId="77777777" w:rsidR="00CA2740" w:rsidRPr="0070307D" w:rsidRDefault="00792363" w:rsidP="009B4225">
      <w:pPr>
        <w:ind w:left="-5" w:right="7" w:hanging="10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Účtovná jednotka neúčtovala o oprave významných chýb minulých účtovných období účtovaných v minulom účtovnom období.</w:t>
      </w:r>
    </w:p>
    <w:p w14:paraId="6ACABAFA" w14:textId="77777777" w:rsidR="00AC2CF9" w:rsidRPr="0070307D" w:rsidRDefault="00AC2CF9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7E73F3BD" w14:textId="77777777" w:rsidR="00170A4F" w:rsidRPr="0070307D" w:rsidRDefault="00170A4F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4CF87795" w14:textId="06BE4D4B" w:rsidR="00CA2740" w:rsidRPr="0070307D" w:rsidRDefault="00AC2CF9" w:rsidP="001E4027">
      <w:pPr>
        <w:ind w:left="-3" w:hanging="10"/>
        <w:jc w:val="center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Čl. IV.</w:t>
      </w:r>
    </w:p>
    <w:p w14:paraId="731068E4" w14:textId="77777777" w:rsidR="00CA2740" w:rsidRPr="0070307D" w:rsidRDefault="00792363" w:rsidP="001E4027">
      <w:pPr>
        <w:ind w:left="-3" w:hanging="10"/>
        <w:jc w:val="center"/>
        <w:rPr>
          <w:rFonts w:ascii="Arial" w:eastAsia="Arial" w:hAnsi="Arial" w:cs="Arial"/>
          <w:b/>
          <w:color w:val="auto"/>
          <w:sz w:val="20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Informácie</w:t>
      </w:r>
      <w:r w:rsidR="00AC2CF9" w:rsidRPr="0070307D">
        <w:rPr>
          <w:rFonts w:ascii="Arial" w:eastAsia="Arial" w:hAnsi="Arial" w:cs="Arial"/>
          <w:b/>
          <w:color w:val="auto"/>
          <w:sz w:val="20"/>
          <w:lang w:val="sk-SK"/>
        </w:rPr>
        <w:t>, ktoré vysvetľujú a dopĺňajú súvahu a výkaz ziskov a strát</w:t>
      </w:r>
    </w:p>
    <w:p w14:paraId="5794E3E5" w14:textId="77777777" w:rsidR="005167F1" w:rsidRPr="0070307D" w:rsidRDefault="005167F1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05F7A5C8" w14:textId="77777777" w:rsidR="005167F1" w:rsidRPr="0070307D" w:rsidRDefault="005167F1" w:rsidP="009B4225">
      <w:pPr>
        <w:pStyle w:val="Odsekzoznamu"/>
        <w:numPr>
          <w:ilvl w:val="0"/>
          <w:numId w:val="11"/>
        </w:numPr>
        <w:rPr>
          <w:rFonts w:ascii="Arial" w:eastAsia="Arial" w:hAnsi="Arial" w:cs="Arial"/>
          <w:b/>
          <w:color w:val="auto"/>
          <w:sz w:val="20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Informácie k údajom vykázané na strate aktív</w:t>
      </w:r>
    </w:p>
    <w:p w14:paraId="089F981E" w14:textId="77777777" w:rsidR="00AC2CF9" w:rsidRPr="0070307D" w:rsidRDefault="00AC2CF9" w:rsidP="009B4225">
      <w:pPr>
        <w:ind w:left="-3" w:hanging="10"/>
        <w:rPr>
          <w:rFonts w:ascii="Arial" w:hAnsi="Arial" w:cs="Arial"/>
          <w:color w:val="auto"/>
          <w:lang w:val="sk-SK"/>
        </w:rPr>
      </w:pPr>
    </w:p>
    <w:p w14:paraId="6D9B5BB0" w14:textId="77777777" w:rsidR="006049F6" w:rsidRPr="0070307D" w:rsidRDefault="006049F6" w:rsidP="009B4225">
      <w:pPr>
        <w:ind w:left="242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7C194FE4" w14:textId="1B665981" w:rsidR="00CA2740" w:rsidRPr="0070307D" w:rsidRDefault="00792363" w:rsidP="00B01FBB">
      <w:pPr>
        <w:rPr>
          <w:rFonts w:ascii="Arial" w:eastAsia="Arial" w:hAnsi="Arial" w:cs="Arial"/>
          <w:b/>
          <w:color w:val="auto"/>
          <w:sz w:val="20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Dlhodobý nehmotný majetok - Bežné účtovné obdobie</w:t>
      </w:r>
    </w:p>
    <w:p w14:paraId="721ADFD3" w14:textId="77777777" w:rsidR="00170A4F" w:rsidRPr="0070307D" w:rsidRDefault="00170A4F" w:rsidP="009B4225">
      <w:pPr>
        <w:ind w:left="242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294" w:type="dxa"/>
        <w:tblInd w:w="343" w:type="dxa"/>
        <w:tblCellMar>
          <w:top w:w="33" w:type="dxa"/>
          <w:right w:w="7" w:type="dxa"/>
        </w:tblCellMar>
        <w:tblLook w:val="04A0" w:firstRow="1" w:lastRow="0" w:firstColumn="1" w:lastColumn="0" w:noHBand="0" w:noVBand="1"/>
      </w:tblPr>
      <w:tblGrid>
        <w:gridCol w:w="1819"/>
        <w:gridCol w:w="910"/>
        <w:gridCol w:w="684"/>
        <w:gridCol w:w="249"/>
        <w:gridCol w:w="920"/>
        <w:gridCol w:w="943"/>
        <w:gridCol w:w="915"/>
        <w:gridCol w:w="1032"/>
        <w:gridCol w:w="920"/>
        <w:gridCol w:w="902"/>
      </w:tblGrid>
      <w:tr w:rsidR="0070307D" w:rsidRPr="0070307D" w14:paraId="2D3FB62E" w14:textId="77777777" w:rsidTr="008209BF">
        <w:trPr>
          <w:trHeight w:val="335"/>
        </w:trPr>
        <w:tc>
          <w:tcPr>
            <w:tcW w:w="18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09A78D" w14:textId="77777777" w:rsidR="00CA2740" w:rsidRPr="0070307D" w:rsidRDefault="00792363" w:rsidP="009B4225">
            <w:pPr>
              <w:ind w:left="170" w:right="165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Dlhodobý nehmotný majetok</w:t>
            </w:r>
          </w:p>
        </w:tc>
        <w:tc>
          <w:tcPr>
            <w:tcW w:w="1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696D9679" w14:textId="77777777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5881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single" w:sz="7" w:space="0" w:color="000000"/>
            </w:tcBorders>
            <w:vAlign w:val="center"/>
          </w:tcPr>
          <w:p w14:paraId="2C32A063" w14:textId="77777777" w:rsidR="00CA2740" w:rsidRPr="0070307D" w:rsidRDefault="00792363" w:rsidP="009B4225">
            <w:pPr>
              <w:ind w:left="1102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Bežné účtovné obdobie</w:t>
            </w:r>
          </w:p>
        </w:tc>
      </w:tr>
      <w:tr w:rsidR="0070307D" w:rsidRPr="0070307D" w14:paraId="4CF8E591" w14:textId="77777777" w:rsidTr="008209BF">
        <w:trPr>
          <w:trHeight w:val="74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3CCFBE" w14:textId="77777777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FA5503" w14:textId="77777777" w:rsidR="00CA2740" w:rsidRPr="0070307D" w:rsidRDefault="008209BF" w:rsidP="009B4225">
            <w:pPr>
              <w:ind w:left="10" w:firstLine="10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 xml:space="preserve">Aktivované náklady </w:t>
            </w:r>
            <w:r w:rsidR="00792363"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na vývoj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vAlign w:val="center"/>
          </w:tcPr>
          <w:p w14:paraId="199C1548" w14:textId="03407CCB" w:rsidR="00CA2740" w:rsidRPr="0070307D" w:rsidRDefault="00792363" w:rsidP="009B4225">
            <w:pPr>
              <w:ind w:right="17"/>
              <w:jc w:val="right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Softvé</w:t>
            </w:r>
            <w:r w:rsidR="0006564D"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vAlign w:val="center"/>
          </w:tcPr>
          <w:p w14:paraId="13E92E12" w14:textId="72781E7C" w:rsidR="00CA2740" w:rsidRPr="0070307D" w:rsidRDefault="00CA2740" w:rsidP="009B4225">
            <w:pPr>
              <w:ind w:left="-24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739923E1" w14:textId="77777777" w:rsidR="00CA2740" w:rsidRPr="0070307D" w:rsidRDefault="00792363" w:rsidP="009B4225">
            <w:pPr>
              <w:ind w:left="238" w:hanging="204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Oceniteľné práva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5502698B" w14:textId="77777777" w:rsidR="00CA2740" w:rsidRPr="0070307D" w:rsidRDefault="00792363" w:rsidP="009B4225">
            <w:pPr>
              <w:ind w:left="108"/>
              <w:rPr>
                <w:rFonts w:ascii="Arial" w:hAnsi="Arial" w:cs="Arial"/>
                <w:color w:val="auto"/>
                <w:lang w:val="sk-SK"/>
              </w:rPr>
            </w:pPr>
            <w:proofErr w:type="spellStart"/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Goodwill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5897EE9C" w14:textId="77777777" w:rsidR="00CA2740" w:rsidRPr="0070307D" w:rsidRDefault="00792363" w:rsidP="009B4225">
            <w:pPr>
              <w:ind w:left="150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Ostatný</w:t>
            </w:r>
          </w:p>
          <w:p w14:paraId="57A9ACD7" w14:textId="77777777" w:rsidR="00CA2740" w:rsidRPr="0070307D" w:rsidRDefault="00792363" w:rsidP="009B4225">
            <w:pPr>
              <w:ind w:right="30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DNM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2358899A" w14:textId="77777777" w:rsidR="00CA2740" w:rsidRPr="0070307D" w:rsidRDefault="00792363" w:rsidP="009B4225">
            <w:pPr>
              <w:ind w:left="167" w:hanging="120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Obstarávaný DNM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16A39617" w14:textId="77777777" w:rsidR="00CA2740" w:rsidRPr="0070307D" w:rsidRDefault="00792363" w:rsidP="009B4225">
            <w:pPr>
              <w:ind w:left="27" w:hanging="7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Poskytnuté preddavky na DNM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CC1AC3A" w14:textId="77777777" w:rsidR="00CA2740" w:rsidRPr="0070307D" w:rsidRDefault="00792363" w:rsidP="009B4225">
            <w:pPr>
              <w:ind w:right="3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Spolu</w:t>
            </w:r>
          </w:p>
        </w:tc>
      </w:tr>
      <w:tr w:rsidR="0070307D" w:rsidRPr="0070307D" w14:paraId="35EE2218" w14:textId="77777777" w:rsidTr="008209BF">
        <w:trPr>
          <w:trHeight w:val="253"/>
        </w:trPr>
        <w:tc>
          <w:tcPr>
            <w:tcW w:w="181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8BC3DF" w14:textId="77777777" w:rsidR="00CA2740" w:rsidRPr="0070307D" w:rsidRDefault="00792363" w:rsidP="009B4225">
            <w:pPr>
              <w:ind w:left="55"/>
              <w:rPr>
                <w:rFonts w:ascii="Arial" w:hAnsi="Arial" w:cs="Arial"/>
                <w:b/>
                <w:bCs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Prvotné ocenenie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E5ED79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6D3FBEB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49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7452B8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296295A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BD0044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C00EBD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0257EE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9F41530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3DD901B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70307D" w:rsidRPr="0070307D" w14:paraId="59105E89" w14:textId="77777777" w:rsidTr="008209BF">
        <w:trPr>
          <w:trHeight w:val="43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B9EB4BC" w14:textId="77777777" w:rsidR="00BB5711" w:rsidRPr="0070307D" w:rsidRDefault="00BB5711" w:rsidP="00BB5711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začiatku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8844BF" w14:textId="4935F516" w:rsidR="00BB5711" w:rsidRPr="0070307D" w:rsidRDefault="00BB5711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0C232EC" w14:textId="19CB4B8C" w:rsidR="00BB5711" w:rsidRPr="0070307D" w:rsidRDefault="00A747CA" w:rsidP="00B01FBB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279 638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2851EA" w14:textId="77777777" w:rsidR="00BB5711" w:rsidRPr="0070307D" w:rsidRDefault="00BB5711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DB511B" w14:textId="1416E9B4" w:rsidR="00BB5711" w:rsidRPr="0070307D" w:rsidRDefault="00BB5711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C33D25" w14:textId="35297FC1" w:rsidR="00BB5711" w:rsidRPr="0070307D" w:rsidRDefault="00BB5711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0D8118" w14:textId="33CD6681" w:rsidR="00BB5711" w:rsidRPr="0070307D" w:rsidRDefault="00BB5711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1E4897" w14:textId="2761FD17" w:rsidR="00BB5711" w:rsidRPr="0070307D" w:rsidRDefault="00CD1EDE" w:rsidP="00B01FBB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487 143</w:t>
            </w: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D39EA5" w14:textId="7C53B884" w:rsidR="00BB5711" w:rsidRPr="0070307D" w:rsidRDefault="00BB5711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57A1F52" w14:textId="335FAFBE" w:rsidR="00BB5711" w:rsidRPr="0070307D" w:rsidRDefault="00CD1EDE" w:rsidP="00B01FBB">
            <w:pPr>
              <w:ind w:left="5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766 781</w:t>
            </w:r>
          </w:p>
        </w:tc>
      </w:tr>
      <w:tr w:rsidR="0070307D" w:rsidRPr="0070307D" w14:paraId="6B2714DF" w14:textId="77777777" w:rsidTr="008209BF">
        <w:trPr>
          <w:trHeight w:val="25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078E20" w14:textId="77777777" w:rsidR="00CA2740" w:rsidRPr="0070307D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Prírastky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0E45218" w14:textId="5A7D9307" w:rsidR="00CA2740" w:rsidRPr="0070307D" w:rsidRDefault="0079273E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208 989</w:t>
            </w: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22E2ED9" w14:textId="1E7E52C7" w:rsidR="00CA2740" w:rsidRPr="0070307D" w:rsidRDefault="00CA2740" w:rsidP="00B01FBB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C80349" w14:textId="77777777" w:rsidR="00CA2740" w:rsidRPr="0070307D" w:rsidRDefault="00CA2740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32FA28" w14:textId="6699BB5B" w:rsidR="00CA2740" w:rsidRPr="0070307D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B3CD49" w14:textId="4E106905" w:rsidR="00CA2740" w:rsidRPr="0070307D" w:rsidRDefault="00CA2740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D753FF" w14:textId="0D745246" w:rsidR="00CA2740" w:rsidRPr="0070307D" w:rsidRDefault="00CA2740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DBE1563" w14:textId="3CAFD444" w:rsidR="00CA2740" w:rsidRPr="0070307D" w:rsidRDefault="00CA2740" w:rsidP="00B01FBB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0472FD5" w14:textId="32DAA135" w:rsidR="00CA2740" w:rsidRPr="0070307D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602F968" w14:textId="6244CF5E" w:rsidR="00CA2740" w:rsidRPr="0070307D" w:rsidRDefault="0079273E" w:rsidP="00B01FBB">
            <w:pPr>
              <w:ind w:left="5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208 989</w:t>
            </w:r>
          </w:p>
        </w:tc>
      </w:tr>
      <w:tr w:rsidR="0070307D" w:rsidRPr="0070307D" w14:paraId="016AE4F2" w14:textId="77777777" w:rsidTr="008209BF">
        <w:trPr>
          <w:trHeight w:val="257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58A639" w14:textId="77777777" w:rsidR="00CA2740" w:rsidRPr="0070307D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Úbytky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4EDB23F" w14:textId="6F70A5F3" w:rsidR="00CA2740" w:rsidRPr="0070307D" w:rsidRDefault="00CA2740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DDBF70C" w14:textId="65DBB5FB" w:rsidR="00CA2740" w:rsidRPr="0070307D" w:rsidRDefault="00CA2740" w:rsidP="00B01FBB">
            <w:pPr>
              <w:ind w:left="9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A1713C" w14:textId="77777777" w:rsidR="00CA2740" w:rsidRPr="0070307D" w:rsidRDefault="00CA2740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81D79A" w14:textId="798B1396" w:rsidR="00CA2740" w:rsidRPr="0070307D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38E964" w14:textId="32B58A65" w:rsidR="00CA2740" w:rsidRPr="0070307D" w:rsidRDefault="00CA2740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05E6EE0" w14:textId="42850193" w:rsidR="00CA2740" w:rsidRPr="0070307D" w:rsidRDefault="00CA2740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D08780" w14:textId="75371220" w:rsidR="00CA2740" w:rsidRPr="0070307D" w:rsidRDefault="00CD1EDE" w:rsidP="00B01FBB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208 989</w:t>
            </w: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7EB2AB7" w14:textId="08672E79" w:rsidR="00CA2740" w:rsidRPr="0070307D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3D29A01" w14:textId="72043B40" w:rsidR="00CA2740" w:rsidRPr="0070307D" w:rsidRDefault="00CD1EDE" w:rsidP="00B01FBB">
            <w:pPr>
              <w:ind w:left="5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208 989</w:t>
            </w:r>
          </w:p>
        </w:tc>
      </w:tr>
      <w:tr w:rsidR="0070307D" w:rsidRPr="0070307D" w14:paraId="3E4BE15F" w14:textId="77777777" w:rsidTr="008209BF">
        <w:trPr>
          <w:trHeight w:val="25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CDDBD73" w14:textId="77777777" w:rsidR="00CA2740" w:rsidRPr="0070307D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Presuny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B9E50E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3952E44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1CBAEB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23BCFDE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BA25349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61F6FA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24CBE65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30FFFC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3D9317B" w14:textId="77777777" w:rsidR="00CA2740" w:rsidRPr="0070307D" w:rsidRDefault="00CA2740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10F1A6AB" w14:textId="77777777" w:rsidTr="008209BF">
        <w:trPr>
          <w:trHeight w:val="43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011E15E" w14:textId="77777777" w:rsidR="00CA2740" w:rsidRPr="0070307D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FF7D2F" w14:textId="4F588FE9" w:rsidR="00CA2740" w:rsidRPr="0070307D" w:rsidRDefault="0079273E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208 989</w:t>
            </w: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C724A19" w14:textId="04D439C5" w:rsidR="00CA2740" w:rsidRPr="0070307D" w:rsidRDefault="0079273E" w:rsidP="00B01FBB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279 638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914FEA" w14:textId="77777777" w:rsidR="00CA2740" w:rsidRPr="0070307D" w:rsidRDefault="00CA2740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B38BA4" w14:textId="04E9899F" w:rsidR="00CA2740" w:rsidRPr="0070307D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F00DEEE" w14:textId="677B6BF5" w:rsidR="00CA2740" w:rsidRPr="0070307D" w:rsidRDefault="00CA2740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F752DD2" w14:textId="74AC3124" w:rsidR="00CA2740" w:rsidRPr="0070307D" w:rsidRDefault="00CA2740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6BB790" w14:textId="78E5D347" w:rsidR="00CA2740" w:rsidRPr="0070307D" w:rsidRDefault="00CD1EDE" w:rsidP="00B01FBB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278 154</w:t>
            </w: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6E0D45" w14:textId="796E7E9E" w:rsidR="00CA2740" w:rsidRPr="0070307D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0FFD095" w14:textId="0A20ADE1" w:rsidR="00CA2740" w:rsidRPr="0070307D" w:rsidRDefault="00CD1EDE" w:rsidP="00B01FBB">
            <w:pPr>
              <w:ind w:left="5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766 781</w:t>
            </w:r>
          </w:p>
        </w:tc>
      </w:tr>
      <w:tr w:rsidR="0070307D" w:rsidRPr="0070307D" w14:paraId="5CE9A686" w14:textId="77777777" w:rsidTr="008209BF">
        <w:trPr>
          <w:trHeight w:val="25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193ACFD" w14:textId="77777777" w:rsidR="00CA2740" w:rsidRPr="0070307D" w:rsidRDefault="00792363" w:rsidP="009B4225">
            <w:pPr>
              <w:ind w:left="55"/>
              <w:rPr>
                <w:rFonts w:ascii="Arial" w:hAnsi="Arial" w:cs="Arial"/>
                <w:b/>
                <w:bCs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Oprávky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602899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9024262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B98A69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FFABB2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6AA56F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B5937AA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8B95246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95EEEB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AFB7CA5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191359D0" w14:textId="77777777" w:rsidTr="008209BF">
        <w:trPr>
          <w:trHeight w:val="437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A641B1" w14:textId="77777777" w:rsidR="0065344A" w:rsidRPr="0070307D" w:rsidRDefault="0065344A" w:rsidP="0065344A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začiatku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32E311" w14:textId="123A3BAA" w:rsidR="0065344A" w:rsidRPr="0070307D" w:rsidRDefault="0065344A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63DCCC1" w14:textId="70F48263" w:rsidR="0065344A" w:rsidRPr="0070307D" w:rsidRDefault="0079273E" w:rsidP="00B01FBB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223 600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BE4F030" w14:textId="77777777" w:rsidR="0065344A" w:rsidRPr="0070307D" w:rsidRDefault="0065344A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DF46BE" w14:textId="61761FDB" w:rsidR="0065344A" w:rsidRPr="0070307D" w:rsidRDefault="0065344A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A9B0AE" w14:textId="0E5156A8" w:rsidR="0065344A" w:rsidRPr="0070307D" w:rsidRDefault="0065344A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EBCBE4" w14:textId="0CE62446" w:rsidR="0065344A" w:rsidRPr="0070307D" w:rsidRDefault="0065344A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0F9CB02" w14:textId="78C2968C" w:rsidR="0065344A" w:rsidRPr="0070307D" w:rsidRDefault="0065344A" w:rsidP="00B01FBB">
            <w:pPr>
              <w:ind w:left="10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9EDFC1F" w14:textId="1EFC691D" w:rsidR="0065344A" w:rsidRPr="0070307D" w:rsidRDefault="0065344A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9EDF66B" w14:textId="7DDC0727" w:rsidR="0065344A" w:rsidRPr="0070307D" w:rsidRDefault="0079273E" w:rsidP="00B01FBB">
            <w:pPr>
              <w:ind w:left="5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223 600</w:t>
            </w:r>
          </w:p>
        </w:tc>
      </w:tr>
      <w:tr w:rsidR="0070307D" w:rsidRPr="0070307D" w14:paraId="64CEC924" w14:textId="77777777" w:rsidTr="008209BF">
        <w:trPr>
          <w:trHeight w:val="25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6694C78" w14:textId="77777777" w:rsidR="00CA2740" w:rsidRPr="0070307D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Prírastky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A74B25" w14:textId="1EC11A5A" w:rsidR="00CA2740" w:rsidRPr="0070307D" w:rsidRDefault="0079273E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52 248</w:t>
            </w: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CFAA316" w14:textId="22D20029" w:rsidR="00CA2740" w:rsidRPr="0070307D" w:rsidRDefault="0079273E" w:rsidP="00B01FBB">
            <w:pPr>
              <w:ind w:left="9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18 548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4F31E7" w14:textId="77777777" w:rsidR="00CA2740" w:rsidRPr="0070307D" w:rsidRDefault="00CA2740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3A1328" w14:textId="1E09ECFA" w:rsidR="00CA2740" w:rsidRPr="0070307D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9FDADC2" w14:textId="0BB0F093" w:rsidR="00CA2740" w:rsidRPr="0070307D" w:rsidRDefault="00CA2740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FFEF94" w14:textId="740A3E02" w:rsidR="00CA2740" w:rsidRPr="0070307D" w:rsidRDefault="00CA2740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96BD3B" w14:textId="5C168499" w:rsidR="00CA2740" w:rsidRPr="0070307D" w:rsidRDefault="00CA2740" w:rsidP="00B01FBB">
            <w:pPr>
              <w:ind w:left="10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E670AE" w14:textId="54593ECC" w:rsidR="00CA2740" w:rsidRPr="0070307D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C7D7A6F" w14:textId="76327664" w:rsidR="00CA2740" w:rsidRPr="0070307D" w:rsidRDefault="0079273E" w:rsidP="00B01FBB">
            <w:pPr>
              <w:ind w:left="9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70 796</w:t>
            </w:r>
          </w:p>
        </w:tc>
      </w:tr>
      <w:tr w:rsidR="0070307D" w:rsidRPr="0070307D" w14:paraId="40C98DAF" w14:textId="77777777" w:rsidTr="008209BF">
        <w:trPr>
          <w:trHeight w:val="25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075B98" w14:textId="77777777" w:rsidR="00CA2740" w:rsidRPr="0070307D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Úbytky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51B72C" w14:textId="7462618B" w:rsidR="00CA2740" w:rsidRPr="0070307D" w:rsidRDefault="00CA2740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6ED14FC" w14:textId="2C34589F" w:rsidR="00CA2740" w:rsidRPr="0070307D" w:rsidRDefault="00CA2740" w:rsidP="00B01FBB">
            <w:pPr>
              <w:ind w:left="9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04AE715" w14:textId="77777777" w:rsidR="00CA2740" w:rsidRPr="0070307D" w:rsidRDefault="00CA2740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48FDACF" w14:textId="7098A978" w:rsidR="00CA2740" w:rsidRPr="0070307D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DCA0A4B" w14:textId="7DD507C9" w:rsidR="00CA2740" w:rsidRPr="0070307D" w:rsidRDefault="00CA2740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F9C9F2" w14:textId="6552953E" w:rsidR="00CA2740" w:rsidRPr="0070307D" w:rsidRDefault="00CA2740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C51591" w14:textId="47F9D5DA" w:rsidR="00CA2740" w:rsidRPr="0070307D" w:rsidRDefault="00CA2740" w:rsidP="00B01FBB">
            <w:pPr>
              <w:ind w:left="10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D92E8B" w14:textId="7ECAF9F6" w:rsidR="00CA2740" w:rsidRPr="0070307D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0DB86A7" w14:textId="2801BA3E" w:rsidR="00CA2740" w:rsidRPr="0070307D" w:rsidRDefault="00CA2740" w:rsidP="00B01FBB">
            <w:pPr>
              <w:ind w:left="9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1E299386" w14:textId="77777777" w:rsidTr="008209BF">
        <w:trPr>
          <w:trHeight w:val="43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4D4453" w14:textId="77777777" w:rsidR="00CA2740" w:rsidRPr="0070307D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242DE26" w14:textId="391A57DA" w:rsidR="00CA2740" w:rsidRPr="0070307D" w:rsidRDefault="0079273E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52 248</w:t>
            </w: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A5121E8" w14:textId="5D32F650" w:rsidR="00CA2740" w:rsidRPr="0070307D" w:rsidRDefault="0079273E" w:rsidP="00B01FBB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242 148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58EB3C6" w14:textId="77777777" w:rsidR="00CA2740" w:rsidRPr="0070307D" w:rsidRDefault="00CA2740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E937B63" w14:textId="422805AB" w:rsidR="00CA2740" w:rsidRPr="0070307D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F1513F" w14:textId="2BAA5FC0" w:rsidR="00CA2740" w:rsidRPr="0070307D" w:rsidRDefault="00CA2740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C68DEB" w14:textId="568DE13D" w:rsidR="00CA2740" w:rsidRPr="0070307D" w:rsidRDefault="00CA2740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3F3467" w14:textId="3428FD78" w:rsidR="00CA2740" w:rsidRPr="0070307D" w:rsidRDefault="00CA2740" w:rsidP="00B01FBB">
            <w:pPr>
              <w:ind w:left="10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5CA50EC" w14:textId="4BE45B1C" w:rsidR="00CA2740" w:rsidRPr="0070307D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D8F512B" w14:textId="03667A1C" w:rsidR="00CA2740" w:rsidRPr="0070307D" w:rsidRDefault="0079273E" w:rsidP="00B01FBB">
            <w:pPr>
              <w:ind w:left="5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294 396</w:t>
            </w:r>
          </w:p>
        </w:tc>
      </w:tr>
      <w:tr w:rsidR="0070307D" w:rsidRPr="0070307D" w14:paraId="480704FE" w14:textId="77777777" w:rsidTr="008209BF">
        <w:trPr>
          <w:trHeight w:val="257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0D384C" w14:textId="77777777" w:rsidR="00CA2740" w:rsidRPr="0070307D" w:rsidRDefault="00792363" w:rsidP="009B4225">
            <w:pPr>
              <w:ind w:left="55"/>
              <w:rPr>
                <w:rFonts w:ascii="Arial" w:hAnsi="Arial" w:cs="Arial"/>
                <w:b/>
                <w:bCs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Opravné položky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35936C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C6591F1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F9CA01F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B7895F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1DDF9F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18B5FF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0ACC4F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4CAFEB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8058D35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4A8AAA33" w14:textId="77777777" w:rsidTr="008209BF">
        <w:trPr>
          <w:trHeight w:val="43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0575CD7" w14:textId="77777777" w:rsidR="00CA2740" w:rsidRPr="0070307D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začiatku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917268" w14:textId="6B7F65B7" w:rsidR="00CA2740" w:rsidRPr="0070307D" w:rsidRDefault="00CA2740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0DED280" w14:textId="660867B5" w:rsidR="00CA2740" w:rsidRPr="0070307D" w:rsidRDefault="00CA2740" w:rsidP="00B01FBB">
            <w:pPr>
              <w:ind w:righ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F3E66B8" w14:textId="77777777" w:rsidR="00CA2740" w:rsidRPr="0070307D" w:rsidRDefault="00CA2740" w:rsidP="00B01FB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F78219" w14:textId="645E86A2" w:rsidR="00CA2740" w:rsidRPr="0070307D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D46F071" w14:textId="146E3E73" w:rsidR="00CA2740" w:rsidRPr="0070307D" w:rsidRDefault="00CA2740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830687" w14:textId="46F6AFFB" w:rsidR="00CA2740" w:rsidRPr="0070307D" w:rsidRDefault="00CA2740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E9E3D0A" w14:textId="75D6A7F7" w:rsidR="00CA2740" w:rsidRPr="0070307D" w:rsidRDefault="00CA2740" w:rsidP="00B01FBB">
            <w:pPr>
              <w:ind w:left="10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9873DD" w14:textId="5D3C8567" w:rsidR="00CA2740" w:rsidRPr="0070307D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EA1A6D8" w14:textId="14215166" w:rsidR="00CA2740" w:rsidRPr="0070307D" w:rsidRDefault="00CA2740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7E8EB0CE" w14:textId="77777777" w:rsidTr="008209BF">
        <w:trPr>
          <w:trHeight w:val="25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4B03893" w14:textId="77777777" w:rsidR="00CA2740" w:rsidRPr="0070307D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Prírastky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773545" w14:textId="45A6F4A7" w:rsidR="00CA2740" w:rsidRPr="0070307D" w:rsidRDefault="00CA2740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343780C" w14:textId="116E0AF4" w:rsidR="00CA2740" w:rsidRPr="0070307D" w:rsidRDefault="00CA2740" w:rsidP="00B01FBB">
            <w:pPr>
              <w:ind w:righ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615858" w14:textId="77777777" w:rsidR="00CA2740" w:rsidRPr="0070307D" w:rsidRDefault="00CA2740" w:rsidP="00B01FB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872F10" w14:textId="10DE908C" w:rsidR="00CA2740" w:rsidRPr="0070307D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2565D6" w14:textId="195FF249" w:rsidR="00CA2740" w:rsidRPr="0070307D" w:rsidRDefault="00CA2740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DC0814E" w14:textId="6D936BA6" w:rsidR="00CA2740" w:rsidRPr="0070307D" w:rsidRDefault="00CA2740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D2D80E1" w14:textId="71192AFF" w:rsidR="00CA2740" w:rsidRPr="0070307D" w:rsidRDefault="00CA2740" w:rsidP="00B01FBB">
            <w:pPr>
              <w:ind w:left="10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5B5EED0" w14:textId="63D803DD" w:rsidR="00CA2740" w:rsidRPr="0070307D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F976872" w14:textId="00CA16C4" w:rsidR="00CA2740" w:rsidRPr="0070307D" w:rsidRDefault="00CA2740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1504418A" w14:textId="77777777" w:rsidTr="008209BF">
        <w:trPr>
          <w:trHeight w:val="257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321D568" w14:textId="77777777" w:rsidR="00CA2740" w:rsidRPr="0070307D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Úbytky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04D951" w14:textId="15819F38" w:rsidR="00CA2740" w:rsidRPr="0070307D" w:rsidRDefault="00CA2740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911A66E" w14:textId="3104857B" w:rsidR="00CA2740" w:rsidRPr="0070307D" w:rsidRDefault="00CA2740" w:rsidP="00B01FBB">
            <w:pPr>
              <w:ind w:righ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2AB808" w14:textId="77777777" w:rsidR="00CA2740" w:rsidRPr="0070307D" w:rsidRDefault="00CA2740" w:rsidP="00B01FB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2E2DE3B" w14:textId="75025D5E" w:rsidR="00CA2740" w:rsidRPr="0070307D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4743050" w14:textId="455BFCE9" w:rsidR="00CA2740" w:rsidRPr="0070307D" w:rsidRDefault="00CA2740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6E2D5B" w14:textId="7CB7205F" w:rsidR="00CA2740" w:rsidRPr="0070307D" w:rsidRDefault="00CA2740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CEA9B0" w14:textId="077DB5E1" w:rsidR="00CA2740" w:rsidRPr="0070307D" w:rsidRDefault="00CA2740" w:rsidP="00B01FBB">
            <w:pPr>
              <w:ind w:left="10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50B687" w14:textId="49D83BDF" w:rsidR="00CA2740" w:rsidRPr="0070307D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77740F8" w14:textId="4B95B89D" w:rsidR="00CA2740" w:rsidRPr="0070307D" w:rsidRDefault="00CA2740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706047BD" w14:textId="77777777" w:rsidTr="008209BF">
        <w:trPr>
          <w:trHeight w:val="43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F52FDA2" w14:textId="77777777" w:rsidR="00CA2740" w:rsidRPr="0070307D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DD91A07" w14:textId="4CCF74C6" w:rsidR="00CA2740" w:rsidRPr="0070307D" w:rsidRDefault="00CA2740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CC840C7" w14:textId="28C5F186" w:rsidR="00CA2740" w:rsidRPr="0070307D" w:rsidRDefault="00CA2740" w:rsidP="00B01FBB">
            <w:pPr>
              <w:ind w:righ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6A0204" w14:textId="77777777" w:rsidR="00CA2740" w:rsidRPr="0070307D" w:rsidRDefault="00CA2740" w:rsidP="00B01FB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DC0043" w14:textId="79E46F93" w:rsidR="00CA2740" w:rsidRPr="0070307D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D02D5A5" w14:textId="76C4E079" w:rsidR="00CA2740" w:rsidRPr="0070307D" w:rsidRDefault="00CA2740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CAE379" w14:textId="57C49C73" w:rsidR="00CA2740" w:rsidRPr="0070307D" w:rsidRDefault="00CA2740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856C34" w14:textId="5C8790A3" w:rsidR="00CA2740" w:rsidRPr="0070307D" w:rsidRDefault="00CA2740" w:rsidP="00B01FBB">
            <w:pPr>
              <w:ind w:left="10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94D92A" w14:textId="7DDE8454" w:rsidR="00CA2740" w:rsidRPr="0070307D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05BE4AB" w14:textId="1861E017" w:rsidR="00CA2740" w:rsidRPr="0070307D" w:rsidRDefault="00CA2740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1A766934" w14:textId="77777777" w:rsidTr="008209BF">
        <w:trPr>
          <w:trHeight w:val="25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AD12C6" w14:textId="77777777" w:rsidR="00CA2740" w:rsidRPr="0070307D" w:rsidRDefault="00792363" w:rsidP="009B4225">
            <w:pPr>
              <w:ind w:left="55"/>
              <w:rPr>
                <w:rFonts w:ascii="Arial" w:hAnsi="Arial" w:cs="Arial"/>
                <w:b/>
                <w:bCs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lastRenderedPageBreak/>
              <w:t>Zostatková hodnota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B60C2C" w14:textId="77777777" w:rsidR="00CA2740" w:rsidRPr="0070307D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CFDD071" w14:textId="77777777" w:rsidR="00CA2740" w:rsidRPr="0070307D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03284CD" w14:textId="77777777" w:rsidR="00CA2740" w:rsidRPr="0070307D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1D68CB" w14:textId="77777777" w:rsidR="00CA2740" w:rsidRPr="0070307D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49EFB1" w14:textId="77777777" w:rsidR="00CA2740" w:rsidRPr="0070307D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B7D18C5" w14:textId="77777777" w:rsidR="00CA2740" w:rsidRPr="0070307D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2BEB45" w14:textId="77777777" w:rsidR="00CA2740" w:rsidRPr="0070307D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EDAEA1" w14:textId="77777777" w:rsidR="00CA2740" w:rsidRPr="0070307D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D5113EE" w14:textId="77777777" w:rsidR="00CA2740" w:rsidRPr="0070307D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67F4DD68" w14:textId="77777777" w:rsidTr="008209BF">
        <w:trPr>
          <w:trHeight w:val="43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AEBE44" w14:textId="77777777" w:rsidR="0065344A" w:rsidRPr="0070307D" w:rsidRDefault="0065344A" w:rsidP="0065344A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začiatku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C61065" w14:textId="5DFB6F64" w:rsidR="0065344A" w:rsidRPr="0070307D" w:rsidRDefault="0065344A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E6FB66E" w14:textId="1671B4A0" w:rsidR="0065344A" w:rsidRPr="0070307D" w:rsidRDefault="0020116C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56 038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EB6553A" w14:textId="77777777" w:rsidR="0065344A" w:rsidRPr="0070307D" w:rsidRDefault="0065344A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F085E8" w14:textId="53BA4F20" w:rsidR="0065344A" w:rsidRPr="0070307D" w:rsidRDefault="0065344A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4E0E98" w14:textId="4B9950B7" w:rsidR="0065344A" w:rsidRPr="0070307D" w:rsidRDefault="0065344A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92939E" w14:textId="024A0C62" w:rsidR="0065344A" w:rsidRPr="0070307D" w:rsidRDefault="0065344A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035E94B" w14:textId="5510D862" w:rsidR="0065344A" w:rsidRPr="0070307D" w:rsidRDefault="0065344A" w:rsidP="00B01FBB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F43B45E" w14:textId="35E6E960" w:rsidR="0065344A" w:rsidRPr="0070307D" w:rsidRDefault="0065344A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36B56FD" w14:textId="7B5DA425" w:rsidR="0065344A" w:rsidRPr="0070307D" w:rsidRDefault="0020116C" w:rsidP="00B01FBB">
            <w:pPr>
              <w:ind w:left="5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56 038</w:t>
            </w:r>
          </w:p>
        </w:tc>
      </w:tr>
      <w:tr w:rsidR="0070307D" w:rsidRPr="0070307D" w14:paraId="72C97273" w14:textId="77777777" w:rsidTr="008209BF">
        <w:trPr>
          <w:trHeight w:val="436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DED325" w14:textId="77777777" w:rsidR="00CA2740" w:rsidRPr="0070307D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570FA6" w14:textId="76BCCC0B" w:rsidR="00CA2740" w:rsidRPr="0070307D" w:rsidRDefault="0079273E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156 74</w:t>
            </w:r>
            <w:r w:rsidR="0020116C"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</w:t>
            </w: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79005201" w14:textId="6AC6F01B" w:rsidR="00CA2740" w:rsidRPr="0070307D" w:rsidRDefault="0079273E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37 490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56F690" w14:textId="77777777" w:rsidR="00CA2740" w:rsidRPr="0070307D" w:rsidRDefault="00CA2740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F3DB213" w14:textId="4BA327C1" w:rsidR="00CA2740" w:rsidRPr="0070307D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E572D9" w14:textId="2D7A65E1" w:rsidR="00CA2740" w:rsidRPr="0070307D" w:rsidRDefault="00CA2740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73B08B" w14:textId="6DC9CAD7" w:rsidR="00CA2740" w:rsidRPr="0070307D" w:rsidRDefault="00CA2740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648A9CD" w14:textId="57D43C07" w:rsidR="00CA2740" w:rsidRPr="0070307D" w:rsidRDefault="00CA2740" w:rsidP="00B01FBB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A6E720" w14:textId="7693CA2F" w:rsidR="00CA2740" w:rsidRPr="0070307D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9FDA5AB" w14:textId="0897374D" w:rsidR="00CA2740" w:rsidRPr="0070307D" w:rsidRDefault="0079273E" w:rsidP="00B01FBB">
            <w:pPr>
              <w:ind w:left="5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194 23</w:t>
            </w:r>
            <w:r w:rsidR="0020116C"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</w:t>
            </w:r>
          </w:p>
        </w:tc>
      </w:tr>
    </w:tbl>
    <w:p w14:paraId="617D916E" w14:textId="6C5C4359" w:rsidR="0066457A" w:rsidRPr="0070307D" w:rsidRDefault="0066457A" w:rsidP="009B4225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466575F9" w14:textId="77777777" w:rsidR="00852F9B" w:rsidRPr="0070307D" w:rsidRDefault="00852F9B" w:rsidP="009B4225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72A396B8" w14:textId="10294C72" w:rsidR="00CA2740" w:rsidRPr="0070307D" w:rsidRDefault="00792363" w:rsidP="009B4225">
      <w:pPr>
        <w:rPr>
          <w:rFonts w:ascii="Arial" w:eastAsia="Arial" w:hAnsi="Arial" w:cs="Arial"/>
          <w:b/>
          <w:color w:val="auto"/>
          <w:sz w:val="20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Dlhodobý nehmotný majetok - Bezprostredne predchádzajúce účtovné obdobie</w:t>
      </w:r>
    </w:p>
    <w:p w14:paraId="503B6992" w14:textId="6D92EFDB" w:rsidR="00852F9B" w:rsidRPr="0070307D" w:rsidRDefault="00852F9B" w:rsidP="009B4225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tbl>
      <w:tblPr>
        <w:tblStyle w:val="TableGrid"/>
        <w:tblW w:w="9294" w:type="dxa"/>
        <w:tblInd w:w="343" w:type="dxa"/>
        <w:tblCellMar>
          <w:top w:w="33" w:type="dxa"/>
          <w:right w:w="7" w:type="dxa"/>
        </w:tblCellMar>
        <w:tblLook w:val="04A0" w:firstRow="1" w:lastRow="0" w:firstColumn="1" w:lastColumn="0" w:noHBand="0" w:noVBand="1"/>
      </w:tblPr>
      <w:tblGrid>
        <w:gridCol w:w="1819"/>
        <w:gridCol w:w="910"/>
        <w:gridCol w:w="684"/>
        <w:gridCol w:w="249"/>
        <w:gridCol w:w="920"/>
        <w:gridCol w:w="943"/>
        <w:gridCol w:w="915"/>
        <w:gridCol w:w="1032"/>
        <w:gridCol w:w="920"/>
        <w:gridCol w:w="902"/>
      </w:tblGrid>
      <w:tr w:rsidR="0070307D" w:rsidRPr="0070307D" w14:paraId="04C7CB22" w14:textId="77777777" w:rsidTr="008209BF">
        <w:trPr>
          <w:trHeight w:val="335"/>
        </w:trPr>
        <w:tc>
          <w:tcPr>
            <w:tcW w:w="18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FDD46B" w14:textId="77777777" w:rsidR="004910FA" w:rsidRPr="0070307D" w:rsidRDefault="004910FA" w:rsidP="009B4225">
            <w:pPr>
              <w:ind w:left="170" w:right="165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Dlhodobý nehmotný majetok</w:t>
            </w:r>
          </w:p>
        </w:tc>
        <w:tc>
          <w:tcPr>
            <w:tcW w:w="1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37CAE30A" w14:textId="77777777" w:rsidR="004910FA" w:rsidRPr="0070307D" w:rsidRDefault="004910FA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5881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single" w:sz="7" w:space="0" w:color="000000"/>
            </w:tcBorders>
            <w:vAlign w:val="center"/>
          </w:tcPr>
          <w:p w14:paraId="7D74CC1F" w14:textId="77777777" w:rsidR="004910FA" w:rsidRPr="0070307D" w:rsidRDefault="004910FA" w:rsidP="009B4225">
            <w:pPr>
              <w:ind w:left="1102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 predchádzajúce účtovné obdobie</w:t>
            </w:r>
          </w:p>
        </w:tc>
      </w:tr>
      <w:tr w:rsidR="0070307D" w:rsidRPr="0070307D" w14:paraId="276CF65E" w14:textId="77777777" w:rsidTr="00D55B74">
        <w:trPr>
          <w:trHeight w:val="74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C89337" w14:textId="77777777" w:rsidR="004910FA" w:rsidRPr="0070307D" w:rsidRDefault="004910FA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C4AA34" w14:textId="77777777" w:rsidR="004910FA" w:rsidRPr="0070307D" w:rsidRDefault="004910FA" w:rsidP="009B4225">
            <w:pPr>
              <w:ind w:left="10" w:firstLine="10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Aktivované náklady na vývoj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vAlign w:val="center"/>
          </w:tcPr>
          <w:p w14:paraId="2FC2653B" w14:textId="1040E03F" w:rsidR="004910FA" w:rsidRPr="0070307D" w:rsidRDefault="004910FA" w:rsidP="009B4225">
            <w:pPr>
              <w:ind w:right="17"/>
              <w:jc w:val="right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Softvé</w:t>
            </w:r>
            <w:r w:rsidR="0006564D"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vAlign w:val="center"/>
          </w:tcPr>
          <w:p w14:paraId="4FB26831" w14:textId="23C52BFC" w:rsidR="004910FA" w:rsidRPr="0070307D" w:rsidRDefault="004910FA" w:rsidP="009B4225">
            <w:pPr>
              <w:ind w:left="-24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0A53FEE3" w14:textId="77777777" w:rsidR="004910FA" w:rsidRPr="0070307D" w:rsidRDefault="004910FA" w:rsidP="009B4225">
            <w:pPr>
              <w:ind w:left="238" w:hanging="204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Oceniteľné práva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53661132" w14:textId="77777777" w:rsidR="004910FA" w:rsidRPr="0070307D" w:rsidRDefault="004910FA" w:rsidP="009B4225">
            <w:pPr>
              <w:ind w:left="108"/>
              <w:rPr>
                <w:rFonts w:ascii="Arial" w:hAnsi="Arial" w:cs="Arial"/>
                <w:color w:val="auto"/>
                <w:lang w:val="sk-SK"/>
              </w:rPr>
            </w:pPr>
            <w:proofErr w:type="spellStart"/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Goodwill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0DAE96FD" w14:textId="77777777" w:rsidR="004910FA" w:rsidRPr="0070307D" w:rsidRDefault="004910FA" w:rsidP="009B4225">
            <w:pPr>
              <w:ind w:left="150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Ostatný</w:t>
            </w:r>
          </w:p>
          <w:p w14:paraId="7DE329FE" w14:textId="77777777" w:rsidR="004910FA" w:rsidRPr="0070307D" w:rsidRDefault="004910FA" w:rsidP="009B4225">
            <w:pPr>
              <w:ind w:right="30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DNM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0ECEFD6C" w14:textId="77777777" w:rsidR="004910FA" w:rsidRPr="0070307D" w:rsidRDefault="004910FA" w:rsidP="009B4225">
            <w:pPr>
              <w:ind w:left="167" w:hanging="120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Obstarávaný DNM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5DCCD5C" w14:textId="77777777" w:rsidR="004910FA" w:rsidRPr="0070307D" w:rsidRDefault="004910FA" w:rsidP="009B4225">
            <w:pPr>
              <w:ind w:left="27" w:hanging="7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Poskytnuté preddavky na DNM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2BF13F1" w14:textId="77777777" w:rsidR="004910FA" w:rsidRPr="0070307D" w:rsidRDefault="004910FA" w:rsidP="009B4225">
            <w:pPr>
              <w:ind w:right="3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Spolu</w:t>
            </w:r>
          </w:p>
        </w:tc>
      </w:tr>
      <w:tr w:rsidR="0070307D" w:rsidRPr="0070307D" w14:paraId="2E832256" w14:textId="77777777" w:rsidTr="00D55B74">
        <w:trPr>
          <w:trHeight w:val="253"/>
        </w:trPr>
        <w:tc>
          <w:tcPr>
            <w:tcW w:w="181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344AB1" w14:textId="77777777" w:rsidR="00AE798C" w:rsidRPr="0070307D" w:rsidRDefault="00AE798C" w:rsidP="00AE798C">
            <w:pPr>
              <w:ind w:left="55"/>
              <w:rPr>
                <w:rFonts w:ascii="Arial" w:hAnsi="Arial" w:cs="Arial"/>
                <w:b/>
                <w:bCs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Prvotné ocenenie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223A45" w14:textId="77777777" w:rsidR="00AE798C" w:rsidRPr="0070307D" w:rsidRDefault="00AE798C" w:rsidP="00B01FBB">
            <w:pPr>
              <w:jc w:val="right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3225E55" w14:textId="77777777" w:rsidR="00AE798C" w:rsidRPr="0070307D" w:rsidRDefault="00AE798C" w:rsidP="00B01FBB">
            <w:pPr>
              <w:jc w:val="right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49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89A09F" w14:textId="77777777" w:rsidR="00AE798C" w:rsidRPr="0070307D" w:rsidRDefault="00AE798C" w:rsidP="00B01FBB">
            <w:pPr>
              <w:jc w:val="right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E3C103" w14:textId="77777777" w:rsidR="00AE798C" w:rsidRPr="0070307D" w:rsidRDefault="00AE798C" w:rsidP="00B01FBB">
            <w:pPr>
              <w:jc w:val="right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707458" w14:textId="77777777" w:rsidR="00AE798C" w:rsidRPr="0070307D" w:rsidRDefault="00AE798C" w:rsidP="00B01FBB">
            <w:pPr>
              <w:jc w:val="right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2C2F28" w14:textId="77777777" w:rsidR="00AE798C" w:rsidRPr="0070307D" w:rsidRDefault="00AE798C" w:rsidP="00B01FBB">
            <w:pPr>
              <w:jc w:val="right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19ED8B" w14:textId="77777777" w:rsidR="00AE798C" w:rsidRPr="0070307D" w:rsidRDefault="00AE798C" w:rsidP="00B01FBB">
            <w:pPr>
              <w:jc w:val="right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BAC970" w14:textId="77777777" w:rsidR="00AE798C" w:rsidRPr="0070307D" w:rsidRDefault="00AE798C" w:rsidP="00B01FBB">
            <w:pPr>
              <w:jc w:val="right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ACE7C4C" w14:textId="77777777" w:rsidR="00AE798C" w:rsidRPr="0070307D" w:rsidRDefault="00AE798C" w:rsidP="00B01FBB">
            <w:pPr>
              <w:jc w:val="right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70307D" w:rsidRPr="0070307D" w14:paraId="2DE90D14" w14:textId="77777777" w:rsidTr="00D55B74">
        <w:trPr>
          <w:trHeight w:val="43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C915F4" w14:textId="77777777" w:rsidR="005A2EB6" w:rsidRPr="0070307D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začiatku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5C343D" w14:textId="77A51649" w:rsidR="005A2EB6" w:rsidRPr="0070307D" w:rsidRDefault="005A2EB6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44CF915" w14:textId="292D61A2" w:rsidR="005A2EB6" w:rsidRPr="0070307D" w:rsidRDefault="00D6730B" w:rsidP="00B01FBB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279 638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FC43EB" w14:textId="77777777" w:rsidR="005A2EB6" w:rsidRPr="0070307D" w:rsidRDefault="005A2EB6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3C64512" w14:textId="36C0524D" w:rsidR="005A2EB6" w:rsidRPr="0070307D" w:rsidRDefault="005A2EB6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548DF2" w14:textId="1A6BDB14" w:rsidR="005A2EB6" w:rsidRPr="0070307D" w:rsidRDefault="005A2EB6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D63E8D" w14:textId="1EBC7660" w:rsidR="005A2EB6" w:rsidRPr="0070307D" w:rsidRDefault="005A2EB6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2A8590" w14:textId="481D1507" w:rsidR="005A2EB6" w:rsidRPr="0070307D" w:rsidRDefault="005A2EB6" w:rsidP="00B01FBB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528CB9" w14:textId="05A935B6" w:rsidR="005A2EB6" w:rsidRPr="0070307D" w:rsidRDefault="005A2EB6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ED83E0" w14:textId="240E1336" w:rsidR="005A2EB6" w:rsidRPr="0070307D" w:rsidRDefault="00D6730B" w:rsidP="00B01FBB">
            <w:pPr>
              <w:ind w:left="5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279 638</w:t>
            </w:r>
          </w:p>
        </w:tc>
      </w:tr>
      <w:tr w:rsidR="0070307D" w:rsidRPr="0070307D" w14:paraId="54BA9BD2" w14:textId="77777777" w:rsidTr="00D55B74">
        <w:trPr>
          <w:trHeight w:val="25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A796E6" w14:textId="77777777" w:rsidR="005A2EB6" w:rsidRPr="0070307D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Prírastky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54DF35" w14:textId="37F3DB59" w:rsidR="005A2EB6" w:rsidRPr="0070307D" w:rsidRDefault="005A2EB6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B03AC14" w14:textId="291AEDFB" w:rsidR="005A2EB6" w:rsidRPr="0070307D" w:rsidRDefault="005A2EB6" w:rsidP="00B01FBB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ED3B1B" w14:textId="77777777" w:rsidR="005A2EB6" w:rsidRPr="0070307D" w:rsidRDefault="005A2EB6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014B5B" w14:textId="54652FDE" w:rsidR="005A2EB6" w:rsidRPr="0070307D" w:rsidRDefault="005A2EB6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B4C604" w14:textId="252FD13B" w:rsidR="005A2EB6" w:rsidRPr="0070307D" w:rsidRDefault="005A2EB6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1D46EA" w14:textId="6092004A" w:rsidR="005A2EB6" w:rsidRPr="0070307D" w:rsidRDefault="005A2EB6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2367971" w14:textId="3F1609A1" w:rsidR="005A2EB6" w:rsidRPr="0070307D" w:rsidRDefault="005A2EB6" w:rsidP="00B01FBB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EDDB666" w14:textId="153977E2" w:rsidR="005A2EB6" w:rsidRPr="0070307D" w:rsidRDefault="005A2EB6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AAB326F" w14:textId="4B03C9C5" w:rsidR="005A2EB6" w:rsidRPr="0070307D" w:rsidRDefault="005A2EB6" w:rsidP="00B01FBB">
            <w:pPr>
              <w:ind w:left="5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27DBF1BA" w14:textId="77777777" w:rsidTr="00D55B74">
        <w:trPr>
          <w:trHeight w:val="257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5F8BCC8" w14:textId="77777777" w:rsidR="005A2EB6" w:rsidRPr="0070307D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Úbytky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26EF0F1" w14:textId="2132BBCD" w:rsidR="005A2EB6" w:rsidRPr="0070307D" w:rsidRDefault="005A2EB6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51E0E70" w14:textId="5DDEFA50" w:rsidR="005A2EB6" w:rsidRPr="0070307D" w:rsidRDefault="005A2EB6" w:rsidP="00B01FBB">
            <w:pPr>
              <w:ind w:left="9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1CC412" w14:textId="77777777" w:rsidR="005A2EB6" w:rsidRPr="0070307D" w:rsidRDefault="005A2EB6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39AA7CC" w14:textId="48EA366F" w:rsidR="005A2EB6" w:rsidRPr="0070307D" w:rsidRDefault="005A2EB6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244555" w14:textId="367A8EC3" w:rsidR="005A2EB6" w:rsidRPr="0070307D" w:rsidRDefault="005A2EB6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848A0B" w14:textId="21192CF8" w:rsidR="005A2EB6" w:rsidRPr="0070307D" w:rsidRDefault="005A2EB6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B0C2BA" w14:textId="4B7C4DA3" w:rsidR="005A2EB6" w:rsidRPr="0070307D" w:rsidRDefault="005A2EB6" w:rsidP="00B01FBB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2B47C9" w14:textId="58B8CBFA" w:rsidR="005A2EB6" w:rsidRPr="0070307D" w:rsidRDefault="005A2EB6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F6DF1A4" w14:textId="6B606B85" w:rsidR="005A2EB6" w:rsidRPr="0070307D" w:rsidRDefault="005A2EB6" w:rsidP="00B01FBB">
            <w:pPr>
              <w:ind w:left="5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02356D04" w14:textId="77777777" w:rsidTr="00D55B74">
        <w:trPr>
          <w:trHeight w:val="25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D53B8C" w14:textId="77777777" w:rsidR="005A2EB6" w:rsidRPr="0070307D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Presuny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5A2E91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4B9602B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AB3640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4D0CEA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F55AC7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A8621A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4C8692C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7777BC6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DD43D02" w14:textId="77777777" w:rsidR="005A2EB6" w:rsidRPr="0070307D" w:rsidRDefault="005A2EB6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4FDCC05C" w14:textId="77777777" w:rsidTr="00D55B74">
        <w:trPr>
          <w:trHeight w:val="43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A3EC86" w14:textId="77777777" w:rsidR="005A2EB6" w:rsidRPr="0070307D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B5A1C1" w14:textId="325B727A" w:rsidR="005A2EB6" w:rsidRPr="0070307D" w:rsidRDefault="005A2EB6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80B481F" w14:textId="64ED4E1D" w:rsidR="005A2EB6" w:rsidRPr="0070307D" w:rsidRDefault="00D6730B" w:rsidP="00B01FBB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279 638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DAB363" w14:textId="77777777" w:rsidR="005A2EB6" w:rsidRPr="0070307D" w:rsidRDefault="005A2EB6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820CCFB" w14:textId="5C37118C" w:rsidR="005A2EB6" w:rsidRPr="0070307D" w:rsidRDefault="005A2EB6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64A839" w14:textId="16C3AFE0" w:rsidR="005A2EB6" w:rsidRPr="0070307D" w:rsidRDefault="005A2EB6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9969A41" w14:textId="6ECDBCBF" w:rsidR="005A2EB6" w:rsidRPr="0070307D" w:rsidRDefault="005A2EB6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A879B8" w14:textId="689D1F7C" w:rsidR="005A2EB6" w:rsidRPr="0070307D" w:rsidRDefault="005A2EB6" w:rsidP="00B01FBB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5253F8" w14:textId="44761C79" w:rsidR="005A2EB6" w:rsidRPr="0070307D" w:rsidRDefault="005A2EB6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C6C3FEA" w14:textId="0534E8CF" w:rsidR="005A2EB6" w:rsidRPr="0070307D" w:rsidRDefault="00D6730B" w:rsidP="00B01FBB">
            <w:pPr>
              <w:ind w:left="5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279 638</w:t>
            </w:r>
          </w:p>
        </w:tc>
      </w:tr>
      <w:tr w:rsidR="0070307D" w:rsidRPr="0070307D" w14:paraId="0AC0B396" w14:textId="77777777" w:rsidTr="00D55B74">
        <w:trPr>
          <w:trHeight w:val="25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CC66C8" w14:textId="77777777" w:rsidR="005A2EB6" w:rsidRPr="0070307D" w:rsidRDefault="005A2EB6" w:rsidP="005A2EB6">
            <w:pPr>
              <w:ind w:left="55"/>
              <w:rPr>
                <w:rFonts w:ascii="Arial" w:hAnsi="Arial" w:cs="Arial"/>
                <w:b/>
                <w:bCs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Oprávky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8FECEF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A816457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0F33D71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88D7BE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2C956A3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0D7C8C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D6FFA70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E76864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9C85AB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3FD0B039" w14:textId="77777777" w:rsidTr="00D55B74">
        <w:trPr>
          <w:trHeight w:val="437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B63964" w14:textId="77777777" w:rsidR="005A2EB6" w:rsidRPr="0070307D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začiatku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C47822" w14:textId="79438556" w:rsidR="005A2EB6" w:rsidRPr="0070307D" w:rsidRDefault="005A2EB6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641A324" w14:textId="79B07A92" w:rsidR="005A2EB6" w:rsidRPr="0070307D" w:rsidRDefault="00E10CF2" w:rsidP="00B01FBB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205 024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F1C8068" w14:textId="77777777" w:rsidR="005A2EB6" w:rsidRPr="0070307D" w:rsidRDefault="005A2EB6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76F804" w14:textId="47A8FDCD" w:rsidR="005A2EB6" w:rsidRPr="0070307D" w:rsidRDefault="005A2EB6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1569F3" w14:textId="6C3EE077" w:rsidR="005A2EB6" w:rsidRPr="0070307D" w:rsidRDefault="005A2EB6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8E6779" w14:textId="65CEF062" w:rsidR="005A2EB6" w:rsidRPr="0070307D" w:rsidRDefault="005A2EB6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824386B" w14:textId="6878E580" w:rsidR="005A2EB6" w:rsidRPr="0070307D" w:rsidRDefault="005A2EB6" w:rsidP="00B01FBB">
            <w:pPr>
              <w:ind w:left="10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09521D5" w14:textId="022F21F5" w:rsidR="005A2EB6" w:rsidRPr="0070307D" w:rsidRDefault="005A2EB6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43FD4BA" w14:textId="23D10531" w:rsidR="005A2EB6" w:rsidRPr="0070307D" w:rsidRDefault="00E10CF2" w:rsidP="00B01FBB">
            <w:pPr>
              <w:ind w:left="5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205 024</w:t>
            </w:r>
          </w:p>
        </w:tc>
      </w:tr>
      <w:tr w:rsidR="0070307D" w:rsidRPr="0070307D" w14:paraId="59ED970B" w14:textId="77777777" w:rsidTr="00D55B74">
        <w:trPr>
          <w:trHeight w:val="25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4054D94" w14:textId="77777777" w:rsidR="005A2EB6" w:rsidRPr="0070307D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Prírastky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7DFC90" w14:textId="2E5F3E56" w:rsidR="005A2EB6" w:rsidRPr="0070307D" w:rsidRDefault="005A2EB6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E4ED2F6" w14:textId="65D8F26C" w:rsidR="005A2EB6" w:rsidRPr="0070307D" w:rsidRDefault="00D6730B" w:rsidP="00B01FBB">
            <w:pPr>
              <w:ind w:left="9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18 576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001F7A" w14:textId="77777777" w:rsidR="005A2EB6" w:rsidRPr="0070307D" w:rsidRDefault="005A2EB6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C46BC0" w14:textId="391D886D" w:rsidR="005A2EB6" w:rsidRPr="0070307D" w:rsidRDefault="005A2EB6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669C2F" w14:textId="433628FF" w:rsidR="005A2EB6" w:rsidRPr="0070307D" w:rsidRDefault="005A2EB6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82A571" w14:textId="4EE8C953" w:rsidR="005A2EB6" w:rsidRPr="0070307D" w:rsidRDefault="005A2EB6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11CF53" w14:textId="01093DEA" w:rsidR="005A2EB6" w:rsidRPr="0070307D" w:rsidRDefault="005A2EB6" w:rsidP="00B01FBB">
            <w:pPr>
              <w:ind w:left="10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A4B4C83" w14:textId="653658DE" w:rsidR="005A2EB6" w:rsidRPr="0070307D" w:rsidRDefault="005A2EB6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5C3219E" w14:textId="0CC3A40F" w:rsidR="005A2EB6" w:rsidRPr="0070307D" w:rsidRDefault="00D6730B" w:rsidP="00B01FBB">
            <w:pPr>
              <w:ind w:left="9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18 576</w:t>
            </w:r>
          </w:p>
        </w:tc>
      </w:tr>
      <w:tr w:rsidR="0070307D" w:rsidRPr="0070307D" w14:paraId="2403A82F" w14:textId="77777777" w:rsidTr="00D55B74">
        <w:trPr>
          <w:trHeight w:val="25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C86986" w14:textId="77777777" w:rsidR="005A2EB6" w:rsidRPr="0070307D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Úbytky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84FC11" w14:textId="16E73A18" w:rsidR="005A2EB6" w:rsidRPr="0070307D" w:rsidRDefault="005A2EB6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9C6EF78" w14:textId="40065D84" w:rsidR="005A2EB6" w:rsidRPr="0070307D" w:rsidRDefault="005A2EB6" w:rsidP="00B01FBB">
            <w:pPr>
              <w:ind w:left="9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DD9985" w14:textId="77777777" w:rsidR="005A2EB6" w:rsidRPr="0070307D" w:rsidRDefault="005A2EB6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35775BB" w14:textId="3D07871A" w:rsidR="005A2EB6" w:rsidRPr="0070307D" w:rsidRDefault="005A2EB6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4C6EDB" w14:textId="0FCF8A8B" w:rsidR="005A2EB6" w:rsidRPr="0070307D" w:rsidRDefault="005A2EB6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45C55C" w14:textId="391399F7" w:rsidR="005A2EB6" w:rsidRPr="0070307D" w:rsidRDefault="005A2EB6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B159BA" w14:textId="5A98E863" w:rsidR="005A2EB6" w:rsidRPr="0070307D" w:rsidRDefault="005A2EB6" w:rsidP="00B01FBB">
            <w:pPr>
              <w:ind w:left="10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CBFF6C" w14:textId="70FC2493" w:rsidR="005A2EB6" w:rsidRPr="0070307D" w:rsidRDefault="005A2EB6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212BDB0" w14:textId="7F4C0DF3" w:rsidR="005A2EB6" w:rsidRPr="0070307D" w:rsidRDefault="005A2EB6" w:rsidP="00B01FBB">
            <w:pPr>
              <w:ind w:left="9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543B81DD" w14:textId="77777777" w:rsidTr="00D55B74">
        <w:trPr>
          <w:trHeight w:val="43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57E31A" w14:textId="77777777" w:rsidR="005A2EB6" w:rsidRPr="0070307D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5B026A0" w14:textId="3FAC5DD2" w:rsidR="005A2EB6" w:rsidRPr="0070307D" w:rsidRDefault="005A2EB6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1C69B38" w14:textId="65C955C5" w:rsidR="005A2EB6" w:rsidRPr="0070307D" w:rsidRDefault="00E10CF2" w:rsidP="00B01FBB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223 600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B3D9E0A" w14:textId="77777777" w:rsidR="005A2EB6" w:rsidRPr="0070307D" w:rsidRDefault="005A2EB6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5E4D8A7" w14:textId="64D6D18D" w:rsidR="005A2EB6" w:rsidRPr="0070307D" w:rsidRDefault="005A2EB6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582B40" w14:textId="2802AA0C" w:rsidR="005A2EB6" w:rsidRPr="0070307D" w:rsidRDefault="005A2EB6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801303" w14:textId="53805A4E" w:rsidR="005A2EB6" w:rsidRPr="0070307D" w:rsidRDefault="005A2EB6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8662EFB" w14:textId="37180884" w:rsidR="005A2EB6" w:rsidRPr="0070307D" w:rsidRDefault="005A2EB6" w:rsidP="00B01FBB">
            <w:pPr>
              <w:ind w:left="10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254BAB" w14:textId="141409C6" w:rsidR="005A2EB6" w:rsidRPr="0070307D" w:rsidRDefault="005A2EB6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8D4BBF5" w14:textId="54D4C344" w:rsidR="005A2EB6" w:rsidRPr="0070307D" w:rsidRDefault="00E10CF2" w:rsidP="00B01FBB">
            <w:pPr>
              <w:ind w:left="5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223 600</w:t>
            </w:r>
          </w:p>
        </w:tc>
      </w:tr>
      <w:tr w:rsidR="0070307D" w:rsidRPr="0070307D" w14:paraId="1E222923" w14:textId="77777777" w:rsidTr="00D55B74">
        <w:trPr>
          <w:trHeight w:val="257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F1EFA7" w14:textId="77777777" w:rsidR="005A2EB6" w:rsidRPr="0070307D" w:rsidRDefault="005A2EB6" w:rsidP="005A2EB6">
            <w:pPr>
              <w:ind w:left="55"/>
              <w:rPr>
                <w:rFonts w:ascii="Arial" w:hAnsi="Arial" w:cs="Arial"/>
                <w:b/>
                <w:bCs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Opravné položky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1839085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F4BF04B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F4E4D01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ECFE72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3EA4882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DEC8F0D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38A7CF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8A91FB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60F2598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0A3F499C" w14:textId="77777777" w:rsidTr="00D55B74">
        <w:trPr>
          <w:trHeight w:val="43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F90F34A" w14:textId="77777777" w:rsidR="005A2EB6" w:rsidRPr="0070307D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začiatku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6D233FA" w14:textId="6FBB5E06" w:rsidR="005A2EB6" w:rsidRPr="0070307D" w:rsidRDefault="005A2EB6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920CC59" w14:textId="395E3F9E" w:rsidR="005A2EB6" w:rsidRPr="0070307D" w:rsidRDefault="005A2EB6" w:rsidP="00B01FBB">
            <w:pPr>
              <w:ind w:righ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4C3399" w14:textId="77777777" w:rsidR="005A2EB6" w:rsidRPr="0070307D" w:rsidRDefault="005A2EB6" w:rsidP="00B01FB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643012" w14:textId="2031F7A6" w:rsidR="005A2EB6" w:rsidRPr="0070307D" w:rsidRDefault="005A2EB6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952B49" w14:textId="09426701" w:rsidR="005A2EB6" w:rsidRPr="0070307D" w:rsidRDefault="005A2EB6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AA5608" w14:textId="56D1600A" w:rsidR="005A2EB6" w:rsidRPr="0070307D" w:rsidRDefault="005A2EB6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8B32177" w14:textId="6FE2472C" w:rsidR="005A2EB6" w:rsidRPr="0070307D" w:rsidRDefault="005A2EB6" w:rsidP="00B01FBB">
            <w:pPr>
              <w:ind w:left="10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B177A51" w14:textId="7B0AFEEA" w:rsidR="005A2EB6" w:rsidRPr="0070307D" w:rsidRDefault="005A2EB6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EBC5616" w14:textId="6A9BEE1F" w:rsidR="005A2EB6" w:rsidRPr="0070307D" w:rsidRDefault="005A2EB6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29359159" w14:textId="77777777" w:rsidTr="00D55B74">
        <w:trPr>
          <w:trHeight w:val="25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F7A151" w14:textId="77777777" w:rsidR="005A2EB6" w:rsidRPr="0070307D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Prírastky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F46A62" w14:textId="0FFE72D5" w:rsidR="005A2EB6" w:rsidRPr="0070307D" w:rsidRDefault="005A2EB6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1A1EFCB" w14:textId="0FFA4A3B" w:rsidR="005A2EB6" w:rsidRPr="0070307D" w:rsidRDefault="005A2EB6" w:rsidP="00B01FBB">
            <w:pPr>
              <w:ind w:righ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790F72" w14:textId="77777777" w:rsidR="005A2EB6" w:rsidRPr="0070307D" w:rsidRDefault="005A2EB6" w:rsidP="00B01FB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B5253F1" w14:textId="37F66496" w:rsidR="005A2EB6" w:rsidRPr="0070307D" w:rsidRDefault="005A2EB6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06B21FE" w14:textId="53764044" w:rsidR="005A2EB6" w:rsidRPr="0070307D" w:rsidRDefault="005A2EB6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903ADCB" w14:textId="1411F540" w:rsidR="005A2EB6" w:rsidRPr="0070307D" w:rsidRDefault="005A2EB6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D2F1825" w14:textId="4288C59D" w:rsidR="005A2EB6" w:rsidRPr="0070307D" w:rsidRDefault="005A2EB6" w:rsidP="00B01FBB">
            <w:pPr>
              <w:ind w:left="10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BE08C9" w14:textId="2B1793AB" w:rsidR="005A2EB6" w:rsidRPr="0070307D" w:rsidRDefault="005A2EB6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F63F833" w14:textId="0212ECEB" w:rsidR="005A2EB6" w:rsidRPr="0070307D" w:rsidRDefault="005A2EB6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559D4F6B" w14:textId="77777777" w:rsidTr="00D55B74">
        <w:trPr>
          <w:trHeight w:val="257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715CE7D" w14:textId="77777777" w:rsidR="005A2EB6" w:rsidRPr="0070307D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Úbytky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A9F4C00" w14:textId="309D4735" w:rsidR="005A2EB6" w:rsidRPr="0070307D" w:rsidRDefault="005A2EB6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C339DD9" w14:textId="0ACE8A53" w:rsidR="005A2EB6" w:rsidRPr="0070307D" w:rsidRDefault="005A2EB6" w:rsidP="00B01FBB">
            <w:pPr>
              <w:ind w:righ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3B85B7" w14:textId="77777777" w:rsidR="005A2EB6" w:rsidRPr="0070307D" w:rsidRDefault="005A2EB6" w:rsidP="00B01FB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85AF4B" w14:textId="027D9AB3" w:rsidR="005A2EB6" w:rsidRPr="0070307D" w:rsidRDefault="005A2EB6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A2CD15" w14:textId="7A8C65AA" w:rsidR="005A2EB6" w:rsidRPr="0070307D" w:rsidRDefault="005A2EB6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A2436B" w14:textId="021F6E13" w:rsidR="005A2EB6" w:rsidRPr="0070307D" w:rsidRDefault="005A2EB6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80140D4" w14:textId="1FD3242C" w:rsidR="005A2EB6" w:rsidRPr="0070307D" w:rsidRDefault="005A2EB6" w:rsidP="00B01FBB">
            <w:pPr>
              <w:ind w:left="10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320E081" w14:textId="1191C22E" w:rsidR="005A2EB6" w:rsidRPr="0070307D" w:rsidRDefault="005A2EB6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F518662" w14:textId="2F880E1A" w:rsidR="005A2EB6" w:rsidRPr="0070307D" w:rsidRDefault="005A2EB6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584AF831" w14:textId="77777777" w:rsidTr="00D55B74">
        <w:trPr>
          <w:trHeight w:val="43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FC9257" w14:textId="77777777" w:rsidR="005A2EB6" w:rsidRPr="0070307D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86DE9D" w14:textId="06A72C12" w:rsidR="005A2EB6" w:rsidRPr="0070307D" w:rsidRDefault="005A2EB6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316D9B1" w14:textId="65624969" w:rsidR="005A2EB6" w:rsidRPr="0070307D" w:rsidRDefault="005A2EB6" w:rsidP="00B01FBB">
            <w:pPr>
              <w:ind w:righ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AA3F08" w14:textId="77777777" w:rsidR="005A2EB6" w:rsidRPr="0070307D" w:rsidRDefault="005A2EB6" w:rsidP="00B01FB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40E6C0" w14:textId="27A46E17" w:rsidR="005A2EB6" w:rsidRPr="0070307D" w:rsidRDefault="005A2EB6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E15393" w14:textId="77251959" w:rsidR="005A2EB6" w:rsidRPr="0070307D" w:rsidRDefault="005A2EB6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502A1B" w14:textId="71730A62" w:rsidR="005A2EB6" w:rsidRPr="0070307D" w:rsidRDefault="005A2EB6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6C49D0" w14:textId="0D437F30" w:rsidR="005A2EB6" w:rsidRPr="0070307D" w:rsidRDefault="005A2EB6" w:rsidP="00B01FBB">
            <w:pPr>
              <w:ind w:left="10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58A215" w14:textId="450FE14F" w:rsidR="005A2EB6" w:rsidRPr="0070307D" w:rsidRDefault="005A2EB6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54EBA3A" w14:textId="1CC17771" w:rsidR="005A2EB6" w:rsidRPr="0070307D" w:rsidRDefault="005A2EB6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5D897DF4" w14:textId="77777777" w:rsidTr="00D55B74">
        <w:trPr>
          <w:trHeight w:val="25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F2067AF" w14:textId="77777777" w:rsidR="005A2EB6" w:rsidRPr="0070307D" w:rsidRDefault="005A2EB6" w:rsidP="005A2EB6">
            <w:pPr>
              <w:ind w:left="55"/>
              <w:rPr>
                <w:rFonts w:ascii="Arial" w:hAnsi="Arial" w:cs="Arial"/>
                <w:b/>
                <w:bCs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Zostatková hodnota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9369664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E3450CC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0C6D1D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C2C48D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DFB5F50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F847746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E091F7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4CB341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285AEA4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79AF9670" w14:textId="77777777" w:rsidTr="00D55B74">
        <w:trPr>
          <w:trHeight w:val="43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B1D234" w14:textId="77777777" w:rsidR="005A2EB6" w:rsidRPr="0070307D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začiatku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DA2090" w14:textId="5298167B" w:rsidR="005A2EB6" w:rsidRPr="0070307D" w:rsidRDefault="005A2EB6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91FD79A" w14:textId="4E026F57" w:rsidR="005A2EB6" w:rsidRPr="0070307D" w:rsidRDefault="00E10CF2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74 614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9F1DFD" w14:textId="77777777" w:rsidR="005A2EB6" w:rsidRPr="0070307D" w:rsidRDefault="005A2EB6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4E543E" w14:textId="6A203083" w:rsidR="005A2EB6" w:rsidRPr="0070307D" w:rsidRDefault="005A2EB6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02A67D" w14:textId="654A6F6E" w:rsidR="005A2EB6" w:rsidRPr="0070307D" w:rsidRDefault="005A2EB6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B9ECB0" w14:textId="10EE8DCC" w:rsidR="005A2EB6" w:rsidRPr="0070307D" w:rsidRDefault="005A2EB6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BA0FA1" w14:textId="7E15446A" w:rsidR="005A2EB6" w:rsidRPr="0070307D" w:rsidRDefault="005A2EB6" w:rsidP="00B01FBB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F6585A" w14:textId="5FC7B9D5" w:rsidR="005A2EB6" w:rsidRPr="0070307D" w:rsidRDefault="005A2EB6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CA82567" w14:textId="0249CFCF" w:rsidR="005A2EB6" w:rsidRPr="0070307D" w:rsidRDefault="00E10CF2" w:rsidP="00B01FBB">
            <w:pPr>
              <w:ind w:left="5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74 614</w:t>
            </w:r>
          </w:p>
        </w:tc>
      </w:tr>
      <w:tr w:rsidR="0070307D" w:rsidRPr="0070307D" w14:paraId="1E724963" w14:textId="77777777" w:rsidTr="00D55B74">
        <w:trPr>
          <w:trHeight w:val="436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2B4577" w14:textId="77777777" w:rsidR="005A2EB6" w:rsidRPr="0070307D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14CCF4" w14:textId="2FA35AAE" w:rsidR="005A2EB6" w:rsidRPr="0070307D" w:rsidRDefault="005A2EB6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7407ADF7" w14:textId="5F8ADFF3" w:rsidR="005A2EB6" w:rsidRPr="0070307D" w:rsidRDefault="00E10CF2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56 038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5A9CA59" w14:textId="77777777" w:rsidR="005A2EB6" w:rsidRPr="0070307D" w:rsidRDefault="005A2EB6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DC4AEA5" w14:textId="6FF1FF5B" w:rsidR="005A2EB6" w:rsidRPr="0070307D" w:rsidRDefault="005A2EB6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D6CC283" w14:textId="73A1B1CA" w:rsidR="005A2EB6" w:rsidRPr="0070307D" w:rsidRDefault="005A2EB6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06EFBE0" w14:textId="037C06CA" w:rsidR="005A2EB6" w:rsidRPr="0070307D" w:rsidRDefault="005A2EB6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C18384" w14:textId="2AC2852E" w:rsidR="005A2EB6" w:rsidRPr="0070307D" w:rsidRDefault="005A2EB6" w:rsidP="00B01FBB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DF08D6" w14:textId="0C311678" w:rsidR="005A2EB6" w:rsidRPr="0070307D" w:rsidRDefault="005A2EB6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562E82F" w14:textId="520021A0" w:rsidR="005A2EB6" w:rsidRPr="0070307D" w:rsidRDefault="00E10CF2" w:rsidP="00B01FBB">
            <w:pPr>
              <w:ind w:left="5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56 038</w:t>
            </w:r>
          </w:p>
        </w:tc>
      </w:tr>
    </w:tbl>
    <w:p w14:paraId="21762D8A" w14:textId="77777777" w:rsidR="00CC73D3" w:rsidRPr="0070307D" w:rsidRDefault="00CC73D3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567EB1B9" w14:textId="28E1C64E" w:rsidR="00852F9B" w:rsidRPr="0070307D" w:rsidRDefault="00852F9B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560A1BFF" w14:textId="77777777" w:rsidR="008712C9" w:rsidRPr="0070307D" w:rsidRDefault="008712C9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3D3CF6B6" w14:textId="77777777" w:rsidR="008712C9" w:rsidRPr="0070307D" w:rsidRDefault="008712C9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0EF3A501" w14:textId="77777777" w:rsidR="008712C9" w:rsidRPr="0070307D" w:rsidRDefault="008712C9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12D1CD42" w14:textId="77777777" w:rsidR="008712C9" w:rsidRPr="0070307D" w:rsidRDefault="008712C9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6E7919A6" w14:textId="77777777" w:rsidR="008712C9" w:rsidRPr="0070307D" w:rsidRDefault="008712C9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627E500A" w14:textId="77777777" w:rsidR="008712C9" w:rsidRPr="0070307D" w:rsidRDefault="008712C9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5BE3FDC9" w14:textId="77777777" w:rsidR="008712C9" w:rsidRPr="0070307D" w:rsidRDefault="008712C9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16085F3A" w14:textId="77777777" w:rsidR="008712C9" w:rsidRPr="0070307D" w:rsidRDefault="008712C9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79AE6074" w14:textId="77777777" w:rsidR="008712C9" w:rsidRPr="0070307D" w:rsidRDefault="008712C9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5B068358" w14:textId="77777777" w:rsidR="008712C9" w:rsidRPr="0070307D" w:rsidRDefault="008712C9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549A1912" w14:textId="77777777" w:rsidR="008712C9" w:rsidRPr="0070307D" w:rsidRDefault="008712C9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15EAC433" w14:textId="77777777" w:rsidR="008712C9" w:rsidRPr="0070307D" w:rsidRDefault="008712C9" w:rsidP="00852F9B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3BA5673C" w14:textId="77777777" w:rsidR="008712C9" w:rsidRPr="0070307D" w:rsidRDefault="008712C9" w:rsidP="00852F9B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015AC6F4" w14:textId="77777777" w:rsidR="00B01FBB" w:rsidRPr="0070307D" w:rsidRDefault="00B01FBB" w:rsidP="00852F9B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6F5F8B15" w14:textId="54B6BC18" w:rsidR="00CA2740" w:rsidRPr="0070307D" w:rsidRDefault="00792363" w:rsidP="00852F9B">
      <w:pPr>
        <w:rPr>
          <w:rFonts w:ascii="Arial" w:eastAsia="Arial" w:hAnsi="Arial" w:cs="Arial"/>
          <w:b/>
          <w:color w:val="auto"/>
          <w:sz w:val="20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Dlhodobý hmotný majetok - Bežné účtovné obdobie</w:t>
      </w:r>
    </w:p>
    <w:p w14:paraId="3F678F2D" w14:textId="77777777" w:rsidR="00170A4F" w:rsidRPr="0070307D" w:rsidRDefault="00170A4F" w:rsidP="009B4225">
      <w:pPr>
        <w:ind w:left="-3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427" w:type="dxa"/>
        <w:tblInd w:w="344" w:type="dxa"/>
        <w:tblLayout w:type="fixed"/>
        <w:tblCellMar>
          <w:top w:w="33" w:type="dxa"/>
          <w:bottom w:w="2" w:type="dxa"/>
        </w:tblCellMar>
        <w:tblLook w:val="04A0" w:firstRow="1" w:lastRow="0" w:firstColumn="1" w:lastColumn="0" w:noHBand="0" w:noVBand="1"/>
      </w:tblPr>
      <w:tblGrid>
        <w:gridCol w:w="1196"/>
        <w:gridCol w:w="784"/>
        <w:gridCol w:w="925"/>
        <w:gridCol w:w="852"/>
        <w:gridCol w:w="850"/>
        <w:gridCol w:w="1121"/>
        <w:gridCol w:w="769"/>
        <w:gridCol w:w="888"/>
        <w:gridCol w:w="31"/>
        <w:gridCol w:w="29"/>
        <w:gridCol w:w="1139"/>
        <w:gridCol w:w="843"/>
      </w:tblGrid>
      <w:tr w:rsidR="0070307D" w:rsidRPr="0070307D" w14:paraId="1F69295D" w14:textId="77777777" w:rsidTr="004059BA">
        <w:trPr>
          <w:trHeight w:val="335"/>
        </w:trPr>
        <w:tc>
          <w:tcPr>
            <w:tcW w:w="1196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2EC9694" w14:textId="77777777" w:rsidR="00CA2740" w:rsidRPr="0070307D" w:rsidRDefault="00792363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Dlhodobý hmotný majetok</w:t>
            </w:r>
          </w:p>
        </w:tc>
        <w:tc>
          <w:tcPr>
            <w:tcW w:w="6189" w:type="dxa"/>
            <w:gridSpan w:val="7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  <w:vAlign w:val="center"/>
          </w:tcPr>
          <w:p w14:paraId="49596E74" w14:textId="77777777" w:rsidR="00CA2740" w:rsidRPr="0070307D" w:rsidRDefault="00792363" w:rsidP="009B4225">
            <w:pPr>
              <w:ind w:left="2828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Bežné účtovné obdobie</w:t>
            </w:r>
          </w:p>
        </w:tc>
        <w:tc>
          <w:tcPr>
            <w:tcW w:w="2042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7" w:space="0" w:color="000000"/>
            </w:tcBorders>
            <w:vAlign w:val="center"/>
          </w:tcPr>
          <w:p w14:paraId="06EF24F3" w14:textId="77777777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70307D" w:rsidRPr="0070307D" w14:paraId="3BCC5673" w14:textId="77777777" w:rsidTr="00852F9B">
        <w:trPr>
          <w:trHeight w:val="1087"/>
        </w:trPr>
        <w:tc>
          <w:tcPr>
            <w:tcW w:w="1196" w:type="dxa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0649946" w14:textId="77777777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E58C6A7" w14:textId="77777777" w:rsidR="00CA2740" w:rsidRPr="0070307D" w:rsidRDefault="00792363" w:rsidP="006049F6">
            <w:pPr>
              <w:ind w:left="32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Pozemky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EC9E5A9" w14:textId="77777777" w:rsidR="00CA2740" w:rsidRPr="0070307D" w:rsidRDefault="00792363" w:rsidP="006049F6">
            <w:pPr>
              <w:ind w:left="135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Stavby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27C5AEF" w14:textId="77777777" w:rsidR="00CA2740" w:rsidRPr="0070307D" w:rsidRDefault="006049F6" w:rsidP="006049F6">
            <w:pPr>
              <w:ind w:left="209" w:hanging="101"/>
              <w:jc w:val="center"/>
              <w:rPr>
                <w:rFonts w:ascii="Arial" w:hAnsi="Arial" w:cs="Arial"/>
                <w:color w:val="auto"/>
                <w:lang w:val="sk-SK"/>
              </w:rPr>
            </w:pPr>
            <w:proofErr w:type="spellStart"/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Samost</w:t>
            </w:r>
            <w:proofErr w:type="spellEnd"/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.</w:t>
            </w:r>
          </w:p>
          <w:p w14:paraId="57B97B28" w14:textId="77777777" w:rsidR="00CA2740" w:rsidRPr="0070307D" w:rsidRDefault="00792363" w:rsidP="006049F6">
            <w:pPr>
              <w:ind w:left="175" w:hanging="120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hnuteľné veci a</w:t>
            </w:r>
          </w:p>
          <w:p w14:paraId="01B6A2CC" w14:textId="77777777" w:rsidR="00CA2740" w:rsidRPr="0070307D" w:rsidRDefault="00792363" w:rsidP="006049F6">
            <w:pPr>
              <w:ind w:left="13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súbory</w:t>
            </w:r>
          </w:p>
          <w:p w14:paraId="569029D9" w14:textId="77777777" w:rsidR="00CA2740" w:rsidRPr="0070307D" w:rsidRDefault="00792363" w:rsidP="006049F6">
            <w:pPr>
              <w:ind w:left="36" w:firstLine="86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hnuteľných vecí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3A25D72" w14:textId="77777777" w:rsidR="00CA2740" w:rsidRPr="0070307D" w:rsidRDefault="006049F6" w:rsidP="006049F6">
            <w:pPr>
              <w:ind w:left="167" w:hanging="98"/>
              <w:jc w:val="center"/>
              <w:rPr>
                <w:rFonts w:ascii="Arial" w:hAnsi="Arial" w:cs="Arial"/>
                <w:color w:val="auto"/>
                <w:lang w:val="sk-SK"/>
              </w:rPr>
            </w:pPr>
            <w:proofErr w:type="spellStart"/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Pest</w:t>
            </w:r>
            <w:proofErr w:type="spellEnd"/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.</w:t>
            </w:r>
          </w:p>
          <w:p w14:paraId="36E7D9AC" w14:textId="77777777" w:rsidR="00CA2740" w:rsidRPr="0070307D" w:rsidRDefault="006049F6" w:rsidP="006049F6">
            <w:pPr>
              <w:ind w:left="65" w:hanging="53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c</w:t>
            </w:r>
            <w:r w:rsidR="00792363"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elky</w:t>
            </w: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 xml:space="preserve"> </w:t>
            </w:r>
            <w:proofErr w:type="spellStart"/>
            <w:r w:rsidR="00792363"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trávn</w:t>
            </w:r>
            <w:proofErr w:type="spellEnd"/>
            <w:r w:rsidR="00792363"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 xml:space="preserve"> </w:t>
            </w:r>
            <w:proofErr w:type="spellStart"/>
            <w:r w:rsidR="00792363"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atých</w:t>
            </w:r>
            <w:proofErr w:type="spellEnd"/>
            <w:r w:rsidR="00792363"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 xml:space="preserve"> porastov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7966DAD" w14:textId="77777777" w:rsidR="00CA2740" w:rsidRPr="0070307D" w:rsidRDefault="00792363" w:rsidP="006049F6">
            <w:pPr>
              <w:ind w:left="92" w:hanging="48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Základné stádo a ťažné zvieratá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0FA9004" w14:textId="77777777" w:rsidR="00CA2740" w:rsidRPr="0070307D" w:rsidRDefault="00792363" w:rsidP="006049F6">
            <w:pPr>
              <w:ind w:left="100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Ostatný</w:t>
            </w:r>
          </w:p>
          <w:p w14:paraId="0773C133" w14:textId="77777777" w:rsidR="00CA2740" w:rsidRPr="0070307D" w:rsidRDefault="00792363" w:rsidP="006049F6">
            <w:pPr>
              <w:ind w:left="21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DHM</w:t>
            </w:r>
          </w:p>
        </w:tc>
        <w:tc>
          <w:tcPr>
            <w:tcW w:w="919" w:type="dxa"/>
            <w:gridSpan w:val="2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14:paraId="7EC76989" w14:textId="77777777" w:rsidR="006049F6" w:rsidRPr="0070307D" w:rsidRDefault="00792363" w:rsidP="006049F6">
            <w:pPr>
              <w:ind w:right="-61"/>
              <w:jc w:val="center"/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</w:pPr>
            <w:proofErr w:type="spellStart"/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Obstar</w:t>
            </w:r>
            <w:proofErr w:type="spellEnd"/>
            <w:r w:rsidR="006049F6"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.</w:t>
            </w:r>
          </w:p>
          <w:p w14:paraId="4328ACD2" w14:textId="77777777" w:rsidR="00CA2740" w:rsidRPr="0070307D" w:rsidRDefault="006049F6" w:rsidP="006049F6">
            <w:pPr>
              <w:ind w:right="-6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 xml:space="preserve"> </w:t>
            </w:r>
            <w:r w:rsidR="00792363"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DHM</w:t>
            </w:r>
          </w:p>
        </w:tc>
        <w:tc>
          <w:tcPr>
            <w:tcW w:w="29" w:type="dxa"/>
            <w:tcBorders>
              <w:top w:val="single" w:sz="6" w:space="0" w:color="000000"/>
              <w:left w:val="nil"/>
              <w:bottom w:val="single" w:sz="7" w:space="0" w:color="000000"/>
              <w:right w:val="single" w:sz="7" w:space="0" w:color="000000"/>
            </w:tcBorders>
            <w:vAlign w:val="center"/>
          </w:tcPr>
          <w:p w14:paraId="0A7ADE77" w14:textId="77777777" w:rsidR="00CA2740" w:rsidRPr="0070307D" w:rsidRDefault="00792363" w:rsidP="006049F6">
            <w:pPr>
              <w:ind w:left="-86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ý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6B53D78" w14:textId="77777777" w:rsidR="00CA2740" w:rsidRPr="0070307D" w:rsidRDefault="00792363" w:rsidP="006049F6">
            <w:pPr>
              <w:ind w:left="-86" w:hanging="118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Poskytnuté</w:t>
            </w:r>
            <w:r w:rsidR="006049F6"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 xml:space="preserve"> </w:t>
            </w: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preddavky na DHM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03EDF4" w14:textId="77777777" w:rsidR="00CA2740" w:rsidRPr="0070307D" w:rsidRDefault="00792363" w:rsidP="00D84554">
            <w:pPr>
              <w:ind w:left="172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Spolu</w:t>
            </w:r>
          </w:p>
        </w:tc>
      </w:tr>
      <w:tr w:rsidR="0070307D" w:rsidRPr="0070307D" w14:paraId="025E6FDB" w14:textId="77777777" w:rsidTr="004059BA">
        <w:trPr>
          <w:trHeight w:val="253"/>
        </w:trPr>
        <w:tc>
          <w:tcPr>
            <w:tcW w:w="1196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91D4515" w14:textId="77777777" w:rsidR="00CA2740" w:rsidRPr="0070307D" w:rsidRDefault="00792363" w:rsidP="009B4225">
            <w:pPr>
              <w:ind w:left="55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bCs/>
                <w:color w:val="auto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2EFFF28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C1C9B24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0788659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AC6EF1C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CCFB26F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6FCF4B7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9" w:type="dxa"/>
            <w:gridSpan w:val="2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144C04A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9" w:type="dxa"/>
            <w:tcBorders>
              <w:top w:val="single" w:sz="6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5918603" w14:textId="77777777" w:rsidR="00CA2740" w:rsidRPr="0070307D" w:rsidRDefault="00CA2740" w:rsidP="00B01FBB">
            <w:pPr>
              <w:ind w:left="-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ACF0498" w14:textId="77777777" w:rsidR="00CA2740" w:rsidRPr="0070307D" w:rsidRDefault="00CA2740" w:rsidP="00B01FBB">
            <w:pPr>
              <w:ind w:left="-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2F028E9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49DD2E7A" w14:textId="77777777" w:rsidTr="004059BA">
        <w:trPr>
          <w:trHeight w:val="437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BF5C5C0" w14:textId="77777777" w:rsidR="0065344A" w:rsidRPr="0070307D" w:rsidRDefault="0065344A" w:rsidP="0065344A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EB04280" w14:textId="4BC72037" w:rsidR="0065344A" w:rsidRPr="0070307D" w:rsidRDefault="00EB0045" w:rsidP="00B01FBB">
            <w:pPr>
              <w:ind w:left="-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133 881</w:t>
            </w: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AF3FAB2" w14:textId="69F6E67D" w:rsidR="0065344A" w:rsidRPr="0070307D" w:rsidRDefault="00D8133B" w:rsidP="00B01FBB">
            <w:pPr>
              <w:ind w:lef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602 707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CE56278" w14:textId="370831C3" w:rsidR="0065344A" w:rsidRPr="0070307D" w:rsidRDefault="00046959" w:rsidP="00B01FBB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1 620 269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6FF6D55" w14:textId="104C6A0C" w:rsidR="0065344A" w:rsidRPr="0070307D" w:rsidRDefault="0065344A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0124A9E" w14:textId="2246C6FC" w:rsidR="0065344A" w:rsidRPr="0070307D" w:rsidRDefault="0065344A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8C5693D" w14:textId="31A1ABC1" w:rsidR="0065344A" w:rsidRPr="0070307D" w:rsidRDefault="0065344A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8631AD4" w14:textId="3865D239" w:rsidR="0065344A" w:rsidRPr="0070307D" w:rsidRDefault="00975572" w:rsidP="00B01FBB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9 794</w:t>
            </w:r>
          </w:p>
        </w:tc>
        <w:tc>
          <w:tcPr>
            <w:tcW w:w="29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D0936C5" w14:textId="77777777" w:rsidR="0065344A" w:rsidRPr="0070307D" w:rsidRDefault="0065344A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586F1CB" w14:textId="62C880DF" w:rsidR="0065344A" w:rsidRPr="0070307D" w:rsidRDefault="0065344A" w:rsidP="00B01FBB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4F6C480" w14:textId="1EB16841" w:rsidR="0065344A" w:rsidRPr="0070307D" w:rsidRDefault="004E3F80" w:rsidP="00B01FBB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2 366 651</w:t>
            </w:r>
          </w:p>
        </w:tc>
      </w:tr>
      <w:tr w:rsidR="0070307D" w:rsidRPr="0070307D" w14:paraId="144251FE" w14:textId="77777777" w:rsidTr="004059BA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54CDF34" w14:textId="77777777" w:rsidR="00CA2740" w:rsidRPr="0070307D" w:rsidRDefault="00792363" w:rsidP="009B4225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11BA269" w14:textId="5A42C48D" w:rsidR="00CA2740" w:rsidRPr="0070307D" w:rsidRDefault="00CA2740" w:rsidP="00B01FBB">
            <w:pPr>
              <w:ind w:left="-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C326BCB" w14:textId="3FF54425" w:rsidR="00CA2740" w:rsidRPr="0070307D" w:rsidRDefault="00CA2740" w:rsidP="00B01FBB">
            <w:pPr>
              <w:ind w:lef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55DEF77" w14:textId="4CDE3BB2" w:rsidR="00CA2740" w:rsidRPr="0070307D" w:rsidRDefault="00046959" w:rsidP="00B01FBB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659 839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FB85BDA" w14:textId="498821CE" w:rsidR="00CA2740" w:rsidRPr="0070307D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EA8C02A" w14:textId="292347D9" w:rsidR="00CA2740" w:rsidRPr="0070307D" w:rsidRDefault="00CA2740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AE102C6" w14:textId="7236314C" w:rsidR="00CA2740" w:rsidRPr="0070307D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5340E8A" w14:textId="4231E922" w:rsidR="00CA2740" w:rsidRPr="0070307D" w:rsidRDefault="00975572" w:rsidP="00B01FBB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662 561</w:t>
            </w:r>
          </w:p>
        </w:tc>
        <w:tc>
          <w:tcPr>
            <w:tcW w:w="29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91EAF34" w14:textId="77777777" w:rsidR="00CA2740" w:rsidRPr="0070307D" w:rsidRDefault="00CA2740" w:rsidP="00B01FBB">
            <w:pPr>
              <w:ind w:left="-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9344D75" w14:textId="4C04CE54" w:rsidR="00CA2740" w:rsidRPr="0070307D" w:rsidRDefault="00CA2740" w:rsidP="00B01FBB">
            <w:pPr>
              <w:ind w:left="-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68C6D1A" w14:textId="3F6EBFE2" w:rsidR="00CA2740" w:rsidRPr="0070307D" w:rsidRDefault="004E3F80" w:rsidP="00B01FBB">
            <w:pPr>
              <w:ind w:left="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1 322 400</w:t>
            </w:r>
          </w:p>
        </w:tc>
      </w:tr>
      <w:tr w:rsidR="0070307D" w:rsidRPr="0070307D" w14:paraId="1AB3D3F4" w14:textId="77777777" w:rsidTr="004059BA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F50450E" w14:textId="77777777" w:rsidR="00CA2740" w:rsidRPr="0070307D" w:rsidRDefault="00792363" w:rsidP="009B4225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5760460" w14:textId="45757DBA" w:rsidR="00CA2740" w:rsidRPr="0070307D" w:rsidRDefault="00CA2740" w:rsidP="00B01FBB">
            <w:pPr>
              <w:ind w:left="7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B92ABFF" w14:textId="2A8123CF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4DD164D" w14:textId="48C77F76" w:rsidR="00CA2740" w:rsidRPr="0070307D" w:rsidRDefault="00046959" w:rsidP="00B01FBB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177 932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0AD5873" w14:textId="50F3D266" w:rsidR="00CA2740" w:rsidRPr="0070307D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526EA67" w14:textId="0685AABD" w:rsidR="00CA2740" w:rsidRPr="0070307D" w:rsidRDefault="00CA2740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0FB34DB" w14:textId="240E1D42" w:rsidR="00CA2740" w:rsidRPr="0070307D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0277B51" w14:textId="7B2050BA" w:rsidR="00CA2740" w:rsidRPr="0070307D" w:rsidRDefault="00975572" w:rsidP="00B01FBB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659 839</w:t>
            </w: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5B2B062" w14:textId="77777777" w:rsidR="00CA2740" w:rsidRPr="0070307D" w:rsidRDefault="00CA2740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3259743" w14:textId="6F6C5B68" w:rsidR="00CA2740" w:rsidRPr="0070307D" w:rsidRDefault="00CA2740" w:rsidP="00B01FBB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428C254" w14:textId="2CF500EE" w:rsidR="00CA2740" w:rsidRPr="0070307D" w:rsidRDefault="004E3F80" w:rsidP="00B01FBB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837 771</w:t>
            </w:r>
          </w:p>
        </w:tc>
      </w:tr>
      <w:tr w:rsidR="0070307D" w:rsidRPr="0070307D" w14:paraId="221BAD25" w14:textId="77777777" w:rsidTr="004059BA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FD6FD65" w14:textId="77777777" w:rsidR="00CA2740" w:rsidRPr="0070307D" w:rsidRDefault="00792363" w:rsidP="009B4225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5C41003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DA73AE6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38B747B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8004DF3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EBB571D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409ECB2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BCA3791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7C2736C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9D29D1F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FE29284" w14:textId="77777777" w:rsidR="00CA2740" w:rsidRPr="0070307D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08E9B831" w14:textId="77777777" w:rsidTr="004059BA">
        <w:trPr>
          <w:trHeight w:val="437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ACE1A18" w14:textId="77777777" w:rsidR="00CA2740" w:rsidRPr="0070307D" w:rsidRDefault="00792363" w:rsidP="009B4225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FCBC04A" w14:textId="32CC2613" w:rsidR="00CA2740" w:rsidRPr="0070307D" w:rsidRDefault="00046959" w:rsidP="00B01FBB">
            <w:pPr>
              <w:ind w:left="-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133 881</w:t>
            </w: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69CD236" w14:textId="458200FF" w:rsidR="00CA2740" w:rsidRPr="0070307D" w:rsidRDefault="00D8133B" w:rsidP="00B01FBB">
            <w:pPr>
              <w:ind w:lef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602 707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9396138" w14:textId="550C2B18" w:rsidR="00CA2740" w:rsidRPr="0070307D" w:rsidRDefault="00046959" w:rsidP="00B01FBB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2 102 176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9538812" w14:textId="64CA3260" w:rsidR="00CA2740" w:rsidRPr="0070307D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497F595" w14:textId="34DB86AC" w:rsidR="00CA2740" w:rsidRPr="0070307D" w:rsidRDefault="00CA2740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4B4FCD7" w14:textId="4C852F23" w:rsidR="00CA2740" w:rsidRPr="0070307D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E54A849" w14:textId="3EEB6FB7" w:rsidR="00CA2740" w:rsidRPr="0070307D" w:rsidRDefault="00975572" w:rsidP="00B01FBB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12 516</w:t>
            </w: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0C8CCBD" w14:textId="77777777" w:rsidR="00CA2740" w:rsidRPr="0070307D" w:rsidRDefault="00CA2740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2634ECB" w14:textId="771B053A" w:rsidR="00CA2740" w:rsidRPr="0070307D" w:rsidRDefault="00CA2740" w:rsidP="00B01FBB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6D29D4E" w14:textId="42092180" w:rsidR="00CA2740" w:rsidRPr="0070307D" w:rsidRDefault="004E3F80" w:rsidP="00B01FBB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2 851 280</w:t>
            </w:r>
          </w:p>
        </w:tc>
      </w:tr>
      <w:tr w:rsidR="0070307D" w:rsidRPr="0070307D" w14:paraId="11545761" w14:textId="77777777" w:rsidTr="004059BA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94BF736" w14:textId="77777777" w:rsidR="00CA2740" w:rsidRPr="0070307D" w:rsidRDefault="00792363" w:rsidP="009B4225">
            <w:pPr>
              <w:ind w:left="55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bCs/>
                <w:color w:val="auto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2578A10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358718A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30879EC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73A34D0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F0906D9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8589344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91668DB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BC1422C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01456B3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74EB3CC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2B0E25AA" w14:textId="77777777" w:rsidTr="004059BA">
        <w:trPr>
          <w:trHeight w:val="43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BA8E32D" w14:textId="77777777" w:rsidR="003C2B43" w:rsidRPr="0070307D" w:rsidRDefault="003C2B43" w:rsidP="003C2B43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920255D" w14:textId="0BFA1CAA" w:rsidR="003C2B43" w:rsidRPr="0070307D" w:rsidRDefault="003C2B43" w:rsidP="00B01FBB">
            <w:pPr>
              <w:ind w:left="7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1464FE7" w14:textId="37D04956" w:rsidR="003C2B43" w:rsidRPr="0070307D" w:rsidRDefault="00046959" w:rsidP="00B01FBB">
            <w:pPr>
              <w:ind w:left="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198 606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1743912" w14:textId="6148E584" w:rsidR="003C2B43" w:rsidRPr="0070307D" w:rsidRDefault="00046959" w:rsidP="00B01FBB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1 120 691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2BE2D99" w14:textId="36D409D3" w:rsidR="003C2B43" w:rsidRPr="0070307D" w:rsidRDefault="003C2B43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4E81A0D" w14:textId="3BFB6810" w:rsidR="003C2B43" w:rsidRPr="0070307D" w:rsidRDefault="003C2B43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3C4BE6" w14:textId="2C6E3A77" w:rsidR="003C2B43" w:rsidRPr="0070307D" w:rsidRDefault="003C2B43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F3894F7" w14:textId="5A490FE7" w:rsidR="003C2B43" w:rsidRPr="0070307D" w:rsidRDefault="003C2B43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8B79C79" w14:textId="77777777" w:rsidR="003C2B43" w:rsidRPr="0070307D" w:rsidRDefault="003C2B43" w:rsidP="00B01FB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6FAB882" w14:textId="01D16CD6" w:rsidR="003C2B43" w:rsidRPr="0070307D" w:rsidRDefault="003C2B43" w:rsidP="00B01FBB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B8511F1" w14:textId="02DB58F6" w:rsidR="003C2B43" w:rsidRPr="0070307D" w:rsidRDefault="007A3E74" w:rsidP="00B01FBB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1 319 297</w:t>
            </w:r>
          </w:p>
        </w:tc>
      </w:tr>
      <w:tr w:rsidR="0070307D" w:rsidRPr="0070307D" w14:paraId="2072138E" w14:textId="77777777" w:rsidTr="004059BA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8C7BFCD" w14:textId="77777777" w:rsidR="00CA2740" w:rsidRPr="0070307D" w:rsidRDefault="00792363" w:rsidP="009B4225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215FB89" w14:textId="152A56D7" w:rsidR="00CA2740" w:rsidRPr="0070307D" w:rsidRDefault="00CA2740" w:rsidP="00B01FBB">
            <w:pPr>
              <w:ind w:left="7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05F6501" w14:textId="32118F28" w:rsidR="00CA2740" w:rsidRPr="0070307D" w:rsidRDefault="00046959" w:rsidP="00B01FBB">
            <w:pPr>
              <w:ind w:left="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26 256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6B28D9E" w14:textId="54894631" w:rsidR="00CA2740" w:rsidRPr="0070307D" w:rsidRDefault="00046959" w:rsidP="00B01FBB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223 086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AEF9E00" w14:textId="6287D8D3" w:rsidR="00CA2740" w:rsidRPr="0070307D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58D10F0" w14:textId="7F89BF96" w:rsidR="00CA2740" w:rsidRPr="0070307D" w:rsidRDefault="00CA2740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FCF7DBD" w14:textId="1BC5BE86" w:rsidR="00CA2740" w:rsidRPr="0070307D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6177821" w14:textId="2A603730" w:rsidR="00CA2740" w:rsidRPr="0070307D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D6853DF" w14:textId="77777777" w:rsidR="00CA2740" w:rsidRPr="0070307D" w:rsidRDefault="00CA2740" w:rsidP="00B01FB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666493B" w14:textId="62CE9613" w:rsidR="00CA2740" w:rsidRPr="0070307D" w:rsidRDefault="00CA2740" w:rsidP="00B01FBB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D14579D" w14:textId="1CEBA37B" w:rsidR="00CA2740" w:rsidRPr="0070307D" w:rsidRDefault="007A3E74" w:rsidP="00B01FBB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249 342</w:t>
            </w:r>
          </w:p>
        </w:tc>
      </w:tr>
      <w:tr w:rsidR="0070307D" w:rsidRPr="0070307D" w14:paraId="410E9CCE" w14:textId="77777777" w:rsidTr="004059BA">
        <w:trPr>
          <w:trHeight w:val="257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364E92E" w14:textId="77777777" w:rsidR="00CA2740" w:rsidRPr="0070307D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Úbytky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1526532" w14:textId="1452289C" w:rsidR="00CA2740" w:rsidRPr="0070307D" w:rsidRDefault="00CA2740" w:rsidP="00B01FBB">
            <w:pPr>
              <w:ind w:left="7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101270D" w14:textId="10276579" w:rsidR="00CA2740" w:rsidRPr="0070307D" w:rsidRDefault="00CA2740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443E92E" w14:textId="7A7DA772" w:rsidR="00CA2740" w:rsidRPr="0070307D" w:rsidRDefault="00046959" w:rsidP="00B01FBB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158 893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C5539D2" w14:textId="6320E47A" w:rsidR="00CA2740" w:rsidRPr="0070307D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C97D1EE" w14:textId="1095EFE5" w:rsidR="00CA2740" w:rsidRPr="0070307D" w:rsidRDefault="00CA2740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75D6A7C" w14:textId="0C2AE59D" w:rsidR="00CA2740" w:rsidRPr="0070307D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5CAD46A" w14:textId="65D40D47" w:rsidR="00CA2740" w:rsidRPr="0070307D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143B749" w14:textId="77777777" w:rsidR="00CA2740" w:rsidRPr="0070307D" w:rsidRDefault="00CA2740" w:rsidP="00B01FB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DDB17A6" w14:textId="13FCD715" w:rsidR="00CA2740" w:rsidRPr="0070307D" w:rsidRDefault="00CA2740" w:rsidP="00B01FBB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9273AFC" w14:textId="787ED2CC" w:rsidR="00CA2740" w:rsidRPr="0070307D" w:rsidRDefault="007A3E74" w:rsidP="00B01FBB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158 893</w:t>
            </w:r>
          </w:p>
        </w:tc>
      </w:tr>
      <w:tr w:rsidR="0070307D" w:rsidRPr="0070307D" w14:paraId="354EE829" w14:textId="77777777" w:rsidTr="004059BA">
        <w:trPr>
          <w:trHeight w:val="43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8A25AB5" w14:textId="77777777" w:rsidR="00CA2740" w:rsidRPr="0070307D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7EC3B8" w14:textId="2EECAC7C" w:rsidR="00CA2740" w:rsidRPr="0070307D" w:rsidRDefault="00CA2740" w:rsidP="00B01FBB">
            <w:pPr>
              <w:ind w:left="7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5274E40" w14:textId="76FC6FC2" w:rsidR="00CA2740" w:rsidRPr="0070307D" w:rsidRDefault="00046959" w:rsidP="00B01FBB">
            <w:pPr>
              <w:ind w:left="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224 862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FF1B003" w14:textId="64C14BC4" w:rsidR="00CA2740" w:rsidRPr="0070307D" w:rsidRDefault="00046959" w:rsidP="00B01FBB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1 184 884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5FA36DD" w14:textId="5274DC70" w:rsidR="00CA2740" w:rsidRPr="0070307D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B17729C" w14:textId="7FEA16AD" w:rsidR="00CA2740" w:rsidRPr="0070307D" w:rsidRDefault="00CA2740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D94989A" w14:textId="64B75DB9" w:rsidR="00CA2740" w:rsidRPr="0070307D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8AEFBD4" w14:textId="3EC0AAA7" w:rsidR="00CA2740" w:rsidRPr="0070307D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BFFAA1E" w14:textId="77777777" w:rsidR="00CA2740" w:rsidRPr="0070307D" w:rsidRDefault="00CA2740" w:rsidP="00B01FB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A2DF9EB" w14:textId="4831EF93" w:rsidR="00CA2740" w:rsidRPr="0070307D" w:rsidRDefault="00CA2740" w:rsidP="00B01FBB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0D98EFB" w14:textId="60C2D2BC" w:rsidR="00CA2740" w:rsidRPr="0070307D" w:rsidRDefault="007A3E74" w:rsidP="00B01FBB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1 409 746</w:t>
            </w:r>
          </w:p>
        </w:tc>
      </w:tr>
      <w:tr w:rsidR="0070307D" w:rsidRPr="0070307D" w14:paraId="74CC65A4" w14:textId="77777777" w:rsidTr="004059BA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F2D307B" w14:textId="77777777" w:rsidR="00CA2740" w:rsidRPr="0070307D" w:rsidRDefault="00792363" w:rsidP="009B4225">
            <w:pPr>
              <w:ind w:left="55"/>
              <w:rPr>
                <w:rFonts w:ascii="Arial" w:hAnsi="Arial" w:cs="Arial"/>
                <w:b/>
                <w:bCs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Opravné položky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3A9BDE1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1E6451B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9F5EF4F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AEA5CA7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BF139ED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04808FA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68D040F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AE197DB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B8B7DB5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16257BB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6CDBA24D" w14:textId="77777777" w:rsidTr="004059BA">
        <w:trPr>
          <w:trHeight w:val="43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0643412" w14:textId="77777777" w:rsidR="00CA2740" w:rsidRPr="0070307D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začiatku účtovného obdobia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F2E7B2A" w14:textId="25288A44" w:rsidR="00CA2740" w:rsidRPr="0070307D" w:rsidRDefault="00CA2740" w:rsidP="00B01FBB">
            <w:pPr>
              <w:ind w:left="7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537F84A" w14:textId="26444C1C" w:rsidR="00CA2740" w:rsidRPr="0070307D" w:rsidRDefault="00CA2740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F3CF671" w14:textId="582BE02F" w:rsidR="00CA2740" w:rsidRPr="0070307D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0C71270" w14:textId="053A0A68" w:rsidR="00CA2740" w:rsidRPr="0070307D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01B0DCF" w14:textId="68399C9C" w:rsidR="00CA2740" w:rsidRPr="0070307D" w:rsidRDefault="00CA2740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8ED7DBC" w14:textId="69936A0E" w:rsidR="00CA2740" w:rsidRPr="0070307D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9FD96B3" w14:textId="0B18F998" w:rsidR="00CA2740" w:rsidRPr="0070307D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08B1F2E" w14:textId="77777777" w:rsidR="00CA2740" w:rsidRPr="0070307D" w:rsidRDefault="00CA2740" w:rsidP="00B01FB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437EC80" w14:textId="64B4E744" w:rsidR="00CA2740" w:rsidRPr="0070307D" w:rsidRDefault="00CA2740" w:rsidP="00B01FBB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078943C" w14:textId="75C3698B" w:rsidR="00CA2740" w:rsidRPr="0070307D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34D38E3F" w14:textId="77777777" w:rsidTr="004059BA">
        <w:trPr>
          <w:trHeight w:val="257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0EE6261" w14:textId="77777777" w:rsidR="00CA2740" w:rsidRPr="0070307D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Prírastky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440E734" w14:textId="11F54D1D" w:rsidR="00CA2740" w:rsidRPr="0070307D" w:rsidRDefault="00CA2740" w:rsidP="00B01FBB">
            <w:pPr>
              <w:ind w:left="7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8F25FB4" w14:textId="4DD8D1CC" w:rsidR="00CA2740" w:rsidRPr="0070307D" w:rsidRDefault="00CA2740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54E3D81" w14:textId="5490B0BB" w:rsidR="00CA2740" w:rsidRPr="0070307D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59A51C8" w14:textId="0FF6625C" w:rsidR="00CA2740" w:rsidRPr="0070307D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C405047" w14:textId="1EADE351" w:rsidR="00CA2740" w:rsidRPr="0070307D" w:rsidRDefault="00CA2740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A549FD7" w14:textId="575891D9" w:rsidR="00CA2740" w:rsidRPr="0070307D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B84D218" w14:textId="545B7B29" w:rsidR="00CA2740" w:rsidRPr="0070307D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17CDE80" w14:textId="77777777" w:rsidR="00CA2740" w:rsidRPr="0070307D" w:rsidRDefault="00CA2740" w:rsidP="00B01FB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E70B10A" w14:textId="6CD577A2" w:rsidR="00CA2740" w:rsidRPr="0070307D" w:rsidRDefault="00CA2740" w:rsidP="00B01FBB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4448C9F" w14:textId="1F4D201B" w:rsidR="00CA2740" w:rsidRPr="0070307D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5CC8AD2A" w14:textId="77777777" w:rsidTr="004059BA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304E29A" w14:textId="77777777" w:rsidR="00CA2740" w:rsidRPr="0070307D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Úbytky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D75EE02" w14:textId="287E8F93" w:rsidR="00CA2740" w:rsidRPr="0070307D" w:rsidRDefault="00CA2740" w:rsidP="00B01FBB">
            <w:pPr>
              <w:ind w:left="7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038A82F" w14:textId="23DE76C1" w:rsidR="00CA2740" w:rsidRPr="0070307D" w:rsidRDefault="00CA2740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898C44D" w14:textId="4906C5C8" w:rsidR="00CA2740" w:rsidRPr="0070307D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7AFA4C6" w14:textId="712B2E65" w:rsidR="00CA2740" w:rsidRPr="0070307D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85121DD" w14:textId="7A282548" w:rsidR="00CA2740" w:rsidRPr="0070307D" w:rsidRDefault="00CA2740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B8CDE46" w14:textId="7BE007D9" w:rsidR="00CA2740" w:rsidRPr="0070307D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637E5BF" w14:textId="08A55050" w:rsidR="00CA2740" w:rsidRPr="0070307D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9757A59" w14:textId="77777777" w:rsidR="00CA2740" w:rsidRPr="0070307D" w:rsidRDefault="00CA2740" w:rsidP="00B01FB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AE37762" w14:textId="1EFA6FF2" w:rsidR="00CA2740" w:rsidRPr="0070307D" w:rsidRDefault="00CA2740" w:rsidP="00B01FBB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367B648" w14:textId="0A9C0863" w:rsidR="00CA2740" w:rsidRPr="0070307D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5D146C3C" w14:textId="77777777" w:rsidTr="004059BA">
        <w:trPr>
          <w:trHeight w:val="43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9A80944" w14:textId="77777777" w:rsidR="00CA2740" w:rsidRPr="0070307D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E78237C" w14:textId="5D1F2136" w:rsidR="00CA2740" w:rsidRPr="0070307D" w:rsidRDefault="00CA2740" w:rsidP="00B01FBB">
            <w:pPr>
              <w:ind w:left="7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1F62536" w14:textId="5231D758" w:rsidR="00CA2740" w:rsidRPr="0070307D" w:rsidRDefault="00CA2740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AFE684E" w14:textId="714A8088" w:rsidR="00CA2740" w:rsidRPr="0070307D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CF42A17" w14:textId="2BAD44D7" w:rsidR="00CA2740" w:rsidRPr="0070307D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DFF7F36" w14:textId="209FC09F" w:rsidR="00CA2740" w:rsidRPr="0070307D" w:rsidRDefault="00CA2740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DBFFFB4" w14:textId="5C99FDC0" w:rsidR="00CA2740" w:rsidRPr="0070307D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9C16201" w14:textId="21C3D837" w:rsidR="00CA2740" w:rsidRPr="0070307D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AD96A06" w14:textId="77777777" w:rsidR="00CA2740" w:rsidRPr="0070307D" w:rsidRDefault="00CA2740" w:rsidP="00B01FB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1C541B8" w14:textId="0C89E932" w:rsidR="00CA2740" w:rsidRPr="0070307D" w:rsidRDefault="00CA2740" w:rsidP="00B01FBB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7770C01" w14:textId="1A56BC7E" w:rsidR="00CA2740" w:rsidRPr="0070307D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660CE14D" w14:textId="77777777" w:rsidTr="004059BA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3892CE2" w14:textId="77777777" w:rsidR="00CA2740" w:rsidRPr="0070307D" w:rsidRDefault="00792363" w:rsidP="009B4225">
            <w:pPr>
              <w:ind w:left="55"/>
              <w:rPr>
                <w:rFonts w:ascii="Arial" w:hAnsi="Arial" w:cs="Arial"/>
                <w:b/>
                <w:bCs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Zostatková hodnota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08BDA4D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042B415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A036A0F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008B8E2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9A9A478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C177EC9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C67D424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6422AF1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3762C6D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793395F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3C7CA8DE" w14:textId="77777777" w:rsidTr="004059BA">
        <w:trPr>
          <w:trHeight w:val="437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72C477A" w14:textId="77777777" w:rsidR="003C2B43" w:rsidRPr="0070307D" w:rsidRDefault="003C2B43" w:rsidP="003C2B43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začiatku účtovného obdobia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8BEDA81" w14:textId="46D68A91" w:rsidR="003C2B43" w:rsidRPr="0070307D" w:rsidRDefault="00EB0045" w:rsidP="00B01FBB">
            <w:pPr>
              <w:ind w:left="-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133 881</w:t>
            </w: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CD14FC4" w14:textId="4883B8D3" w:rsidR="003C2B43" w:rsidRPr="0070307D" w:rsidRDefault="00046959" w:rsidP="00B01FBB">
            <w:pPr>
              <w:ind w:lef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404 101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4EE084B" w14:textId="18650195" w:rsidR="003C2B43" w:rsidRPr="0070307D" w:rsidRDefault="00F90638" w:rsidP="00B01FBB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499 578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AC0E2EA" w14:textId="1D2F4845" w:rsidR="003C2B43" w:rsidRPr="0070307D" w:rsidRDefault="003C2B43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4CDF14A" w14:textId="3136C4F9" w:rsidR="003C2B43" w:rsidRPr="0070307D" w:rsidRDefault="003C2B43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BAE8C42" w14:textId="1AA89A93" w:rsidR="003C2B43" w:rsidRPr="0070307D" w:rsidRDefault="003C2B43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2479ACA" w14:textId="47FBA802" w:rsidR="003C2B43" w:rsidRPr="0070307D" w:rsidRDefault="00D8520B" w:rsidP="00B01FBB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9 794</w:t>
            </w: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00A16EA" w14:textId="77777777" w:rsidR="003C2B43" w:rsidRPr="0070307D" w:rsidRDefault="003C2B43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E1DFF8D" w14:textId="77FC5FC9" w:rsidR="003C2B43" w:rsidRPr="0070307D" w:rsidRDefault="003C2B43" w:rsidP="00B01FBB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FE19777" w14:textId="7ABD4F66" w:rsidR="003C2B43" w:rsidRPr="0070307D" w:rsidRDefault="007A3E74" w:rsidP="00B01FBB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1 047 354</w:t>
            </w:r>
          </w:p>
        </w:tc>
      </w:tr>
      <w:tr w:rsidR="0070307D" w:rsidRPr="0070307D" w14:paraId="2904A67F" w14:textId="77777777" w:rsidTr="004059BA">
        <w:trPr>
          <w:trHeight w:val="433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5671136" w14:textId="77777777" w:rsidR="00CA2740" w:rsidRPr="0070307D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E0BFFD0" w14:textId="5E149F06" w:rsidR="00CA2740" w:rsidRPr="0070307D" w:rsidRDefault="00EB0045" w:rsidP="00B01FBB">
            <w:pPr>
              <w:ind w:left="-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133 881</w:t>
            </w: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D619513" w14:textId="7375D056" w:rsidR="00CA2740" w:rsidRPr="0070307D" w:rsidRDefault="00046959" w:rsidP="00B01FBB">
            <w:pPr>
              <w:ind w:lef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377 845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3A0AA75" w14:textId="3C7C656A" w:rsidR="00CA2740" w:rsidRPr="0070307D" w:rsidRDefault="00F90638" w:rsidP="00B01FBB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917 292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5B818F5" w14:textId="6A7A16B0" w:rsidR="00CA2740" w:rsidRPr="0070307D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2A2294D" w14:textId="39F4414E" w:rsidR="00CA2740" w:rsidRPr="0070307D" w:rsidRDefault="00CA2740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2172E97" w14:textId="513EBB7D" w:rsidR="00CA2740" w:rsidRPr="0070307D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6E631280" w14:textId="1BDBECFF" w:rsidR="00CA2740" w:rsidRPr="0070307D" w:rsidRDefault="00975572" w:rsidP="00B01FBB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12 516</w:t>
            </w: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9C99974" w14:textId="77777777" w:rsidR="00CA2740" w:rsidRPr="0070307D" w:rsidRDefault="00CA2740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610F923" w14:textId="0F3DDD9C" w:rsidR="00CA2740" w:rsidRPr="0070307D" w:rsidRDefault="00CA2740" w:rsidP="00B01FBB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432B98A" w14:textId="24C8D67B" w:rsidR="00CA2740" w:rsidRPr="0070307D" w:rsidRDefault="007F5BDF" w:rsidP="00B01FBB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1 441 534</w:t>
            </w:r>
          </w:p>
        </w:tc>
      </w:tr>
    </w:tbl>
    <w:p w14:paraId="327414EE" w14:textId="77777777" w:rsidR="00CC73D3" w:rsidRPr="0070307D" w:rsidRDefault="00CC73D3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71A0DA1F" w14:textId="19E731F0" w:rsidR="00170A4F" w:rsidRPr="0070307D" w:rsidRDefault="00170A4F" w:rsidP="00852F9B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47C6F628" w14:textId="77777777" w:rsidR="005861A9" w:rsidRPr="0070307D" w:rsidRDefault="005861A9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07375C69" w14:textId="77777777" w:rsidR="005861A9" w:rsidRPr="0070307D" w:rsidRDefault="005861A9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59A9BC31" w14:textId="77777777" w:rsidR="005861A9" w:rsidRPr="0070307D" w:rsidRDefault="005861A9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6D55B147" w14:textId="77777777" w:rsidR="005861A9" w:rsidRPr="0070307D" w:rsidRDefault="005861A9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1F82FD4D" w14:textId="77777777" w:rsidR="005861A9" w:rsidRPr="0070307D" w:rsidRDefault="005861A9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430EAAC4" w14:textId="77777777" w:rsidR="005861A9" w:rsidRPr="0070307D" w:rsidRDefault="005861A9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0EA41DE1" w14:textId="77777777" w:rsidR="005861A9" w:rsidRPr="0070307D" w:rsidRDefault="005861A9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2846089B" w14:textId="77777777" w:rsidR="005861A9" w:rsidRPr="0070307D" w:rsidRDefault="005861A9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198937D4" w14:textId="77777777" w:rsidR="005861A9" w:rsidRPr="0070307D" w:rsidRDefault="005861A9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521E177E" w14:textId="77777777" w:rsidR="00B01FBB" w:rsidRPr="0070307D" w:rsidRDefault="00B01FBB" w:rsidP="00B01FBB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42DCC329" w14:textId="051357DB" w:rsidR="00CA2740" w:rsidRPr="0070307D" w:rsidRDefault="00792363" w:rsidP="00B01FBB">
      <w:pPr>
        <w:rPr>
          <w:rFonts w:ascii="Arial" w:eastAsia="Arial" w:hAnsi="Arial" w:cs="Arial"/>
          <w:b/>
          <w:color w:val="auto"/>
          <w:sz w:val="20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Dlhodobý hmotný majetok - Bezprostredne predchádzajúce účtovné obdobie</w:t>
      </w:r>
    </w:p>
    <w:p w14:paraId="388B7BF0" w14:textId="77777777" w:rsidR="00D76AD0" w:rsidRPr="0070307D" w:rsidRDefault="00D76AD0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tbl>
      <w:tblPr>
        <w:tblStyle w:val="TableGrid"/>
        <w:tblW w:w="9427" w:type="dxa"/>
        <w:tblInd w:w="344" w:type="dxa"/>
        <w:tblLayout w:type="fixed"/>
        <w:tblCellMar>
          <w:top w:w="33" w:type="dxa"/>
          <w:bottom w:w="2" w:type="dxa"/>
        </w:tblCellMar>
        <w:tblLook w:val="04A0" w:firstRow="1" w:lastRow="0" w:firstColumn="1" w:lastColumn="0" w:noHBand="0" w:noVBand="1"/>
      </w:tblPr>
      <w:tblGrid>
        <w:gridCol w:w="1196"/>
        <w:gridCol w:w="783"/>
        <w:gridCol w:w="926"/>
        <w:gridCol w:w="853"/>
        <w:gridCol w:w="851"/>
        <w:gridCol w:w="1122"/>
        <w:gridCol w:w="769"/>
        <w:gridCol w:w="889"/>
        <w:gridCol w:w="54"/>
        <w:gridCol w:w="1140"/>
        <w:gridCol w:w="844"/>
      </w:tblGrid>
      <w:tr w:rsidR="0070307D" w:rsidRPr="0070307D" w14:paraId="51738528" w14:textId="77777777" w:rsidTr="008209BF">
        <w:trPr>
          <w:trHeight w:val="335"/>
        </w:trPr>
        <w:tc>
          <w:tcPr>
            <w:tcW w:w="1196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A1E81F9" w14:textId="77777777" w:rsidR="0095204E" w:rsidRPr="0070307D" w:rsidRDefault="00270BF7" w:rsidP="009B4225">
            <w:pPr>
              <w:jc w:val="center"/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 xml:space="preserve">Dlhodobý hmotný </w:t>
            </w:r>
          </w:p>
          <w:p w14:paraId="5F6D1ADA" w14:textId="77777777" w:rsidR="00270BF7" w:rsidRPr="0070307D" w:rsidRDefault="00270BF7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majetok</w:t>
            </w:r>
          </w:p>
        </w:tc>
        <w:tc>
          <w:tcPr>
            <w:tcW w:w="6193" w:type="dxa"/>
            <w:gridSpan w:val="7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  <w:vAlign w:val="center"/>
          </w:tcPr>
          <w:p w14:paraId="77ABFE86" w14:textId="77777777" w:rsidR="00270BF7" w:rsidRPr="0070307D" w:rsidRDefault="00270BF7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 predchádzajúce účtovné obdobie</w:t>
            </w:r>
          </w:p>
        </w:tc>
        <w:tc>
          <w:tcPr>
            <w:tcW w:w="203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7" w:space="0" w:color="000000"/>
            </w:tcBorders>
            <w:vAlign w:val="center"/>
          </w:tcPr>
          <w:p w14:paraId="1C505903" w14:textId="77777777" w:rsidR="00270BF7" w:rsidRPr="0070307D" w:rsidRDefault="00270BF7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70307D" w:rsidRPr="0070307D" w14:paraId="512CF5E3" w14:textId="77777777" w:rsidTr="00852F9B">
        <w:trPr>
          <w:trHeight w:val="1128"/>
        </w:trPr>
        <w:tc>
          <w:tcPr>
            <w:tcW w:w="1196" w:type="dxa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7C82ACB" w14:textId="77777777" w:rsidR="00270BF7" w:rsidRPr="0070307D" w:rsidRDefault="00270BF7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51E90BA" w14:textId="77777777" w:rsidR="00270BF7" w:rsidRPr="0070307D" w:rsidRDefault="00270BF7" w:rsidP="006049F6">
            <w:pPr>
              <w:ind w:left="32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Pozemky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0A30762" w14:textId="77777777" w:rsidR="00270BF7" w:rsidRPr="0070307D" w:rsidRDefault="00270BF7" w:rsidP="006049F6">
            <w:pPr>
              <w:ind w:left="135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Stavby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95F364F" w14:textId="77777777" w:rsidR="00270BF7" w:rsidRPr="0070307D" w:rsidRDefault="00270BF7" w:rsidP="006049F6">
            <w:pPr>
              <w:ind w:left="209" w:hanging="101"/>
              <w:jc w:val="center"/>
              <w:rPr>
                <w:rFonts w:ascii="Arial" w:hAnsi="Arial" w:cs="Arial"/>
                <w:color w:val="auto"/>
                <w:lang w:val="sk-SK"/>
              </w:rPr>
            </w:pPr>
            <w:proofErr w:type="spellStart"/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Samost</w:t>
            </w:r>
            <w:proofErr w:type="spellEnd"/>
            <w:r w:rsidR="006049F6"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.</w:t>
            </w:r>
          </w:p>
          <w:p w14:paraId="14B34A58" w14:textId="77777777" w:rsidR="00270BF7" w:rsidRPr="0070307D" w:rsidRDefault="00270BF7" w:rsidP="006049F6">
            <w:pPr>
              <w:ind w:left="175" w:hanging="120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hnuteľné veci a</w:t>
            </w:r>
          </w:p>
          <w:p w14:paraId="3D37DD0C" w14:textId="77777777" w:rsidR="00270BF7" w:rsidRPr="0070307D" w:rsidRDefault="00270BF7" w:rsidP="006049F6">
            <w:pPr>
              <w:ind w:left="13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súbory</w:t>
            </w:r>
          </w:p>
          <w:p w14:paraId="2327EF5A" w14:textId="77777777" w:rsidR="00270BF7" w:rsidRPr="0070307D" w:rsidRDefault="006049F6" w:rsidP="006049F6">
            <w:pPr>
              <w:ind w:left="36" w:firstLine="86"/>
              <w:jc w:val="center"/>
              <w:rPr>
                <w:rFonts w:ascii="Arial" w:hAnsi="Arial" w:cs="Arial"/>
                <w:color w:val="auto"/>
                <w:lang w:val="sk-SK"/>
              </w:rPr>
            </w:pPr>
            <w:proofErr w:type="spellStart"/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hnut</w:t>
            </w:r>
            <w:proofErr w:type="spellEnd"/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.</w:t>
            </w:r>
            <w:r w:rsidR="00270BF7"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E1608F1" w14:textId="77777777" w:rsidR="00270BF7" w:rsidRPr="0070307D" w:rsidRDefault="00270BF7" w:rsidP="006049F6">
            <w:pPr>
              <w:ind w:left="167" w:hanging="98"/>
              <w:jc w:val="center"/>
              <w:rPr>
                <w:rFonts w:ascii="Arial" w:hAnsi="Arial" w:cs="Arial"/>
                <w:color w:val="auto"/>
                <w:lang w:val="sk-SK"/>
              </w:rPr>
            </w:pPr>
            <w:proofErr w:type="spellStart"/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Pest</w:t>
            </w:r>
            <w:proofErr w:type="spellEnd"/>
            <w:r w:rsidR="006049F6"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.</w:t>
            </w:r>
          </w:p>
          <w:p w14:paraId="3E61D6B3" w14:textId="77777777" w:rsidR="006049F6" w:rsidRPr="0070307D" w:rsidRDefault="006049F6" w:rsidP="006049F6">
            <w:pPr>
              <w:ind w:left="65" w:hanging="53"/>
              <w:jc w:val="center"/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c</w:t>
            </w:r>
            <w:r w:rsidR="00270BF7"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elky</w:t>
            </w:r>
          </w:p>
          <w:p w14:paraId="4A766000" w14:textId="77777777" w:rsidR="00270BF7" w:rsidRPr="0070307D" w:rsidRDefault="006049F6" w:rsidP="006049F6">
            <w:pPr>
              <w:ind w:left="65" w:hanging="53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trávn</w:t>
            </w:r>
            <w:r w:rsidR="00270BF7"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atých porastov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A4DCB13" w14:textId="77777777" w:rsidR="00270BF7" w:rsidRPr="0070307D" w:rsidRDefault="00270BF7" w:rsidP="006049F6">
            <w:pPr>
              <w:ind w:left="92" w:hanging="48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Základné stádo a ťažné zvieratá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5746108" w14:textId="77777777" w:rsidR="00270BF7" w:rsidRPr="0070307D" w:rsidRDefault="00270BF7" w:rsidP="006049F6">
            <w:pPr>
              <w:ind w:left="100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Ostatný</w:t>
            </w:r>
          </w:p>
          <w:p w14:paraId="6CBB5488" w14:textId="77777777" w:rsidR="00270BF7" w:rsidRPr="0070307D" w:rsidRDefault="00270BF7" w:rsidP="006049F6">
            <w:pPr>
              <w:ind w:left="21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DHM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14:paraId="69A6E36F" w14:textId="77777777" w:rsidR="006049F6" w:rsidRPr="0070307D" w:rsidRDefault="00270BF7" w:rsidP="006049F6">
            <w:pPr>
              <w:ind w:right="-61"/>
              <w:jc w:val="center"/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</w:pPr>
            <w:proofErr w:type="spellStart"/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Obstar</w:t>
            </w:r>
            <w:proofErr w:type="spellEnd"/>
            <w:r w:rsidR="006049F6"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.</w:t>
            </w:r>
          </w:p>
          <w:p w14:paraId="4270073F" w14:textId="77777777" w:rsidR="00270BF7" w:rsidRPr="0070307D" w:rsidRDefault="00270BF7" w:rsidP="006049F6">
            <w:pPr>
              <w:ind w:right="-6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DHM</w:t>
            </w:r>
          </w:p>
        </w:tc>
        <w:tc>
          <w:tcPr>
            <w:tcW w:w="54" w:type="dxa"/>
            <w:tcBorders>
              <w:top w:val="single" w:sz="6" w:space="0" w:color="000000"/>
              <w:left w:val="nil"/>
              <w:bottom w:val="single" w:sz="7" w:space="0" w:color="000000"/>
              <w:right w:val="single" w:sz="7" w:space="0" w:color="000000"/>
            </w:tcBorders>
            <w:vAlign w:val="center"/>
          </w:tcPr>
          <w:p w14:paraId="5ED2C145" w14:textId="77777777" w:rsidR="00270BF7" w:rsidRPr="0070307D" w:rsidRDefault="00270BF7" w:rsidP="006049F6">
            <w:pPr>
              <w:ind w:left="-19"/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64D558C" w14:textId="77777777" w:rsidR="00270BF7" w:rsidRPr="0070307D" w:rsidRDefault="00270BF7" w:rsidP="006049F6">
            <w:pPr>
              <w:ind w:left="222" w:hanging="118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Poskytnuté</w:t>
            </w:r>
          </w:p>
          <w:p w14:paraId="6FD7C1C2" w14:textId="77777777" w:rsidR="00270BF7" w:rsidRPr="0070307D" w:rsidRDefault="00270BF7" w:rsidP="006049F6">
            <w:pPr>
              <w:ind w:left="90" w:hanging="96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preddavky na DHM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33130E1" w14:textId="77777777" w:rsidR="00270BF7" w:rsidRPr="0070307D" w:rsidRDefault="00270BF7" w:rsidP="006049F6">
            <w:pPr>
              <w:ind w:left="172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Spolu</w:t>
            </w:r>
          </w:p>
        </w:tc>
      </w:tr>
      <w:tr w:rsidR="0070307D" w:rsidRPr="0070307D" w14:paraId="3DE823EA" w14:textId="77777777" w:rsidTr="008209BF">
        <w:trPr>
          <w:trHeight w:val="253"/>
        </w:trPr>
        <w:tc>
          <w:tcPr>
            <w:tcW w:w="1196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4E1F09D" w14:textId="77777777" w:rsidR="00270BF7" w:rsidRPr="0070307D" w:rsidRDefault="00270BF7" w:rsidP="009B4225">
            <w:pPr>
              <w:ind w:left="55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bCs/>
                <w:color w:val="auto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AD88723" w14:textId="006488D2" w:rsidR="00270BF7" w:rsidRPr="0070307D" w:rsidRDefault="00270BF7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FC503DC" w14:textId="77777777" w:rsidR="00270BF7" w:rsidRPr="0070307D" w:rsidRDefault="00270BF7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431E6F6" w14:textId="77777777" w:rsidR="00270BF7" w:rsidRPr="0070307D" w:rsidRDefault="00270BF7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976559E" w14:textId="77777777" w:rsidR="00270BF7" w:rsidRPr="0070307D" w:rsidRDefault="00270BF7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BBF579A" w14:textId="77777777" w:rsidR="00270BF7" w:rsidRPr="0070307D" w:rsidRDefault="00270BF7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6909A8B" w14:textId="77777777" w:rsidR="00270BF7" w:rsidRPr="0070307D" w:rsidRDefault="00270BF7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4859A0B" w14:textId="77777777" w:rsidR="00270BF7" w:rsidRPr="0070307D" w:rsidRDefault="00270BF7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6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4735FC7" w14:textId="77777777" w:rsidR="00270BF7" w:rsidRPr="0070307D" w:rsidRDefault="00270BF7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92E2F95" w14:textId="77777777" w:rsidR="00270BF7" w:rsidRPr="0070307D" w:rsidRDefault="00270BF7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BE43C3F" w14:textId="77777777" w:rsidR="00270BF7" w:rsidRPr="0070307D" w:rsidRDefault="00270BF7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4577CE0E" w14:textId="77777777" w:rsidTr="008209BF">
        <w:trPr>
          <w:trHeight w:val="437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DB6987C" w14:textId="77777777" w:rsidR="005A2EB6" w:rsidRPr="0070307D" w:rsidRDefault="005A2EB6" w:rsidP="005A2EB6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10483AC" w14:textId="5C7B4720" w:rsidR="005A2EB6" w:rsidRPr="0070307D" w:rsidRDefault="00EE45CA" w:rsidP="00B01FBB">
            <w:pPr>
              <w:ind w:left="-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133 881</w:t>
            </w: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53C20EC" w14:textId="3AD5634A" w:rsidR="005A2EB6" w:rsidRPr="0070307D" w:rsidRDefault="007F5B5E" w:rsidP="00B01FBB">
            <w:pPr>
              <w:ind w:lef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602 707</w:t>
            </w: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EC7C37E" w14:textId="5D032D63" w:rsidR="005A2EB6" w:rsidRPr="0070307D" w:rsidRDefault="007F5B5E" w:rsidP="00B01FBB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1 569 268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0A396BD" w14:textId="5B236B50" w:rsidR="005A2EB6" w:rsidRPr="0070307D" w:rsidRDefault="005A2EB6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EDA7B97" w14:textId="65A08BE3" w:rsidR="005A2EB6" w:rsidRPr="0070307D" w:rsidRDefault="005A2EB6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EC45321" w14:textId="69470BE7" w:rsidR="005A2EB6" w:rsidRPr="0070307D" w:rsidRDefault="005A2EB6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CB5FBD1" w14:textId="06750FC6" w:rsidR="005A2EB6" w:rsidRPr="0070307D" w:rsidRDefault="004811C7" w:rsidP="00B01FBB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</w:t>
            </w:r>
            <w:r w:rsidR="007F5B5E"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 </w:t>
            </w: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794</w:t>
            </w: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C8A712B" w14:textId="77777777" w:rsidR="005A2EB6" w:rsidRPr="0070307D" w:rsidRDefault="005A2EB6" w:rsidP="00B01FBB">
            <w:pPr>
              <w:ind w:left="-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6245C34" w14:textId="18B59197" w:rsidR="005A2EB6" w:rsidRPr="0070307D" w:rsidRDefault="005A2EB6" w:rsidP="00B01FBB">
            <w:pPr>
              <w:ind w:left="-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BF23212" w14:textId="3C93D547" w:rsidR="005A2EB6" w:rsidRPr="0070307D" w:rsidRDefault="007F5B5E" w:rsidP="00B01FBB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2 315 650</w:t>
            </w:r>
          </w:p>
        </w:tc>
      </w:tr>
      <w:tr w:rsidR="0070307D" w:rsidRPr="0070307D" w14:paraId="1C3BFA6F" w14:textId="77777777" w:rsidTr="008209BF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028D01F" w14:textId="77777777" w:rsidR="005A2EB6" w:rsidRPr="0070307D" w:rsidRDefault="005A2EB6" w:rsidP="005A2EB6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8C4F15A" w14:textId="4E62625A" w:rsidR="005A2EB6" w:rsidRPr="0070307D" w:rsidRDefault="005A2EB6" w:rsidP="00B01FBB">
            <w:pPr>
              <w:ind w:left="-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66BFD76" w14:textId="0E69E454" w:rsidR="005A2EB6" w:rsidRPr="0070307D" w:rsidRDefault="005A2EB6" w:rsidP="00B01FBB">
            <w:pPr>
              <w:ind w:lef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7E763B2" w14:textId="55B6EDE8" w:rsidR="005A2EB6" w:rsidRPr="0070307D" w:rsidRDefault="007F5B5E" w:rsidP="00B01FBB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62 216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2E8769D" w14:textId="36CB940B" w:rsidR="005A2EB6" w:rsidRPr="0070307D" w:rsidRDefault="005A2EB6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B1B1B6E" w14:textId="311CBEAC" w:rsidR="005A2EB6" w:rsidRPr="0070307D" w:rsidRDefault="005A2EB6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9F84637" w14:textId="78D8D2D2" w:rsidR="005A2EB6" w:rsidRPr="0070307D" w:rsidRDefault="005A2EB6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4AAA48B" w14:textId="7B1796C3" w:rsidR="005A2EB6" w:rsidRPr="0070307D" w:rsidRDefault="005A2EB6" w:rsidP="00B01FBB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17725F0" w14:textId="77777777" w:rsidR="005A2EB6" w:rsidRPr="0070307D" w:rsidRDefault="005A2EB6" w:rsidP="00B01FBB">
            <w:pPr>
              <w:ind w:left="-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2F73FEE" w14:textId="06A2ED8F" w:rsidR="005A2EB6" w:rsidRPr="0070307D" w:rsidRDefault="005A2EB6" w:rsidP="00B01FBB">
            <w:pPr>
              <w:ind w:left="-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25C5BD6" w14:textId="683C7C92" w:rsidR="005A2EB6" w:rsidRPr="0070307D" w:rsidRDefault="007F5B5E" w:rsidP="00B01FBB">
            <w:pPr>
              <w:ind w:left="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62 216</w:t>
            </w:r>
          </w:p>
        </w:tc>
      </w:tr>
      <w:tr w:rsidR="0070307D" w:rsidRPr="0070307D" w14:paraId="6FC128D3" w14:textId="77777777" w:rsidTr="008209BF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403380F" w14:textId="77777777" w:rsidR="005A2EB6" w:rsidRPr="0070307D" w:rsidRDefault="005A2EB6" w:rsidP="005A2EB6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A8A7915" w14:textId="534F7029" w:rsidR="005A2EB6" w:rsidRPr="0070307D" w:rsidRDefault="005A2EB6" w:rsidP="00B01FBB">
            <w:pPr>
              <w:ind w:left="8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D53E81B" w14:textId="78B2967B" w:rsidR="005A2EB6" w:rsidRPr="0070307D" w:rsidRDefault="005A2EB6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6FC269A" w14:textId="6D5FA4D0" w:rsidR="005A2EB6" w:rsidRPr="0070307D" w:rsidRDefault="007F5B5E" w:rsidP="00B01FBB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11 215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261D723" w14:textId="57C4E1BF" w:rsidR="005A2EB6" w:rsidRPr="0070307D" w:rsidRDefault="005A2EB6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E87107D" w14:textId="51557DB8" w:rsidR="005A2EB6" w:rsidRPr="0070307D" w:rsidRDefault="005A2EB6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E905CC8" w14:textId="3AFB2F61" w:rsidR="005A2EB6" w:rsidRPr="0070307D" w:rsidRDefault="005A2EB6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3444889" w14:textId="1849690A" w:rsidR="005A2EB6" w:rsidRPr="0070307D" w:rsidRDefault="005A2EB6" w:rsidP="00B01FBB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D9F8E7B" w14:textId="77777777" w:rsidR="005A2EB6" w:rsidRPr="0070307D" w:rsidRDefault="005A2EB6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D29CEF0" w14:textId="43F7E643" w:rsidR="005A2EB6" w:rsidRPr="0070307D" w:rsidRDefault="005A2EB6" w:rsidP="00B01FBB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7F4A741" w14:textId="0D7CA928" w:rsidR="005A2EB6" w:rsidRPr="0070307D" w:rsidRDefault="007F5B5E" w:rsidP="00B01FBB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11 215</w:t>
            </w:r>
          </w:p>
        </w:tc>
      </w:tr>
      <w:tr w:rsidR="0070307D" w:rsidRPr="0070307D" w14:paraId="00A2F0C1" w14:textId="77777777" w:rsidTr="008209BF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0481A0A" w14:textId="77777777" w:rsidR="005A2EB6" w:rsidRPr="0070307D" w:rsidRDefault="005A2EB6" w:rsidP="005A2EB6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91BE758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E870285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C788335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64E4865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43C10C0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F5B6939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0E07085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D497CBA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742C051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6D8A79C" w14:textId="77777777" w:rsidR="005A2EB6" w:rsidRPr="0070307D" w:rsidRDefault="005A2EB6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02B5482C" w14:textId="77777777" w:rsidTr="008209BF">
        <w:trPr>
          <w:trHeight w:val="437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5FAD0DE" w14:textId="77777777" w:rsidR="005A2EB6" w:rsidRPr="0070307D" w:rsidRDefault="005A2EB6" w:rsidP="005A2EB6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22B8356" w14:textId="20406DF9" w:rsidR="005A2EB6" w:rsidRPr="0070307D" w:rsidRDefault="00734D69" w:rsidP="00B01FBB">
            <w:pPr>
              <w:ind w:left="-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133</w:t>
            </w:r>
            <w:r w:rsidR="004811C7"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 </w:t>
            </w: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881</w:t>
            </w: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A5A1912" w14:textId="761A5D5A" w:rsidR="005A2EB6" w:rsidRPr="0070307D" w:rsidRDefault="00D55B74" w:rsidP="00B01FBB">
            <w:pPr>
              <w:ind w:lef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602 707</w:t>
            </w: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D80A328" w14:textId="693C14C8" w:rsidR="005A2EB6" w:rsidRPr="0070307D" w:rsidRDefault="007F5B5E" w:rsidP="00B01FBB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1 620 269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B0005DA" w14:textId="3A3190AA" w:rsidR="005A2EB6" w:rsidRPr="0070307D" w:rsidRDefault="005A2EB6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AED719C" w14:textId="43FC1EAC" w:rsidR="005A2EB6" w:rsidRPr="0070307D" w:rsidRDefault="005A2EB6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22C3959" w14:textId="3715376D" w:rsidR="005A2EB6" w:rsidRPr="0070307D" w:rsidRDefault="005A2EB6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5A0F6B5" w14:textId="4DB8BD34" w:rsidR="005A2EB6" w:rsidRPr="0070307D" w:rsidRDefault="004811C7" w:rsidP="00B01FBB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9 794</w:t>
            </w: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B253C78" w14:textId="77777777" w:rsidR="005A2EB6" w:rsidRPr="0070307D" w:rsidRDefault="005A2EB6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E8DA2B5" w14:textId="26F2082D" w:rsidR="005A2EB6" w:rsidRPr="0070307D" w:rsidRDefault="005A2EB6" w:rsidP="00B01FBB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AA7CECD" w14:textId="13E59994" w:rsidR="005A2EB6" w:rsidRPr="0070307D" w:rsidRDefault="007F5B5E" w:rsidP="00B01FBB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2 366 651</w:t>
            </w:r>
          </w:p>
        </w:tc>
      </w:tr>
      <w:tr w:rsidR="0070307D" w:rsidRPr="0070307D" w14:paraId="672A91E1" w14:textId="77777777" w:rsidTr="008209BF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F9E6E36" w14:textId="77777777" w:rsidR="005A2EB6" w:rsidRPr="0070307D" w:rsidRDefault="005A2EB6" w:rsidP="005A2EB6">
            <w:pPr>
              <w:ind w:left="55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bCs/>
                <w:color w:val="auto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BF71097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0447541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D5316F4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7A46E67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A2C1E49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992D18D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07DF1CD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AB22EAD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0B55738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7DFFE45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13DAE040" w14:textId="77777777" w:rsidTr="008209BF">
        <w:trPr>
          <w:trHeight w:val="43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72B4578" w14:textId="77777777" w:rsidR="005A2EB6" w:rsidRPr="0070307D" w:rsidRDefault="005A2EB6" w:rsidP="005A2EB6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214F98B" w14:textId="1E274074" w:rsidR="005A2EB6" w:rsidRPr="0070307D" w:rsidRDefault="005A2EB6" w:rsidP="00B01FBB">
            <w:pPr>
              <w:ind w:left="7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9B60104" w14:textId="2913CB17" w:rsidR="005A2EB6" w:rsidRPr="0070307D" w:rsidRDefault="007F5B5E" w:rsidP="00B01FBB">
            <w:pPr>
              <w:ind w:left="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172 350</w:t>
            </w: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651E726" w14:textId="6BFA2869" w:rsidR="005A2EB6" w:rsidRPr="0070307D" w:rsidRDefault="007F5B5E" w:rsidP="00B01FBB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942 688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F1D6E8E" w14:textId="5D02101A" w:rsidR="005A2EB6" w:rsidRPr="0070307D" w:rsidRDefault="005A2EB6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726F795" w14:textId="59AD00BC" w:rsidR="005A2EB6" w:rsidRPr="0070307D" w:rsidRDefault="005A2EB6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CF4D93C" w14:textId="58B2AD3E" w:rsidR="005A2EB6" w:rsidRPr="0070307D" w:rsidRDefault="005A2EB6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83E9EED" w14:textId="584EA6A8" w:rsidR="005A2EB6" w:rsidRPr="0070307D" w:rsidRDefault="005A2EB6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563B28E" w14:textId="77777777" w:rsidR="005A2EB6" w:rsidRPr="0070307D" w:rsidRDefault="005A2EB6" w:rsidP="00B01FB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CC5BDDD" w14:textId="70C53351" w:rsidR="005A2EB6" w:rsidRPr="0070307D" w:rsidRDefault="005A2EB6" w:rsidP="00B01FBB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9119DAD" w14:textId="672F26F4" w:rsidR="005A2EB6" w:rsidRPr="0070307D" w:rsidRDefault="007F5B5E" w:rsidP="00B01FBB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1 115 038</w:t>
            </w:r>
          </w:p>
        </w:tc>
      </w:tr>
      <w:tr w:rsidR="0070307D" w:rsidRPr="0070307D" w14:paraId="341C3ED0" w14:textId="77777777" w:rsidTr="008209BF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ED9A807" w14:textId="77777777" w:rsidR="005A2EB6" w:rsidRPr="0070307D" w:rsidRDefault="005A2EB6" w:rsidP="005A2EB6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F0FF7E7" w14:textId="62E072B0" w:rsidR="005A2EB6" w:rsidRPr="0070307D" w:rsidRDefault="005A2EB6" w:rsidP="00B01FBB">
            <w:pPr>
              <w:ind w:left="7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2A606D9" w14:textId="6CB1B921" w:rsidR="005A2EB6" w:rsidRPr="0070307D" w:rsidRDefault="007F5B5E" w:rsidP="00B01FBB">
            <w:pPr>
              <w:ind w:left="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26 256</w:t>
            </w: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66199EE" w14:textId="79105836" w:rsidR="005A2EB6" w:rsidRPr="0070307D" w:rsidRDefault="007F5B5E" w:rsidP="00B01FBB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189 218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95B3D44" w14:textId="25815D41" w:rsidR="005A2EB6" w:rsidRPr="0070307D" w:rsidRDefault="005A2EB6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C4A3291" w14:textId="68A538CF" w:rsidR="005A2EB6" w:rsidRPr="0070307D" w:rsidRDefault="005A2EB6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582CED9" w14:textId="33308D30" w:rsidR="005A2EB6" w:rsidRPr="0070307D" w:rsidRDefault="005A2EB6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646436F" w14:textId="5E2235D2" w:rsidR="005A2EB6" w:rsidRPr="0070307D" w:rsidRDefault="005A2EB6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095C2AE" w14:textId="77777777" w:rsidR="005A2EB6" w:rsidRPr="0070307D" w:rsidRDefault="005A2EB6" w:rsidP="00B01FB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C5A6062" w14:textId="5C5C5B2A" w:rsidR="005A2EB6" w:rsidRPr="0070307D" w:rsidRDefault="005A2EB6" w:rsidP="00B01FBB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2305AE8" w14:textId="6AA2F010" w:rsidR="005A2EB6" w:rsidRPr="0070307D" w:rsidRDefault="007F5B5E" w:rsidP="00B01FBB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215 474</w:t>
            </w:r>
          </w:p>
        </w:tc>
      </w:tr>
      <w:tr w:rsidR="0070307D" w:rsidRPr="0070307D" w14:paraId="6C0F3A64" w14:textId="77777777" w:rsidTr="008209BF">
        <w:trPr>
          <w:trHeight w:val="257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AA284CF" w14:textId="77777777" w:rsidR="005A2EB6" w:rsidRPr="0070307D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Úbytky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7CDCB79" w14:textId="579CADE4" w:rsidR="005A2EB6" w:rsidRPr="0070307D" w:rsidRDefault="005A2EB6" w:rsidP="00B01FBB">
            <w:pPr>
              <w:ind w:left="7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D03A55D" w14:textId="773BC850" w:rsidR="005A2EB6" w:rsidRPr="0070307D" w:rsidRDefault="005A2EB6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FEBDAC6" w14:textId="12BBAA0F" w:rsidR="005A2EB6" w:rsidRPr="0070307D" w:rsidRDefault="007F5B5E" w:rsidP="00B01FBB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11 215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6348650" w14:textId="6BF8E647" w:rsidR="005A2EB6" w:rsidRPr="0070307D" w:rsidRDefault="005A2EB6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811A799" w14:textId="20A819F7" w:rsidR="005A2EB6" w:rsidRPr="0070307D" w:rsidRDefault="005A2EB6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85747B7" w14:textId="6EE34A59" w:rsidR="005A2EB6" w:rsidRPr="0070307D" w:rsidRDefault="005A2EB6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766F49F" w14:textId="43206CFD" w:rsidR="005A2EB6" w:rsidRPr="0070307D" w:rsidRDefault="005A2EB6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3C359FF" w14:textId="77777777" w:rsidR="005A2EB6" w:rsidRPr="0070307D" w:rsidRDefault="005A2EB6" w:rsidP="00B01FB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8604421" w14:textId="617791C7" w:rsidR="005A2EB6" w:rsidRPr="0070307D" w:rsidRDefault="005A2EB6" w:rsidP="00B01FBB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022A48B" w14:textId="6B44CAC2" w:rsidR="005A2EB6" w:rsidRPr="0070307D" w:rsidRDefault="007F5B5E" w:rsidP="00B01FBB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11 215</w:t>
            </w:r>
          </w:p>
        </w:tc>
      </w:tr>
      <w:tr w:rsidR="0070307D" w:rsidRPr="0070307D" w14:paraId="0C5A85A6" w14:textId="77777777" w:rsidTr="008209BF">
        <w:trPr>
          <w:trHeight w:val="43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F3FFCA0" w14:textId="77777777" w:rsidR="005A2EB6" w:rsidRPr="0070307D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4CB47FC" w14:textId="30C7E982" w:rsidR="005A2EB6" w:rsidRPr="0070307D" w:rsidRDefault="005A2EB6" w:rsidP="00B01FBB">
            <w:pPr>
              <w:ind w:left="7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59581CA" w14:textId="02F1E5F4" w:rsidR="005A2EB6" w:rsidRPr="0070307D" w:rsidRDefault="007F5B5E" w:rsidP="00B01FBB">
            <w:pPr>
              <w:ind w:left="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198 606</w:t>
            </w: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3A0E3F2" w14:textId="73BCADFD" w:rsidR="005A2EB6" w:rsidRPr="0070307D" w:rsidRDefault="007F5B5E" w:rsidP="00B01FBB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1 120 691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E559249" w14:textId="190466F1" w:rsidR="005A2EB6" w:rsidRPr="0070307D" w:rsidRDefault="005A2EB6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3D9A60F" w14:textId="1732F597" w:rsidR="005A2EB6" w:rsidRPr="0070307D" w:rsidRDefault="005A2EB6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FC42F04" w14:textId="46A731EC" w:rsidR="005A2EB6" w:rsidRPr="0070307D" w:rsidRDefault="005A2EB6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44C94AE" w14:textId="3D4A3F98" w:rsidR="005A2EB6" w:rsidRPr="0070307D" w:rsidRDefault="005A2EB6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8F0A416" w14:textId="77777777" w:rsidR="005A2EB6" w:rsidRPr="0070307D" w:rsidRDefault="005A2EB6" w:rsidP="00B01FB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2D3C7C5" w14:textId="4E01FCC0" w:rsidR="005A2EB6" w:rsidRPr="0070307D" w:rsidRDefault="005A2EB6" w:rsidP="00B01FBB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1A39A12" w14:textId="14D713FB" w:rsidR="005A2EB6" w:rsidRPr="0070307D" w:rsidRDefault="007F5B5E" w:rsidP="00B01FBB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1 319 297</w:t>
            </w:r>
          </w:p>
        </w:tc>
      </w:tr>
      <w:tr w:rsidR="0070307D" w:rsidRPr="0070307D" w14:paraId="200CDFB7" w14:textId="77777777" w:rsidTr="008209BF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7C5F45F" w14:textId="77777777" w:rsidR="005A2EB6" w:rsidRPr="0070307D" w:rsidRDefault="005A2EB6" w:rsidP="005A2EB6">
            <w:pPr>
              <w:ind w:left="55"/>
              <w:rPr>
                <w:rFonts w:ascii="Arial" w:hAnsi="Arial" w:cs="Arial"/>
                <w:b/>
                <w:bCs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Opravné položky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03C836D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C8ADF2A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6A01DAF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9F8ABB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E99FEB2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4CCFFE7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78229E4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78DFC19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D0D370D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F05E41B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57DCCFB6" w14:textId="77777777" w:rsidTr="008209BF">
        <w:trPr>
          <w:trHeight w:val="43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8EF255B" w14:textId="77777777" w:rsidR="005A2EB6" w:rsidRPr="0070307D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začiatku účtovného obdobia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978DE89" w14:textId="39E6D8B8" w:rsidR="005A2EB6" w:rsidRPr="0070307D" w:rsidRDefault="005A2EB6" w:rsidP="00B01FBB">
            <w:pPr>
              <w:ind w:left="7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CFE1CBD" w14:textId="0B28DE5A" w:rsidR="005A2EB6" w:rsidRPr="0070307D" w:rsidRDefault="005A2EB6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BA158F3" w14:textId="3B641FE8" w:rsidR="005A2EB6" w:rsidRPr="0070307D" w:rsidRDefault="005A2EB6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7DE3765" w14:textId="0E09EDEA" w:rsidR="005A2EB6" w:rsidRPr="0070307D" w:rsidRDefault="005A2EB6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30004B8" w14:textId="3B4981EB" w:rsidR="005A2EB6" w:rsidRPr="0070307D" w:rsidRDefault="005A2EB6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2C1D751" w14:textId="58EDF128" w:rsidR="005A2EB6" w:rsidRPr="0070307D" w:rsidRDefault="005A2EB6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16E1B6A" w14:textId="3358B23E" w:rsidR="005A2EB6" w:rsidRPr="0070307D" w:rsidRDefault="005A2EB6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81E74F2" w14:textId="77777777" w:rsidR="005A2EB6" w:rsidRPr="0070307D" w:rsidRDefault="005A2EB6" w:rsidP="00B01FB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3792DAC" w14:textId="64768EFF" w:rsidR="005A2EB6" w:rsidRPr="0070307D" w:rsidRDefault="005A2EB6" w:rsidP="00B01FBB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AD9FD72" w14:textId="1DE57FCB" w:rsidR="005A2EB6" w:rsidRPr="0070307D" w:rsidRDefault="005A2EB6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1BF2F5EC" w14:textId="77777777" w:rsidTr="008209BF">
        <w:trPr>
          <w:trHeight w:val="257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D195607" w14:textId="77777777" w:rsidR="005A2EB6" w:rsidRPr="0070307D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Prírastky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0062D5F" w14:textId="5568715A" w:rsidR="005A2EB6" w:rsidRPr="0070307D" w:rsidRDefault="005A2EB6" w:rsidP="00B01FBB">
            <w:pPr>
              <w:ind w:left="7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80785C1" w14:textId="045F41B5" w:rsidR="005A2EB6" w:rsidRPr="0070307D" w:rsidRDefault="005A2EB6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3A31AB4" w14:textId="6814E342" w:rsidR="005A2EB6" w:rsidRPr="0070307D" w:rsidRDefault="005A2EB6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34419D9" w14:textId="2FC9D1D8" w:rsidR="005A2EB6" w:rsidRPr="0070307D" w:rsidRDefault="005A2EB6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6A064FD" w14:textId="3FAECBB6" w:rsidR="005A2EB6" w:rsidRPr="0070307D" w:rsidRDefault="005A2EB6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24EF881" w14:textId="2DF8DFCF" w:rsidR="005A2EB6" w:rsidRPr="0070307D" w:rsidRDefault="005A2EB6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AA0485A" w14:textId="518C457F" w:rsidR="005A2EB6" w:rsidRPr="0070307D" w:rsidRDefault="005A2EB6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2047638" w14:textId="77777777" w:rsidR="005A2EB6" w:rsidRPr="0070307D" w:rsidRDefault="005A2EB6" w:rsidP="00B01FB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0380DCB" w14:textId="6CBAB3B0" w:rsidR="005A2EB6" w:rsidRPr="0070307D" w:rsidRDefault="005A2EB6" w:rsidP="00B01FBB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1762194" w14:textId="0864479F" w:rsidR="005A2EB6" w:rsidRPr="0070307D" w:rsidRDefault="005A2EB6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0EAE044D" w14:textId="77777777" w:rsidTr="008209BF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2D11954" w14:textId="77777777" w:rsidR="005A2EB6" w:rsidRPr="0070307D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Úbytky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AC58701" w14:textId="0EFF37CC" w:rsidR="005A2EB6" w:rsidRPr="0070307D" w:rsidRDefault="005A2EB6" w:rsidP="00B01FBB">
            <w:pPr>
              <w:ind w:left="7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6D902E3" w14:textId="58D56E8F" w:rsidR="005A2EB6" w:rsidRPr="0070307D" w:rsidRDefault="005A2EB6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E5089EC" w14:textId="22D1772B" w:rsidR="005A2EB6" w:rsidRPr="0070307D" w:rsidRDefault="005A2EB6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2C7D2D7" w14:textId="7A122B0C" w:rsidR="005A2EB6" w:rsidRPr="0070307D" w:rsidRDefault="005A2EB6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6F04D1D" w14:textId="24981960" w:rsidR="005A2EB6" w:rsidRPr="0070307D" w:rsidRDefault="005A2EB6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BCAFE31" w14:textId="6C84254E" w:rsidR="005A2EB6" w:rsidRPr="0070307D" w:rsidRDefault="005A2EB6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5868188" w14:textId="439922F9" w:rsidR="005A2EB6" w:rsidRPr="0070307D" w:rsidRDefault="005A2EB6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4240F2E" w14:textId="77777777" w:rsidR="005A2EB6" w:rsidRPr="0070307D" w:rsidRDefault="005A2EB6" w:rsidP="00B01FB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6672A36" w14:textId="0D52FBF8" w:rsidR="005A2EB6" w:rsidRPr="0070307D" w:rsidRDefault="005A2EB6" w:rsidP="00B01FBB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ECB0C92" w14:textId="0A1C4D12" w:rsidR="005A2EB6" w:rsidRPr="0070307D" w:rsidRDefault="005A2EB6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577F4CFB" w14:textId="77777777" w:rsidTr="008209BF">
        <w:trPr>
          <w:trHeight w:val="43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4E7A77C" w14:textId="77777777" w:rsidR="005A2EB6" w:rsidRPr="0070307D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6110BA7" w14:textId="67143066" w:rsidR="005A2EB6" w:rsidRPr="0070307D" w:rsidRDefault="005A2EB6" w:rsidP="00B01FBB">
            <w:pPr>
              <w:ind w:left="7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6F8C3B5" w14:textId="228F1B39" w:rsidR="005A2EB6" w:rsidRPr="0070307D" w:rsidRDefault="005A2EB6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078DFE1" w14:textId="700C4A66" w:rsidR="005A2EB6" w:rsidRPr="0070307D" w:rsidRDefault="005A2EB6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8318E82" w14:textId="5068E34A" w:rsidR="005A2EB6" w:rsidRPr="0070307D" w:rsidRDefault="005A2EB6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034EDEB" w14:textId="7926611F" w:rsidR="005A2EB6" w:rsidRPr="0070307D" w:rsidRDefault="005A2EB6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997F7F0" w14:textId="260A6DE3" w:rsidR="005A2EB6" w:rsidRPr="0070307D" w:rsidRDefault="005A2EB6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60F6212" w14:textId="6E72E2D0" w:rsidR="005A2EB6" w:rsidRPr="0070307D" w:rsidRDefault="005A2EB6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321104" w14:textId="77777777" w:rsidR="005A2EB6" w:rsidRPr="0070307D" w:rsidRDefault="005A2EB6" w:rsidP="00B01FB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6C391CC" w14:textId="64DF880A" w:rsidR="005A2EB6" w:rsidRPr="0070307D" w:rsidRDefault="005A2EB6" w:rsidP="00B01FBB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7BCF7E7" w14:textId="7AC568C1" w:rsidR="005A2EB6" w:rsidRPr="0070307D" w:rsidRDefault="005A2EB6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0CBDA8EA" w14:textId="77777777" w:rsidTr="008209BF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9B920E2" w14:textId="77777777" w:rsidR="005A2EB6" w:rsidRPr="0070307D" w:rsidRDefault="005A2EB6" w:rsidP="005A2EB6">
            <w:pPr>
              <w:ind w:left="55"/>
              <w:rPr>
                <w:rFonts w:ascii="Arial" w:hAnsi="Arial" w:cs="Arial"/>
                <w:b/>
                <w:bCs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Zostatková hodnota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E2F66ED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B8C705B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5BF403B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50FE3DD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DA55340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A77A068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A518DAC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5B4DBCB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660F28E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0461C6F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0A28B4D5" w14:textId="77777777" w:rsidTr="008209BF">
        <w:trPr>
          <w:trHeight w:val="437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305E3A2" w14:textId="77777777" w:rsidR="005A2EB6" w:rsidRPr="0070307D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začiatku účtovného obdobia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3FABAC1" w14:textId="706BFCE4" w:rsidR="005A2EB6" w:rsidRPr="0070307D" w:rsidRDefault="00734D69" w:rsidP="00B01FBB">
            <w:pPr>
              <w:ind w:left="-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133 881</w:t>
            </w: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4DB7672" w14:textId="72CFF71E" w:rsidR="005A2EB6" w:rsidRPr="0070307D" w:rsidRDefault="007F5B5E" w:rsidP="00B01FBB">
            <w:pPr>
              <w:ind w:lef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430 357</w:t>
            </w: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25BE8D4" w14:textId="72F795A8" w:rsidR="005A2EB6" w:rsidRPr="0070307D" w:rsidRDefault="007F5B5E" w:rsidP="00B01FBB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626 580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AFFD8C5" w14:textId="160FE5F0" w:rsidR="005A2EB6" w:rsidRPr="0070307D" w:rsidRDefault="005A2EB6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42BC98C" w14:textId="6E3583D8" w:rsidR="005A2EB6" w:rsidRPr="0070307D" w:rsidRDefault="005A2EB6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EDFBA61" w14:textId="62E45FA1" w:rsidR="005A2EB6" w:rsidRPr="0070307D" w:rsidRDefault="005A2EB6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7FDEFC3" w14:textId="0BABC167" w:rsidR="005A2EB6" w:rsidRPr="0070307D" w:rsidRDefault="004811C7" w:rsidP="00B01FBB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9 794</w:t>
            </w: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3E3BB1F" w14:textId="77777777" w:rsidR="005A2EB6" w:rsidRPr="0070307D" w:rsidRDefault="005A2EB6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28E5F57" w14:textId="0E3E9BC0" w:rsidR="005A2EB6" w:rsidRPr="0070307D" w:rsidRDefault="005A2EB6" w:rsidP="00B01FBB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AEC6698" w14:textId="5A637157" w:rsidR="005A2EB6" w:rsidRPr="0070307D" w:rsidRDefault="007F5B5E" w:rsidP="00B01FBB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1 200 612</w:t>
            </w:r>
          </w:p>
        </w:tc>
      </w:tr>
      <w:tr w:rsidR="0070307D" w:rsidRPr="0070307D" w14:paraId="52E6DAFF" w14:textId="77777777" w:rsidTr="008209BF">
        <w:trPr>
          <w:trHeight w:val="433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6ADFA29" w14:textId="77777777" w:rsidR="005A2EB6" w:rsidRPr="0070307D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B62EC3B" w14:textId="53114DDF" w:rsidR="005A2EB6" w:rsidRPr="0070307D" w:rsidRDefault="00734D69" w:rsidP="00B01FBB">
            <w:pPr>
              <w:ind w:left="-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133 881</w:t>
            </w: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D0D7E81" w14:textId="5E1605CF" w:rsidR="005A2EB6" w:rsidRPr="0070307D" w:rsidRDefault="007F5B5E" w:rsidP="00B01FBB">
            <w:pPr>
              <w:ind w:lef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404 101</w:t>
            </w: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9BB0A6F" w14:textId="015FB7EE" w:rsidR="005A2EB6" w:rsidRPr="0070307D" w:rsidRDefault="007F5B5E" w:rsidP="00B01FBB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499 578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8C098F" w14:textId="02DC0746" w:rsidR="005A2EB6" w:rsidRPr="0070307D" w:rsidRDefault="005A2EB6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257867F" w14:textId="22506FC1" w:rsidR="005A2EB6" w:rsidRPr="0070307D" w:rsidRDefault="005A2EB6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2CF7DEB" w14:textId="7AF4F463" w:rsidR="005A2EB6" w:rsidRPr="0070307D" w:rsidRDefault="005A2EB6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2D1E7AA9" w14:textId="6E73BC4E" w:rsidR="005A2EB6" w:rsidRPr="0070307D" w:rsidRDefault="004811C7" w:rsidP="00B01FBB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9 794</w:t>
            </w: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5547A84" w14:textId="77777777" w:rsidR="005A2EB6" w:rsidRPr="0070307D" w:rsidRDefault="005A2EB6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4ECDA9F" w14:textId="0F746830" w:rsidR="005A2EB6" w:rsidRPr="0070307D" w:rsidRDefault="005A2EB6" w:rsidP="00B01FBB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D8BAFDF" w14:textId="7447FB51" w:rsidR="005A2EB6" w:rsidRPr="0070307D" w:rsidRDefault="007F5B5E" w:rsidP="00B01FBB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1 047 </w:t>
            </w:r>
          </w:p>
        </w:tc>
      </w:tr>
    </w:tbl>
    <w:p w14:paraId="7D6C526F" w14:textId="77777777" w:rsidR="00170A4F" w:rsidRPr="0070307D" w:rsidRDefault="00170A4F" w:rsidP="006049F6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2CF71B38" w14:textId="77777777" w:rsidR="00A57546" w:rsidRPr="0070307D" w:rsidRDefault="00A57546" w:rsidP="006049F6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777A5DB4" w14:textId="77777777" w:rsidR="00A57546" w:rsidRPr="0070307D" w:rsidRDefault="00A57546" w:rsidP="006049F6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716666DC" w14:textId="77777777" w:rsidR="00A57546" w:rsidRPr="0070307D" w:rsidRDefault="00A57546" w:rsidP="006049F6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0A45EB94" w14:textId="77777777" w:rsidR="00A57546" w:rsidRPr="0070307D" w:rsidRDefault="00A57546" w:rsidP="006049F6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2B2FE94F" w14:textId="77777777" w:rsidR="00A57546" w:rsidRPr="0070307D" w:rsidRDefault="00A57546" w:rsidP="006049F6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36D77A9D" w14:textId="77777777" w:rsidR="00A57546" w:rsidRPr="0070307D" w:rsidRDefault="00A57546" w:rsidP="006049F6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07EEACAA" w14:textId="77777777" w:rsidR="00A57546" w:rsidRPr="0070307D" w:rsidRDefault="00A57546" w:rsidP="006049F6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6417AA95" w14:textId="77777777" w:rsidR="00A57546" w:rsidRPr="0070307D" w:rsidRDefault="00A57546" w:rsidP="006049F6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16CBD71A" w14:textId="77777777" w:rsidR="00A57546" w:rsidRPr="0070307D" w:rsidRDefault="00A57546" w:rsidP="006049F6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3576E06C" w14:textId="77777777" w:rsidR="00A57546" w:rsidRPr="0070307D" w:rsidRDefault="00A57546" w:rsidP="006049F6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6AD093E8" w14:textId="77777777" w:rsidR="00B01FBB" w:rsidRPr="0070307D" w:rsidRDefault="00B01FBB" w:rsidP="00852F9B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1A1B42F3" w14:textId="77777777" w:rsidR="00B01FBB" w:rsidRPr="0070307D" w:rsidRDefault="00B01FBB" w:rsidP="00852F9B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04626A8E" w14:textId="7BC4A87A" w:rsidR="00CA2740" w:rsidRPr="0070307D" w:rsidRDefault="00792363" w:rsidP="00852F9B">
      <w:pPr>
        <w:rPr>
          <w:rFonts w:ascii="Arial" w:eastAsia="Arial" w:hAnsi="Arial" w:cs="Arial"/>
          <w:b/>
          <w:color w:val="auto"/>
          <w:sz w:val="20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Spôsob a výška poistenia dlhodobého nehmotného majetku a dlhodobého hmotného majetku</w:t>
      </w:r>
      <w:r w:rsidR="00E51D1C" w:rsidRPr="0070307D">
        <w:rPr>
          <w:rFonts w:ascii="Arial" w:eastAsia="Arial" w:hAnsi="Arial" w:cs="Arial"/>
          <w:b/>
          <w:color w:val="auto"/>
          <w:sz w:val="20"/>
          <w:lang w:val="sk-SK"/>
        </w:rPr>
        <w:t xml:space="preserve"> (bez </w:t>
      </w:r>
      <w:r w:rsidR="00B01FBB" w:rsidRPr="0070307D">
        <w:rPr>
          <w:rFonts w:ascii="Arial" w:eastAsia="Arial" w:hAnsi="Arial" w:cs="Arial"/>
          <w:b/>
          <w:color w:val="auto"/>
          <w:sz w:val="20"/>
          <w:lang w:val="sk-SK"/>
        </w:rPr>
        <w:t xml:space="preserve">   </w:t>
      </w:r>
      <w:r w:rsidR="00E51D1C" w:rsidRPr="0070307D">
        <w:rPr>
          <w:rFonts w:ascii="Arial" w:eastAsia="Arial" w:hAnsi="Arial" w:cs="Arial"/>
          <w:b/>
          <w:color w:val="auto"/>
          <w:sz w:val="20"/>
          <w:lang w:val="sk-SK"/>
        </w:rPr>
        <w:t>zásob)</w:t>
      </w:r>
    </w:p>
    <w:p w14:paraId="4E9E696E" w14:textId="77777777" w:rsidR="00170A4F" w:rsidRPr="0070307D" w:rsidRDefault="00170A4F" w:rsidP="009B4225">
      <w:pPr>
        <w:ind w:left="-3" w:hanging="10"/>
        <w:rPr>
          <w:rFonts w:ascii="Arial" w:hAnsi="Arial" w:cs="Arial"/>
          <w:color w:val="auto"/>
          <w:lang w:val="sk-SK"/>
        </w:rPr>
      </w:pPr>
      <w:bookmarkStart w:id="1" w:name="_Hlk129176790"/>
    </w:p>
    <w:tbl>
      <w:tblPr>
        <w:tblStyle w:val="TableGrid"/>
        <w:tblW w:w="9295" w:type="dxa"/>
        <w:tblInd w:w="344" w:type="dxa"/>
        <w:tblCellMar>
          <w:top w:w="75" w:type="dxa"/>
          <w:left w:w="55" w:type="dxa"/>
          <w:bottom w:w="1" w:type="dxa"/>
        </w:tblCellMar>
        <w:tblLook w:val="04A0" w:firstRow="1" w:lastRow="0" w:firstColumn="1" w:lastColumn="0" w:noHBand="0" w:noVBand="1"/>
      </w:tblPr>
      <w:tblGrid>
        <w:gridCol w:w="4652"/>
        <w:gridCol w:w="4643"/>
      </w:tblGrid>
      <w:tr w:rsidR="0070307D" w:rsidRPr="0070307D" w14:paraId="251017CA" w14:textId="77777777" w:rsidTr="008209BF">
        <w:trPr>
          <w:trHeight w:val="306"/>
        </w:trPr>
        <w:tc>
          <w:tcPr>
            <w:tcW w:w="4652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2E3F825E" w14:textId="77777777" w:rsidR="00CA2740" w:rsidRPr="0070307D" w:rsidRDefault="00792363" w:rsidP="009B4225">
            <w:pPr>
              <w:ind w:right="10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Poistený majetok</w:t>
            </w:r>
          </w:p>
        </w:tc>
        <w:tc>
          <w:tcPr>
            <w:tcW w:w="4643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55792F15" w14:textId="77777777" w:rsidR="00CA2740" w:rsidRPr="0070307D" w:rsidRDefault="00792363" w:rsidP="009B4225">
            <w:pPr>
              <w:ind w:right="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Výška poistenia</w:t>
            </w:r>
          </w:p>
        </w:tc>
      </w:tr>
      <w:tr w:rsidR="0070307D" w:rsidRPr="0070307D" w14:paraId="60FD9657" w14:textId="77777777" w:rsidTr="008209BF">
        <w:trPr>
          <w:trHeight w:val="254"/>
        </w:trPr>
        <w:tc>
          <w:tcPr>
            <w:tcW w:w="465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56D6E15" w14:textId="457E40FE" w:rsidR="00CA2740" w:rsidRPr="0070307D" w:rsidRDefault="009C4890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Nehnuteľný majetok – budova</w:t>
            </w:r>
            <w:r w:rsidR="00E51D1C"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(živelné udalosti)</w:t>
            </w:r>
          </w:p>
        </w:tc>
        <w:tc>
          <w:tcPr>
            <w:tcW w:w="46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2250355" w14:textId="05BC054A" w:rsidR="00CA2740" w:rsidRPr="0070307D" w:rsidRDefault="001E4027" w:rsidP="00B01FBB">
            <w:pPr>
              <w:ind w:right="-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10 529 833</w:t>
            </w:r>
          </w:p>
        </w:tc>
      </w:tr>
      <w:tr w:rsidR="0070307D" w:rsidRPr="0070307D" w14:paraId="37F2193B" w14:textId="77777777" w:rsidTr="008209BF">
        <w:trPr>
          <w:trHeight w:val="254"/>
        </w:trPr>
        <w:tc>
          <w:tcPr>
            <w:tcW w:w="465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B7D65DD" w14:textId="7D0D5C8C" w:rsidR="009C4890" w:rsidRPr="0070307D" w:rsidRDefault="009C4890" w:rsidP="009C4890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Hnuteľný majetok - krádež</w:t>
            </w:r>
          </w:p>
        </w:tc>
        <w:tc>
          <w:tcPr>
            <w:tcW w:w="46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4B9D376" w14:textId="7DB35924" w:rsidR="009C4890" w:rsidRPr="0070307D" w:rsidRDefault="001E4027" w:rsidP="00B01FBB">
            <w:pPr>
              <w:ind w:right="-1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210 000</w:t>
            </w:r>
          </w:p>
        </w:tc>
      </w:tr>
      <w:tr w:rsidR="0070307D" w:rsidRPr="0070307D" w14:paraId="13EE954F" w14:textId="77777777" w:rsidTr="008209BF">
        <w:trPr>
          <w:trHeight w:val="254"/>
        </w:trPr>
        <w:tc>
          <w:tcPr>
            <w:tcW w:w="465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DBEAB39" w14:textId="333215A1" w:rsidR="009C4890" w:rsidRPr="0070307D" w:rsidRDefault="009C4890" w:rsidP="009C4890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Hnuteľný majetok - zodpovednosť za škodu, živelné pohromy</w:t>
            </w:r>
          </w:p>
        </w:tc>
        <w:tc>
          <w:tcPr>
            <w:tcW w:w="46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BB8BC9" w14:textId="14B4202A" w:rsidR="009C4890" w:rsidRPr="0070307D" w:rsidRDefault="001E4027" w:rsidP="00B01FBB">
            <w:pPr>
              <w:ind w:right="-1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500 000</w:t>
            </w:r>
          </w:p>
        </w:tc>
      </w:tr>
      <w:tr w:rsidR="0070307D" w:rsidRPr="0070307D" w14:paraId="743E60C4" w14:textId="77777777" w:rsidTr="008209BF">
        <w:trPr>
          <w:trHeight w:val="254"/>
        </w:trPr>
        <w:tc>
          <w:tcPr>
            <w:tcW w:w="465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4909D1A" w14:textId="74E96D29" w:rsidR="009C4890" w:rsidRPr="0070307D" w:rsidRDefault="001E4027" w:rsidP="009C4890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H</w:t>
            </w:r>
            <w:r w:rsidR="009C4890"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nuteľný majetok – </w:t>
            </w: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poškodenie</w:t>
            </w:r>
          </w:p>
        </w:tc>
        <w:tc>
          <w:tcPr>
            <w:tcW w:w="46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E7A8AB" w14:textId="5458F8C8" w:rsidR="009C4890" w:rsidRPr="0070307D" w:rsidRDefault="001E4027" w:rsidP="00B01FBB">
            <w:pPr>
              <w:ind w:right="-1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856 419</w:t>
            </w:r>
          </w:p>
        </w:tc>
      </w:tr>
      <w:tr w:rsidR="0070307D" w:rsidRPr="0070307D" w14:paraId="31F49296" w14:textId="77777777" w:rsidTr="008209BF">
        <w:trPr>
          <w:trHeight w:val="254"/>
        </w:trPr>
        <w:tc>
          <w:tcPr>
            <w:tcW w:w="465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E2B1C5" w14:textId="77777777" w:rsidR="00CA2740" w:rsidRPr="0070307D" w:rsidRDefault="001B2871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Dopravné prostriedky – PZP, </w:t>
            </w:r>
            <w:r w:rsidR="004D71EE"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HP</w:t>
            </w: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, GAP</w:t>
            </w:r>
          </w:p>
        </w:tc>
        <w:tc>
          <w:tcPr>
            <w:tcW w:w="46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DCAA3A4" w14:textId="4399CA6D" w:rsidR="00CA2740" w:rsidRPr="0070307D" w:rsidRDefault="001E4027" w:rsidP="00B01FBB">
            <w:pPr>
              <w:ind w:right="-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5 000 000</w:t>
            </w:r>
          </w:p>
        </w:tc>
      </w:tr>
    </w:tbl>
    <w:p w14:paraId="3B75CFD6" w14:textId="77777777" w:rsidR="0030072D" w:rsidRPr="0070307D" w:rsidRDefault="0030072D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bookmarkEnd w:id="1"/>
    <w:p w14:paraId="4F807611" w14:textId="77777777" w:rsidR="00A169CB" w:rsidRPr="0070307D" w:rsidRDefault="00A169CB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0E3E4BF6" w14:textId="699F25A5" w:rsidR="00CA2740" w:rsidRPr="0070307D" w:rsidRDefault="00792363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Prehľad o dlhodobom hmotnom majetku, na ktorý je zriadené záložné právo alebo pri ktorom má účtovná jednotka obmedzené právo nakladať s ním.</w:t>
      </w:r>
    </w:p>
    <w:p w14:paraId="163DF7EC" w14:textId="474181E2" w:rsidR="005B55BE" w:rsidRPr="0070307D" w:rsidRDefault="005B55BE" w:rsidP="005B55BE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Účtovná jednotka v sledovanom období neúčtovala o </w:t>
      </w:r>
      <w:proofErr w:type="spellStart"/>
      <w:r w:rsidRPr="0070307D">
        <w:rPr>
          <w:rFonts w:ascii="Arial" w:eastAsia="Arial" w:hAnsi="Arial" w:cs="Arial"/>
          <w:color w:val="auto"/>
          <w:sz w:val="16"/>
          <w:lang w:val="sk-SK"/>
        </w:rPr>
        <w:t>dlhodobnom</w:t>
      </w:r>
      <w:proofErr w:type="spellEnd"/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 hmotnom majetku, na ktorý je zriadené záložné právo, alebo pri ktorom má účtovná jednotka obmedzené právo s nimi nakladať</w:t>
      </w:r>
    </w:p>
    <w:p w14:paraId="420BE75D" w14:textId="77777777" w:rsidR="005B55BE" w:rsidRPr="0070307D" w:rsidRDefault="005B55BE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6FA09F39" w14:textId="382A18F3" w:rsidR="00CA2740" w:rsidRPr="0070307D" w:rsidRDefault="00792363" w:rsidP="009B4225">
      <w:pPr>
        <w:ind w:left="-3" w:hanging="10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Prehľad o dlhodobom nehmotnom majetku, na ktorý je zriadené záložné právo alebo pri ktorom má účtovná jednotka obmedzené právo nakladať s ním.</w:t>
      </w:r>
    </w:p>
    <w:p w14:paraId="00095089" w14:textId="77777777" w:rsidR="00CA2740" w:rsidRPr="0070307D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Účtovná jednotka nedisponuje dlhodobým nehmotným majetkom, na ktorý je zriadené záložné právo, alebo pri ktorom má obmedzené právo nakladať s ním.</w:t>
      </w:r>
    </w:p>
    <w:p w14:paraId="006350F2" w14:textId="77777777" w:rsidR="006049F6" w:rsidRPr="0070307D" w:rsidRDefault="006049F6" w:rsidP="009B4225">
      <w:pPr>
        <w:ind w:left="-5" w:right="7" w:hanging="10"/>
        <w:rPr>
          <w:rFonts w:ascii="Arial" w:hAnsi="Arial" w:cs="Arial"/>
          <w:color w:val="auto"/>
          <w:lang w:val="sk-SK"/>
        </w:rPr>
      </w:pPr>
    </w:p>
    <w:p w14:paraId="7D24F7BA" w14:textId="77777777" w:rsidR="00CA2740" w:rsidRPr="0070307D" w:rsidRDefault="00792363" w:rsidP="009B4225">
      <w:pPr>
        <w:ind w:left="-3" w:hanging="10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Prehľad o dlhodobom majetku, pri ktorom vlastnícke právo nadobudol veriteľ zmluvou o</w:t>
      </w:r>
      <w:r w:rsidR="00D76AD0" w:rsidRPr="0070307D">
        <w:rPr>
          <w:rFonts w:ascii="Arial" w:eastAsia="Arial" w:hAnsi="Arial" w:cs="Arial"/>
          <w:b/>
          <w:color w:val="auto"/>
          <w:sz w:val="20"/>
          <w:lang w:val="sk-SK"/>
        </w:rPr>
        <w:t xml:space="preserve"> </w:t>
      </w: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zabezpečovacom prevode práva, ale ktorý užíva účtovná jednotka na základe zmluvy o výpožičke.</w:t>
      </w:r>
    </w:p>
    <w:p w14:paraId="608798CE" w14:textId="76970F97" w:rsidR="006049F6" w:rsidRPr="0070307D" w:rsidRDefault="00FC4AC1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Účtovná jednotka </w:t>
      </w:r>
      <w:r w:rsidR="003A218C" w:rsidRPr="0070307D">
        <w:rPr>
          <w:rFonts w:ascii="Arial" w:eastAsia="Arial" w:hAnsi="Arial" w:cs="Arial"/>
          <w:color w:val="auto"/>
          <w:sz w:val="16"/>
          <w:lang w:val="sk-SK"/>
        </w:rPr>
        <w:t>ne</w:t>
      </w:r>
      <w:r w:rsidR="00792363" w:rsidRPr="0070307D">
        <w:rPr>
          <w:rFonts w:ascii="Arial" w:eastAsia="Arial" w:hAnsi="Arial" w:cs="Arial"/>
          <w:color w:val="auto"/>
          <w:sz w:val="16"/>
          <w:lang w:val="sk-SK"/>
        </w:rPr>
        <w:t>disponuje dlhodobým majetkom, pri ktorom vlastnícke právo nadobudol veriteľ zmluvou o zabezpečovacom prevode práva, ale ktorý užíva účtovná jednotka na základe zmluvy o výpožičke.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 </w:t>
      </w:r>
    </w:p>
    <w:p w14:paraId="4C070300" w14:textId="77777777" w:rsidR="00AE10BB" w:rsidRPr="0070307D" w:rsidRDefault="00AE10BB" w:rsidP="009B4225">
      <w:pPr>
        <w:ind w:left="-5" w:right="7" w:hanging="10"/>
        <w:rPr>
          <w:rFonts w:ascii="Arial" w:hAnsi="Arial" w:cs="Arial"/>
          <w:color w:val="auto"/>
          <w:lang w:val="sk-SK"/>
        </w:rPr>
      </w:pPr>
    </w:p>
    <w:p w14:paraId="4CFDF5B2" w14:textId="77777777" w:rsidR="00CA2740" w:rsidRPr="0070307D" w:rsidRDefault="00D76AD0" w:rsidP="009B4225">
      <w:pPr>
        <w:ind w:left="-3" w:hanging="11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P</w:t>
      </w:r>
      <w:r w:rsidR="00792363" w:rsidRPr="0070307D">
        <w:rPr>
          <w:rFonts w:ascii="Arial" w:eastAsia="Arial" w:hAnsi="Arial" w:cs="Arial"/>
          <w:b/>
          <w:color w:val="auto"/>
          <w:sz w:val="20"/>
          <w:lang w:val="sk-SK"/>
        </w:rPr>
        <w:t>rehľad o dlhodobom nehnuteľnom majetku, pri ktorom nebolo vlastnícke právo zapísané vkladom do katastra nehnuteľností do dňa, ku ktorému sa zostavuje účtovná závierka, pričom účtovná jednotka tento majetok užíva:</w:t>
      </w:r>
    </w:p>
    <w:p w14:paraId="45C785DB" w14:textId="77777777" w:rsidR="00CA2740" w:rsidRPr="0070307D" w:rsidRDefault="00792363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Účtovná jednotka nedisponuje dlhodobým nehnuteľným majetkom, pri ktorom nebolo vlastnícke právo zapísané vkladom do katastra nehnuteľností do dňa, ku ktorému sa zostavuje účtovná závierka, pričom účtovná jednotka tento majetok užíva.</w:t>
      </w:r>
    </w:p>
    <w:p w14:paraId="1266F462" w14:textId="77777777" w:rsidR="00D76AD0" w:rsidRPr="0070307D" w:rsidRDefault="00D76AD0" w:rsidP="009B4225">
      <w:pPr>
        <w:ind w:left="-5" w:right="7" w:hanging="11"/>
        <w:rPr>
          <w:rFonts w:ascii="Arial" w:hAnsi="Arial" w:cs="Arial"/>
          <w:color w:val="auto"/>
          <w:lang w:val="sk-SK"/>
        </w:rPr>
      </w:pPr>
    </w:p>
    <w:p w14:paraId="12BA1491" w14:textId="77777777" w:rsidR="00CA2740" w:rsidRPr="0070307D" w:rsidRDefault="00792363" w:rsidP="009B4225">
      <w:pPr>
        <w:ind w:left="-3" w:hanging="11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 xml:space="preserve">Charakteristika </w:t>
      </w:r>
      <w:proofErr w:type="spellStart"/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goodwillu</w:t>
      </w:r>
      <w:proofErr w:type="spellEnd"/>
    </w:p>
    <w:p w14:paraId="07B3C4AA" w14:textId="77777777" w:rsidR="00CA2740" w:rsidRPr="0070307D" w:rsidRDefault="00792363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Účtovná jednotka v sledovanom účtovnom období nenadobudla </w:t>
      </w:r>
      <w:proofErr w:type="spellStart"/>
      <w:r w:rsidRPr="0070307D">
        <w:rPr>
          <w:rFonts w:ascii="Arial" w:eastAsia="Arial" w:hAnsi="Arial" w:cs="Arial"/>
          <w:color w:val="auto"/>
          <w:sz w:val="16"/>
          <w:lang w:val="sk-SK"/>
        </w:rPr>
        <w:t>goodwill</w:t>
      </w:r>
      <w:proofErr w:type="spellEnd"/>
      <w:r w:rsidRPr="0070307D">
        <w:rPr>
          <w:rFonts w:ascii="Arial" w:eastAsia="Arial" w:hAnsi="Arial" w:cs="Arial"/>
          <w:color w:val="auto"/>
          <w:sz w:val="16"/>
          <w:lang w:val="sk-SK"/>
        </w:rPr>
        <w:t>.</w:t>
      </w:r>
    </w:p>
    <w:p w14:paraId="168C53E6" w14:textId="77777777" w:rsidR="00D76AD0" w:rsidRPr="0070307D" w:rsidRDefault="00D76AD0" w:rsidP="009B4225">
      <w:pPr>
        <w:ind w:left="-5" w:right="7" w:hanging="11"/>
        <w:rPr>
          <w:rFonts w:ascii="Arial" w:hAnsi="Arial" w:cs="Arial"/>
          <w:color w:val="auto"/>
          <w:lang w:val="sk-SK"/>
        </w:rPr>
      </w:pPr>
    </w:p>
    <w:p w14:paraId="207B637E" w14:textId="77777777" w:rsidR="00CA2740" w:rsidRPr="0070307D" w:rsidRDefault="00792363" w:rsidP="009B4225">
      <w:pPr>
        <w:ind w:left="-3" w:hanging="11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Prehľad o položkách účtovaných na účte 097 - Opravná položka k nadobudnutému majetku:</w:t>
      </w:r>
    </w:p>
    <w:p w14:paraId="38A49072" w14:textId="77777777" w:rsidR="00CA2740" w:rsidRPr="0070307D" w:rsidRDefault="00792363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V sledovanom účtovnom období účtovná jednotka neúčtovala o opravných položkách k nadobudnutému majetku.</w:t>
      </w:r>
    </w:p>
    <w:p w14:paraId="1C463DAF" w14:textId="77777777" w:rsidR="00D76AD0" w:rsidRPr="0070307D" w:rsidRDefault="00D76AD0" w:rsidP="009B4225">
      <w:pPr>
        <w:ind w:left="-5" w:right="7" w:hanging="11"/>
        <w:rPr>
          <w:rFonts w:ascii="Arial" w:hAnsi="Arial" w:cs="Arial"/>
          <w:color w:val="auto"/>
          <w:lang w:val="sk-SK"/>
        </w:rPr>
      </w:pPr>
    </w:p>
    <w:p w14:paraId="4DB91500" w14:textId="514AB75F" w:rsidR="00CA2740" w:rsidRPr="0070307D" w:rsidRDefault="00792363" w:rsidP="009B4225">
      <w:pPr>
        <w:ind w:left="-3" w:hanging="11"/>
        <w:rPr>
          <w:rFonts w:ascii="Arial" w:eastAsia="Arial" w:hAnsi="Arial" w:cs="Arial"/>
          <w:b/>
          <w:color w:val="auto"/>
          <w:sz w:val="20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Prehľad o výskumnej a vývojovej činnosti v bežnom období:</w:t>
      </w:r>
      <w:r w:rsidR="00423E55" w:rsidRPr="0070307D">
        <w:rPr>
          <w:rFonts w:ascii="Arial" w:eastAsia="Arial" w:hAnsi="Arial" w:cs="Arial"/>
          <w:b/>
          <w:color w:val="auto"/>
          <w:sz w:val="20"/>
          <w:lang w:val="sk-SK"/>
        </w:rPr>
        <w:t xml:space="preserve"> </w:t>
      </w:r>
    </w:p>
    <w:p w14:paraId="0F6F5BF3" w14:textId="77777777" w:rsidR="00601FA5" w:rsidRPr="0070307D" w:rsidRDefault="00601FA5" w:rsidP="009B4225">
      <w:pPr>
        <w:ind w:left="-3" w:hanging="11"/>
        <w:rPr>
          <w:rFonts w:ascii="Arial" w:hAnsi="Arial" w:cs="Arial"/>
          <w:color w:val="auto"/>
          <w:sz w:val="32"/>
          <w:szCs w:val="32"/>
          <w:lang w:val="sk-SK"/>
        </w:rPr>
      </w:pPr>
    </w:p>
    <w:p w14:paraId="58F86D26" w14:textId="605AC4CE" w:rsidR="00B759C2" w:rsidRPr="0070307D" w:rsidRDefault="00B759C2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V bežnom období sa prevádzal výskum a vývoj projekt</w:t>
      </w:r>
      <w:r w:rsidR="0070307D" w:rsidRPr="0070307D">
        <w:rPr>
          <w:rFonts w:ascii="Arial" w:eastAsia="Arial" w:hAnsi="Arial" w:cs="Arial"/>
          <w:color w:val="auto"/>
          <w:sz w:val="16"/>
          <w:lang w:val="sk-SK"/>
        </w:rPr>
        <w:t>u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>:</w:t>
      </w:r>
    </w:p>
    <w:p w14:paraId="39AF9BBD" w14:textId="68B620BD" w:rsidR="00B759C2" w:rsidRPr="0070307D" w:rsidRDefault="00B759C2" w:rsidP="00601FA5">
      <w:pPr>
        <w:pStyle w:val="Odsekzoznamu"/>
        <w:numPr>
          <w:ilvl w:val="0"/>
          <w:numId w:val="23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Vývoj autobusu na vodíkový pohon</w:t>
      </w:r>
    </w:p>
    <w:p w14:paraId="083B67EF" w14:textId="77777777" w:rsidR="00601FA5" w:rsidRPr="0070307D" w:rsidRDefault="00601FA5" w:rsidP="00601FA5">
      <w:pPr>
        <w:pStyle w:val="Odsekzoznamu"/>
        <w:ind w:left="345" w:right="7"/>
        <w:rPr>
          <w:rFonts w:ascii="Arial" w:eastAsia="Arial" w:hAnsi="Arial" w:cs="Arial"/>
          <w:color w:val="auto"/>
          <w:sz w:val="16"/>
          <w:lang w:val="sk-SK"/>
        </w:rPr>
      </w:pPr>
    </w:p>
    <w:p w14:paraId="799E0B0E" w14:textId="77777777" w:rsidR="00B759C2" w:rsidRPr="0070307D" w:rsidRDefault="00B759C2" w:rsidP="00B759C2">
      <w:pPr>
        <w:ind w:left="-15" w:right="7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Náklady spojené s vývojom boli evidované na samostatných analytických nákladových účtoch</w:t>
      </w:r>
    </w:p>
    <w:p w14:paraId="6DDAF72E" w14:textId="77777777" w:rsidR="00B759C2" w:rsidRPr="0070307D" w:rsidRDefault="00B759C2" w:rsidP="00B759C2">
      <w:pPr>
        <w:ind w:left="-15" w:right="7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Na konci účtovného obdobia boli uvedené náklady pretransformované (aktivované) do obstarania dlhodobého nehmotného majetku.</w:t>
      </w:r>
    </w:p>
    <w:p w14:paraId="5F0268AB" w14:textId="46EC951D" w:rsidR="00B759C2" w:rsidRPr="0070307D" w:rsidRDefault="00B759C2" w:rsidP="00B759C2">
      <w:pPr>
        <w:ind w:left="-15" w:right="7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Projekt vývoja autobusu na </w:t>
      </w:r>
      <w:r w:rsidR="00601FA5" w:rsidRPr="0070307D">
        <w:rPr>
          <w:rFonts w:ascii="Arial" w:eastAsia="Arial" w:hAnsi="Arial" w:cs="Arial"/>
          <w:color w:val="auto"/>
          <w:sz w:val="16"/>
          <w:lang w:val="sk-SK"/>
        </w:rPr>
        <w:t>vodíkový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 pohon bol ukončený 31.12.202</w:t>
      </w:r>
      <w:r w:rsidR="00601FA5" w:rsidRPr="0070307D">
        <w:rPr>
          <w:rFonts w:ascii="Arial" w:eastAsia="Arial" w:hAnsi="Arial" w:cs="Arial"/>
          <w:color w:val="auto"/>
          <w:sz w:val="16"/>
          <w:lang w:val="sk-SK"/>
        </w:rPr>
        <w:t>3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>.</w:t>
      </w:r>
    </w:p>
    <w:p w14:paraId="7E7FAA35" w14:textId="77777777" w:rsidR="00601FA5" w:rsidRPr="0070307D" w:rsidRDefault="00601FA5" w:rsidP="00B759C2">
      <w:pPr>
        <w:ind w:left="-15" w:right="7"/>
        <w:rPr>
          <w:rFonts w:ascii="Arial" w:eastAsia="Arial" w:hAnsi="Arial" w:cs="Arial"/>
          <w:color w:val="auto"/>
          <w:sz w:val="16"/>
          <w:lang w:val="sk-SK"/>
        </w:rPr>
      </w:pPr>
    </w:p>
    <w:p w14:paraId="466CF1F2" w14:textId="57A78E50" w:rsidR="000E5620" w:rsidRPr="0070307D" w:rsidRDefault="000E5620" w:rsidP="000E5620">
      <w:pPr>
        <w:pStyle w:val="Bezriadkovania"/>
        <w:ind w:firstLine="708"/>
        <w:rPr>
          <w:rFonts w:ascii="Arial" w:hAnsi="Arial" w:cs="Arial"/>
          <w:sz w:val="16"/>
          <w:szCs w:val="16"/>
        </w:rPr>
      </w:pPr>
      <w:r w:rsidRPr="0070307D">
        <w:rPr>
          <w:rFonts w:ascii="Arial" w:hAnsi="Arial" w:cs="Arial"/>
          <w:sz w:val="16"/>
          <w:szCs w:val="16"/>
        </w:rPr>
        <w:t xml:space="preserve">V roku 2023 sa spoločnosť intenzívne zaoberala vývojom </w:t>
      </w:r>
      <w:proofErr w:type="spellStart"/>
      <w:r w:rsidRPr="0070307D">
        <w:rPr>
          <w:rFonts w:ascii="Arial" w:hAnsi="Arial" w:cs="Arial"/>
          <w:sz w:val="16"/>
          <w:szCs w:val="16"/>
        </w:rPr>
        <w:t>midibusov</w:t>
      </w:r>
      <w:proofErr w:type="spellEnd"/>
      <w:r w:rsidRPr="0070307D">
        <w:rPr>
          <w:rFonts w:ascii="Arial" w:hAnsi="Arial" w:cs="Arial"/>
          <w:sz w:val="16"/>
          <w:szCs w:val="16"/>
        </w:rPr>
        <w:t xml:space="preserve"> s alternatívnym pohonom v súvislosti s tým, že v budúcnosti by chcela zamerať svoj výrobný program nielen na </w:t>
      </w:r>
      <w:proofErr w:type="spellStart"/>
      <w:r w:rsidRPr="0070307D">
        <w:rPr>
          <w:rFonts w:ascii="Arial" w:hAnsi="Arial" w:cs="Arial"/>
          <w:sz w:val="16"/>
          <w:szCs w:val="16"/>
        </w:rPr>
        <w:t>midibusy</w:t>
      </w:r>
      <w:proofErr w:type="spellEnd"/>
      <w:r w:rsidRPr="0070307D">
        <w:rPr>
          <w:rFonts w:ascii="Arial" w:hAnsi="Arial" w:cs="Arial"/>
          <w:sz w:val="16"/>
          <w:szCs w:val="16"/>
        </w:rPr>
        <w:t xml:space="preserve"> s </w:t>
      </w:r>
      <w:proofErr w:type="spellStart"/>
      <w:r w:rsidRPr="0070307D">
        <w:rPr>
          <w:rFonts w:ascii="Arial" w:hAnsi="Arial" w:cs="Arial"/>
          <w:sz w:val="16"/>
          <w:szCs w:val="16"/>
        </w:rPr>
        <w:t>dieslovým</w:t>
      </w:r>
      <w:proofErr w:type="spellEnd"/>
      <w:r w:rsidRPr="0070307D">
        <w:rPr>
          <w:rFonts w:ascii="Arial" w:hAnsi="Arial" w:cs="Arial"/>
          <w:sz w:val="16"/>
          <w:szCs w:val="16"/>
        </w:rPr>
        <w:t xml:space="preserve">, CNG a elektro, ale aj hybridným a vodíkovým pohonom. </w:t>
      </w:r>
    </w:p>
    <w:p w14:paraId="1FA1FA73" w14:textId="77777777" w:rsidR="000E5620" w:rsidRPr="0070307D" w:rsidRDefault="000E5620" w:rsidP="000E5620">
      <w:pPr>
        <w:pStyle w:val="Bezriadkovania"/>
        <w:ind w:firstLine="708"/>
        <w:rPr>
          <w:rFonts w:ascii="Arial" w:hAnsi="Arial" w:cs="Arial"/>
          <w:sz w:val="16"/>
          <w:szCs w:val="16"/>
        </w:rPr>
      </w:pPr>
    </w:p>
    <w:p w14:paraId="5C8AA7FB" w14:textId="01878437" w:rsidR="000E5620" w:rsidRPr="0070307D" w:rsidRDefault="000E5620" w:rsidP="000E5620">
      <w:pPr>
        <w:pStyle w:val="Bezriadkovania"/>
        <w:ind w:firstLine="708"/>
        <w:rPr>
          <w:rFonts w:ascii="Arial" w:hAnsi="Arial" w:cs="Arial"/>
          <w:sz w:val="16"/>
          <w:szCs w:val="16"/>
        </w:rPr>
      </w:pPr>
      <w:r w:rsidRPr="0070307D">
        <w:rPr>
          <w:rFonts w:ascii="Arial" w:hAnsi="Arial" w:cs="Arial"/>
          <w:sz w:val="16"/>
          <w:szCs w:val="16"/>
        </w:rPr>
        <w:t xml:space="preserve">S touto víziou sa paralelne s výrobným procesom viedol v roku 2023 vývojový program, výsledkom čoho bolo v závere roka ukončenie projektu vývoja vodíkového autobusu a jeho zaradenie do aktív spoločnosti. </w:t>
      </w:r>
    </w:p>
    <w:p w14:paraId="64AF6CE9" w14:textId="52EBF07E" w:rsidR="00B759C2" w:rsidRPr="0070307D" w:rsidRDefault="00B759C2" w:rsidP="00B759C2">
      <w:pPr>
        <w:ind w:left="-15" w:right="7"/>
        <w:rPr>
          <w:rFonts w:ascii="Arial" w:eastAsia="Arial" w:hAnsi="Arial" w:cs="Arial"/>
          <w:color w:val="auto"/>
          <w:sz w:val="16"/>
          <w:lang w:val="sk-SK"/>
        </w:rPr>
      </w:pPr>
    </w:p>
    <w:p w14:paraId="5952B667" w14:textId="77777777" w:rsidR="00601FA5" w:rsidRPr="0070307D" w:rsidRDefault="00601FA5" w:rsidP="00B759C2">
      <w:pPr>
        <w:ind w:left="-15" w:right="7"/>
        <w:rPr>
          <w:rFonts w:ascii="Arial" w:eastAsia="Arial" w:hAnsi="Arial" w:cs="Arial"/>
          <w:color w:val="auto"/>
          <w:sz w:val="16"/>
          <w:lang w:val="sk-SK"/>
        </w:rPr>
      </w:pPr>
    </w:p>
    <w:p w14:paraId="260043F1" w14:textId="77777777" w:rsidR="00601FA5" w:rsidRPr="0070307D" w:rsidRDefault="00601FA5" w:rsidP="00B759C2">
      <w:pPr>
        <w:ind w:left="-15" w:right="7"/>
        <w:rPr>
          <w:rFonts w:ascii="Arial" w:eastAsia="Arial" w:hAnsi="Arial" w:cs="Arial"/>
          <w:color w:val="auto"/>
          <w:sz w:val="16"/>
          <w:lang w:val="sk-SK"/>
        </w:rPr>
      </w:pPr>
    </w:p>
    <w:p w14:paraId="404A5CE7" w14:textId="77777777" w:rsidR="00601FA5" w:rsidRPr="0070307D" w:rsidRDefault="00601FA5" w:rsidP="00B759C2">
      <w:pPr>
        <w:ind w:left="-15" w:right="7"/>
        <w:rPr>
          <w:rFonts w:ascii="Arial" w:eastAsia="Arial" w:hAnsi="Arial" w:cs="Arial"/>
          <w:color w:val="auto"/>
          <w:sz w:val="16"/>
          <w:lang w:val="sk-SK"/>
        </w:rPr>
      </w:pPr>
    </w:p>
    <w:p w14:paraId="7E9DFF81" w14:textId="77777777" w:rsidR="00601FA5" w:rsidRPr="0070307D" w:rsidRDefault="00601FA5" w:rsidP="00B759C2">
      <w:pPr>
        <w:ind w:left="-15" w:right="7"/>
        <w:rPr>
          <w:rFonts w:ascii="Arial" w:eastAsia="Arial" w:hAnsi="Arial" w:cs="Arial"/>
          <w:color w:val="auto"/>
          <w:sz w:val="16"/>
          <w:lang w:val="sk-SK"/>
        </w:rPr>
      </w:pPr>
    </w:p>
    <w:p w14:paraId="0CDBCA15" w14:textId="77777777" w:rsidR="00601FA5" w:rsidRPr="0070307D" w:rsidRDefault="00601FA5" w:rsidP="00B759C2">
      <w:pPr>
        <w:ind w:left="-15" w:right="7"/>
        <w:rPr>
          <w:rFonts w:ascii="Arial" w:eastAsia="Arial" w:hAnsi="Arial" w:cs="Arial"/>
          <w:color w:val="auto"/>
          <w:sz w:val="16"/>
          <w:lang w:val="sk-SK"/>
        </w:rPr>
      </w:pPr>
    </w:p>
    <w:p w14:paraId="5BA858E5" w14:textId="77777777" w:rsidR="00601FA5" w:rsidRPr="0070307D" w:rsidRDefault="00601FA5" w:rsidP="00B759C2">
      <w:pPr>
        <w:ind w:left="-15" w:right="7"/>
        <w:rPr>
          <w:rFonts w:ascii="Arial" w:eastAsia="Arial" w:hAnsi="Arial" w:cs="Arial"/>
          <w:color w:val="auto"/>
          <w:sz w:val="16"/>
          <w:lang w:val="sk-SK"/>
        </w:rPr>
      </w:pPr>
    </w:p>
    <w:p w14:paraId="657267A9" w14:textId="77777777" w:rsidR="00601FA5" w:rsidRPr="0070307D" w:rsidRDefault="00601FA5" w:rsidP="00B759C2">
      <w:pPr>
        <w:ind w:left="-15" w:right="7"/>
        <w:rPr>
          <w:rFonts w:ascii="Arial" w:eastAsia="Arial" w:hAnsi="Arial" w:cs="Arial"/>
          <w:color w:val="auto"/>
          <w:sz w:val="16"/>
          <w:lang w:val="sk-SK"/>
        </w:rPr>
      </w:pPr>
    </w:p>
    <w:p w14:paraId="1B0F69FC" w14:textId="77777777" w:rsidR="00601FA5" w:rsidRPr="0070307D" w:rsidRDefault="00601FA5" w:rsidP="00B759C2">
      <w:pPr>
        <w:ind w:left="-15" w:right="7"/>
        <w:rPr>
          <w:rFonts w:ascii="Arial" w:eastAsia="Arial" w:hAnsi="Arial" w:cs="Arial"/>
          <w:color w:val="auto"/>
          <w:sz w:val="16"/>
          <w:lang w:val="sk-SK"/>
        </w:rPr>
      </w:pPr>
    </w:p>
    <w:p w14:paraId="738B42BE" w14:textId="77777777" w:rsidR="00601FA5" w:rsidRPr="0070307D" w:rsidRDefault="00601FA5" w:rsidP="00B759C2">
      <w:pPr>
        <w:ind w:left="-15" w:right="7"/>
        <w:rPr>
          <w:rFonts w:ascii="Arial" w:eastAsia="Arial" w:hAnsi="Arial" w:cs="Arial"/>
          <w:color w:val="auto"/>
          <w:sz w:val="16"/>
          <w:lang w:val="sk-SK"/>
        </w:rPr>
      </w:pPr>
    </w:p>
    <w:p w14:paraId="643C2BB3" w14:textId="77777777" w:rsidR="00601FA5" w:rsidRPr="0070307D" w:rsidRDefault="00601FA5" w:rsidP="00B759C2">
      <w:pPr>
        <w:ind w:left="-15" w:right="7"/>
        <w:rPr>
          <w:rFonts w:ascii="Arial" w:eastAsia="Arial" w:hAnsi="Arial" w:cs="Arial"/>
          <w:color w:val="auto"/>
          <w:sz w:val="16"/>
          <w:lang w:val="sk-SK"/>
        </w:rPr>
      </w:pPr>
    </w:p>
    <w:p w14:paraId="3A5F204F" w14:textId="77777777" w:rsidR="00B759C2" w:rsidRPr="0070307D" w:rsidRDefault="00B759C2" w:rsidP="00B759C2">
      <w:pPr>
        <w:ind w:left="-15" w:right="7"/>
        <w:rPr>
          <w:rFonts w:ascii="Arial" w:eastAsia="Arial" w:hAnsi="Arial" w:cs="Arial"/>
          <w:color w:val="auto"/>
          <w:sz w:val="16"/>
          <w:lang w:val="sk-SK"/>
        </w:rPr>
      </w:pPr>
    </w:p>
    <w:p w14:paraId="0D052A3F" w14:textId="77777777" w:rsidR="00B759C2" w:rsidRPr="0070307D" w:rsidRDefault="00B759C2" w:rsidP="00B759C2">
      <w:pPr>
        <w:ind w:left="-15" w:right="7"/>
        <w:rPr>
          <w:rFonts w:ascii="Arial" w:eastAsia="Arial" w:hAnsi="Arial" w:cs="Arial"/>
          <w:color w:val="auto"/>
          <w:sz w:val="16"/>
          <w:lang w:val="sk-SK"/>
        </w:rPr>
      </w:pPr>
    </w:p>
    <w:tbl>
      <w:tblPr>
        <w:tblW w:w="15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2023"/>
        <w:gridCol w:w="1132"/>
        <w:gridCol w:w="1275"/>
        <w:gridCol w:w="6932"/>
        <w:gridCol w:w="2178"/>
      </w:tblGrid>
      <w:tr w:rsidR="0070307D" w:rsidRPr="0070307D" w14:paraId="024C8E0B" w14:textId="77777777" w:rsidTr="00B759C2">
        <w:trPr>
          <w:trHeight w:val="450"/>
        </w:trPr>
        <w:tc>
          <w:tcPr>
            <w:tcW w:w="1292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8EDE34" w14:textId="77777777" w:rsidR="00B759C2" w:rsidRPr="0070307D" w:rsidRDefault="00B759C2" w:rsidP="00B759C2">
            <w:pPr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sk-SK" w:eastAsia="sk-SK"/>
              </w:rPr>
            </w:pPr>
            <w:r w:rsidRPr="0070307D"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sk-SK" w:eastAsia="sk-SK"/>
              </w:rPr>
              <w:t xml:space="preserve">Celková výška nákladov na </w:t>
            </w:r>
            <w:proofErr w:type="spellStart"/>
            <w:r w:rsidRPr="0070307D"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sk-SK" w:eastAsia="sk-SK"/>
              </w:rPr>
              <w:t>VaV</w:t>
            </w:r>
            <w:proofErr w:type="spellEnd"/>
            <w:r w:rsidRPr="0070307D"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sk-SK" w:eastAsia="sk-SK"/>
              </w:rPr>
              <w:t xml:space="preserve"> za obdobie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EF3EE3" w14:textId="77777777" w:rsidR="00B759C2" w:rsidRPr="0070307D" w:rsidRDefault="00B759C2" w:rsidP="00B759C2">
            <w:pPr>
              <w:rPr>
                <w:rFonts w:ascii="Tahoma" w:eastAsia="Times New Roman" w:hAnsi="Tahoma" w:cs="Tahoma"/>
                <w:b/>
                <w:bCs/>
                <w:color w:val="auto"/>
                <w:sz w:val="24"/>
                <w:szCs w:val="24"/>
                <w:lang w:val="sk-SK" w:eastAsia="sk-SK"/>
              </w:rPr>
            </w:pPr>
            <w:r w:rsidRPr="0070307D">
              <w:rPr>
                <w:rFonts w:ascii="Tahoma" w:eastAsia="Times New Roman" w:hAnsi="Tahoma" w:cs="Tahoma"/>
                <w:b/>
                <w:bCs/>
                <w:color w:val="auto"/>
                <w:sz w:val="24"/>
                <w:szCs w:val="24"/>
                <w:lang w:val="sk-SK" w:eastAsia="sk-SK"/>
              </w:rPr>
              <w:t> </w:t>
            </w:r>
          </w:p>
        </w:tc>
      </w:tr>
      <w:tr w:rsidR="0070307D" w:rsidRPr="0070307D" w14:paraId="0625FE42" w14:textId="77777777" w:rsidTr="00B759C2">
        <w:trPr>
          <w:trHeight w:val="9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1EDF9" w14:textId="77777777" w:rsidR="00B759C2" w:rsidRPr="0070307D" w:rsidRDefault="00B759C2" w:rsidP="00B759C2">
            <w:pPr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sk-SK" w:eastAsia="sk-SK"/>
              </w:rPr>
            </w:pPr>
            <w:r w:rsidRPr="0070307D"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sk-SK" w:eastAsia="sk-SK"/>
              </w:rPr>
              <w:t>Projekt výskumu a vývoja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34937" w14:textId="77777777" w:rsidR="00B759C2" w:rsidRPr="0070307D" w:rsidRDefault="00B759C2" w:rsidP="00B759C2">
            <w:pPr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sk-SK" w:eastAsia="sk-SK"/>
              </w:rPr>
            </w:pPr>
            <w:r w:rsidRPr="0070307D"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sk-SK" w:eastAsia="sk-SK"/>
              </w:rPr>
              <w:t>Osobné výdavky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CB912" w14:textId="77777777" w:rsidR="00B759C2" w:rsidRPr="0070307D" w:rsidRDefault="00B759C2" w:rsidP="00B759C2">
            <w:pPr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sk-SK" w:eastAsia="sk-SK"/>
              </w:rPr>
            </w:pPr>
            <w:r w:rsidRPr="0070307D"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sk-SK" w:eastAsia="sk-SK"/>
              </w:rPr>
              <w:t>Materiál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4A535" w14:textId="77777777" w:rsidR="00B759C2" w:rsidRPr="0070307D" w:rsidRDefault="00B759C2" w:rsidP="00B759C2">
            <w:pPr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sk-SK" w:eastAsia="sk-SK"/>
              </w:rPr>
            </w:pPr>
            <w:r w:rsidRPr="0070307D"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sk-SK" w:eastAsia="sk-SK"/>
              </w:rPr>
              <w:t>Výdavky na certifikáciu</w:t>
            </w: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57B2A889" w14:textId="77777777" w:rsidR="00B759C2" w:rsidRPr="0070307D" w:rsidRDefault="00B759C2" w:rsidP="00B759C2">
            <w:pPr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sk-SK" w:eastAsia="sk-SK"/>
              </w:rPr>
            </w:pPr>
            <w:r w:rsidRPr="0070307D"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sk-SK" w:eastAsia="sk-SK"/>
              </w:rPr>
              <w:t>Súčet výdavkov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7BF87824" w14:textId="77777777" w:rsidR="00B759C2" w:rsidRPr="0070307D" w:rsidRDefault="00B759C2" w:rsidP="00B759C2">
            <w:pPr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4"/>
                <w:szCs w:val="24"/>
                <w:lang w:val="sk-SK" w:eastAsia="sk-SK"/>
              </w:rPr>
            </w:pPr>
            <w:proofErr w:type="spellStart"/>
            <w:r w:rsidRPr="0070307D">
              <w:rPr>
                <w:rFonts w:ascii="Tahoma" w:eastAsia="Times New Roman" w:hAnsi="Tahoma" w:cs="Tahoma"/>
                <w:b/>
                <w:bCs/>
                <w:color w:val="auto"/>
                <w:sz w:val="24"/>
                <w:szCs w:val="24"/>
                <w:lang w:val="sk-SK" w:eastAsia="sk-SK"/>
              </w:rPr>
              <w:t>Superodpočet</w:t>
            </w:r>
            <w:proofErr w:type="spellEnd"/>
          </w:p>
        </w:tc>
      </w:tr>
      <w:tr w:rsidR="0070307D" w:rsidRPr="0070307D" w14:paraId="79D176FA" w14:textId="77777777" w:rsidTr="00B759C2">
        <w:trPr>
          <w:trHeight w:val="75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7E325" w14:textId="77777777" w:rsidR="00B759C2" w:rsidRPr="0070307D" w:rsidRDefault="00B759C2" w:rsidP="00B759C2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</w:pPr>
            <w:r w:rsidRPr="0070307D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>Hybridný autobus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1F2FC" w14:textId="0A5E3D8E" w:rsidR="00B759C2" w:rsidRPr="0070307D" w:rsidRDefault="000E5620" w:rsidP="00B759C2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</w:pPr>
            <w:r w:rsidRPr="0070307D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>0,00</w:t>
            </w:r>
            <w:r w:rsidR="00B759C2" w:rsidRPr="0070307D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380CA" w14:textId="4372D1F1" w:rsidR="00B759C2" w:rsidRPr="0070307D" w:rsidRDefault="000E5620" w:rsidP="00B759C2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</w:pPr>
            <w:r w:rsidRPr="0070307D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>0,00</w:t>
            </w:r>
            <w:r w:rsidR="00B759C2" w:rsidRPr="0070307D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0BE04" w14:textId="0ED4F7DF" w:rsidR="00B759C2" w:rsidRPr="0070307D" w:rsidRDefault="000E5620" w:rsidP="00B759C2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</w:pPr>
            <w:r w:rsidRPr="0070307D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>0,00</w:t>
            </w:r>
            <w:r w:rsidR="00B759C2" w:rsidRPr="0070307D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6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6D368A60" w14:textId="69C6A6FB" w:rsidR="00B759C2" w:rsidRPr="0070307D" w:rsidRDefault="000E5620" w:rsidP="00B759C2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</w:pPr>
            <w:r w:rsidRPr="0070307D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>0,00</w:t>
            </w:r>
            <w:r w:rsidR="00B759C2" w:rsidRPr="0070307D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6067666E" w14:textId="77777777" w:rsidR="00B759C2" w:rsidRPr="0070307D" w:rsidRDefault="00B759C2" w:rsidP="00B759C2">
            <w:pPr>
              <w:jc w:val="center"/>
              <w:rPr>
                <w:rFonts w:ascii="Tahoma" w:eastAsia="Times New Roman" w:hAnsi="Tahoma" w:cs="Tahoma"/>
                <w:color w:val="auto"/>
                <w:lang w:val="sk-SK" w:eastAsia="sk-SK"/>
              </w:rPr>
            </w:pPr>
            <w:r w:rsidRPr="0070307D">
              <w:rPr>
                <w:rFonts w:ascii="Tahoma" w:eastAsia="Times New Roman" w:hAnsi="Tahoma" w:cs="Tahoma"/>
                <w:color w:val="auto"/>
                <w:lang w:val="sk-SK" w:eastAsia="sk-SK"/>
              </w:rPr>
              <w:t>208 988,64 €</w:t>
            </w:r>
          </w:p>
        </w:tc>
      </w:tr>
      <w:tr w:rsidR="0070307D" w:rsidRPr="0070307D" w14:paraId="3510BD80" w14:textId="77777777" w:rsidTr="00B759C2">
        <w:trPr>
          <w:trHeight w:val="75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E6009" w14:textId="77777777" w:rsidR="00B759C2" w:rsidRPr="0070307D" w:rsidRDefault="00B759C2" w:rsidP="00B759C2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</w:pPr>
            <w:r w:rsidRPr="0070307D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>Vodíkový autobus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725FD" w14:textId="40F1D0BB" w:rsidR="00B759C2" w:rsidRPr="0070307D" w:rsidRDefault="000E5620" w:rsidP="00B759C2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</w:pPr>
            <w:r w:rsidRPr="0070307D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>23.788,80</w:t>
            </w:r>
            <w:r w:rsidR="00B759C2" w:rsidRPr="0070307D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94A53" w14:textId="66116B6B" w:rsidR="00B759C2" w:rsidRPr="0070307D" w:rsidRDefault="000E5620" w:rsidP="00B759C2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</w:pPr>
            <w:r w:rsidRPr="0070307D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>77.431,67</w:t>
            </w:r>
            <w:r w:rsidR="00B759C2" w:rsidRPr="0070307D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5562D" w14:textId="191E93D9" w:rsidR="00B759C2" w:rsidRPr="0070307D" w:rsidRDefault="000E5620" w:rsidP="00B759C2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</w:pPr>
            <w:r w:rsidRPr="0070307D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>0,00</w:t>
            </w:r>
            <w:r w:rsidR="00B759C2" w:rsidRPr="0070307D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6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26F7D849" w14:textId="07851738" w:rsidR="00B759C2" w:rsidRPr="0070307D" w:rsidRDefault="000E5620" w:rsidP="00B759C2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</w:pPr>
            <w:r w:rsidRPr="0070307D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>101.220,47</w:t>
            </w:r>
            <w:r w:rsidR="00B759C2" w:rsidRPr="0070307D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0D313D7E" w14:textId="77777777" w:rsidR="00B759C2" w:rsidRPr="0070307D" w:rsidRDefault="00B759C2" w:rsidP="00B759C2">
            <w:pPr>
              <w:jc w:val="center"/>
              <w:rPr>
                <w:rFonts w:ascii="Tahoma" w:eastAsia="Times New Roman" w:hAnsi="Tahoma" w:cs="Tahoma"/>
                <w:color w:val="auto"/>
                <w:lang w:val="sk-SK" w:eastAsia="sk-SK"/>
              </w:rPr>
            </w:pPr>
            <w:r w:rsidRPr="0070307D">
              <w:rPr>
                <w:rFonts w:ascii="Tahoma" w:eastAsia="Times New Roman" w:hAnsi="Tahoma" w:cs="Tahoma"/>
                <w:color w:val="auto"/>
                <w:lang w:val="sk-SK" w:eastAsia="sk-SK"/>
              </w:rPr>
              <w:t>278 154,54 €</w:t>
            </w:r>
          </w:p>
        </w:tc>
      </w:tr>
      <w:tr w:rsidR="0070307D" w:rsidRPr="0070307D" w14:paraId="5068C76D" w14:textId="77777777" w:rsidTr="00B759C2">
        <w:trPr>
          <w:trHeight w:val="15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42B037" w14:textId="77777777" w:rsidR="00B759C2" w:rsidRPr="0070307D" w:rsidRDefault="00B759C2" w:rsidP="00B759C2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</w:pPr>
            <w:r w:rsidRPr="0070307D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6F0A38" w14:textId="77777777" w:rsidR="00B759C2" w:rsidRPr="0070307D" w:rsidRDefault="00B759C2" w:rsidP="00B759C2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</w:pPr>
            <w:r w:rsidRPr="0070307D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E7D0D3" w14:textId="77777777" w:rsidR="00B759C2" w:rsidRPr="0070307D" w:rsidRDefault="00B759C2" w:rsidP="00B759C2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</w:pPr>
            <w:r w:rsidRPr="0070307D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42F742" w14:textId="77777777" w:rsidR="00B759C2" w:rsidRPr="0070307D" w:rsidRDefault="00B759C2" w:rsidP="00B759C2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</w:pPr>
            <w:r w:rsidRPr="0070307D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147932" w14:textId="77777777" w:rsidR="00B759C2" w:rsidRPr="0070307D" w:rsidRDefault="00B759C2" w:rsidP="00B759C2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</w:pPr>
            <w:r w:rsidRPr="0070307D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7A1AF3" w14:textId="77777777" w:rsidR="00B759C2" w:rsidRPr="0070307D" w:rsidRDefault="00B759C2" w:rsidP="00B759C2">
            <w:pPr>
              <w:jc w:val="center"/>
              <w:rPr>
                <w:rFonts w:ascii="Tahoma" w:eastAsia="Times New Roman" w:hAnsi="Tahoma" w:cs="Tahoma"/>
                <w:color w:val="auto"/>
                <w:sz w:val="24"/>
                <w:szCs w:val="24"/>
                <w:lang w:val="sk-SK" w:eastAsia="sk-SK"/>
              </w:rPr>
            </w:pPr>
            <w:r w:rsidRPr="0070307D">
              <w:rPr>
                <w:rFonts w:ascii="Tahoma" w:eastAsia="Times New Roman" w:hAnsi="Tahoma" w:cs="Tahoma"/>
                <w:color w:val="auto"/>
                <w:sz w:val="24"/>
                <w:szCs w:val="24"/>
                <w:lang w:val="sk-SK" w:eastAsia="sk-SK"/>
              </w:rPr>
              <w:t> </w:t>
            </w:r>
          </w:p>
        </w:tc>
      </w:tr>
      <w:tr w:rsidR="0070307D" w:rsidRPr="0070307D" w14:paraId="5108E990" w14:textId="77777777" w:rsidTr="00B759C2">
        <w:trPr>
          <w:trHeight w:val="7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B770D8" w14:textId="77777777" w:rsidR="00B759C2" w:rsidRPr="0070307D" w:rsidRDefault="00B759C2" w:rsidP="00B759C2">
            <w:pPr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sk-SK" w:eastAsia="sk-SK"/>
              </w:rPr>
            </w:pPr>
            <w:r w:rsidRPr="0070307D"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0FCEA" w14:textId="00860273" w:rsidR="00B759C2" w:rsidRPr="0070307D" w:rsidRDefault="000E5620" w:rsidP="00B759C2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</w:pPr>
            <w:r w:rsidRPr="0070307D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>23.788,80</w:t>
            </w:r>
            <w:r w:rsidR="00B759C2" w:rsidRPr="0070307D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36CCF" w14:textId="4A971CF7" w:rsidR="00B759C2" w:rsidRPr="0070307D" w:rsidRDefault="000E5620" w:rsidP="00B759C2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</w:pPr>
            <w:r w:rsidRPr="0070307D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>77.431,67</w:t>
            </w:r>
            <w:r w:rsidR="00B759C2" w:rsidRPr="0070307D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205D6" w14:textId="4AE065BE" w:rsidR="00B759C2" w:rsidRPr="0070307D" w:rsidRDefault="000E5620" w:rsidP="00B759C2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</w:pPr>
            <w:r w:rsidRPr="0070307D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>0,00</w:t>
            </w:r>
            <w:r w:rsidR="00B759C2" w:rsidRPr="0070307D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69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7BF6A4E7" w14:textId="17F337E0" w:rsidR="00B759C2" w:rsidRPr="0070307D" w:rsidRDefault="000E5620" w:rsidP="00B759C2">
            <w:pPr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sk-SK" w:eastAsia="sk-SK"/>
              </w:rPr>
            </w:pPr>
            <w:r w:rsidRPr="0070307D"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sk-SK" w:eastAsia="sk-SK"/>
              </w:rPr>
              <w:t>101.220,47</w:t>
            </w:r>
            <w:r w:rsidR="00B759C2" w:rsidRPr="0070307D"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217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000"/>
            <w:vAlign w:val="center"/>
            <w:hideMark/>
          </w:tcPr>
          <w:p w14:paraId="40211AAB" w14:textId="77777777" w:rsidR="00B759C2" w:rsidRPr="0070307D" w:rsidRDefault="00B759C2" w:rsidP="00B759C2">
            <w:pPr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4"/>
                <w:szCs w:val="24"/>
                <w:lang w:val="sk-SK" w:eastAsia="sk-SK"/>
              </w:rPr>
            </w:pPr>
            <w:r w:rsidRPr="0070307D">
              <w:rPr>
                <w:rFonts w:ascii="Tahoma" w:eastAsia="Times New Roman" w:hAnsi="Tahoma" w:cs="Tahoma"/>
                <w:b/>
                <w:bCs/>
                <w:color w:val="auto"/>
                <w:sz w:val="24"/>
                <w:szCs w:val="24"/>
                <w:lang w:val="sk-SK" w:eastAsia="sk-SK"/>
              </w:rPr>
              <w:t>487 143,18 €</w:t>
            </w:r>
          </w:p>
        </w:tc>
      </w:tr>
    </w:tbl>
    <w:p w14:paraId="50678434" w14:textId="6E6753C2" w:rsidR="00CA2740" w:rsidRPr="0070307D" w:rsidRDefault="00792363" w:rsidP="00B759C2">
      <w:pPr>
        <w:ind w:left="-15" w:right="7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.</w:t>
      </w:r>
    </w:p>
    <w:p w14:paraId="0E8F6F05" w14:textId="77777777" w:rsidR="00091290" w:rsidRPr="0070307D" w:rsidRDefault="00091290" w:rsidP="009B4225">
      <w:pPr>
        <w:ind w:left="-3" w:hanging="11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2FA2C325" w14:textId="52B544FE" w:rsidR="00CA2740" w:rsidRPr="0070307D" w:rsidRDefault="00B01FBB" w:rsidP="009B4225">
      <w:pPr>
        <w:ind w:left="-3" w:hanging="11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 xml:space="preserve">      </w:t>
      </w:r>
      <w:r w:rsidR="00792363" w:rsidRPr="0070307D">
        <w:rPr>
          <w:rFonts w:ascii="Arial" w:eastAsia="Arial" w:hAnsi="Arial" w:cs="Arial"/>
          <w:b/>
          <w:color w:val="auto"/>
          <w:sz w:val="20"/>
          <w:lang w:val="sk-SK"/>
        </w:rPr>
        <w:t>Štruktúra dlhodobého finančného majetku podľa položiek súvahy</w:t>
      </w:r>
    </w:p>
    <w:p w14:paraId="1225425A" w14:textId="7FCAC668" w:rsidR="00CA2740" w:rsidRPr="0070307D" w:rsidRDefault="00792363" w:rsidP="009B4225">
      <w:pPr>
        <w:ind w:left="-5" w:hanging="11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Charakteristika </w:t>
      </w:r>
      <w:r w:rsidR="00533CED" w:rsidRPr="0070307D">
        <w:rPr>
          <w:rFonts w:ascii="Arial" w:eastAsia="Arial" w:hAnsi="Arial" w:cs="Arial"/>
          <w:color w:val="auto"/>
          <w:sz w:val="16"/>
          <w:lang w:val="sk-SK"/>
        </w:rPr>
        <w:t>účtovných jednotiek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 v členení podľa položiek súvahy (podielové cenné papiere a podiely v ovládanej osobe, v spoločnosti s podstatným vplyvom).</w:t>
      </w:r>
    </w:p>
    <w:p w14:paraId="3A6F3D5A" w14:textId="77777777" w:rsidR="00170A4F" w:rsidRPr="0070307D" w:rsidRDefault="00170A4F" w:rsidP="009B4225">
      <w:pPr>
        <w:ind w:left="-5" w:hanging="11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296" w:type="dxa"/>
        <w:tblInd w:w="344" w:type="dxa"/>
        <w:tblCellMar>
          <w:top w:w="33" w:type="dxa"/>
        </w:tblCellMar>
        <w:tblLook w:val="04A0" w:firstRow="1" w:lastRow="0" w:firstColumn="1" w:lastColumn="0" w:noHBand="0" w:noVBand="1"/>
      </w:tblPr>
      <w:tblGrid>
        <w:gridCol w:w="2238"/>
        <w:gridCol w:w="1418"/>
        <w:gridCol w:w="1417"/>
        <w:gridCol w:w="1418"/>
        <w:gridCol w:w="1418"/>
        <w:gridCol w:w="1387"/>
      </w:tblGrid>
      <w:tr w:rsidR="0070307D" w:rsidRPr="0070307D" w14:paraId="556937DD" w14:textId="77777777" w:rsidTr="00A43B78">
        <w:trPr>
          <w:trHeight w:val="515"/>
        </w:trPr>
        <w:tc>
          <w:tcPr>
            <w:tcW w:w="2238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8918A8C" w14:textId="77777777" w:rsidR="00A43B78" w:rsidRPr="0070307D" w:rsidRDefault="00792363" w:rsidP="00A43B78">
            <w:pPr>
              <w:jc w:val="center"/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Obchodné meno a sídlo spoločnosti, v ktorej má</w:t>
            </w:r>
          </w:p>
          <w:p w14:paraId="627D096E" w14:textId="77777777" w:rsidR="00CA2740" w:rsidRPr="0070307D" w:rsidRDefault="00792363" w:rsidP="009B4225">
            <w:pPr>
              <w:ind w:left="8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ÚJ umiestnený DFM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  <w:vAlign w:val="center"/>
          </w:tcPr>
          <w:p w14:paraId="71DFA25D" w14:textId="77777777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5640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9" w:space="0" w:color="000000"/>
            </w:tcBorders>
            <w:vAlign w:val="center"/>
          </w:tcPr>
          <w:p w14:paraId="2B64CF16" w14:textId="77777777" w:rsidR="00CA2740" w:rsidRPr="0070307D" w:rsidRDefault="00792363" w:rsidP="009B4225">
            <w:pPr>
              <w:ind w:left="1201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Bežné účtovné obdobie</w:t>
            </w:r>
          </w:p>
        </w:tc>
      </w:tr>
      <w:tr w:rsidR="0070307D" w:rsidRPr="0070307D" w14:paraId="200FF830" w14:textId="77777777" w:rsidTr="00A43B78">
        <w:trPr>
          <w:trHeight w:val="98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090EDF4" w14:textId="77777777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13058D39" w14:textId="77777777" w:rsidR="00CA2740" w:rsidRPr="0070307D" w:rsidRDefault="00792363" w:rsidP="00A43B78">
            <w:pPr>
              <w:ind w:left="3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Podiel ÚJ na ZI v</w:t>
            </w:r>
          </w:p>
          <w:p w14:paraId="5707868B" w14:textId="77777777" w:rsidR="00CA2740" w:rsidRPr="0070307D" w:rsidRDefault="00792363" w:rsidP="00A43B78">
            <w:pPr>
              <w:ind w:right="6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%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6C15D3C" w14:textId="77777777" w:rsidR="00CA2740" w:rsidRPr="0070307D" w:rsidRDefault="00792363" w:rsidP="00A43B78">
            <w:pPr>
              <w:ind w:left="226" w:hanging="1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Podiel ÚJ na hlasovacích právach v 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53229F5C" w14:textId="77777777" w:rsidR="00CA2740" w:rsidRPr="0070307D" w:rsidRDefault="00792363" w:rsidP="00A43B78">
            <w:pPr>
              <w:ind w:left="16" w:right="5" w:firstLine="329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Hodnota vlastného imania v ÚJ, v ktorej má</w:t>
            </w:r>
          </w:p>
          <w:p w14:paraId="72488115" w14:textId="77777777" w:rsidR="00CA2740" w:rsidRPr="0070307D" w:rsidRDefault="00792363" w:rsidP="00A43B78">
            <w:pPr>
              <w:ind w:left="103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ÚJ umiestnený</w:t>
            </w:r>
          </w:p>
          <w:p w14:paraId="628CFBB6" w14:textId="77777777" w:rsidR="00CA2740" w:rsidRPr="0070307D" w:rsidRDefault="00792363" w:rsidP="00A43B78">
            <w:pPr>
              <w:ind w:right="7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DFM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5A16356" w14:textId="77777777" w:rsidR="00CA2740" w:rsidRPr="0070307D" w:rsidRDefault="00792363" w:rsidP="00A43B78">
            <w:pPr>
              <w:ind w:left="152" w:firstLine="178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Výsledok hospodárenia</w:t>
            </w:r>
          </w:p>
          <w:p w14:paraId="2B6CBB80" w14:textId="77777777" w:rsidR="00CA2740" w:rsidRPr="0070307D" w:rsidRDefault="00792363" w:rsidP="00A43B78">
            <w:pPr>
              <w:ind w:left="106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ÚJ, v ktorej má</w:t>
            </w:r>
          </w:p>
          <w:p w14:paraId="0561EE80" w14:textId="77777777" w:rsidR="00CA2740" w:rsidRPr="0070307D" w:rsidRDefault="00792363" w:rsidP="00A43B78">
            <w:pPr>
              <w:ind w:left="11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ÚJ umiestnený</w:t>
            </w:r>
          </w:p>
          <w:p w14:paraId="1907658A" w14:textId="77777777" w:rsidR="00CA2740" w:rsidRPr="0070307D" w:rsidRDefault="00792363" w:rsidP="00A43B78">
            <w:pPr>
              <w:ind w:right="6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DFM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vAlign w:val="center"/>
          </w:tcPr>
          <w:p w14:paraId="4BCF2C15" w14:textId="77777777" w:rsidR="00CA2740" w:rsidRPr="0070307D" w:rsidRDefault="00792363" w:rsidP="00A43B78">
            <w:pPr>
              <w:ind w:left="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Účtovná hodnota</w:t>
            </w:r>
          </w:p>
          <w:p w14:paraId="65DB105F" w14:textId="77777777" w:rsidR="00CA2740" w:rsidRPr="0070307D" w:rsidRDefault="00792363" w:rsidP="00A43B78">
            <w:pPr>
              <w:ind w:right="78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DFM</w:t>
            </w:r>
          </w:p>
        </w:tc>
      </w:tr>
      <w:tr w:rsidR="0070307D" w:rsidRPr="0070307D" w14:paraId="42E69C90" w14:textId="77777777" w:rsidTr="00A43B78">
        <w:trPr>
          <w:trHeight w:val="256"/>
        </w:trPr>
        <w:tc>
          <w:tcPr>
            <w:tcW w:w="2238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FB0FD97" w14:textId="77777777" w:rsidR="00CA2740" w:rsidRPr="0070307D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Dcérske účtovné jednotky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FD4D84" w14:textId="77777777" w:rsidR="00CA2740" w:rsidRPr="0070307D" w:rsidRDefault="00CA2740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7939B9F" w14:textId="77777777" w:rsidR="00CA2740" w:rsidRPr="0070307D" w:rsidRDefault="00CA2740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C5CDFF" w14:textId="77777777" w:rsidR="00CA2740" w:rsidRPr="0070307D" w:rsidRDefault="00CA2740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37C820E" w14:textId="77777777" w:rsidR="00CA2740" w:rsidRPr="0070307D" w:rsidRDefault="00CA2740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A964BCD" w14:textId="77777777" w:rsidR="00CA2740" w:rsidRPr="0070307D" w:rsidRDefault="00CA2740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70307D" w:rsidRPr="0070307D" w14:paraId="1E5B7F1B" w14:textId="77777777" w:rsidTr="00A43B78">
        <w:trPr>
          <w:trHeight w:val="254"/>
        </w:trPr>
        <w:tc>
          <w:tcPr>
            <w:tcW w:w="22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41116C8" w14:textId="77777777" w:rsidR="00CA2740" w:rsidRPr="0070307D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K_CORP Business s.r.o.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A3C1A9" w14:textId="1353903F" w:rsidR="00CA2740" w:rsidRPr="0070307D" w:rsidRDefault="00CA2740" w:rsidP="00A43B78">
            <w:pPr>
              <w:ind w:right="87"/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B49436B" w14:textId="7FD46C81" w:rsidR="00CA2740" w:rsidRPr="0070307D" w:rsidRDefault="00CA2740" w:rsidP="00A43B78">
            <w:pPr>
              <w:ind w:right="88"/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AC1D3D" w14:textId="0BF63824" w:rsidR="00CA2740" w:rsidRPr="0070307D" w:rsidRDefault="00CA2740" w:rsidP="00A43B78">
            <w:pPr>
              <w:ind w:right="85"/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9EA7DEF" w14:textId="188D9E15" w:rsidR="00CA2740" w:rsidRPr="0070307D" w:rsidRDefault="00CA2740" w:rsidP="00A43B78">
            <w:pPr>
              <w:ind w:right="8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43EE0C52" w14:textId="38E08651" w:rsidR="00CA2740" w:rsidRPr="0070307D" w:rsidRDefault="00CA2740" w:rsidP="00A43B78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1FE69A27" w14:textId="77777777" w:rsidTr="00A43B78">
        <w:trPr>
          <w:trHeight w:val="434"/>
        </w:trPr>
        <w:tc>
          <w:tcPr>
            <w:tcW w:w="22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27F611" w14:textId="77777777" w:rsidR="00CA2740" w:rsidRPr="0070307D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Účtovné jednotky s podstatným vplyvom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17BA0D" w14:textId="77777777" w:rsidR="00CA2740" w:rsidRPr="0070307D" w:rsidRDefault="00CA2740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0495054" w14:textId="77777777" w:rsidR="00CA2740" w:rsidRPr="0070307D" w:rsidRDefault="00CA2740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9B648E" w14:textId="77777777" w:rsidR="00CA2740" w:rsidRPr="0070307D" w:rsidRDefault="00CA2740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F6D84B6" w14:textId="77777777" w:rsidR="00CA2740" w:rsidRPr="0070307D" w:rsidRDefault="00CA2740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37890DE3" w14:textId="77777777" w:rsidR="00CA2740" w:rsidRPr="0070307D" w:rsidRDefault="00CA2740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70307D" w:rsidRPr="0070307D" w14:paraId="4D0CFF08" w14:textId="77777777" w:rsidTr="00A43B78">
        <w:trPr>
          <w:trHeight w:val="434"/>
        </w:trPr>
        <w:tc>
          <w:tcPr>
            <w:tcW w:w="22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CB49817" w14:textId="77777777" w:rsidR="00CA2740" w:rsidRPr="0070307D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Ostatné realizovateľné CP a podiely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3BA6F6" w14:textId="77777777" w:rsidR="00CA2740" w:rsidRPr="0070307D" w:rsidRDefault="00CA2740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68107E7" w14:textId="77777777" w:rsidR="00CA2740" w:rsidRPr="0070307D" w:rsidRDefault="00CA2740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F190F45" w14:textId="77777777" w:rsidR="00CA2740" w:rsidRPr="0070307D" w:rsidRDefault="00CA2740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F6BA8B4" w14:textId="77777777" w:rsidR="00CA2740" w:rsidRPr="0070307D" w:rsidRDefault="00CA2740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3033C4AD" w14:textId="77777777" w:rsidR="00CA2740" w:rsidRPr="0070307D" w:rsidRDefault="00CA2740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70307D" w:rsidRPr="0070307D" w14:paraId="36EA3B62" w14:textId="77777777" w:rsidTr="00A43B78">
        <w:trPr>
          <w:trHeight w:val="437"/>
        </w:trPr>
        <w:tc>
          <w:tcPr>
            <w:tcW w:w="22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6A0BC1D" w14:textId="77777777" w:rsidR="00CA2740" w:rsidRPr="0070307D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Obstarávaný DFM na účely vykonania vplyvu v inej ÚJ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5D4EB8" w14:textId="77777777" w:rsidR="00CA2740" w:rsidRPr="0070307D" w:rsidRDefault="00CA2740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9A1CCCD" w14:textId="77777777" w:rsidR="00CA2740" w:rsidRPr="0070307D" w:rsidRDefault="00CA2740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3A93C9" w14:textId="77777777" w:rsidR="00CA2740" w:rsidRPr="0070307D" w:rsidRDefault="00CA2740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5447284" w14:textId="77777777" w:rsidR="00CA2740" w:rsidRPr="0070307D" w:rsidRDefault="00CA2740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1DEA0C65" w14:textId="77777777" w:rsidR="00CA2740" w:rsidRPr="0070307D" w:rsidRDefault="00CA2740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70307D" w:rsidRPr="0070307D" w14:paraId="29A9A57A" w14:textId="77777777" w:rsidTr="00A43B78">
        <w:trPr>
          <w:trHeight w:val="433"/>
        </w:trPr>
        <w:tc>
          <w:tcPr>
            <w:tcW w:w="2238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2F4FD63" w14:textId="77777777" w:rsidR="00CA2740" w:rsidRPr="0070307D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Dlhodobý finančný majetok spolu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A99031" w14:textId="77777777" w:rsidR="00CA2740" w:rsidRPr="0070307D" w:rsidRDefault="00792363" w:rsidP="00A43B78">
            <w:pPr>
              <w:ind w:right="82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30D5761" w14:textId="77777777" w:rsidR="00CA2740" w:rsidRPr="0070307D" w:rsidRDefault="00792363" w:rsidP="00A43B78">
            <w:pPr>
              <w:ind w:right="83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x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DE0B31" w14:textId="77777777" w:rsidR="00CA2740" w:rsidRPr="0070307D" w:rsidRDefault="00792363" w:rsidP="00A43B78">
            <w:pPr>
              <w:ind w:right="82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x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E60204D" w14:textId="77777777" w:rsidR="00CA2740" w:rsidRPr="0070307D" w:rsidRDefault="00792363" w:rsidP="00A43B78">
            <w:pPr>
              <w:ind w:right="8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x</w:t>
            </w:r>
          </w:p>
        </w:tc>
        <w:tc>
          <w:tcPr>
            <w:tcW w:w="1387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48C43171" w14:textId="0833736E" w:rsidR="00CA2740" w:rsidRPr="0070307D" w:rsidRDefault="00247264" w:rsidP="00A43B78">
            <w:pPr>
              <w:ind w:right="56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x</w:t>
            </w:r>
          </w:p>
        </w:tc>
      </w:tr>
    </w:tbl>
    <w:p w14:paraId="0455216A" w14:textId="7F1B3E1B" w:rsidR="0030072D" w:rsidRPr="0070307D" w:rsidRDefault="0030072D" w:rsidP="006A77E3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50EF9BD3" w14:textId="77777777" w:rsidR="00651F0D" w:rsidRPr="0070307D" w:rsidRDefault="00651F0D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tbl>
      <w:tblPr>
        <w:tblStyle w:val="TableGrid"/>
        <w:tblW w:w="9296" w:type="dxa"/>
        <w:tblInd w:w="344" w:type="dxa"/>
        <w:tblCellMar>
          <w:top w:w="33" w:type="dxa"/>
        </w:tblCellMar>
        <w:tblLook w:val="04A0" w:firstRow="1" w:lastRow="0" w:firstColumn="1" w:lastColumn="0" w:noHBand="0" w:noVBand="1"/>
      </w:tblPr>
      <w:tblGrid>
        <w:gridCol w:w="2238"/>
        <w:gridCol w:w="1418"/>
        <w:gridCol w:w="1417"/>
        <w:gridCol w:w="1418"/>
        <w:gridCol w:w="1418"/>
        <w:gridCol w:w="1387"/>
      </w:tblGrid>
      <w:tr w:rsidR="0070307D" w:rsidRPr="0070307D" w14:paraId="7D82EF42" w14:textId="77777777" w:rsidTr="00A43B78">
        <w:trPr>
          <w:trHeight w:val="515"/>
        </w:trPr>
        <w:tc>
          <w:tcPr>
            <w:tcW w:w="2238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339CFF6" w14:textId="77777777" w:rsidR="00651F0D" w:rsidRPr="0070307D" w:rsidRDefault="00651F0D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Obchodné meno a sídlo spoločnosti, v ktorej má</w:t>
            </w:r>
          </w:p>
          <w:p w14:paraId="2BEBCFD5" w14:textId="77777777" w:rsidR="00651F0D" w:rsidRPr="0070307D" w:rsidRDefault="00651F0D" w:rsidP="009B4225">
            <w:pPr>
              <w:ind w:left="8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ÚJ umiestnený DFM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  <w:vAlign w:val="center"/>
          </w:tcPr>
          <w:p w14:paraId="1090F274" w14:textId="77777777" w:rsidR="00651F0D" w:rsidRPr="0070307D" w:rsidRDefault="00651F0D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5640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9" w:space="0" w:color="000000"/>
            </w:tcBorders>
            <w:vAlign w:val="center"/>
          </w:tcPr>
          <w:p w14:paraId="23B1F7FA" w14:textId="77777777" w:rsidR="00651F0D" w:rsidRPr="0070307D" w:rsidRDefault="00651F0D" w:rsidP="009B4225">
            <w:pPr>
              <w:ind w:left="1201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Predchádzajúce účtovné obdobie</w:t>
            </w:r>
          </w:p>
        </w:tc>
      </w:tr>
      <w:tr w:rsidR="0070307D" w:rsidRPr="0070307D" w14:paraId="6F437F59" w14:textId="77777777" w:rsidTr="00A43B78">
        <w:trPr>
          <w:trHeight w:val="98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321B515" w14:textId="77777777" w:rsidR="00651F0D" w:rsidRPr="0070307D" w:rsidRDefault="00651F0D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5F2CB514" w14:textId="77777777" w:rsidR="00651F0D" w:rsidRPr="0070307D" w:rsidRDefault="00651F0D" w:rsidP="009B4225">
            <w:pPr>
              <w:ind w:left="31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Podiel ÚJ na ZI v</w:t>
            </w:r>
          </w:p>
          <w:p w14:paraId="512BA0EC" w14:textId="77777777" w:rsidR="00651F0D" w:rsidRPr="0070307D" w:rsidRDefault="00651F0D" w:rsidP="009B4225">
            <w:pPr>
              <w:ind w:right="6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%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1C963B7" w14:textId="77777777" w:rsidR="00651F0D" w:rsidRPr="0070307D" w:rsidRDefault="00651F0D" w:rsidP="009B4225">
            <w:pPr>
              <w:ind w:left="226" w:hanging="17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Podiel ÚJ na hlasovacích právach v 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76031F1F" w14:textId="77777777" w:rsidR="00651F0D" w:rsidRPr="0070307D" w:rsidRDefault="00651F0D" w:rsidP="009B4225">
            <w:pPr>
              <w:ind w:left="16" w:right="5" w:firstLine="329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Hodnota vlastného imania v ÚJ, v ktorej má</w:t>
            </w:r>
          </w:p>
          <w:p w14:paraId="70CDD894" w14:textId="77777777" w:rsidR="00651F0D" w:rsidRPr="0070307D" w:rsidRDefault="00651F0D" w:rsidP="009B4225">
            <w:pPr>
              <w:ind w:left="103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ÚJ umiestnený</w:t>
            </w:r>
          </w:p>
          <w:p w14:paraId="23FA8A65" w14:textId="77777777" w:rsidR="00651F0D" w:rsidRPr="0070307D" w:rsidRDefault="00651F0D" w:rsidP="009B4225">
            <w:pPr>
              <w:ind w:right="7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DFM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D9C1C6E" w14:textId="77777777" w:rsidR="00651F0D" w:rsidRPr="0070307D" w:rsidRDefault="00651F0D" w:rsidP="009B4225">
            <w:pPr>
              <w:ind w:left="152" w:firstLine="178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Výsledok hospodárenia</w:t>
            </w:r>
          </w:p>
          <w:p w14:paraId="48FB9CB3" w14:textId="77777777" w:rsidR="00651F0D" w:rsidRPr="0070307D" w:rsidRDefault="00651F0D" w:rsidP="009B4225">
            <w:pPr>
              <w:ind w:left="106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ÚJ, v ktorej má</w:t>
            </w:r>
          </w:p>
          <w:p w14:paraId="77B758B7" w14:textId="77777777" w:rsidR="00651F0D" w:rsidRPr="0070307D" w:rsidRDefault="00651F0D" w:rsidP="009B4225">
            <w:pPr>
              <w:ind w:left="111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ÚJ umiestnený</w:t>
            </w:r>
          </w:p>
          <w:p w14:paraId="4FD34E94" w14:textId="77777777" w:rsidR="00651F0D" w:rsidRPr="0070307D" w:rsidRDefault="00651F0D" w:rsidP="009B4225">
            <w:pPr>
              <w:ind w:right="6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DFM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vAlign w:val="center"/>
          </w:tcPr>
          <w:p w14:paraId="787A6565" w14:textId="77777777" w:rsidR="00651F0D" w:rsidRPr="0070307D" w:rsidRDefault="00651F0D" w:rsidP="009B4225">
            <w:pPr>
              <w:ind w:left="1"/>
              <w:jc w:val="both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Účtovná hodnota</w:t>
            </w:r>
          </w:p>
          <w:p w14:paraId="0A90C789" w14:textId="77777777" w:rsidR="00651F0D" w:rsidRPr="0070307D" w:rsidRDefault="00651F0D" w:rsidP="009B4225">
            <w:pPr>
              <w:ind w:right="78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DFM</w:t>
            </w:r>
          </w:p>
        </w:tc>
      </w:tr>
      <w:tr w:rsidR="0070307D" w:rsidRPr="0070307D" w14:paraId="1E920277" w14:textId="77777777" w:rsidTr="00A43B78">
        <w:trPr>
          <w:trHeight w:val="256"/>
        </w:trPr>
        <w:tc>
          <w:tcPr>
            <w:tcW w:w="2238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B797C76" w14:textId="77777777" w:rsidR="00651F0D" w:rsidRPr="0070307D" w:rsidRDefault="00651F0D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Dcérske účtovné jednotky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A8698C" w14:textId="77777777" w:rsidR="00651F0D" w:rsidRPr="0070307D" w:rsidRDefault="00651F0D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DE5FFEB" w14:textId="77777777" w:rsidR="00651F0D" w:rsidRPr="0070307D" w:rsidRDefault="00651F0D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97AEF6" w14:textId="77777777" w:rsidR="00651F0D" w:rsidRPr="0070307D" w:rsidRDefault="00651F0D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5201658" w14:textId="77777777" w:rsidR="00651F0D" w:rsidRPr="0070307D" w:rsidRDefault="00651F0D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2B05F4ED" w14:textId="77777777" w:rsidR="00651F0D" w:rsidRPr="0070307D" w:rsidRDefault="00651F0D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70307D" w:rsidRPr="0070307D" w14:paraId="3C7DF456" w14:textId="77777777" w:rsidTr="00A43B78">
        <w:trPr>
          <w:trHeight w:val="254"/>
        </w:trPr>
        <w:tc>
          <w:tcPr>
            <w:tcW w:w="22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27544F4" w14:textId="77777777" w:rsidR="005A2EB6" w:rsidRPr="0070307D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K_CORP Business s.r.o.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E3278C" w14:textId="0EBFB476" w:rsidR="005A2EB6" w:rsidRPr="0070307D" w:rsidRDefault="005A2EB6" w:rsidP="005A2EB6">
            <w:pPr>
              <w:ind w:right="87"/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070F6B4" w14:textId="4CF5DA2C" w:rsidR="005A2EB6" w:rsidRPr="0070307D" w:rsidRDefault="005A2EB6" w:rsidP="005A2EB6">
            <w:pPr>
              <w:ind w:right="88"/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B55738" w14:textId="6BC057D1" w:rsidR="005A2EB6" w:rsidRPr="0070307D" w:rsidRDefault="005A2EB6" w:rsidP="005A2EB6">
            <w:pPr>
              <w:ind w:right="85"/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FDFD4B0" w14:textId="028CB9CB" w:rsidR="005A2EB6" w:rsidRPr="0070307D" w:rsidRDefault="005A2EB6" w:rsidP="005A2EB6">
            <w:pPr>
              <w:ind w:right="8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68EF3981" w14:textId="2001DD1F" w:rsidR="005A2EB6" w:rsidRPr="0070307D" w:rsidRDefault="005A2EB6" w:rsidP="005A2EB6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6F205C19" w14:textId="77777777" w:rsidTr="00A43B78">
        <w:trPr>
          <w:trHeight w:val="434"/>
        </w:trPr>
        <w:tc>
          <w:tcPr>
            <w:tcW w:w="22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713655A" w14:textId="77777777" w:rsidR="005A2EB6" w:rsidRPr="0070307D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Účtovné jednotky s podstatným vplyvom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240CEE" w14:textId="77777777" w:rsidR="005A2EB6" w:rsidRPr="0070307D" w:rsidRDefault="005A2EB6" w:rsidP="005A2EB6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810DB21" w14:textId="77777777" w:rsidR="005A2EB6" w:rsidRPr="0070307D" w:rsidRDefault="005A2EB6" w:rsidP="005A2EB6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B36492" w14:textId="77777777" w:rsidR="005A2EB6" w:rsidRPr="0070307D" w:rsidRDefault="005A2EB6" w:rsidP="005A2EB6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225F7E1" w14:textId="77777777" w:rsidR="005A2EB6" w:rsidRPr="0070307D" w:rsidRDefault="005A2EB6" w:rsidP="005A2EB6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5A3271D" w14:textId="77777777" w:rsidR="005A2EB6" w:rsidRPr="0070307D" w:rsidRDefault="005A2EB6" w:rsidP="005A2EB6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70307D" w:rsidRPr="0070307D" w14:paraId="50C43D7E" w14:textId="77777777" w:rsidTr="00A43B78">
        <w:trPr>
          <w:trHeight w:val="434"/>
        </w:trPr>
        <w:tc>
          <w:tcPr>
            <w:tcW w:w="22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77A1FBF" w14:textId="77777777" w:rsidR="005A2EB6" w:rsidRPr="0070307D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lastRenderedPageBreak/>
              <w:t>Ostatné realizovateľné CP a podiely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20B52F" w14:textId="77777777" w:rsidR="005A2EB6" w:rsidRPr="0070307D" w:rsidRDefault="005A2EB6" w:rsidP="005A2EB6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8D39AE7" w14:textId="77777777" w:rsidR="005A2EB6" w:rsidRPr="0070307D" w:rsidRDefault="005A2EB6" w:rsidP="005A2EB6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EA46B1" w14:textId="77777777" w:rsidR="005A2EB6" w:rsidRPr="0070307D" w:rsidRDefault="005A2EB6" w:rsidP="005A2EB6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EA6C5AD" w14:textId="77777777" w:rsidR="005A2EB6" w:rsidRPr="0070307D" w:rsidRDefault="005A2EB6" w:rsidP="005A2EB6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2EFA3B5D" w14:textId="77777777" w:rsidR="005A2EB6" w:rsidRPr="0070307D" w:rsidRDefault="005A2EB6" w:rsidP="005A2EB6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70307D" w:rsidRPr="0070307D" w14:paraId="09C96ABD" w14:textId="77777777" w:rsidTr="00A43B78">
        <w:trPr>
          <w:trHeight w:val="437"/>
        </w:trPr>
        <w:tc>
          <w:tcPr>
            <w:tcW w:w="22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377FB65" w14:textId="77777777" w:rsidR="005A2EB6" w:rsidRPr="0070307D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Obstarávaný DFM na účely vykonania vplyvu v inej ÚJ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F40563" w14:textId="77777777" w:rsidR="005A2EB6" w:rsidRPr="0070307D" w:rsidRDefault="005A2EB6" w:rsidP="005A2EB6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87FB3E8" w14:textId="77777777" w:rsidR="005A2EB6" w:rsidRPr="0070307D" w:rsidRDefault="005A2EB6" w:rsidP="005A2EB6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259863" w14:textId="77777777" w:rsidR="005A2EB6" w:rsidRPr="0070307D" w:rsidRDefault="005A2EB6" w:rsidP="005A2EB6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B53BDEB" w14:textId="77777777" w:rsidR="005A2EB6" w:rsidRPr="0070307D" w:rsidRDefault="005A2EB6" w:rsidP="005A2EB6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16A9C3CE" w14:textId="77777777" w:rsidR="005A2EB6" w:rsidRPr="0070307D" w:rsidRDefault="005A2EB6" w:rsidP="005A2EB6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70307D" w:rsidRPr="0070307D" w14:paraId="59223660" w14:textId="77777777" w:rsidTr="00A43B78">
        <w:trPr>
          <w:trHeight w:val="433"/>
        </w:trPr>
        <w:tc>
          <w:tcPr>
            <w:tcW w:w="2238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F109148" w14:textId="77777777" w:rsidR="005A2EB6" w:rsidRPr="0070307D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Dlhodobý finančný majetok spolu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A2289D" w14:textId="77777777" w:rsidR="005A2EB6" w:rsidRPr="0070307D" w:rsidRDefault="005A2EB6" w:rsidP="005A2EB6">
            <w:pPr>
              <w:ind w:right="82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CFCBE04" w14:textId="77777777" w:rsidR="005A2EB6" w:rsidRPr="0070307D" w:rsidRDefault="005A2EB6" w:rsidP="005A2EB6">
            <w:pPr>
              <w:ind w:right="83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x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127505" w14:textId="24880C7D" w:rsidR="005A2EB6" w:rsidRPr="0070307D" w:rsidRDefault="005A2EB6" w:rsidP="005A2EB6">
            <w:pPr>
              <w:ind w:right="82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x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A202B4B" w14:textId="3621FB0A" w:rsidR="005A2EB6" w:rsidRPr="0070307D" w:rsidRDefault="005A2EB6" w:rsidP="005A2EB6">
            <w:pPr>
              <w:ind w:right="8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x</w:t>
            </w:r>
          </w:p>
        </w:tc>
        <w:tc>
          <w:tcPr>
            <w:tcW w:w="1387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F299411" w14:textId="60BBC844" w:rsidR="005A2EB6" w:rsidRPr="0070307D" w:rsidRDefault="00CB3929" w:rsidP="005A2EB6">
            <w:pPr>
              <w:ind w:right="56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x</w:t>
            </w:r>
          </w:p>
        </w:tc>
      </w:tr>
    </w:tbl>
    <w:p w14:paraId="108CF7CA" w14:textId="77777777" w:rsidR="00651F0D" w:rsidRPr="0070307D" w:rsidRDefault="00651F0D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6758F3D7" w14:textId="77777777" w:rsidR="00423E55" w:rsidRPr="0070307D" w:rsidRDefault="00423E55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490C054F" w14:textId="77777777" w:rsidR="00423E55" w:rsidRPr="0070307D" w:rsidRDefault="00423E55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1301154F" w14:textId="77777777" w:rsidR="00423E55" w:rsidRPr="0070307D" w:rsidRDefault="00423E55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0B0ABDFA" w14:textId="77777777" w:rsidR="00A43B78" w:rsidRPr="0070307D" w:rsidRDefault="00A43B78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796FBF0D" w14:textId="77777777" w:rsidR="00423E55" w:rsidRPr="0070307D" w:rsidRDefault="00423E55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0310626A" w14:textId="77777777" w:rsidR="00423E55" w:rsidRPr="0070307D" w:rsidRDefault="00423E55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3626DF23" w14:textId="1AFB04F2" w:rsidR="00CA2740" w:rsidRPr="0070307D" w:rsidRDefault="00B01FBB" w:rsidP="0030072D">
      <w:pPr>
        <w:rPr>
          <w:rFonts w:ascii="Arial" w:eastAsia="Arial" w:hAnsi="Arial" w:cs="Arial"/>
          <w:b/>
          <w:color w:val="auto"/>
          <w:sz w:val="20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 xml:space="preserve">      </w:t>
      </w:r>
      <w:r w:rsidR="00792363" w:rsidRPr="0070307D">
        <w:rPr>
          <w:rFonts w:ascii="Arial" w:eastAsia="Arial" w:hAnsi="Arial" w:cs="Arial"/>
          <w:b/>
          <w:color w:val="auto"/>
          <w:sz w:val="20"/>
          <w:lang w:val="sk-SK"/>
        </w:rPr>
        <w:t>Štruktúra dlhodobého finančného majetku podľa položiek súvahy - Bežné účtovné obdobie</w:t>
      </w:r>
    </w:p>
    <w:p w14:paraId="0C4B07DA" w14:textId="77777777" w:rsidR="00170A4F" w:rsidRPr="0070307D" w:rsidRDefault="00170A4F" w:rsidP="009B4225">
      <w:pPr>
        <w:ind w:left="-3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238" w:type="dxa"/>
        <w:tblInd w:w="344" w:type="dxa"/>
        <w:tblCellMar>
          <w:top w:w="33" w:type="dxa"/>
          <w:bottom w:w="2" w:type="dxa"/>
        </w:tblCellMar>
        <w:tblLook w:val="04A0" w:firstRow="1" w:lastRow="0" w:firstColumn="1" w:lastColumn="0" w:noHBand="0" w:noVBand="1"/>
      </w:tblPr>
      <w:tblGrid>
        <w:gridCol w:w="1406"/>
        <w:gridCol w:w="815"/>
        <w:gridCol w:w="1000"/>
        <w:gridCol w:w="731"/>
        <w:gridCol w:w="200"/>
        <w:gridCol w:w="809"/>
        <w:gridCol w:w="805"/>
        <w:gridCol w:w="126"/>
        <w:gridCol w:w="705"/>
        <w:gridCol w:w="968"/>
        <w:gridCol w:w="58"/>
        <w:gridCol w:w="834"/>
        <w:gridCol w:w="761"/>
        <w:gridCol w:w="20"/>
      </w:tblGrid>
      <w:tr w:rsidR="0070307D" w:rsidRPr="0070307D" w14:paraId="5A471A61" w14:textId="77777777" w:rsidTr="00DC183D">
        <w:trPr>
          <w:trHeight w:val="335"/>
        </w:trPr>
        <w:tc>
          <w:tcPr>
            <w:tcW w:w="1406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578EA45" w14:textId="77777777" w:rsidR="00DC183D" w:rsidRPr="0070307D" w:rsidRDefault="00DC183D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Dlhodobý finančný majetok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  <w:vAlign w:val="center"/>
          </w:tcPr>
          <w:p w14:paraId="7AC03C1E" w14:textId="77777777" w:rsidR="00DC183D" w:rsidRPr="0070307D" w:rsidRDefault="00DC183D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671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3BCF500C" w14:textId="77777777" w:rsidR="00DC183D" w:rsidRPr="0070307D" w:rsidRDefault="00DC183D" w:rsidP="00DC183D">
            <w:pPr>
              <w:ind w:left="542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Bežné účtovné obdobie</w:t>
            </w:r>
          </w:p>
        </w:tc>
        <w:tc>
          <w:tcPr>
            <w:tcW w:w="167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1B3EADA9" w14:textId="77777777" w:rsidR="00DC183D" w:rsidRPr="0070307D" w:rsidRDefault="00DC183D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673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7" w:space="0" w:color="000000"/>
            </w:tcBorders>
            <w:vAlign w:val="center"/>
          </w:tcPr>
          <w:p w14:paraId="4E98E2F1" w14:textId="77777777" w:rsidR="00DC183D" w:rsidRPr="0070307D" w:rsidRDefault="00DC183D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70307D" w:rsidRPr="0070307D" w14:paraId="3B766DC4" w14:textId="77777777" w:rsidTr="00DC183D">
        <w:trPr>
          <w:gridAfter w:val="1"/>
          <w:wAfter w:w="20" w:type="dxa"/>
          <w:trHeight w:val="13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4CBEB7A" w14:textId="77777777" w:rsidR="00DC183D" w:rsidRPr="0070307D" w:rsidRDefault="00DC183D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81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14:paraId="4E15AB45" w14:textId="77777777" w:rsidR="00DC183D" w:rsidRPr="0070307D" w:rsidRDefault="00DC183D" w:rsidP="009B4225">
            <w:pPr>
              <w:ind w:left="-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Podielové</w:t>
            </w:r>
          </w:p>
          <w:p w14:paraId="30584AF6" w14:textId="77777777" w:rsidR="00DC183D" w:rsidRPr="0070307D" w:rsidRDefault="00DC183D" w:rsidP="009B4225">
            <w:pPr>
              <w:ind w:left="32" w:firstLine="168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CP a podiel</w:t>
            </w:r>
          </w:p>
          <w:p w14:paraId="4640917D" w14:textId="77777777" w:rsidR="00DC183D" w:rsidRPr="0070307D" w:rsidRDefault="00DC183D" w:rsidP="009B4225">
            <w:pPr>
              <w:ind w:right="4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DÚJ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61A453F" w14:textId="77777777" w:rsidR="00DC183D" w:rsidRPr="0070307D" w:rsidRDefault="00DC183D" w:rsidP="00DC183D">
            <w:pPr>
              <w:ind w:left="13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Podielové</w:t>
            </w:r>
          </w:p>
          <w:p w14:paraId="28DF5DC0" w14:textId="77777777" w:rsidR="00DC183D" w:rsidRPr="0070307D" w:rsidRDefault="00DC183D" w:rsidP="00DC183D">
            <w:pPr>
              <w:ind w:left="4" w:firstLine="21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CP a podiely v spoločnosti s</w:t>
            </w:r>
          </w:p>
          <w:p w14:paraId="1C1C5CC1" w14:textId="77777777" w:rsidR="00DC183D" w:rsidRPr="0070307D" w:rsidRDefault="00DC183D" w:rsidP="00DC183D">
            <w:pPr>
              <w:ind w:left="71" w:firstLine="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podstatným vplyvom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vAlign w:val="center"/>
          </w:tcPr>
          <w:p w14:paraId="071F0EF7" w14:textId="77777777" w:rsidR="00DC183D" w:rsidRPr="0070307D" w:rsidRDefault="00DC183D" w:rsidP="00DC183D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proofErr w:type="spellStart"/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Ost</w:t>
            </w:r>
            <w:proofErr w:type="spellEnd"/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. dlhodobé</w:t>
            </w:r>
          </w:p>
          <w:p w14:paraId="4D8DCBB5" w14:textId="77777777" w:rsidR="00DC183D" w:rsidRPr="0070307D" w:rsidRDefault="00DC183D" w:rsidP="00DC183D">
            <w:pPr>
              <w:ind w:left="120" w:firstLine="10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CP a podiely</w:t>
            </w:r>
          </w:p>
        </w:tc>
        <w:tc>
          <w:tcPr>
            <w:tcW w:w="200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vAlign w:val="center"/>
          </w:tcPr>
          <w:p w14:paraId="53CCBE83" w14:textId="77777777" w:rsidR="00DC183D" w:rsidRPr="0070307D" w:rsidRDefault="00DC183D" w:rsidP="00DC183D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70B586AC" w14:textId="77777777" w:rsidR="00DC183D" w:rsidRPr="0070307D" w:rsidRDefault="00DC183D" w:rsidP="00DC183D">
            <w:pPr>
              <w:ind w:left="108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Pôžičky</w:t>
            </w:r>
          </w:p>
          <w:p w14:paraId="7EFC6194" w14:textId="77777777" w:rsidR="00DC183D" w:rsidRPr="0070307D" w:rsidRDefault="00DC183D" w:rsidP="00DC183D">
            <w:pPr>
              <w:ind w:left="194" w:firstLine="38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 xml:space="preserve">ÚJ v </w:t>
            </w:r>
            <w:proofErr w:type="spellStart"/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kons</w:t>
            </w:r>
            <w:proofErr w:type="spellEnd"/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. celku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3385697" w14:textId="77777777" w:rsidR="00DC183D" w:rsidRPr="0070307D" w:rsidRDefault="00DC183D" w:rsidP="00DC183D">
            <w:pPr>
              <w:ind w:left="9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Ostatný</w:t>
            </w:r>
          </w:p>
          <w:p w14:paraId="135EA105" w14:textId="77777777" w:rsidR="00DC183D" w:rsidRPr="0070307D" w:rsidRDefault="00DC183D" w:rsidP="00DC183D">
            <w:pPr>
              <w:ind w:left="21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DFM</w:t>
            </w:r>
          </w:p>
        </w:tc>
        <w:tc>
          <w:tcPr>
            <w:tcW w:w="831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053FF34" w14:textId="77777777" w:rsidR="00DC183D" w:rsidRPr="0070307D" w:rsidRDefault="00DC183D" w:rsidP="00DC183D">
            <w:pPr>
              <w:ind w:left="149" w:hanging="115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Pôžičky s dobou</w:t>
            </w:r>
          </w:p>
          <w:p w14:paraId="2172452F" w14:textId="77777777" w:rsidR="00DC183D" w:rsidRPr="0070307D" w:rsidRDefault="00DC183D" w:rsidP="00DC183D">
            <w:pPr>
              <w:ind w:left="39" w:hanging="22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splatnosti najviac jeden rok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vAlign w:val="center"/>
          </w:tcPr>
          <w:p w14:paraId="37D4E701" w14:textId="0D7A7E91" w:rsidR="00DC183D" w:rsidRPr="0070307D" w:rsidRDefault="00DC183D" w:rsidP="00DC183D">
            <w:pPr>
              <w:ind w:right="-6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Obstarávan</w:t>
            </w:r>
            <w:r w:rsidR="0006564D"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ý</w:t>
            </w:r>
          </w:p>
          <w:p w14:paraId="7DAEDD69" w14:textId="77777777" w:rsidR="00DC183D" w:rsidRPr="0070307D" w:rsidRDefault="00DC183D" w:rsidP="00DC183D">
            <w:pPr>
              <w:ind w:left="226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DFM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871135C" w14:textId="77777777" w:rsidR="00DC183D" w:rsidRPr="0070307D" w:rsidRDefault="00DC183D" w:rsidP="00DC183D">
            <w:pPr>
              <w:ind w:left="123" w:hanging="115"/>
              <w:jc w:val="center"/>
              <w:rPr>
                <w:rFonts w:ascii="Arial" w:hAnsi="Arial" w:cs="Arial"/>
                <w:color w:val="auto"/>
                <w:lang w:val="sk-SK"/>
              </w:rPr>
            </w:pPr>
            <w:proofErr w:type="spellStart"/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Poskytnut</w:t>
            </w:r>
            <w:proofErr w:type="spellEnd"/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 xml:space="preserve"> é pred-</w:t>
            </w:r>
          </w:p>
          <w:p w14:paraId="650080F8" w14:textId="77777777" w:rsidR="00DC183D" w:rsidRPr="0070307D" w:rsidRDefault="00DC183D" w:rsidP="00DC183D">
            <w:pPr>
              <w:ind w:left="52"/>
              <w:jc w:val="center"/>
              <w:rPr>
                <w:rFonts w:ascii="Arial" w:hAnsi="Arial" w:cs="Arial"/>
                <w:color w:val="auto"/>
                <w:lang w:val="sk-SK"/>
              </w:rPr>
            </w:pPr>
            <w:proofErr w:type="spellStart"/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davky</w:t>
            </w:r>
            <w:proofErr w:type="spellEnd"/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 xml:space="preserve"> na</w:t>
            </w:r>
          </w:p>
          <w:p w14:paraId="5F608E0C" w14:textId="77777777" w:rsidR="00DC183D" w:rsidRPr="0070307D" w:rsidRDefault="00DC183D" w:rsidP="00DC183D">
            <w:pPr>
              <w:ind w:left="215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DFM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636480A" w14:textId="77777777" w:rsidR="00DC183D" w:rsidRPr="0070307D" w:rsidRDefault="00DC183D" w:rsidP="00DC183D">
            <w:pPr>
              <w:ind w:left="173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Spolu</w:t>
            </w:r>
          </w:p>
        </w:tc>
      </w:tr>
      <w:tr w:rsidR="0070307D" w:rsidRPr="0070307D" w14:paraId="00AEC982" w14:textId="77777777" w:rsidTr="00DC183D">
        <w:trPr>
          <w:gridAfter w:val="1"/>
          <w:wAfter w:w="20" w:type="dxa"/>
          <w:trHeight w:val="253"/>
        </w:trPr>
        <w:tc>
          <w:tcPr>
            <w:tcW w:w="1406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95DD2A4" w14:textId="77777777" w:rsidR="00DC183D" w:rsidRPr="0070307D" w:rsidRDefault="00DC183D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Prvotné ocenenie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F66C0A2" w14:textId="77777777" w:rsidR="00DC183D" w:rsidRPr="0070307D" w:rsidRDefault="00DC183D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F8E5A4" w14:textId="77777777" w:rsidR="00DC183D" w:rsidRPr="0070307D" w:rsidRDefault="00DC183D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E8E6F70" w14:textId="77777777" w:rsidR="00DC183D" w:rsidRPr="0070307D" w:rsidRDefault="00DC183D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00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55F1A1" w14:textId="77777777" w:rsidR="00DC183D" w:rsidRPr="0070307D" w:rsidRDefault="00DC183D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239472" w14:textId="77777777" w:rsidR="00DC183D" w:rsidRPr="0070307D" w:rsidRDefault="00DC183D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027C8E" w14:textId="77777777" w:rsidR="00DC183D" w:rsidRPr="0070307D" w:rsidRDefault="00DC183D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37134B1" w14:textId="77777777" w:rsidR="00DC183D" w:rsidRPr="0070307D" w:rsidRDefault="00DC183D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8FF5F30" w14:textId="77777777" w:rsidR="00DC183D" w:rsidRPr="0070307D" w:rsidRDefault="00DC183D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7F39C10" w14:textId="77777777" w:rsidR="00DC183D" w:rsidRPr="0070307D" w:rsidRDefault="00DC183D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B6F3AB" w14:textId="77777777" w:rsidR="00DC183D" w:rsidRPr="0070307D" w:rsidRDefault="00DC183D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70307D" w:rsidRPr="0070307D" w14:paraId="2780F1C8" w14:textId="77777777" w:rsidTr="00DC183D">
        <w:trPr>
          <w:gridAfter w:val="1"/>
          <w:wAfter w:w="20" w:type="dxa"/>
          <w:trHeight w:val="43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C75204C" w14:textId="77777777" w:rsidR="001F342F" w:rsidRPr="0070307D" w:rsidRDefault="001F342F" w:rsidP="001F342F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začiatku účtovného obdobia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464D38F" w14:textId="285758D2" w:rsidR="001F342F" w:rsidRPr="0070307D" w:rsidRDefault="001F342F" w:rsidP="001F342F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B14F2FB" w14:textId="54A4F76D" w:rsidR="001F342F" w:rsidRPr="0070307D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DBA85D1" w14:textId="0D0926FF" w:rsidR="001F342F" w:rsidRPr="0070307D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AC5581" w14:textId="77777777" w:rsidR="001F342F" w:rsidRPr="0070307D" w:rsidRDefault="001F342F" w:rsidP="001F342F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5900A4" w14:textId="0911DAF2" w:rsidR="001F342F" w:rsidRPr="0070307D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7A780E" w14:textId="1634F7C4" w:rsidR="001F342F" w:rsidRPr="0070307D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35CA12E" w14:textId="188089D9" w:rsidR="001F342F" w:rsidRPr="0070307D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3A0315D" w14:textId="15F9500C" w:rsidR="001F342F" w:rsidRPr="0070307D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392737B" w14:textId="01CC4ED7" w:rsidR="001F342F" w:rsidRPr="0070307D" w:rsidRDefault="001F342F" w:rsidP="001F342F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4652674" w14:textId="1A1EBD78" w:rsidR="001F342F" w:rsidRPr="0070307D" w:rsidRDefault="001F342F" w:rsidP="001F342F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76A88A5F" w14:textId="77777777" w:rsidTr="00DC183D">
        <w:trPr>
          <w:gridAfter w:val="1"/>
          <w:wAfter w:w="20" w:type="dxa"/>
          <w:trHeight w:val="25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8C83DA1" w14:textId="77777777" w:rsidR="001F342F" w:rsidRPr="0070307D" w:rsidRDefault="001F342F" w:rsidP="001F342F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Prírastky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4F11743" w14:textId="5C9C1FE9" w:rsidR="001F342F" w:rsidRPr="0070307D" w:rsidRDefault="001F342F" w:rsidP="001F342F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165402" w14:textId="57B4F6B9" w:rsidR="001F342F" w:rsidRPr="0070307D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3A1B56E" w14:textId="31B54E12" w:rsidR="001F342F" w:rsidRPr="0070307D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DBA1B98" w14:textId="77777777" w:rsidR="001F342F" w:rsidRPr="0070307D" w:rsidRDefault="001F342F" w:rsidP="001F342F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C17FDE" w14:textId="226C5994" w:rsidR="001F342F" w:rsidRPr="0070307D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55345D5" w14:textId="5EDB6987" w:rsidR="001F342F" w:rsidRPr="0070307D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6AAE295" w14:textId="23932411" w:rsidR="001F342F" w:rsidRPr="0070307D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4C33EAE" w14:textId="6263A3E3" w:rsidR="001F342F" w:rsidRPr="0070307D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4856CD" w14:textId="3329B724" w:rsidR="001F342F" w:rsidRPr="0070307D" w:rsidRDefault="001F342F" w:rsidP="001F342F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F36DC26" w14:textId="39F73AEB" w:rsidR="001F342F" w:rsidRPr="0070307D" w:rsidRDefault="001F342F" w:rsidP="001F342F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56BC68A0" w14:textId="77777777" w:rsidTr="00DC183D">
        <w:trPr>
          <w:gridAfter w:val="1"/>
          <w:wAfter w:w="20" w:type="dxa"/>
          <w:trHeight w:val="257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AD1665B" w14:textId="77777777" w:rsidR="001F342F" w:rsidRPr="0070307D" w:rsidRDefault="001F342F" w:rsidP="001F342F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Úbytky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E50970A" w14:textId="1F5DF7A6" w:rsidR="001F342F" w:rsidRPr="0070307D" w:rsidRDefault="001F342F" w:rsidP="001F342F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4BF1647" w14:textId="546A0726" w:rsidR="001F342F" w:rsidRPr="0070307D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1C66BBF" w14:textId="3C94656B" w:rsidR="001F342F" w:rsidRPr="0070307D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2062F0" w14:textId="77777777" w:rsidR="001F342F" w:rsidRPr="0070307D" w:rsidRDefault="001F342F" w:rsidP="001F342F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808866" w14:textId="011FD0A8" w:rsidR="001F342F" w:rsidRPr="0070307D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FD8A84" w14:textId="10A410A9" w:rsidR="001F342F" w:rsidRPr="0070307D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B7E583" w14:textId="16FD5B4B" w:rsidR="001F342F" w:rsidRPr="0070307D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0EC9A39" w14:textId="4FE172C9" w:rsidR="001F342F" w:rsidRPr="0070307D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E5490E" w14:textId="1380D113" w:rsidR="001F342F" w:rsidRPr="0070307D" w:rsidRDefault="001F342F" w:rsidP="001F342F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A30A1D0" w14:textId="58A36CAA" w:rsidR="001F342F" w:rsidRPr="0070307D" w:rsidRDefault="001F342F" w:rsidP="001F342F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36748F6E" w14:textId="77777777" w:rsidTr="00DC183D">
        <w:trPr>
          <w:gridAfter w:val="1"/>
          <w:wAfter w:w="20" w:type="dxa"/>
          <w:trHeight w:val="25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506A795" w14:textId="77777777" w:rsidR="001F342F" w:rsidRPr="0070307D" w:rsidRDefault="001F342F" w:rsidP="001F342F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Presuny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B57B05B" w14:textId="77777777" w:rsidR="001F342F" w:rsidRPr="0070307D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E1579DD" w14:textId="77777777" w:rsidR="001F342F" w:rsidRPr="0070307D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8F0CEDB" w14:textId="77777777" w:rsidR="001F342F" w:rsidRPr="0070307D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93C6A8C" w14:textId="77777777" w:rsidR="001F342F" w:rsidRPr="0070307D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DD03F2C" w14:textId="77777777" w:rsidR="001F342F" w:rsidRPr="0070307D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9144B4E" w14:textId="77777777" w:rsidR="001F342F" w:rsidRPr="0070307D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99E4C0" w14:textId="77777777" w:rsidR="001F342F" w:rsidRPr="0070307D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CE96581" w14:textId="77777777" w:rsidR="001F342F" w:rsidRPr="0070307D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E7D1D7" w14:textId="77777777" w:rsidR="001F342F" w:rsidRPr="0070307D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86A05FE" w14:textId="77777777" w:rsidR="001F342F" w:rsidRPr="0070307D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12BCF637" w14:textId="77777777" w:rsidTr="00DC183D">
        <w:trPr>
          <w:gridAfter w:val="1"/>
          <w:wAfter w:w="20" w:type="dxa"/>
          <w:trHeight w:val="43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0AF449B" w14:textId="77777777" w:rsidR="001F342F" w:rsidRPr="0070307D" w:rsidRDefault="001F342F" w:rsidP="001F342F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EE7B963" w14:textId="319ADD16" w:rsidR="001F342F" w:rsidRPr="0070307D" w:rsidRDefault="001F342F" w:rsidP="001F342F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BFE4F5" w14:textId="02A124E2" w:rsidR="001F342F" w:rsidRPr="0070307D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EBF4440" w14:textId="0B67458B" w:rsidR="001F342F" w:rsidRPr="0070307D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AA1C66" w14:textId="77777777" w:rsidR="001F342F" w:rsidRPr="0070307D" w:rsidRDefault="001F342F" w:rsidP="001F342F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B104407" w14:textId="0D40D63B" w:rsidR="001F342F" w:rsidRPr="0070307D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0EAB9E" w14:textId="63213D7D" w:rsidR="001F342F" w:rsidRPr="0070307D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FDA9587" w14:textId="69B86C57" w:rsidR="001F342F" w:rsidRPr="0070307D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FA740AC" w14:textId="37B9B097" w:rsidR="001F342F" w:rsidRPr="0070307D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68DE27" w14:textId="2403900B" w:rsidR="001F342F" w:rsidRPr="0070307D" w:rsidRDefault="001F342F" w:rsidP="001F342F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81F4593" w14:textId="6C8125FA" w:rsidR="001F342F" w:rsidRPr="0070307D" w:rsidRDefault="001F342F" w:rsidP="001F342F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4C3F085D" w14:textId="77777777" w:rsidTr="00DC183D">
        <w:trPr>
          <w:gridAfter w:val="1"/>
          <w:wAfter w:w="20" w:type="dxa"/>
          <w:trHeight w:val="25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63E5F57" w14:textId="77777777" w:rsidR="001F342F" w:rsidRPr="0070307D" w:rsidRDefault="001F342F" w:rsidP="001F342F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Opravné položky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1DC71C2" w14:textId="77777777" w:rsidR="001F342F" w:rsidRPr="0070307D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10501B6" w14:textId="77777777" w:rsidR="001F342F" w:rsidRPr="0070307D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81F5B9E" w14:textId="77777777" w:rsidR="001F342F" w:rsidRPr="0070307D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0A6E3A" w14:textId="77777777" w:rsidR="001F342F" w:rsidRPr="0070307D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3378E4" w14:textId="77777777" w:rsidR="001F342F" w:rsidRPr="0070307D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B1AA27" w14:textId="77777777" w:rsidR="001F342F" w:rsidRPr="0070307D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D98683" w14:textId="77777777" w:rsidR="001F342F" w:rsidRPr="0070307D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C0A4274" w14:textId="77777777" w:rsidR="001F342F" w:rsidRPr="0070307D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A44783" w14:textId="77777777" w:rsidR="001F342F" w:rsidRPr="0070307D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9585197" w14:textId="77777777" w:rsidR="001F342F" w:rsidRPr="0070307D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5B019517" w14:textId="77777777" w:rsidTr="00DC183D">
        <w:trPr>
          <w:gridAfter w:val="1"/>
          <w:wAfter w:w="20" w:type="dxa"/>
          <w:trHeight w:val="437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930B107" w14:textId="77777777" w:rsidR="001F342F" w:rsidRPr="0070307D" w:rsidRDefault="001F342F" w:rsidP="001F342F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začiatku účtovného obdobia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C0419D5" w14:textId="77AB78E3" w:rsidR="001F342F" w:rsidRPr="0070307D" w:rsidRDefault="001F342F" w:rsidP="001F342F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5FD45F" w14:textId="7B10B10A" w:rsidR="001F342F" w:rsidRPr="0070307D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B63321A" w14:textId="1E8DB00D" w:rsidR="001F342F" w:rsidRPr="0070307D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85F75F" w14:textId="77777777" w:rsidR="001F342F" w:rsidRPr="0070307D" w:rsidRDefault="001F342F" w:rsidP="001F342F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6FCEF4" w14:textId="42E9CDEC" w:rsidR="001F342F" w:rsidRPr="0070307D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1633F82" w14:textId="3D56B851" w:rsidR="001F342F" w:rsidRPr="0070307D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882209" w14:textId="2FC89707" w:rsidR="001F342F" w:rsidRPr="0070307D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C8E9BDE" w14:textId="1B3733BD" w:rsidR="001F342F" w:rsidRPr="0070307D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5FE835F" w14:textId="13E38A24" w:rsidR="001F342F" w:rsidRPr="0070307D" w:rsidRDefault="001F342F" w:rsidP="001F342F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0028051" w14:textId="75C2E859" w:rsidR="001F342F" w:rsidRPr="0070307D" w:rsidRDefault="001F342F" w:rsidP="001F342F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4F7E3640" w14:textId="77777777" w:rsidTr="00DC183D">
        <w:trPr>
          <w:gridAfter w:val="1"/>
          <w:wAfter w:w="20" w:type="dxa"/>
          <w:trHeight w:val="25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6C1823F" w14:textId="77777777" w:rsidR="001F342F" w:rsidRPr="0070307D" w:rsidRDefault="001F342F" w:rsidP="001F342F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Prírastky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8AEA47F" w14:textId="08498E96" w:rsidR="001F342F" w:rsidRPr="0070307D" w:rsidRDefault="001F342F" w:rsidP="001F342F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E96E68" w14:textId="4A64BCA7" w:rsidR="001F342F" w:rsidRPr="0070307D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C3D768D" w14:textId="49EE7585" w:rsidR="001F342F" w:rsidRPr="0070307D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F9F936" w14:textId="77777777" w:rsidR="001F342F" w:rsidRPr="0070307D" w:rsidRDefault="001F342F" w:rsidP="001F342F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DA3500" w14:textId="10528CC1" w:rsidR="001F342F" w:rsidRPr="0070307D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303D89" w14:textId="0986B821" w:rsidR="001F342F" w:rsidRPr="0070307D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B5600C" w14:textId="76F7550D" w:rsidR="001F342F" w:rsidRPr="0070307D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4329DCE" w14:textId="0730D210" w:rsidR="001F342F" w:rsidRPr="0070307D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4DC9B9D" w14:textId="3CA7A9FB" w:rsidR="001F342F" w:rsidRPr="0070307D" w:rsidRDefault="001F342F" w:rsidP="001F342F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E4A9D38" w14:textId="51588DC0" w:rsidR="001F342F" w:rsidRPr="0070307D" w:rsidRDefault="001F342F" w:rsidP="001F342F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307B7C7A" w14:textId="77777777" w:rsidTr="00DC183D">
        <w:trPr>
          <w:gridAfter w:val="1"/>
          <w:wAfter w:w="20" w:type="dxa"/>
          <w:trHeight w:val="25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F404F9" w14:textId="77777777" w:rsidR="001F342F" w:rsidRPr="0070307D" w:rsidRDefault="001F342F" w:rsidP="001F342F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Úbytky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76FA87D" w14:textId="08EFB62F" w:rsidR="001F342F" w:rsidRPr="0070307D" w:rsidRDefault="001F342F" w:rsidP="001F342F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9F89B2" w14:textId="15A6325B" w:rsidR="001F342F" w:rsidRPr="0070307D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07233AD" w14:textId="406FBD39" w:rsidR="001F342F" w:rsidRPr="0070307D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354EAA" w14:textId="77777777" w:rsidR="001F342F" w:rsidRPr="0070307D" w:rsidRDefault="001F342F" w:rsidP="001F342F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0179464" w14:textId="612E1886" w:rsidR="001F342F" w:rsidRPr="0070307D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A4A8DB" w14:textId="3D3CD116" w:rsidR="001F342F" w:rsidRPr="0070307D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EE9BF2" w14:textId="7EB33D1F" w:rsidR="001F342F" w:rsidRPr="0070307D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2E16A35" w14:textId="37B3904A" w:rsidR="001F342F" w:rsidRPr="0070307D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B43E30" w14:textId="5C1F4C00" w:rsidR="001F342F" w:rsidRPr="0070307D" w:rsidRDefault="001F342F" w:rsidP="001F342F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9C25D20" w14:textId="4D42DC7C" w:rsidR="001F342F" w:rsidRPr="0070307D" w:rsidRDefault="001F342F" w:rsidP="001F342F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166EC21A" w14:textId="77777777" w:rsidTr="00DC183D">
        <w:trPr>
          <w:gridAfter w:val="1"/>
          <w:wAfter w:w="20" w:type="dxa"/>
          <w:trHeight w:val="43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C6324DF" w14:textId="77777777" w:rsidR="001F342F" w:rsidRPr="0070307D" w:rsidRDefault="001F342F" w:rsidP="001F342F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28A3C9A" w14:textId="6F2CEA8F" w:rsidR="001F342F" w:rsidRPr="0070307D" w:rsidRDefault="001F342F" w:rsidP="001F342F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43C5A0" w14:textId="23E67ED0" w:rsidR="001F342F" w:rsidRPr="0070307D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F015141" w14:textId="5AAECA08" w:rsidR="001F342F" w:rsidRPr="0070307D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972B6B" w14:textId="77777777" w:rsidR="001F342F" w:rsidRPr="0070307D" w:rsidRDefault="001F342F" w:rsidP="001F342F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6964A3" w14:textId="2771FAC9" w:rsidR="001F342F" w:rsidRPr="0070307D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046A6F9" w14:textId="0AF9AD17" w:rsidR="001F342F" w:rsidRPr="0070307D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1804532" w14:textId="356551A3" w:rsidR="001F342F" w:rsidRPr="0070307D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0EB657C" w14:textId="3700D12C" w:rsidR="001F342F" w:rsidRPr="0070307D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A11181" w14:textId="19BB06CE" w:rsidR="001F342F" w:rsidRPr="0070307D" w:rsidRDefault="001F342F" w:rsidP="001F342F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B2931F8" w14:textId="191163CE" w:rsidR="001F342F" w:rsidRPr="0070307D" w:rsidRDefault="001F342F" w:rsidP="001F342F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0A0B2441" w14:textId="77777777" w:rsidTr="00DC183D">
        <w:trPr>
          <w:gridAfter w:val="1"/>
          <w:wAfter w:w="20" w:type="dxa"/>
          <w:trHeight w:val="257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219179B" w14:textId="77777777" w:rsidR="001F342F" w:rsidRPr="0070307D" w:rsidRDefault="001F342F" w:rsidP="001F342F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Účtovná hodnota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7AB6154" w14:textId="77777777" w:rsidR="001F342F" w:rsidRPr="0070307D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C17E56" w14:textId="77777777" w:rsidR="001F342F" w:rsidRPr="0070307D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E188EE3" w14:textId="77777777" w:rsidR="001F342F" w:rsidRPr="0070307D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F2E49F9" w14:textId="77777777" w:rsidR="001F342F" w:rsidRPr="0070307D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D88F14" w14:textId="77777777" w:rsidR="001F342F" w:rsidRPr="0070307D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F5BFE5" w14:textId="77777777" w:rsidR="001F342F" w:rsidRPr="0070307D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CF6E8F" w14:textId="77777777" w:rsidR="001F342F" w:rsidRPr="0070307D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5D150E5" w14:textId="77777777" w:rsidR="001F342F" w:rsidRPr="0070307D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A193F14" w14:textId="77777777" w:rsidR="001F342F" w:rsidRPr="0070307D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595AC97" w14:textId="77777777" w:rsidR="001F342F" w:rsidRPr="0070307D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3F69975E" w14:textId="77777777" w:rsidTr="00DC183D">
        <w:trPr>
          <w:gridAfter w:val="1"/>
          <w:wAfter w:w="20" w:type="dxa"/>
          <w:trHeight w:val="43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87A8DC7" w14:textId="77777777" w:rsidR="001F342F" w:rsidRPr="0070307D" w:rsidRDefault="001F342F" w:rsidP="001F342F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začiatku účtovného obdobia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09E0607" w14:textId="7C15A36A" w:rsidR="001F342F" w:rsidRPr="0070307D" w:rsidRDefault="001F342F" w:rsidP="001F342F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5A0241" w14:textId="5C9BBC6A" w:rsidR="001F342F" w:rsidRPr="0070307D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D152492" w14:textId="6AFE6053" w:rsidR="001F342F" w:rsidRPr="0070307D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28CE48" w14:textId="77777777" w:rsidR="001F342F" w:rsidRPr="0070307D" w:rsidRDefault="001F342F" w:rsidP="001F342F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7E6072" w14:textId="2BDA265C" w:rsidR="001F342F" w:rsidRPr="0070307D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46C969" w14:textId="1D42EF11" w:rsidR="001F342F" w:rsidRPr="0070307D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A98C5F" w14:textId="091F9FD2" w:rsidR="001F342F" w:rsidRPr="0070307D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B7B0071" w14:textId="7DF3B2CF" w:rsidR="001F342F" w:rsidRPr="0070307D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8CCA021" w14:textId="7E898D03" w:rsidR="001F342F" w:rsidRPr="0070307D" w:rsidRDefault="001F342F" w:rsidP="001F342F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D27EADB" w14:textId="1D2052CF" w:rsidR="001F342F" w:rsidRPr="0070307D" w:rsidRDefault="001F342F" w:rsidP="001F342F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3E10449F" w14:textId="77777777" w:rsidTr="00DC183D">
        <w:trPr>
          <w:gridAfter w:val="1"/>
          <w:wAfter w:w="20" w:type="dxa"/>
          <w:trHeight w:val="433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0E0D9BF" w14:textId="77777777" w:rsidR="001F342F" w:rsidRPr="0070307D" w:rsidRDefault="001F342F" w:rsidP="001F342F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5D0E641A" w14:textId="4277A200" w:rsidR="001F342F" w:rsidRPr="0070307D" w:rsidRDefault="001F342F" w:rsidP="001F342F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2332FC" w14:textId="5D9819F4" w:rsidR="001F342F" w:rsidRPr="0070307D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3D67927D" w14:textId="6E2FE4E1" w:rsidR="001F342F" w:rsidRPr="0070307D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6B8DF1" w14:textId="77777777" w:rsidR="001F342F" w:rsidRPr="0070307D" w:rsidRDefault="001F342F" w:rsidP="001F342F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E3129CC" w14:textId="5A5AF32D" w:rsidR="001F342F" w:rsidRPr="0070307D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1D4961" w14:textId="11829A02" w:rsidR="001F342F" w:rsidRPr="0070307D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194F903" w14:textId="4A7BFC15" w:rsidR="001F342F" w:rsidRPr="0070307D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6B21BBC8" w14:textId="270D7631" w:rsidR="001F342F" w:rsidRPr="0070307D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82DE3BE" w14:textId="3BC2463D" w:rsidR="001F342F" w:rsidRPr="0070307D" w:rsidRDefault="001F342F" w:rsidP="001F342F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3869BB4" w14:textId="652B2001" w:rsidR="001F342F" w:rsidRPr="0070307D" w:rsidRDefault="001F342F" w:rsidP="001F342F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</w:tbl>
    <w:p w14:paraId="112567BF" w14:textId="77777777" w:rsidR="00A169CB" w:rsidRPr="0070307D" w:rsidRDefault="00A169CB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6309D803" w14:textId="77777777" w:rsidR="00170A4F" w:rsidRPr="0070307D" w:rsidRDefault="00170A4F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1888243D" w14:textId="77777777" w:rsidR="00AE798C" w:rsidRPr="0070307D" w:rsidRDefault="00AE798C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11EB2081" w14:textId="77777777" w:rsidR="00601FA5" w:rsidRPr="0070307D" w:rsidRDefault="00601FA5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3D687774" w14:textId="77777777" w:rsidR="00601FA5" w:rsidRPr="0070307D" w:rsidRDefault="00601FA5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105A9DAC" w14:textId="77777777" w:rsidR="00601FA5" w:rsidRPr="0070307D" w:rsidRDefault="00601FA5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0DEAEC25" w14:textId="77777777" w:rsidR="00601FA5" w:rsidRPr="0070307D" w:rsidRDefault="00601FA5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1AFB3548" w14:textId="77777777" w:rsidR="00601FA5" w:rsidRPr="0070307D" w:rsidRDefault="00601FA5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232B3566" w14:textId="77777777" w:rsidR="00601FA5" w:rsidRPr="0070307D" w:rsidRDefault="00601FA5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2E84253F" w14:textId="77777777" w:rsidR="00601FA5" w:rsidRPr="0070307D" w:rsidRDefault="00601FA5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6E19853A" w14:textId="77777777" w:rsidR="00601FA5" w:rsidRPr="0070307D" w:rsidRDefault="00601FA5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2CCF9C51" w14:textId="77777777" w:rsidR="00601FA5" w:rsidRPr="0070307D" w:rsidRDefault="00601FA5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024B02DA" w14:textId="77777777" w:rsidR="00601FA5" w:rsidRPr="0070307D" w:rsidRDefault="00601FA5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39E2EFAF" w14:textId="78AC4964" w:rsidR="00AE798C" w:rsidRPr="0070307D" w:rsidRDefault="00AE798C" w:rsidP="0030072D">
      <w:pPr>
        <w:ind w:left="-13"/>
        <w:rPr>
          <w:rFonts w:ascii="Arial" w:eastAsia="Arial" w:hAnsi="Arial" w:cs="Arial"/>
          <w:b/>
          <w:color w:val="auto"/>
          <w:sz w:val="20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Štruktúra dlhodobého finančného majetku podľa položiek súvahy - Bezprostredne predch</w:t>
      </w:r>
      <w:r w:rsidR="0006564D" w:rsidRPr="0070307D">
        <w:rPr>
          <w:rFonts w:ascii="Arial" w:eastAsia="Arial" w:hAnsi="Arial" w:cs="Arial"/>
          <w:b/>
          <w:color w:val="auto"/>
          <w:sz w:val="20"/>
          <w:lang w:val="sk-SK"/>
        </w:rPr>
        <w:t>ádzajúce</w:t>
      </w: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 xml:space="preserve"> účtovné obdobie</w:t>
      </w:r>
    </w:p>
    <w:p w14:paraId="5211D6E7" w14:textId="77777777" w:rsidR="008209BF" w:rsidRPr="0070307D" w:rsidRDefault="008209BF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116E3CF4" w14:textId="77777777" w:rsidR="008209BF" w:rsidRPr="0070307D" w:rsidRDefault="008209BF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tbl>
      <w:tblPr>
        <w:tblStyle w:val="TableGrid"/>
        <w:tblW w:w="9238" w:type="dxa"/>
        <w:tblInd w:w="344" w:type="dxa"/>
        <w:tblCellMar>
          <w:top w:w="33" w:type="dxa"/>
          <w:bottom w:w="2" w:type="dxa"/>
        </w:tblCellMar>
        <w:tblLook w:val="04A0" w:firstRow="1" w:lastRow="0" w:firstColumn="1" w:lastColumn="0" w:noHBand="0" w:noVBand="1"/>
      </w:tblPr>
      <w:tblGrid>
        <w:gridCol w:w="1406"/>
        <w:gridCol w:w="815"/>
        <w:gridCol w:w="1000"/>
        <w:gridCol w:w="731"/>
        <w:gridCol w:w="200"/>
        <w:gridCol w:w="809"/>
        <w:gridCol w:w="805"/>
        <w:gridCol w:w="126"/>
        <w:gridCol w:w="705"/>
        <w:gridCol w:w="968"/>
        <w:gridCol w:w="58"/>
        <w:gridCol w:w="834"/>
        <w:gridCol w:w="761"/>
        <w:gridCol w:w="20"/>
      </w:tblGrid>
      <w:tr w:rsidR="0070307D" w:rsidRPr="0070307D" w14:paraId="18D8D6F8" w14:textId="77777777" w:rsidTr="004C033D">
        <w:trPr>
          <w:trHeight w:val="335"/>
        </w:trPr>
        <w:tc>
          <w:tcPr>
            <w:tcW w:w="1406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D2518BC" w14:textId="77777777" w:rsidR="00AE798C" w:rsidRPr="0070307D" w:rsidRDefault="00AE798C" w:rsidP="004C033D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Dlhodobý finančný majetok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  <w:vAlign w:val="center"/>
          </w:tcPr>
          <w:p w14:paraId="2332B1B3" w14:textId="77777777" w:rsidR="00AE798C" w:rsidRPr="0070307D" w:rsidRDefault="00AE798C" w:rsidP="004C033D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671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6AD7EBDA" w14:textId="77777777" w:rsidR="00AE798C" w:rsidRPr="0070307D" w:rsidRDefault="00AE798C" w:rsidP="004C033D">
            <w:pPr>
              <w:ind w:left="542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 predchádzajúce účtovné obdobie</w:t>
            </w:r>
          </w:p>
        </w:tc>
        <w:tc>
          <w:tcPr>
            <w:tcW w:w="167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78800380" w14:textId="77777777" w:rsidR="00AE798C" w:rsidRPr="0070307D" w:rsidRDefault="00AE798C" w:rsidP="00AE798C">
            <w:pPr>
              <w:ind w:left="840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673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7" w:space="0" w:color="000000"/>
            </w:tcBorders>
            <w:vAlign w:val="center"/>
          </w:tcPr>
          <w:p w14:paraId="621348B3" w14:textId="77777777" w:rsidR="00AE798C" w:rsidRPr="0070307D" w:rsidRDefault="00AE798C" w:rsidP="004C033D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70307D" w:rsidRPr="0070307D" w14:paraId="5FBFAF1A" w14:textId="77777777" w:rsidTr="004C033D">
        <w:trPr>
          <w:gridAfter w:val="1"/>
          <w:wAfter w:w="20" w:type="dxa"/>
          <w:trHeight w:val="13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1BB96B3" w14:textId="77777777" w:rsidR="00AE798C" w:rsidRPr="0070307D" w:rsidRDefault="00AE798C" w:rsidP="004C033D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81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14:paraId="24912A1E" w14:textId="77777777" w:rsidR="00AE798C" w:rsidRPr="0070307D" w:rsidRDefault="00AE798C" w:rsidP="004C033D">
            <w:pPr>
              <w:ind w:left="-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Podielové</w:t>
            </w:r>
          </w:p>
          <w:p w14:paraId="7009999C" w14:textId="77777777" w:rsidR="00AE798C" w:rsidRPr="0070307D" w:rsidRDefault="00AE798C" w:rsidP="004C033D">
            <w:pPr>
              <w:ind w:left="32" w:firstLine="168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CP a podiel</w:t>
            </w:r>
          </w:p>
          <w:p w14:paraId="3B56F846" w14:textId="77777777" w:rsidR="00AE798C" w:rsidRPr="0070307D" w:rsidRDefault="00AE798C" w:rsidP="004C033D">
            <w:pPr>
              <w:ind w:right="4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DÚJ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127F5FFD" w14:textId="77777777" w:rsidR="00AE798C" w:rsidRPr="0070307D" w:rsidRDefault="00AE798C" w:rsidP="004C033D">
            <w:pPr>
              <w:ind w:left="13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Podielové</w:t>
            </w:r>
          </w:p>
          <w:p w14:paraId="3B92161F" w14:textId="77777777" w:rsidR="00AE798C" w:rsidRPr="0070307D" w:rsidRDefault="00AE798C" w:rsidP="004C033D">
            <w:pPr>
              <w:ind w:left="4" w:firstLine="21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CP a podiely v spoločnosti s</w:t>
            </w:r>
          </w:p>
          <w:p w14:paraId="6E67795A" w14:textId="77777777" w:rsidR="00AE798C" w:rsidRPr="0070307D" w:rsidRDefault="00AE798C" w:rsidP="004C033D">
            <w:pPr>
              <w:ind w:left="71" w:firstLine="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podstatným vplyvom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vAlign w:val="center"/>
          </w:tcPr>
          <w:p w14:paraId="12A76696" w14:textId="77777777" w:rsidR="00AE798C" w:rsidRPr="0070307D" w:rsidRDefault="00AE798C" w:rsidP="004C033D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proofErr w:type="spellStart"/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Ost</w:t>
            </w:r>
            <w:proofErr w:type="spellEnd"/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. dlhodobé</w:t>
            </w:r>
          </w:p>
          <w:p w14:paraId="3B1749C1" w14:textId="77777777" w:rsidR="00AE798C" w:rsidRPr="0070307D" w:rsidRDefault="00AE798C" w:rsidP="004C033D">
            <w:pPr>
              <w:ind w:left="120" w:firstLine="10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CP a podiely</w:t>
            </w:r>
          </w:p>
        </w:tc>
        <w:tc>
          <w:tcPr>
            <w:tcW w:w="200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vAlign w:val="center"/>
          </w:tcPr>
          <w:p w14:paraId="077552F9" w14:textId="77777777" w:rsidR="00AE798C" w:rsidRPr="0070307D" w:rsidRDefault="00AE798C" w:rsidP="004C033D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AFCD67A" w14:textId="77777777" w:rsidR="00AE798C" w:rsidRPr="0070307D" w:rsidRDefault="00AE798C" w:rsidP="004C033D">
            <w:pPr>
              <w:ind w:left="108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Pôžičky</w:t>
            </w:r>
          </w:p>
          <w:p w14:paraId="10BCCCC2" w14:textId="77777777" w:rsidR="00AE798C" w:rsidRPr="0070307D" w:rsidRDefault="00AE798C" w:rsidP="004C033D">
            <w:pPr>
              <w:ind w:left="194" w:firstLine="38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 xml:space="preserve">ÚJ v </w:t>
            </w:r>
            <w:proofErr w:type="spellStart"/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kons</w:t>
            </w:r>
            <w:proofErr w:type="spellEnd"/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. celku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607D810" w14:textId="77777777" w:rsidR="00AE798C" w:rsidRPr="0070307D" w:rsidRDefault="00AE798C" w:rsidP="004C033D">
            <w:pPr>
              <w:ind w:left="9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Ostatný</w:t>
            </w:r>
          </w:p>
          <w:p w14:paraId="65F8B062" w14:textId="77777777" w:rsidR="00AE798C" w:rsidRPr="0070307D" w:rsidRDefault="00AE798C" w:rsidP="004C033D">
            <w:pPr>
              <w:ind w:left="21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DFM</w:t>
            </w:r>
          </w:p>
        </w:tc>
        <w:tc>
          <w:tcPr>
            <w:tcW w:w="831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10937FE3" w14:textId="77777777" w:rsidR="00AE798C" w:rsidRPr="0070307D" w:rsidRDefault="00AE798C" w:rsidP="004C033D">
            <w:pPr>
              <w:ind w:left="149" w:hanging="115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Pôžičky s dobou</w:t>
            </w:r>
          </w:p>
          <w:p w14:paraId="059DEA9B" w14:textId="77777777" w:rsidR="00AE798C" w:rsidRPr="0070307D" w:rsidRDefault="00AE798C" w:rsidP="004C033D">
            <w:pPr>
              <w:ind w:left="39" w:hanging="22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splatnosti najviac jeden rok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vAlign w:val="center"/>
          </w:tcPr>
          <w:p w14:paraId="163DE632" w14:textId="77777777" w:rsidR="00AE798C" w:rsidRPr="0070307D" w:rsidRDefault="00AE798C" w:rsidP="004C033D">
            <w:pPr>
              <w:ind w:right="-61"/>
              <w:jc w:val="center"/>
              <w:rPr>
                <w:rFonts w:ascii="Arial" w:hAnsi="Arial" w:cs="Arial"/>
                <w:color w:val="auto"/>
                <w:lang w:val="sk-SK"/>
              </w:rPr>
            </w:pPr>
            <w:proofErr w:type="spellStart"/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Obstarávan</w:t>
            </w:r>
            <w:proofErr w:type="spellEnd"/>
          </w:p>
          <w:p w14:paraId="5FB4D43E" w14:textId="77777777" w:rsidR="00AE798C" w:rsidRPr="0070307D" w:rsidRDefault="00AE798C" w:rsidP="004C033D">
            <w:pPr>
              <w:ind w:left="226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DFM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73F44B0" w14:textId="77777777" w:rsidR="00AE798C" w:rsidRPr="0070307D" w:rsidRDefault="00AE798C" w:rsidP="004C033D">
            <w:pPr>
              <w:ind w:left="123" w:hanging="115"/>
              <w:jc w:val="center"/>
              <w:rPr>
                <w:rFonts w:ascii="Arial" w:hAnsi="Arial" w:cs="Arial"/>
                <w:color w:val="auto"/>
                <w:lang w:val="sk-SK"/>
              </w:rPr>
            </w:pPr>
            <w:proofErr w:type="spellStart"/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Poskytnut</w:t>
            </w:r>
            <w:proofErr w:type="spellEnd"/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 xml:space="preserve"> é pred-</w:t>
            </w:r>
          </w:p>
          <w:p w14:paraId="113AD893" w14:textId="77777777" w:rsidR="00AE798C" w:rsidRPr="0070307D" w:rsidRDefault="00AE798C" w:rsidP="004C033D">
            <w:pPr>
              <w:ind w:left="52"/>
              <w:jc w:val="center"/>
              <w:rPr>
                <w:rFonts w:ascii="Arial" w:hAnsi="Arial" w:cs="Arial"/>
                <w:color w:val="auto"/>
                <w:lang w:val="sk-SK"/>
              </w:rPr>
            </w:pPr>
            <w:proofErr w:type="spellStart"/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davky</w:t>
            </w:r>
            <w:proofErr w:type="spellEnd"/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 xml:space="preserve"> na</w:t>
            </w:r>
          </w:p>
          <w:p w14:paraId="19934191" w14:textId="77777777" w:rsidR="00AE798C" w:rsidRPr="0070307D" w:rsidRDefault="00AE798C" w:rsidP="004C033D">
            <w:pPr>
              <w:ind w:left="215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DFM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1471A10" w14:textId="77777777" w:rsidR="00AE798C" w:rsidRPr="0070307D" w:rsidRDefault="00AE798C" w:rsidP="004C033D">
            <w:pPr>
              <w:ind w:left="173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Spolu</w:t>
            </w:r>
          </w:p>
        </w:tc>
      </w:tr>
      <w:tr w:rsidR="0070307D" w:rsidRPr="0070307D" w14:paraId="0E738F6A" w14:textId="77777777" w:rsidTr="004C033D">
        <w:trPr>
          <w:gridAfter w:val="1"/>
          <w:wAfter w:w="20" w:type="dxa"/>
          <w:trHeight w:val="253"/>
        </w:trPr>
        <w:tc>
          <w:tcPr>
            <w:tcW w:w="1406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7AD69BC" w14:textId="77777777" w:rsidR="00AE798C" w:rsidRPr="0070307D" w:rsidRDefault="00AE798C" w:rsidP="004C033D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Prvotné ocenenie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2BE43B7" w14:textId="77777777" w:rsidR="00AE798C" w:rsidRPr="0070307D" w:rsidRDefault="00AE798C" w:rsidP="004C033D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3884F8" w14:textId="77777777" w:rsidR="00AE798C" w:rsidRPr="0070307D" w:rsidRDefault="00AE798C" w:rsidP="004C033D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B51EE7E" w14:textId="77777777" w:rsidR="00AE798C" w:rsidRPr="0070307D" w:rsidRDefault="00AE798C" w:rsidP="004C033D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00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1372DCA" w14:textId="77777777" w:rsidR="00AE798C" w:rsidRPr="0070307D" w:rsidRDefault="00AE798C" w:rsidP="004C033D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E48C4D" w14:textId="77777777" w:rsidR="00AE798C" w:rsidRPr="0070307D" w:rsidRDefault="00AE798C" w:rsidP="004C033D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E751B7" w14:textId="77777777" w:rsidR="00AE798C" w:rsidRPr="0070307D" w:rsidRDefault="00AE798C" w:rsidP="004C033D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36E154" w14:textId="77777777" w:rsidR="00AE798C" w:rsidRPr="0070307D" w:rsidRDefault="00AE798C" w:rsidP="004C033D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B6F1322" w14:textId="77777777" w:rsidR="00AE798C" w:rsidRPr="0070307D" w:rsidRDefault="00AE798C" w:rsidP="004C033D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F3DBAFF" w14:textId="77777777" w:rsidR="00AE798C" w:rsidRPr="0070307D" w:rsidRDefault="00AE798C" w:rsidP="004C033D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E3B9297" w14:textId="77777777" w:rsidR="00AE798C" w:rsidRPr="0070307D" w:rsidRDefault="00AE798C" w:rsidP="004C033D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70307D" w:rsidRPr="0070307D" w14:paraId="110B803F" w14:textId="77777777" w:rsidTr="004C033D">
        <w:trPr>
          <w:gridAfter w:val="1"/>
          <w:wAfter w:w="20" w:type="dxa"/>
          <w:trHeight w:val="43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2517FD9" w14:textId="77777777" w:rsidR="005A2EB6" w:rsidRPr="0070307D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začiatku účtovného obdobia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BA24D00" w14:textId="386DA714" w:rsidR="005A2EB6" w:rsidRPr="0070307D" w:rsidRDefault="005A2EB6" w:rsidP="005A2EB6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70B012" w14:textId="440992E6" w:rsidR="005A2EB6" w:rsidRPr="0070307D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A1FA6C7" w14:textId="76FF87CC" w:rsidR="005A2EB6" w:rsidRPr="0070307D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B4E01C6" w14:textId="77777777" w:rsidR="005A2EB6" w:rsidRPr="0070307D" w:rsidRDefault="005A2EB6" w:rsidP="005A2EB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A6EED5" w14:textId="07B99E6E" w:rsidR="005A2EB6" w:rsidRPr="0070307D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253C6A" w14:textId="09EDED69" w:rsidR="005A2EB6" w:rsidRPr="0070307D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8BA2F2" w14:textId="12455C2D" w:rsidR="005A2EB6" w:rsidRPr="0070307D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3F70218" w14:textId="083C7446" w:rsidR="005A2EB6" w:rsidRPr="0070307D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182703" w14:textId="474DA194" w:rsidR="005A2EB6" w:rsidRPr="0070307D" w:rsidRDefault="005A2EB6" w:rsidP="005A2EB6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79D8532" w14:textId="028EB976" w:rsidR="005A2EB6" w:rsidRPr="0070307D" w:rsidRDefault="005A2EB6" w:rsidP="005A2EB6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0E31F1B0" w14:textId="77777777" w:rsidTr="004C033D">
        <w:trPr>
          <w:gridAfter w:val="1"/>
          <w:wAfter w:w="20" w:type="dxa"/>
          <w:trHeight w:val="25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143A364" w14:textId="77777777" w:rsidR="005A2EB6" w:rsidRPr="0070307D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Prírastky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ADFF724" w14:textId="25074D03" w:rsidR="005A2EB6" w:rsidRPr="0070307D" w:rsidRDefault="005A2EB6" w:rsidP="005A2EB6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18E252" w14:textId="1CC2E0A9" w:rsidR="005A2EB6" w:rsidRPr="0070307D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EAF1248" w14:textId="46E00F97" w:rsidR="005A2EB6" w:rsidRPr="0070307D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5D35F9" w14:textId="77777777" w:rsidR="005A2EB6" w:rsidRPr="0070307D" w:rsidRDefault="005A2EB6" w:rsidP="005A2EB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BEC837F" w14:textId="56A30412" w:rsidR="005A2EB6" w:rsidRPr="0070307D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7D8AA9" w14:textId="4323FCB8" w:rsidR="005A2EB6" w:rsidRPr="0070307D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3D420B" w14:textId="4BC441FA" w:rsidR="005A2EB6" w:rsidRPr="0070307D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B1B993A" w14:textId="68F9A1E2" w:rsidR="005A2EB6" w:rsidRPr="0070307D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D24239" w14:textId="3E5549B6" w:rsidR="005A2EB6" w:rsidRPr="0070307D" w:rsidRDefault="005A2EB6" w:rsidP="005A2EB6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9438429" w14:textId="61AF817C" w:rsidR="005A2EB6" w:rsidRPr="0070307D" w:rsidRDefault="005A2EB6" w:rsidP="005A2EB6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1E327850" w14:textId="77777777" w:rsidTr="004C033D">
        <w:trPr>
          <w:gridAfter w:val="1"/>
          <w:wAfter w:w="20" w:type="dxa"/>
          <w:trHeight w:val="257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D11A9C8" w14:textId="77777777" w:rsidR="005A2EB6" w:rsidRPr="0070307D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Úbytky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9AB2404" w14:textId="5DD92E67" w:rsidR="005A2EB6" w:rsidRPr="0070307D" w:rsidRDefault="005A2EB6" w:rsidP="005A2EB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91766F" w14:textId="3A40E9C2" w:rsidR="005A2EB6" w:rsidRPr="0070307D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8795704" w14:textId="0CA893F6" w:rsidR="005A2EB6" w:rsidRPr="0070307D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0C145C" w14:textId="77777777" w:rsidR="005A2EB6" w:rsidRPr="0070307D" w:rsidRDefault="005A2EB6" w:rsidP="005A2EB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75FA71" w14:textId="1E21AAF7" w:rsidR="005A2EB6" w:rsidRPr="0070307D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15A5FB" w14:textId="470B78AF" w:rsidR="005A2EB6" w:rsidRPr="0070307D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28D5B5C" w14:textId="33866CDF" w:rsidR="005A2EB6" w:rsidRPr="0070307D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3F6B5B6" w14:textId="324F9EA8" w:rsidR="005A2EB6" w:rsidRPr="0070307D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A5C00F" w14:textId="7B316DD6" w:rsidR="005A2EB6" w:rsidRPr="0070307D" w:rsidRDefault="005A2EB6" w:rsidP="005A2EB6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3C60173" w14:textId="2147FC20" w:rsidR="005A2EB6" w:rsidRPr="0070307D" w:rsidRDefault="005A2EB6" w:rsidP="005A2EB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04B16CBE" w14:textId="77777777" w:rsidTr="004C033D">
        <w:trPr>
          <w:gridAfter w:val="1"/>
          <w:wAfter w:w="20" w:type="dxa"/>
          <w:trHeight w:val="25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13E5F3F" w14:textId="77777777" w:rsidR="005A2EB6" w:rsidRPr="0070307D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Presuny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0D8A09F" w14:textId="77777777" w:rsidR="005A2EB6" w:rsidRPr="0070307D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196B819" w14:textId="77777777" w:rsidR="005A2EB6" w:rsidRPr="0070307D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E2163BB" w14:textId="77777777" w:rsidR="005A2EB6" w:rsidRPr="0070307D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FBF62A" w14:textId="77777777" w:rsidR="005A2EB6" w:rsidRPr="0070307D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1FA591" w14:textId="77777777" w:rsidR="005A2EB6" w:rsidRPr="0070307D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1F6C43" w14:textId="77777777" w:rsidR="005A2EB6" w:rsidRPr="0070307D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893636" w14:textId="77777777" w:rsidR="005A2EB6" w:rsidRPr="0070307D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DF1705D" w14:textId="77777777" w:rsidR="005A2EB6" w:rsidRPr="0070307D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27062D8" w14:textId="77777777" w:rsidR="005A2EB6" w:rsidRPr="0070307D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C8CE81D" w14:textId="77777777" w:rsidR="005A2EB6" w:rsidRPr="0070307D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1D4E86C1" w14:textId="77777777" w:rsidTr="004C033D">
        <w:trPr>
          <w:gridAfter w:val="1"/>
          <w:wAfter w:w="20" w:type="dxa"/>
          <w:trHeight w:val="43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5A55E16" w14:textId="77777777" w:rsidR="005A2EB6" w:rsidRPr="0070307D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4173A26" w14:textId="4F12ED77" w:rsidR="005A2EB6" w:rsidRPr="0070307D" w:rsidRDefault="005A2EB6" w:rsidP="005A2EB6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1E9A93" w14:textId="55E98E1A" w:rsidR="005A2EB6" w:rsidRPr="0070307D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31CB9EB" w14:textId="1DDA2C7E" w:rsidR="005A2EB6" w:rsidRPr="0070307D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152EE9" w14:textId="77777777" w:rsidR="005A2EB6" w:rsidRPr="0070307D" w:rsidRDefault="005A2EB6" w:rsidP="005A2EB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7B55F82" w14:textId="758F847A" w:rsidR="005A2EB6" w:rsidRPr="0070307D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41DE747" w14:textId="264D10F0" w:rsidR="005A2EB6" w:rsidRPr="0070307D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3E5B97" w14:textId="5F6E5202" w:rsidR="005A2EB6" w:rsidRPr="0070307D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54CB707" w14:textId="7472492E" w:rsidR="005A2EB6" w:rsidRPr="0070307D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165518" w14:textId="2B22E32F" w:rsidR="005A2EB6" w:rsidRPr="0070307D" w:rsidRDefault="005A2EB6" w:rsidP="005A2EB6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2CB537C" w14:textId="24223333" w:rsidR="005A2EB6" w:rsidRPr="0070307D" w:rsidRDefault="005A2EB6" w:rsidP="005A2EB6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3D399FB9" w14:textId="77777777" w:rsidTr="004C033D">
        <w:trPr>
          <w:gridAfter w:val="1"/>
          <w:wAfter w:w="20" w:type="dxa"/>
          <w:trHeight w:val="25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8945142" w14:textId="77777777" w:rsidR="005A2EB6" w:rsidRPr="0070307D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Opravné položky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CFE4531" w14:textId="77777777" w:rsidR="005A2EB6" w:rsidRPr="0070307D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B13813" w14:textId="77777777" w:rsidR="005A2EB6" w:rsidRPr="0070307D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6C1117C" w14:textId="77777777" w:rsidR="005A2EB6" w:rsidRPr="0070307D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C8A10F" w14:textId="77777777" w:rsidR="005A2EB6" w:rsidRPr="0070307D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D77C38" w14:textId="77777777" w:rsidR="005A2EB6" w:rsidRPr="0070307D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C51390" w14:textId="77777777" w:rsidR="005A2EB6" w:rsidRPr="0070307D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8C3D07" w14:textId="77777777" w:rsidR="005A2EB6" w:rsidRPr="0070307D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10DF47C" w14:textId="77777777" w:rsidR="005A2EB6" w:rsidRPr="0070307D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F6902B3" w14:textId="77777777" w:rsidR="005A2EB6" w:rsidRPr="0070307D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A997C13" w14:textId="77777777" w:rsidR="005A2EB6" w:rsidRPr="0070307D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47E74E10" w14:textId="77777777" w:rsidTr="004C033D">
        <w:trPr>
          <w:gridAfter w:val="1"/>
          <w:wAfter w:w="20" w:type="dxa"/>
          <w:trHeight w:val="437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6B1463C" w14:textId="77777777" w:rsidR="005A2EB6" w:rsidRPr="0070307D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začiatku účtovného obdobia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9E05752" w14:textId="2A930C3A" w:rsidR="005A2EB6" w:rsidRPr="0070307D" w:rsidRDefault="005A2EB6" w:rsidP="005A2EB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E82B15D" w14:textId="0FFD3034" w:rsidR="005A2EB6" w:rsidRPr="0070307D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6DB2F0D" w14:textId="1DCB014A" w:rsidR="005A2EB6" w:rsidRPr="0070307D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A8DFB6" w14:textId="77777777" w:rsidR="005A2EB6" w:rsidRPr="0070307D" w:rsidRDefault="005A2EB6" w:rsidP="005A2EB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9B28BB" w14:textId="7441DD12" w:rsidR="005A2EB6" w:rsidRPr="0070307D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7638B9" w14:textId="6F142E51" w:rsidR="005A2EB6" w:rsidRPr="0070307D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6AB9D2" w14:textId="2A71E969" w:rsidR="005A2EB6" w:rsidRPr="0070307D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46771FF" w14:textId="41A678B7" w:rsidR="005A2EB6" w:rsidRPr="0070307D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F8D3321" w14:textId="7BFD5B5A" w:rsidR="005A2EB6" w:rsidRPr="0070307D" w:rsidRDefault="005A2EB6" w:rsidP="005A2EB6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6EF5D9E" w14:textId="6D5154F7" w:rsidR="005A2EB6" w:rsidRPr="0070307D" w:rsidRDefault="005A2EB6" w:rsidP="005A2EB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5FDB3F40" w14:textId="77777777" w:rsidTr="004C033D">
        <w:trPr>
          <w:gridAfter w:val="1"/>
          <w:wAfter w:w="20" w:type="dxa"/>
          <w:trHeight w:val="25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FAAA996" w14:textId="77777777" w:rsidR="005A2EB6" w:rsidRPr="0070307D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Prírastky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13896F1" w14:textId="6648E40F" w:rsidR="005A2EB6" w:rsidRPr="0070307D" w:rsidRDefault="005A2EB6" w:rsidP="005A2EB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035EEA" w14:textId="52B4583F" w:rsidR="005A2EB6" w:rsidRPr="0070307D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35CF5CD" w14:textId="6D2F82A8" w:rsidR="005A2EB6" w:rsidRPr="0070307D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4E7531" w14:textId="77777777" w:rsidR="005A2EB6" w:rsidRPr="0070307D" w:rsidRDefault="005A2EB6" w:rsidP="005A2EB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CF2A9B8" w14:textId="7D923606" w:rsidR="005A2EB6" w:rsidRPr="0070307D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65FEA5" w14:textId="507D9A38" w:rsidR="005A2EB6" w:rsidRPr="0070307D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7E6AAB9" w14:textId="32DFD866" w:rsidR="005A2EB6" w:rsidRPr="0070307D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730708B" w14:textId="47C02F35" w:rsidR="005A2EB6" w:rsidRPr="0070307D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5A6F92" w14:textId="7F2EF6D4" w:rsidR="005A2EB6" w:rsidRPr="0070307D" w:rsidRDefault="005A2EB6" w:rsidP="005A2EB6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076FD2C" w14:textId="643585E8" w:rsidR="005A2EB6" w:rsidRPr="0070307D" w:rsidRDefault="005A2EB6" w:rsidP="005A2EB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037195F4" w14:textId="77777777" w:rsidTr="004C033D">
        <w:trPr>
          <w:gridAfter w:val="1"/>
          <w:wAfter w:w="20" w:type="dxa"/>
          <w:trHeight w:val="25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91651EA" w14:textId="77777777" w:rsidR="005A2EB6" w:rsidRPr="0070307D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Úbytky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8516BC7" w14:textId="15620F3C" w:rsidR="005A2EB6" w:rsidRPr="0070307D" w:rsidRDefault="005A2EB6" w:rsidP="005A2EB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6A08F2E" w14:textId="0BE96DC1" w:rsidR="005A2EB6" w:rsidRPr="0070307D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8A1A20B" w14:textId="6DFFDDB5" w:rsidR="005A2EB6" w:rsidRPr="0070307D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BD23AAA" w14:textId="77777777" w:rsidR="005A2EB6" w:rsidRPr="0070307D" w:rsidRDefault="005A2EB6" w:rsidP="005A2EB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216E37" w14:textId="244108EB" w:rsidR="005A2EB6" w:rsidRPr="0070307D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8E0162" w14:textId="364F88D4" w:rsidR="005A2EB6" w:rsidRPr="0070307D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ED7D86E" w14:textId="2575E143" w:rsidR="005A2EB6" w:rsidRPr="0070307D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996C6E9" w14:textId="00750CBA" w:rsidR="005A2EB6" w:rsidRPr="0070307D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598F0C" w14:textId="6BAA5468" w:rsidR="005A2EB6" w:rsidRPr="0070307D" w:rsidRDefault="005A2EB6" w:rsidP="005A2EB6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ED16DE4" w14:textId="745F10FC" w:rsidR="005A2EB6" w:rsidRPr="0070307D" w:rsidRDefault="005A2EB6" w:rsidP="005A2EB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1BBADC90" w14:textId="77777777" w:rsidTr="004C033D">
        <w:trPr>
          <w:gridAfter w:val="1"/>
          <w:wAfter w:w="20" w:type="dxa"/>
          <w:trHeight w:val="43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92681D" w14:textId="77777777" w:rsidR="005A2EB6" w:rsidRPr="0070307D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6B0FC67" w14:textId="6DEF26F8" w:rsidR="005A2EB6" w:rsidRPr="0070307D" w:rsidRDefault="005A2EB6" w:rsidP="005A2EB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CFA30E" w14:textId="51FC3FAE" w:rsidR="005A2EB6" w:rsidRPr="0070307D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EAF2D4D" w14:textId="4BC4A50A" w:rsidR="005A2EB6" w:rsidRPr="0070307D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6994F2" w14:textId="77777777" w:rsidR="005A2EB6" w:rsidRPr="0070307D" w:rsidRDefault="005A2EB6" w:rsidP="005A2EB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840E08" w14:textId="793D9D33" w:rsidR="005A2EB6" w:rsidRPr="0070307D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1B4E81" w14:textId="7FBFB988" w:rsidR="005A2EB6" w:rsidRPr="0070307D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D9F7F9C" w14:textId="2B052741" w:rsidR="005A2EB6" w:rsidRPr="0070307D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AEF47DB" w14:textId="2BFD2F1D" w:rsidR="005A2EB6" w:rsidRPr="0070307D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A481A3" w14:textId="1524487A" w:rsidR="005A2EB6" w:rsidRPr="0070307D" w:rsidRDefault="005A2EB6" w:rsidP="005A2EB6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A0E2554" w14:textId="7E1B8F7A" w:rsidR="005A2EB6" w:rsidRPr="0070307D" w:rsidRDefault="005A2EB6" w:rsidP="005A2EB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51AA0DC9" w14:textId="77777777" w:rsidTr="004C033D">
        <w:trPr>
          <w:gridAfter w:val="1"/>
          <w:wAfter w:w="20" w:type="dxa"/>
          <w:trHeight w:val="257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AAC3A01" w14:textId="77777777" w:rsidR="005A2EB6" w:rsidRPr="0070307D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Účtovná hodnota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C3A3351" w14:textId="77777777" w:rsidR="005A2EB6" w:rsidRPr="0070307D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CFAD67" w14:textId="77777777" w:rsidR="005A2EB6" w:rsidRPr="0070307D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D3C0F60" w14:textId="77777777" w:rsidR="005A2EB6" w:rsidRPr="0070307D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26B03C" w14:textId="77777777" w:rsidR="005A2EB6" w:rsidRPr="0070307D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B43F040" w14:textId="77777777" w:rsidR="005A2EB6" w:rsidRPr="0070307D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6483DE" w14:textId="77777777" w:rsidR="005A2EB6" w:rsidRPr="0070307D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323B377" w14:textId="77777777" w:rsidR="005A2EB6" w:rsidRPr="0070307D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BA8B194" w14:textId="77777777" w:rsidR="005A2EB6" w:rsidRPr="0070307D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1B129F9" w14:textId="77777777" w:rsidR="005A2EB6" w:rsidRPr="0070307D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4A3F990" w14:textId="77777777" w:rsidR="005A2EB6" w:rsidRPr="0070307D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287CE438" w14:textId="77777777" w:rsidTr="004C033D">
        <w:trPr>
          <w:gridAfter w:val="1"/>
          <w:wAfter w:w="20" w:type="dxa"/>
          <w:trHeight w:val="43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3DFB742" w14:textId="77777777" w:rsidR="005A2EB6" w:rsidRPr="0070307D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začiatku účtovného obdobia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8860D48" w14:textId="641E368E" w:rsidR="005A2EB6" w:rsidRPr="0070307D" w:rsidRDefault="005A2EB6" w:rsidP="005A2EB6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B866BD" w14:textId="534C5B67" w:rsidR="005A2EB6" w:rsidRPr="0070307D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24A2380" w14:textId="0B2987D3" w:rsidR="005A2EB6" w:rsidRPr="0070307D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4099DF" w14:textId="77777777" w:rsidR="005A2EB6" w:rsidRPr="0070307D" w:rsidRDefault="005A2EB6" w:rsidP="005A2EB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5BFEF1" w14:textId="28562080" w:rsidR="005A2EB6" w:rsidRPr="0070307D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25048EE" w14:textId="3A6AA559" w:rsidR="005A2EB6" w:rsidRPr="0070307D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0AA315" w14:textId="3D171AC4" w:rsidR="005A2EB6" w:rsidRPr="0070307D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C1F478E" w14:textId="5D91CA9F" w:rsidR="005A2EB6" w:rsidRPr="0070307D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08CDDA" w14:textId="5523E840" w:rsidR="005A2EB6" w:rsidRPr="0070307D" w:rsidRDefault="005A2EB6" w:rsidP="005A2EB6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7CE1809" w14:textId="242CC214" w:rsidR="005A2EB6" w:rsidRPr="0070307D" w:rsidRDefault="005A2EB6" w:rsidP="005A2EB6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222BBB82" w14:textId="77777777" w:rsidTr="004C033D">
        <w:trPr>
          <w:gridAfter w:val="1"/>
          <w:wAfter w:w="20" w:type="dxa"/>
          <w:trHeight w:val="433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A4BEEBE" w14:textId="77777777" w:rsidR="005A2EB6" w:rsidRPr="0070307D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20F2E07F" w14:textId="3E5823BB" w:rsidR="005A2EB6" w:rsidRPr="0070307D" w:rsidRDefault="005A2EB6" w:rsidP="005A2EB6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9B1E9D" w14:textId="5B0876E1" w:rsidR="005A2EB6" w:rsidRPr="0070307D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79F22288" w14:textId="793AACEA" w:rsidR="005A2EB6" w:rsidRPr="0070307D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23AFC5" w14:textId="77777777" w:rsidR="005A2EB6" w:rsidRPr="0070307D" w:rsidRDefault="005A2EB6" w:rsidP="005A2EB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1AF5DA" w14:textId="3BB065B5" w:rsidR="005A2EB6" w:rsidRPr="0070307D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568B81" w14:textId="0F514428" w:rsidR="005A2EB6" w:rsidRPr="0070307D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32AF80" w14:textId="21C4A095" w:rsidR="005A2EB6" w:rsidRPr="0070307D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1483A0F6" w14:textId="55D6854C" w:rsidR="005A2EB6" w:rsidRPr="0070307D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C2C095" w14:textId="335B6FA3" w:rsidR="005A2EB6" w:rsidRPr="0070307D" w:rsidRDefault="005A2EB6" w:rsidP="005A2EB6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262C4FC" w14:textId="761FD5C0" w:rsidR="005A2EB6" w:rsidRPr="0070307D" w:rsidRDefault="005A2EB6" w:rsidP="005A2EB6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</w:tbl>
    <w:p w14:paraId="02C53A68" w14:textId="77777777" w:rsidR="00AE798C" w:rsidRPr="0070307D" w:rsidRDefault="00AE798C" w:rsidP="00AE798C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635E5988" w14:textId="77777777" w:rsidR="0002129B" w:rsidRPr="0070307D" w:rsidRDefault="0002129B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359DA7A0" w14:textId="77777777" w:rsidR="00CA2740" w:rsidRPr="0070307D" w:rsidRDefault="009D1B64" w:rsidP="009B4225">
      <w:pPr>
        <w:ind w:left="-3" w:hanging="10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I</w:t>
      </w:r>
      <w:r w:rsidR="00792363" w:rsidRPr="0070307D">
        <w:rPr>
          <w:rFonts w:ascii="Arial" w:eastAsia="Arial" w:hAnsi="Arial" w:cs="Arial"/>
          <w:b/>
          <w:color w:val="auto"/>
          <w:sz w:val="20"/>
          <w:lang w:val="sk-SK"/>
        </w:rPr>
        <w:t>nformácie o dlhodobých cenných papieroch držaných do splatnosti</w:t>
      </w:r>
    </w:p>
    <w:p w14:paraId="7C348135" w14:textId="77777777" w:rsidR="00CA2740" w:rsidRPr="0070307D" w:rsidRDefault="00792363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Účtovná jednotka v sledovanom období nevlastnila dlhodobé cenné papiere.</w:t>
      </w:r>
    </w:p>
    <w:p w14:paraId="054DD787" w14:textId="77777777" w:rsidR="00900E88" w:rsidRPr="0070307D" w:rsidRDefault="00900E88" w:rsidP="009B4225">
      <w:pPr>
        <w:ind w:left="-3" w:hanging="11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16520088" w14:textId="77777777" w:rsidR="00CA2740" w:rsidRPr="0070307D" w:rsidRDefault="00792363" w:rsidP="009B4225">
      <w:pPr>
        <w:ind w:left="-3" w:hanging="11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Informácie o poskytnutých dlhodobých pôžičkách</w:t>
      </w:r>
    </w:p>
    <w:p w14:paraId="62EB1481" w14:textId="77777777" w:rsidR="00CA2740" w:rsidRPr="0070307D" w:rsidRDefault="00792363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Účtovná jednotka v sledovanom období neposkytla dlhodobú pôžičku.</w:t>
      </w:r>
    </w:p>
    <w:p w14:paraId="6F7E946B" w14:textId="77777777" w:rsidR="00AE376E" w:rsidRPr="0070307D" w:rsidRDefault="00AE376E" w:rsidP="009B4225">
      <w:pPr>
        <w:ind w:left="-3" w:hanging="11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6610BADD" w14:textId="77777777" w:rsidR="00CA2740" w:rsidRPr="0070307D" w:rsidRDefault="00792363" w:rsidP="009B4225">
      <w:pPr>
        <w:ind w:left="-3" w:hanging="11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Prehľad o dlhodobom finančnom majetku, na ktorý je zriadené záložné právo a o dlhodobom majetku, pri ktorom má účtovná jednotka obmedzené právo s ním nakladať</w:t>
      </w:r>
    </w:p>
    <w:p w14:paraId="2ADDA301" w14:textId="77777777" w:rsidR="00CA2740" w:rsidRPr="0070307D" w:rsidRDefault="00792363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Účtovná jednotka v sledovanom období nevlastnila dlhodobý finančný majetok, na ktorý je zriadené záložné právo ani dlhodobý majetok, pri ktorom má účtovná jednotka obmedzené právo s ním nakladať.</w:t>
      </w:r>
    </w:p>
    <w:p w14:paraId="13C3145D" w14:textId="77777777" w:rsidR="009D1B64" w:rsidRPr="0070307D" w:rsidRDefault="009D1B64" w:rsidP="009B4225">
      <w:pPr>
        <w:ind w:left="-5" w:right="7" w:hanging="11"/>
        <w:rPr>
          <w:rFonts w:ascii="Arial" w:hAnsi="Arial" w:cs="Arial"/>
          <w:color w:val="auto"/>
          <w:lang w:val="sk-SK"/>
        </w:rPr>
      </w:pPr>
    </w:p>
    <w:p w14:paraId="3DF0F3B3" w14:textId="77777777" w:rsidR="00CA2740" w:rsidRPr="0070307D" w:rsidRDefault="00792363" w:rsidP="009B4225">
      <w:pPr>
        <w:ind w:left="-3" w:hanging="11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Ocenenie dlhodobého fin. majetku ku dňu, ku ktorému sa zostavuje účtovná závierka</w:t>
      </w:r>
    </w:p>
    <w:p w14:paraId="5FC1F18B" w14:textId="77777777" w:rsidR="00CA2740" w:rsidRPr="0070307D" w:rsidRDefault="00792363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Dlhodobý finančný majetok bol ku dňu zostavenia účtovnej závierky ocenený </w:t>
      </w:r>
      <w:r w:rsidR="00C81856" w:rsidRPr="0070307D">
        <w:rPr>
          <w:rFonts w:ascii="Arial" w:eastAsia="Arial" w:hAnsi="Arial" w:cs="Arial"/>
          <w:color w:val="auto"/>
          <w:sz w:val="16"/>
          <w:lang w:val="sk-SK"/>
        </w:rPr>
        <w:t>metódou vlastného imania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>.</w:t>
      </w:r>
    </w:p>
    <w:p w14:paraId="2E5C4155" w14:textId="77777777" w:rsidR="00EE45D2" w:rsidRPr="0070307D" w:rsidRDefault="00EE45D2" w:rsidP="009B4225">
      <w:pPr>
        <w:ind w:left="-3" w:hanging="11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36FBA4DF" w14:textId="77777777" w:rsidR="00423E55" w:rsidRPr="0070307D" w:rsidRDefault="009D1B64" w:rsidP="005B55BE">
      <w:pPr>
        <w:ind w:left="-5" w:right="7" w:hanging="10"/>
        <w:rPr>
          <w:rFonts w:ascii="Arial" w:eastAsia="Arial" w:hAnsi="Arial" w:cs="Arial"/>
          <w:b/>
          <w:color w:val="auto"/>
          <w:sz w:val="20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 xml:space="preserve">Prehľad o </w:t>
      </w:r>
      <w:r w:rsidR="00792363" w:rsidRPr="0070307D">
        <w:rPr>
          <w:rFonts w:ascii="Arial" w:eastAsia="Arial" w:hAnsi="Arial" w:cs="Arial"/>
          <w:b/>
          <w:color w:val="auto"/>
          <w:sz w:val="20"/>
          <w:lang w:val="sk-SK"/>
        </w:rPr>
        <w:t xml:space="preserve">zásobách, na ktoré je zriadené záložné právo </w:t>
      </w:r>
    </w:p>
    <w:p w14:paraId="148E74F8" w14:textId="05CF4096" w:rsidR="005B55BE" w:rsidRPr="0070307D" w:rsidRDefault="005B55BE" w:rsidP="00423E5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Účtovná jednotka </w:t>
      </w:r>
      <w:r w:rsidR="00423E55" w:rsidRPr="0070307D">
        <w:rPr>
          <w:rFonts w:ascii="Arial" w:eastAsia="Arial" w:hAnsi="Arial" w:cs="Arial"/>
          <w:color w:val="auto"/>
          <w:sz w:val="16"/>
          <w:lang w:val="sk-SK"/>
        </w:rPr>
        <w:t>v sledovanom období nedisponuje zásobami, na ktoré by bolo zriadené záložné právo.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 </w:t>
      </w:r>
    </w:p>
    <w:p w14:paraId="4410A480" w14:textId="70B96CC3" w:rsidR="009D1B64" w:rsidRPr="0070307D" w:rsidRDefault="005B55BE" w:rsidP="005B55BE">
      <w:pPr>
        <w:ind w:left="-3" w:hanging="11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 </w:t>
      </w:r>
    </w:p>
    <w:p w14:paraId="4D83A76E" w14:textId="77777777" w:rsidR="00CA2740" w:rsidRPr="0070307D" w:rsidRDefault="009D1B64" w:rsidP="009B4225">
      <w:pPr>
        <w:ind w:left="-3" w:hanging="11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P</w:t>
      </w:r>
      <w:r w:rsidR="00792363" w:rsidRPr="0070307D">
        <w:rPr>
          <w:rFonts w:ascii="Arial" w:eastAsia="Arial" w:hAnsi="Arial" w:cs="Arial"/>
          <w:b/>
          <w:color w:val="auto"/>
          <w:sz w:val="20"/>
          <w:lang w:val="sk-SK"/>
        </w:rPr>
        <w:t>rehľad o zákazkovej výrobe zákazkovej výstavbe nehnuteľnosti určenej na predaj - všeobecné údaje:</w:t>
      </w:r>
    </w:p>
    <w:p w14:paraId="4EBAF423" w14:textId="77777777" w:rsidR="00CA2740" w:rsidRPr="0070307D" w:rsidRDefault="00792363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Účtovná jednotka v sledovanom období neúčtovala o zákazkovej výrobe zákazkovej výstavbe nehnuteľnosti určenej na predaj.</w:t>
      </w:r>
    </w:p>
    <w:p w14:paraId="7534BFFF" w14:textId="77777777" w:rsidR="009D1B64" w:rsidRPr="0070307D" w:rsidRDefault="009D1B64" w:rsidP="009B4225">
      <w:pPr>
        <w:ind w:left="-5" w:right="7" w:hanging="11"/>
        <w:rPr>
          <w:rFonts w:ascii="Arial" w:hAnsi="Arial" w:cs="Arial"/>
          <w:color w:val="auto"/>
          <w:lang w:val="sk-SK"/>
        </w:rPr>
      </w:pPr>
    </w:p>
    <w:p w14:paraId="7CCA53AC" w14:textId="77777777" w:rsidR="00601FA5" w:rsidRPr="0070307D" w:rsidRDefault="00601FA5" w:rsidP="009B4225">
      <w:pPr>
        <w:ind w:left="-3" w:hanging="11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00F7085C" w14:textId="77777777" w:rsidR="00601FA5" w:rsidRPr="0070307D" w:rsidRDefault="00601FA5" w:rsidP="009B4225">
      <w:pPr>
        <w:ind w:left="-3" w:hanging="11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03B69F50" w14:textId="78F8EF08" w:rsidR="00CA2740" w:rsidRPr="0070307D" w:rsidRDefault="00792363" w:rsidP="009B4225">
      <w:pPr>
        <w:ind w:left="-3" w:hanging="11"/>
        <w:rPr>
          <w:rFonts w:ascii="Arial" w:eastAsia="Arial" w:hAnsi="Arial" w:cs="Arial"/>
          <w:b/>
          <w:color w:val="auto"/>
          <w:sz w:val="20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Prehľad o hodnote pohľadávok do lehoty splatnosti a po lehote splatnosti</w:t>
      </w:r>
    </w:p>
    <w:p w14:paraId="100A7557" w14:textId="77777777" w:rsidR="00900E88" w:rsidRPr="0070307D" w:rsidRDefault="00900E88" w:rsidP="009B4225">
      <w:pPr>
        <w:ind w:left="-3" w:hanging="11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296" w:type="dxa"/>
        <w:tblInd w:w="344" w:type="dxa"/>
        <w:tblCellMar>
          <w:top w:w="33" w:type="dxa"/>
          <w:bottom w:w="1" w:type="dxa"/>
          <w:right w:w="7" w:type="dxa"/>
        </w:tblCellMar>
        <w:tblLook w:val="04A0" w:firstRow="1" w:lastRow="0" w:firstColumn="1" w:lastColumn="0" w:noHBand="0" w:noVBand="1"/>
      </w:tblPr>
      <w:tblGrid>
        <w:gridCol w:w="3031"/>
        <w:gridCol w:w="2098"/>
        <w:gridCol w:w="1842"/>
        <w:gridCol w:w="256"/>
        <w:gridCol w:w="2069"/>
      </w:tblGrid>
      <w:tr w:rsidR="0070307D" w:rsidRPr="0070307D" w14:paraId="46A8C4A2" w14:textId="77777777" w:rsidTr="00DC183D">
        <w:trPr>
          <w:trHeight w:val="289"/>
        </w:trPr>
        <w:tc>
          <w:tcPr>
            <w:tcW w:w="3031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7C4443B3" w14:textId="77777777" w:rsidR="00CA2740" w:rsidRPr="0070307D" w:rsidRDefault="00792363" w:rsidP="009B4225">
            <w:pPr>
              <w:ind w:left="4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Názov položky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61E61399" w14:textId="77777777" w:rsidR="00CA2740" w:rsidRPr="0070307D" w:rsidRDefault="00792363" w:rsidP="009B4225">
            <w:pPr>
              <w:ind w:right="45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V lehote splatnosti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vAlign w:val="center"/>
          </w:tcPr>
          <w:p w14:paraId="528AD23C" w14:textId="77777777" w:rsidR="00CA2740" w:rsidRPr="0070307D" w:rsidRDefault="00792363" w:rsidP="009B4225">
            <w:pPr>
              <w:ind w:left="13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 lehote splatnosti</w:t>
            </w:r>
          </w:p>
        </w:tc>
        <w:tc>
          <w:tcPr>
            <w:tcW w:w="256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vAlign w:val="center"/>
          </w:tcPr>
          <w:p w14:paraId="32B03917" w14:textId="77777777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vAlign w:val="center"/>
          </w:tcPr>
          <w:p w14:paraId="2D8AF369" w14:textId="77777777" w:rsidR="00CA2740" w:rsidRPr="0070307D" w:rsidRDefault="00792363" w:rsidP="009B4225">
            <w:pPr>
              <w:ind w:right="30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Pohľadávky spolu</w:t>
            </w:r>
          </w:p>
        </w:tc>
      </w:tr>
      <w:tr w:rsidR="0070307D" w:rsidRPr="0070307D" w14:paraId="23716AA9" w14:textId="77777777" w:rsidTr="00DC183D">
        <w:trPr>
          <w:trHeight w:val="256"/>
        </w:trPr>
        <w:tc>
          <w:tcPr>
            <w:tcW w:w="3031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38C4B40" w14:textId="77777777" w:rsidR="00CA2740" w:rsidRPr="0070307D" w:rsidRDefault="00792363" w:rsidP="009B4225">
            <w:pPr>
              <w:ind w:left="55"/>
              <w:rPr>
                <w:rFonts w:ascii="Arial" w:hAnsi="Arial" w:cs="Arial"/>
                <w:b/>
                <w:bCs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Dlhodobé pohľadávky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2FAC44" w14:textId="77777777" w:rsidR="00CA2740" w:rsidRPr="0070307D" w:rsidRDefault="00CA2740" w:rsidP="006278F3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7F09A9F" w14:textId="77777777" w:rsidR="00CA2740" w:rsidRPr="0070307D" w:rsidRDefault="00CA2740" w:rsidP="006278F3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56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468B183" w14:textId="77777777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F6EA9B6" w14:textId="77777777" w:rsidR="00CA2740" w:rsidRPr="0070307D" w:rsidRDefault="00CA2740" w:rsidP="006278F3">
            <w:pPr>
              <w:ind w:right="49"/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70307D" w:rsidRPr="0070307D" w14:paraId="6BC59DF4" w14:textId="77777777" w:rsidTr="00DC183D">
        <w:trPr>
          <w:trHeight w:val="254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1158A12" w14:textId="77777777" w:rsidR="00CA2740" w:rsidRPr="0070307D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Pohľadávky z obchodného styku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5EA29D" w14:textId="090DD1DC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3914537" w14:textId="20C03715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192333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A683BA9" w14:textId="5FB43E20" w:rsidR="00CA2740" w:rsidRPr="0070307D" w:rsidRDefault="00CA2740" w:rsidP="00B01FBB">
            <w:pPr>
              <w:ind w:right="4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51BA2507" w14:textId="77777777" w:rsidTr="00DC183D">
        <w:trPr>
          <w:trHeight w:val="434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49987F" w14:textId="77777777" w:rsidR="00CA2740" w:rsidRPr="0070307D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Pohľadávky voči dcérskej účtovnej jednotke a materskej účtovnej jednotke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6C078A" w14:textId="04771220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46A3D4F" w14:textId="022C9C5B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ABEC30F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334DFB9A" w14:textId="7238A55C" w:rsidR="00CA2740" w:rsidRPr="0070307D" w:rsidRDefault="00CA2740" w:rsidP="00B01FBB">
            <w:pPr>
              <w:ind w:right="4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65070911" w14:textId="77777777" w:rsidTr="00DC183D">
        <w:trPr>
          <w:trHeight w:val="437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D2B4E77" w14:textId="77777777" w:rsidR="00CA2740" w:rsidRPr="0070307D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Ostatné pohľadávky v rámci konsolidovaného celku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16E0BAA" w14:textId="1AD996BD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5C249E7" w14:textId="5E91CFB1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9A1841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7A160AF" w14:textId="66FEF88B" w:rsidR="00CA2740" w:rsidRPr="0070307D" w:rsidRDefault="00CA2740" w:rsidP="00B01FBB">
            <w:pPr>
              <w:ind w:right="4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7E0C441F" w14:textId="77777777" w:rsidTr="00DC183D">
        <w:trPr>
          <w:trHeight w:val="434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F3B5CE" w14:textId="77777777" w:rsidR="00CA2740" w:rsidRPr="0070307D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Pohľadávky voči spoločníkom, členom a združeniu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5927780" w14:textId="6C5C4509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EFF5746" w14:textId="355A82E4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C3CFF3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170D8DF9" w14:textId="2878978B" w:rsidR="00CA2740" w:rsidRPr="0070307D" w:rsidRDefault="00CA2740" w:rsidP="00B01FBB">
            <w:pPr>
              <w:ind w:right="4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3DBBE927" w14:textId="77777777" w:rsidTr="00DC183D">
        <w:trPr>
          <w:trHeight w:val="254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9E6215" w14:textId="77777777" w:rsidR="00CA2740" w:rsidRPr="0070307D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Iné pohľadávky</w:t>
            </w:r>
            <w:r w:rsidR="00C81856"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(r. 7)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2258D2E" w14:textId="3333CFE5" w:rsidR="00CA2740" w:rsidRPr="0070307D" w:rsidRDefault="004C04E9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7539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5A5F77B" w14:textId="3A7C28EB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13CE06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1D399B0" w14:textId="3D184C19" w:rsidR="00CA2740" w:rsidRPr="0070307D" w:rsidRDefault="004C04E9" w:rsidP="00B01FBB">
            <w:pPr>
              <w:ind w:right="4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7539</w:t>
            </w:r>
          </w:p>
        </w:tc>
      </w:tr>
      <w:tr w:rsidR="0070307D" w:rsidRPr="0070307D" w14:paraId="0C637041" w14:textId="77777777" w:rsidTr="00DC183D">
        <w:trPr>
          <w:trHeight w:val="254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EC4C71" w14:textId="77777777" w:rsidR="006278F3" w:rsidRPr="0070307D" w:rsidRDefault="006278F3" w:rsidP="006278F3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Dlhodobé pohľadávky spolu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3D6BA2" w14:textId="1B043321" w:rsidR="006278F3" w:rsidRPr="0070307D" w:rsidRDefault="004C04E9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7539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F5704F0" w14:textId="7D42148F" w:rsidR="006278F3" w:rsidRPr="0070307D" w:rsidRDefault="006278F3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6531EC" w14:textId="77777777" w:rsidR="006278F3" w:rsidRPr="0070307D" w:rsidRDefault="006278F3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7D38F031" w14:textId="206F9061" w:rsidR="006278F3" w:rsidRPr="0070307D" w:rsidRDefault="004C04E9" w:rsidP="00B01FBB">
            <w:pPr>
              <w:ind w:right="4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7539</w:t>
            </w:r>
          </w:p>
        </w:tc>
      </w:tr>
      <w:tr w:rsidR="0070307D" w:rsidRPr="0070307D" w14:paraId="4AF21F15" w14:textId="77777777" w:rsidTr="00DC183D">
        <w:trPr>
          <w:trHeight w:val="257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DD6292E" w14:textId="77777777" w:rsidR="00CA2740" w:rsidRPr="0070307D" w:rsidRDefault="00792363" w:rsidP="009B4225">
            <w:pPr>
              <w:ind w:left="55"/>
              <w:rPr>
                <w:rFonts w:ascii="Arial" w:hAnsi="Arial" w:cs="Arial"/>
                <w:b/>
                <w:bCs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Krátkodobé pohľadávky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BF6B30F" w14:textId="7302A1C4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2402F20" w14:textId="4704D5D0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5CAF06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5B34F34" w14:textId="1F8B5EE9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03A7F49D" w14:textId="77777777" w:rsidTr="00DC183D">
        <w:trPr>
          <w:trHeight w:val="254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9F5460" w14:textId="77777777" w:rsidR="00CA2740" w:rsidRPr="0070307D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Pohľadávky z obchodného styku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74C85C" w14:textId="6CAFA280" w:rsidR="00CA2740" w:rsidRPr="0070307D" w:rsidRDefault="004C04E9" w:rsidP="00B01FBB">
            <w:pPr>
              <w:ind w:right="78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2 850 885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73730F5" w14:textId="540D79C5" w:rsidR="00CA2740" w:rsidRPr="0070307D" w:rsidRDefault="004C04E9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176 560</w:t>
            </w: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B5E2868" w14:textId="77777777" w:rsidR="00CA2740" w:rsidRPr="0070307D" w:rsidRDefault="00CA2740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640EBEF" w14:textId="3DF47809" w:rsidR="00CA2740" w:rsidRPr="0070307D" w:rsidRDefault="004C04E9" w:rsidP="00B01FBB">
            <w:pPr>
              <w:ind w:right="4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3 027 445</w:t>
            </w:r>
          </w:p>
        </w:tc>
      </w:tr>
      <w:tr w:rsidR="0070307D" w:rsidRPr="0070307D" w14:paraId="72A13CE7" w14:textId="77777777" w:rsidTr="00DC183D">
        <w:trPr>
          <w:trHeight w:val="434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D5FD4C5" w14:textId="77777777" w:rsidR="00CA2740" w:rsidRPr="0070307D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Pohľadávky voči dcérskej účtovnej jednotke a materskej účtovnej jednotke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726A13" w14:textId="7B8DD3E6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05C32F3" w14:textId="45DAF24A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1B31CC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6A524EAD" w14:textId="215E9DDD" w:rsidR="00CA2740" w:rsidRPr="0070307D" w:rsidRDefault="00CA2740" w:rsidP="00B01FBB">
            <w:pPr>
              <w:ind w:right="4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292897DA" w14:textId="77777777" w:rsidTr="00DC183D">
        <w:trPr>
          <w:trHeight w:val="434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EAA6600" w14:textId="77777777" w:rsidR="00CA2740" w:rsidRPr="0070307D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Ostatné pohľadávky v rámci konsolidovaného celku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17E00C" w14:textId="042615D0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0FB023A" w14:textId="18CCBCEC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914B0E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18F925B7" w14:textId="15A55E79" w:rsidR="00CA2740" w:rsidRPr="0070307D" w:rsidRDefault="00CA2740" w:rsidP="00B01FBB">
            <w:pPr>
              <w:ind w:right="4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6D512E53" w14:textId="77777777" w:rsidTr="00DC183D">
        <w:trPr>
          <w:trHeight w:val="437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5564CC8" w14:textId="77777777" w:rsidR="00CA2740" w:rsidRPr="0070307D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Pohľadávky voči spoločníkom, členom a združeniu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CC4C2E" w14:textId="586EA313" w:rsidR="00CA2740" w:rsidRPr="0070307D" w:rsidRDefault="00CA2740" w:rsidP="00B01FBB">
            <w:pPr>
              <w:ind w:right="78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A934B09" w14:textId="341CBE8D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B29FA9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2A41F4B" w14:textId="369A5023" w:rsidR="00CA2740" w:rsidRPr="0070307D" w:rsidRDefault="00CA2740" w:rsidP="00B01FBB">
            <w:pPr>
              <w:ind w:right="4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799177D7" w14:textId="77777777" w:rsidTr="00DC183D">
        <w:trPr>
          <w:trHeight w:val="254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E6B1B31" w14:textId="77777777" w:rsidR="00CA2740" w:rsidRPr="0070307D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Sociálne poistenie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FF0D14" w14:textId="14B06C79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CA58FC8" w14:textId="648ABED0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89CB7E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6F506076" w14:textId="385AB8F6" w:rsidR="00CA2740" w:rsidRPr="0070307D" w:rsidRDefault="00CA2740" w:rsidP="00B01FBB">
            <w:pPr>
              <w:ind w:right="4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3F890B8C" w14:textId="77777777" w:rsidTr="00DC183D">
        <w:trPr>
          <w:trHeight w:val="254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AF5F60" w14:textId="77777777" w:rsidR="00CA2740" w:rsidRPr="0070307D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Daňové pohľadávky a dotácie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EAD1D9" w14:textId="53C66491" w:rsidR="00CA2740" w:rsidRPr="0070307D" w:rsidRDefault="004C04E9" w:rsidP="00B01FBB">
            <w:pPr>
              <w:ind w:right="78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243 891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18141DC" w14:textId="7D0D005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C84818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7C82C33E" w14:textId="464B9E16" w:rsidR="00CA2740" w:rsidRPr="0070307D" w:rsidRDefault="004C04E9" w:rsidP="00B01FBB">
            <w:pPr>
              <w:ind w:right="4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243 891</w:t>
            </w:r>
          </w:p>
        </w:tc>
      </w:tr>
      <w:tr w:rsidR="0070307D" w:rsidRPr="0070307D" w14:paraId="01A8889A" w14:textId="77777777" w:rsidTr="00DC183D">
        <w:trPr>
          <w:trHeight w:val="254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78CD49A" w14:textId="77777777" w:rsidR="00CA2740" w:rsidRPr="0070307D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Iné pohľadávky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C4CA26" w14:textId="7071631E" w:rsidR="00CA2740" w:rsidRPr="0070307D" w:rsidRDefault="004C04E9" w:rsidP="00B01FBB">
            <w:pPr>
              <w:ind w:right="78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2 560 315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88BE21B" w14:textId="7DD6C4F1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6DF888" w14:textId="77777777" w:rsidR="00CA2740" w:rsidRPr="0070307D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AE44143" w14:textId="55FC0A8F" w:rsidR="00CA2740" w:rsidRPr="0070307D" w:rsidRDefault="004C04E9" w:rsidP="00B01FBB">
            <w:pPr>
              <w:ind w:right="4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2 560 315</w:t>
            </w:r>
          </w:p>
        </w:tc>
      </w:tr>
      <w:tr w:rsidR="0070307D" w:rsidRPr="0070307D" w14:paraId="14C823ED" w14:textId="77777777" w:rsidTr="00DC183D">
        <w:trPr>
          <w:trHeight w:val="256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8D2695" w14:textId="77777777" w:rsidR="00CA2740" w:rsidRPr="0070307D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Krátkodobé pohľadávky spolu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0DE32A" w14:textId="27775838" w:rsidR="00CA2740" w:rsidRPr="0070307D" w:rsidRDefault="004C04E9" w:rsidP="00B01FBB">
            <w:pPr>
              <w:ind w:right="78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2 665 091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6AD0C109" w14:textId="57E0C104" w:rsidR="00CA2740" w:rsidRPr="0070307D" w:rsidRDefault="004C04E9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176 560</w:t>
            </w: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58A5CFF" w14:textId="77777777" w:rsidR="00CA2740" w:rsidRPr="0070307D" w:rsidRDefault="00CA2740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81E7DAE" w14:textId="14D9D23A" w:rsidR="00CA2740" w:rsidRPr="0070307D" w:rsidRDefault="004C04E9" w:rsidP="00B01FBB">
            <w:pPr>
              <w:ind w:right="4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5 831 651</w:t>
            </w:r>
          </w:p>
        </w:tc>
      </w:tr>
    </w:tbl>
    <w:p w14:paraId="5D16F8E9" w14:textId="77777777" w:rsidR="00FB0526" w:rsidRPr="0070307D" w:rsidRDefault="00FB0526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5557FD3A" w14:textId="77777777" w:rsidR="0002129B" w:rsidRPr="0070307D" w:rsidRDefault="0002129B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3AA4F063" w14:textId="77777777" w:rsidR="00666983" w:rsidRPr="0070307D" w:rsidRDefault="00666983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6E4F9140" w14:textId="77777777" w:rsidR="00666983" w:rsidRPr="0070307D" w:rsidRDefault="00666983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2B9A7A34" w14:textId="71A05953" w:rsidR="00CA2740" w:rsidRPr="0070307D" w:rsidRDefault="00792363" w:rsidP="00B01FBB">
      <w:pPr>
        <w:rPr>
          <w:rFonts w:ascii="Arial" w:eastAsia="Arial" w:hAnsi="Arial" w:cs="Arial"/>
          <w:b/>
          <w:color w:val="auto"/>
          <w:sz w:val="20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Pohľadávky podľa zostatkovej doby splatnosti</w:t>
      </w:r>
    </w:p>
    <w:p w14:paraId="604EF874" w14:textId="77777777" w:rsidR="00170A4F" w:rsidRPr="0070307D" w:rsidRDefault="00170A4F" w:rsidP="009B4225">
      <w:pPr>
        <w:ind w:left="-3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296" w:type="dxa"/>
        <w:tblInd w:w="344" w:type="dxa"/>
        <w:tblCellMar>
          <w:top w:w="33" w:type="dxa"/>
          <w:bottom w:w="1" w:type="dxa"/>
          <w:right w:w="7" w:type="dxa"/>
        </w:tblCellMar>
        <w:tblLook w:val="04A0" w:firstRow="1" w:lastRow="0" w:firstColumn="1" w:lastColumn="0" w:noHBand="0" w:noVBand="1"/>
      </w:tblPr>
      <w:tblGrid>
        <w:gridCol w:w="3201"/>
        <w:gridCol w:w="2692"/>
        <w:gridCol w:w="370"/>
        <w:gridCol w:w="310"/>
        <w:gridCol w:w="2723"/>
      </w:tblGrid>
      <w:tr w:rsidR="0070307D" w:rsidRPr="0070307D" w14:paraId="7E05540E" w14:textId="77777777" w:rsidTr="007B09C3">
        <w:trPr>
          <w:trHeight w:val="479"/>
        </w:trPr>
        <w:tc>
          <w:tcPr>
            <w:tcW w:w="3201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bottom"/>
          </w:tcPr>
          <w:p w14:paraId="509E52A1" w14:textId="77777777" w:rsidR="00CA2740" w:rsidRPr="0070307D" w:rsidRDefault="00792363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Pohľadávky podľa zostatkovej doby splatnosti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vAlign w:val="center"/>
          </w:tcPr>
          <w:p w14:paraId="64D4D82E" w14:textId="77777777" w:rsidR="00CA2740" w:rsidRPr="0070307D" w:rsidRDefault="00792363" w:rsidP="009B4225">
            <w:pPr>
              <w:ind w:left="599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Bežné účtovné obdobie</w:t>
            </w:r>
          </w:p>
        </w:tc>
        <w:tc>
          <w:tcPr>
            <w:tcW w:w="370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</w:tcPr>
          <w:p w14:paraId="547659EA" w14:textId="77777777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</w:tcPr>
          <w:p w14:paraId="5B6453DA" w14:textId="77777777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nil"/>
              <w:bottom w:val="single" w:sz="7" w:space="0" w:color="000000"/>
              <w:right w:val="single" w:sz="9" w:space="0" w:color="000000"/>
            </w:tcBorders>
            <w:vAlign w:val="bottom"/>
          </w:tcPr>
          <w:p w14:paraId="32F1B6FA" w14:textId="77777777" w:rsidR="00CA2740" w:rsidRPr="0070307D" w:rsidRDefault="00792363" w:rsidP="009B4225">
            <w:pPr>
              <w:ind w:left="547" w:hanging="547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 predchádzajúce účtovné obdobie</w:t>
            </w:r>
          </w:p>
        </w:tc>
      </w:tr>
      <w:tr w:rsidR="0070307D" w:rsidRPr="0070307D" w14:paraId="66EB8749" w14:textId="77777777" w:rsidTr="007B09C3">
        <w:trPr>
          <w:trHeight w:val="253"/>
        </w:trPr>
        <w:tc>
          <w:tcPr>
            <w:tcW w:w="3201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2D76A8FB" w14:textId="77777777" w:rsidR="005A2EB6" w:rsidRPr="0070307D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Pohľadávky po lehote splatnosti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3C3D5D75" w14:textId="2F8C6856" w:rsidR="005A2EB6" w:rsidRPr="0070307D" w:rsidRDefault="0076376E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176 560</w:t>
            </w:r>
          </w:p>
        </w:tc>
        <w:tc>
          <w:tcPr>
            <w:tcW w:w="370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193714CB" w14:textId="77777777" w:rsidR="005A2EB6" w:rsidRPr="0070307D" w:rsidRDefault="005A2EB6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71256791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nil"/>
              <w:bottom w:val="single" w:sz="7" w:space="0" w:color="000000"/>
              <w:right w:val="single" w:sz="9" w:space="0" w:color="000000"/>
            </w:tcBorders>
            <w:shd w:val="clear" w:color="auto" w:fill="FFFFFF"/>
          </w:tcPr>
          <w:p w14:paraId="43030BE1" w14:textId="77F415AA" w:rsidR="005A2EB6" w:rsidRPr="0070307D" w:rsidRDefault="00C35382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208 152</w:t>
            </w:r>
          </w:p>
        </w:tc>
      </w:tr>
      <w:tr w:rsidR="0070307D" w:rsidRPr="0070307D" w14:paraId="106FA3D4" w14:textId="77777777" w:rsidTr="007B09C3">
        <w:trPr>
          <w:trHeight w:val="437"/>
        </w:trPr>
        <w:tc>
          <w:tcPr>
            <w:tcW w:w="320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74B1DF79" w14:textId="77777777" w:rsidR="005A2EB6" w:rsidRPr="0070307D" w:rsidRDefault="005A2EB6" w:rsidP="005A2EB6">
            <w:pPr>
              <w:ind w:left="55" w:right="11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Pohľadávky so zostatkovou dobou splatnosti do jedného roka</w:t>
            </w:r>
          </w:p>
        </w:tc>
        <w:tc>
          <w:tcPr>
            <w:tcW w:w="26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66D70AA2" w14:textId="5AF85AB0" w:rsidR="005A2EB6" w:rsidRPr="0070307D" w:rsidRDefault="0076376E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5 655 091</w:t>
            </w:r>
          </w:p>
        </w:tc>
        <w:tc>
          <w:tcPr>
            <w:tcW w:w="37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62BFD56C" w14:textId="77777777" w:rsidR="005A2EB6" w:rsidRPr="0070307D" w:rsidRDefault="005A2EB6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746B71A3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7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9" w:space="0" w:color="000000"/>
            </w:tcBorders>
            <w:shd w:val="clear" w:color="auto" w:fill="FFFFFF"/>
          </w:tcPr>
          <w:p w14:paraId="58F37F83" w14:textId="0EB48270" w:rsidR="005A2EB6" w:rsidRPr="0070307D" w:rsidRDefault="00C35382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1 268 796</w:t>
            </w:r>
          </w:p>
        </w:tc>
      </w:tr>
      <w:tr w:rsidR="0070307D" w:rsidRPr="0070307D" w14:paraId="0FE1086F" w14:textId="77777777" w:rsidTr="007B09C3">
        <w:trPr>
          <w:trHeight w:val="254"/>
        </w:trPr>
        <w:tc>
          <w:tcPr>
            <w:tcW w:w="320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25ECAA53" w14:textId="77777777" w:rsidR="005A2EB6" w:rsidRPr="0070307D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Krátkodobé pohľadávky spolu</w:t>
            </w:r>
          </w:p>
        </w:tc>
        <w:tc>
          <w:tcPr>
            <w:tcW w:w="26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034EEF5F" w14:textId="1D586967" w:rsidR="005A2EB6" w:rsidRPr="0070307D" w:rsidRDefault="0076376E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5 831 651</w:t>
            </w:r>
          </w:p>
        </w:tc>
        <w:tc>
          <w:tcPr>
            <w:tcW w:w="37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0641D25A" w14:textId="77777777" w:rsidR="005A2EB6" w:rsidRPr="0070307D" w:rsidRDefault="005A2EB6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262F7B13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7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9" w:space="0" w:color="000000"/>
            </w:tcBorders>
            <w:shd w:val="clear" w:color="auto" w:fill="FFFFFF"/>
          </w:tcPr>
          <w:p w14:paraId="0691511A" w14:textId="3C15BFCD" w:rsidR="005A2EB6" w:rsidRPr="0070307D" w:rsidRDefault="00C35382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1 476 948</w:t>
            </w:r>
          </w:p>
        </w:tc>
      </w:tr>
      <w:tr w:rsidR="0070307D" w:rsidRPr="0070307D" w14:paraId="0E15A992" w14:textId="77777777" w:rsidTr="007B09C3">
        <w:trPr>
          <w:trHeight w:val="434"/>
        </w:trPr>
        <w:tc>
          <w:tcPr>
            <w:tcW w:w="320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470D4C13" w14:textId="77777777" w:rsidR="005A2EB6" w:rsidRPr="0070307D" w:rsidRDefault="005A2EB6" w:rsidP="005A2EB6">
            <w:pPr>
              <w:ind w:left="55" w:right="11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Pohľadávky so zostatkovou dobou splatnosti jeden rok až päť rokov</w:t>
            </w:r>
          </w:p>
        </w:tc>
        <w:tc>
          <w:tcPr>
            <w:tcW w:w="26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642C4A82" w14:textId="05B53CD4" w:rsidR="005A2EB6" w:rsidRPr="0070307D" w:rsidRDefault="0076376E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7539 </w:t>
            </w:r>
          </w:p>
        </w:tc>
        <w:tc>
          <w:tcPr>
            <w:tcW w:w="37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1233380B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51F9B72A" w14:textId="77777777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7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9" w:space="0" w:color="000000"/>
            </w:tcBorders>
            <w:shd w:val="clear" w:color="auto" w:fill="FFFFFF"/>
          </w:tcPr>
          <w:p w14:paraId="73F4B6CC" w14:textId="37C590C2" w:rsidR="005A2EB6" w:rsidRPr="0070307D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07DCF511" w14:textId="77777777" w:rsidTr="007B09C3">
        <w:trPr>
          <w:trHeight w:val="434"/>
        </w:trPr>
        <w:tc>
          <w:tcPr>
            <w:tcW w:w="320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70170A72" w14:textId="77777777" w:rsidR="003B4C22" w:rsidRPr="0070307D" w:rsidRDefault="003B4C22" w:rsidP="003B4C22">
            <w:pPr>
              <w:ind w:left="55" w:right="11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Pohľadávky so zostatkovou dobou splatnosti dlhšou ako päť rokov</w:t>
            </w:r>
          </w:p>
        </w:tc>
        <w:tc>
          <w:tcPr>
            <w:tcW w:w="26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3EF8B166" w14:textId="61850510" w:rsidR="003B4C22" w:rsidRPr="0070307D" w:rsidRDefault="003B4C22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7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65BA64CD" w14:textId="77777777" w:rsidR="003B4C22" w:rsidRPr="0070307D" w:rsidRDefault="003B4C22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3ABA0901" w14:textId="77777777" w:rsidR="003B4C22" w:rsidRPr="0070307D" w:rsidRDefault="003B4C22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7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9" w:space="0" w:color="000000"/>
            </w:tcBorders>
            <w:shd w:val="clear" w:color="auto" w:fill="FFFFFF"/>
          </w:tcPr>
          <w:p w14:paraId="0DF840DC" w14:textId="3E190942" w:rsidR="003B4C22" w:rsidRPr="0070307D" w:rsidRDefault="003B4C22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091BB936" w14:textId="77777777" w:rsidTr="007B09C3">
        <w:trPr>
          <w:trHeight w:val="256"/>
        </w:trPr>
        <w:tc>
          <w:tcPr>
            <w:tcW w:w="3201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42B2490B" w14:textId="77777777" w:rsidR="005F3101" w:rsidRPr="0070307D" w:rsidRDefault="005F3101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Dlhodobé pohľadávky spolu</w:t>
            </w:r>
          </w:p>
        </w:tc>
        <w:tc>
          <w:tcPr>
            <w:tcW w:w="269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4CA909DB" w14:textId="4B3EA0CF" w:rsidR="005F3101" w:rsidRPr="0070307D" w:rsidRDefault="0076376E" w:rsidP="00B01FBB">
            <w:pPr>
              <w:ind w:righ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7539</w:t>
            </w:r>
          </w:p>
        </w:tc>
        <w:tc>
          <w:tcPr>
            <w:tcW w:w="370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BEBEEC1" w14:textId="77777777" w:rsidR="005F3101" w:rsidRPr="0070307D" w:rsidRDefault="005F3101" w:rsidP="00B01FB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1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75330D92" w14:textId="77777777" w:rsidR="005F3101" w:rsidRPr="0070307D" w:rsidRDefault="005F3101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723" w:type="dxa"/>
            <w:tcBorders>
              <w:top w:val="single" w:sz="7" w:space="0" w:color="000000"/>
              <w:left w:val="nil"/>
              <w:bottom w:val="single" w:sz="6" w:space="0" w:color="000000"/>
              <w:right w:val="single" w:sz="9" w:space="0" w:color="000000"/>
            </w:tcBorders>
            <w:shd w:val="clear" w:color="auto" w:fill="FFFFFF"/>
          </w:tcPr>
          <w:p w14:paraId="429C815E" w14:textId="472019B8" w:rsidR="005F3101" w:rsidRPr="0070307D" w:rsidRDefault="005F3101" w:rsidP="00B01FBB">
            <w:pPr>
              <w:ind w:righ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</w:tbl>
    <w:p w14:paraId="079CF9BA" w14:textId="77777777" w:rsidR="007B09C3" w:rsidRPr="0070307D" w:rsidRDefault="007B09C3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2C251563" w14:textId="77777777" w:rsidR="008209BF" w:rsidRPr="0070307D" w:rsidRDefault="008209BF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25B22F03" w14:textId="77777777" w:rsidR="00CA2740" w:rsidRPr="0070307D" w:rsidRDefault="00792363" w:rsidP="009B4225">
      <w:pPr>
        <w:ind w:left="-3" w:hanging="10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Pohľadávky zabezpečené záložným právom alebo inou formou zabezpečenia</w:t>
      </w:r>
    </w:p>
    <w:p w14:paraId="0F0C4331" w14:textId="1C0A256D" w:rsidR="00BB78EC" w:rsidRPr="0070307D" w:rsidRDefault="008A7DF2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Účtovná jednotka neúčtuje o p</w:t>
      </w:r>
      <w:r w:rsidR="00BB78EC" w:rsidRPr="0070307D">
        <w:rPr>
          <w:rFonts w:ascii="Arial" w:eastAsia="Arial" w:hAnsi="Arial" w:cs="Arial"/>
          <w:color w:val="auto"/>
          <w:sz w:val="16"/>
          <w:lang w:val="sk-SK"/>
        </w:rPr>
        <w:t>ohľadávk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>e</w:t>
      </w:r>
      <w:r w:rsidR="00BB78EC" w:rsidRPr="0070307D">
        <w:rPr>
          <w:rFonts w:ascii="Arial" w:eastAsia="Arial" w:hAnsi="Arial" w:cs="Arial"/>
          <w:color w:val="auto"/>
          <w:sz w:val="16"/>
          <w:lang w:val="sk-SK"/>
        </w:rPr>
        <w:t xml:space="preserve"> zabezpečen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ej záložným právom alebo inou </w:t>
      </w:r>
      <w:r w:rsidR="00BB78EC" w:rsidRPr="0070307D">
        <w:rPr>
          <w:rFonts w:ascii="Arial" w:eastAsia="Arial" w:hAnsi="Arial" w:cs="Arial"/>
          <w:color w:val="auto"/>
          <w:sz w:val="16"/>
          <w:lang w:val="sk-SK"/>
        </w:rPr>
        <w:t xml:space="preserve"> formou 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>zabezpečenia</w:t>
      </w:r>
      <w:r w:rsidR="00BB78EC" w:rsidRPr="0070307D">
        <w:rPr>
          <w:rFonts w:ascii="Arial" w:eastAsia="Arial" w:hAnsi="Arial" w:cs="Arial"/>
          <w:color w:val="auto"/>
          <w:sz w:val="16"/>
          <w:lang w:val="sk-SK"/>
        </w:rPr>
        <w:t>.</w:t>
      </w:r>
    </w:p>
    <w:p w14:paraId="1E2387EE" w14:textId="77777777" w:rsidR="00DC183D" w:rsidRPr="0070307D" w:rsidRDefault="00DC183D" w:rsidP="009B4225">
      <w:pPr>
        <w:ind w:left="-3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5422742D" w14:textId="77777777" w:rsidR="00DC183D" w:rsidRPr="0070307D" w:rsidRDefault="00DC183D" w:rsidP="009B4225">
      <w:pPr>
        <w:ind w:left="-3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48CFBD76" w14:textId="77777777" w:rsidR="00CA2740" w:rsidRPr="0070307D" w:rsidRDefault="00792363" w:rsidP="009B4225">
      <w:pPr>
        <w:ind w:left="-3" w:hanging="10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Prehľad o odloženej daňovej pohľadávke</w:t>
      </w:r>
      <w:r w:rsidR="00E62F5F" w:rsidRPr="0070307D">
        <w:rPr>
          <w:rFonts w:ascii="Arial" w:eastAsia="Arial" w:hAnsi="Arial" w:cs="Arial"/>
          <w:b/>
          <w:color w:val="auto"/>
          <w:sz w:val="20"/>
          <w:lang w:val="sk-SK"/>
        </w:rPr>
        <w:t>/záväzku</w:t>
      </w:r>
    </w:p>
    <w:p w14:paraId="3E2690DB" w14:textId="2BBDDE86" w:rsidR="00000514" w:rsidRPr="0070307D" w:rsidRDefault="007B09C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Odložená </w:t>
      </w:r>
      <w:r w:rsidR="00022251" w:rsidRPr="0070307D">
        <w:rPr>
          <w:rFonts w:ascii="Arial" w:eastAsia="Arial" w:hAnsi="Arial" w:cs="Arial"/>
          <w:color w:val="auto"/>
          <w:sz w:val="16"/>
          <w:lang w:val="sk-SK"/>
        </w:rPr>
        <w:t>daňová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 pohľadávka </w:t>
      </w:r>
      <w:r w:rsidR="003B4C22" w:rsidRPr="0070307D">
        <w:rPr>
          <w:rFonts w:ascii="Arial" w:eastAsia="Arial" w:hAnsi="Arial" w:cs="Arial"/>
          <w:color w:val="auto"/>
          <w:sz w:val="16"/>
          <w:lang w:val="sk-SK"/>
        </w:rPr>
        <w:t>k 31.12.20</w:t>
      </w:r>
      <w:r w:rsidR="00172FF5" w:rsidRPr="0070307D">
        <w:rPr>
          <w:rFonts w:ascii="Arial" w:eastAsia="Arial" w:hAnsi="Arial" w:cs="Arial"/>
          <w:color w:val="auto"/>
          <w:sz w:val="16"/>
          <w:lang w:val="sk-SK"/>
        </w:rPr>
        <w:t>23</w:t>
      </w:r>
      <w:r w:rsidR="005F3101" w:rsidRPr="0070307D">
        <w:rPr>
          <w:rFonts w:ascii="Arial" w:eastAsia="Arial" w:hAnsi="Arial" w:cs="Arial"/>
          <w:color w:val="auto"/>
          <w:sz w:val="16"/>
          <w:lang w:val="sk-SK"/>
        </w:rPr>
        <w:t xml:space="preserve"> je v hodnote</w:t>
      </w:r>
      <w:r w:rsidR="00D93287" w:rsidRPr="0070307D">
        <w:rPr>
          <w:rFonts w:ascii="Arial" w:eastAsia="Arial" w:hAnsi="Arial" w:cs="Arial"/>
          <w:color w:val="auto"/>
          <w:sz w:val="16"/>
          <w:lang w:val="sk-SK"/>
        </w:rPr>
        <w:t xml:space="preserve"> </w:t>
      </w:r>
      <w:r w:rsidR="00000514" w:rsidRPr="0070307D">
        <w:rPr>
          <w:rFonts w:ascii="Arial" w:eastAsia="Arial" w:hAnsi="Arial" w:cs="Arial"/>
          <w:color w:val="auto"/>
          <w:sz w:val="16"/>
          <w:lang w:val="sk-SK"/>
        </w:rPr>
        <w:t>53 422</w:t>
      </w:r>
      <w:r w:rsidR="00D93287" w:rsidRPr="0070307D">
        <w:rPr>
          <w:rFonts w:ascii="Arial" w:eastAsia="Arial" w:hAnsi="Arial" w:cs="Arial"/>
          <w:color w:val="auto"/>
          <w:sz w:val="16"/>
          <w:lang w:val="sk-SK"/>
        </w:rPr>
        <w:t xml:space="preserve"> Eur</w:t>
      </w:r>
    </w:p>
    <w:p w14:paraId="64A42CE9" w14:textId="0DCB7072" w:rsidR="00C124DD" w:rsidRPr="0070307D" w:rsidRDefault="00000514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Odložený daňový záväzok k 31.12.2023 je v hodnote 45 883 Eur</w:t>
      </w:r>
      <w:r w:rsidR="00F50F50" w:rsidRPr="0070307D">
        <w:rPr>
          <w:rFonts w:ascii="Arial" w:eastAsia="Arial" w:hAnsi="Arial" w:cs="Arial"/>
          <w:color w:val="auto"/>
          <w:sz w:val="16"/>
          <w:lang w:val="sk-SK"/>
        </w:rPr>
        <w:t xml:space="preserve"> </w:t>
      </w:r>
    </w:p>
    <w:p w14:paraId="095BC6B5" w14:textId="77777777" w:rsidR="00DC183D" w:rsidRPr="0070307D" w:rsidRDefault="00DC183D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7E724D72" w14:textId="77777777" w:rsidR="00601FA5" w:rsidRPr="0070307D" w:rsidRDefault="00601FA5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0AD45918" w14:textId="77777777" w:rsidR="00601FA5" w:rsidRPr="0070307D" w:rsidRDefault="00601FA5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09F5F57A" w14:textId="77777777" w:rsidR="00601FA5" w:rsidRPr="0070307D" w:rsidRDefault="00601FA5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5A53E12C" w14:textId="233435D6" w:rsidR="005F3101" w:rsidRPr="0070307D" w:rsidRDefault="005F3101" w:rsidP="006A77E3">
      <w:pPr>
        <w:ind w:right="7"/>
        <w:rPr>
          <w:rFonts w:ascii="Arial" w:eastAsia="Arial" w:hAnsi="Arial" w:cs="Arial"/>
          <w:color w:val="auto"/>
          <w:sz w:val="16"/>
          <w:lang w:val="sk-SK"/>
        </w:rPr>
      </w:pPr>
    </w:p>
    <w:tbl>
      <w:tblPr>
        <w:tblStyle w:val="TableGrid"/>
        <w:tblW w:w="9297" w:type="dxa"/>
        <w:tblInd w:w="344" w:type="dxa"/>
        <w:tblCellMar>
          <w:top w:w="73" w:type="dxa"/>
          <w:left w:w="55" w:type="dxa"/>
          <w:right w:w="170" w:type="dxa"/>
        </w:tblCellMar>
        <w:tblLook w:val="04A0" w:firstRow="1" w:lastRow="0" w:firstColumn="1" w:lastColumn="0" w:noHBand="0" w:noVBand="1"/>
      </w:tblPr>
      <w:tblGrid>
        <w:gridCol w:w="3615"/>
        <w:gridCol w:w="2835"/>
        <w:gridCol w:w="2847"/>
      </w:tblGrid>
      <w:tr w:rsidR="0070307D" w:rsidRPr="0070307D" w14:paraId="6E40CD34" w14:textId="77777777" w:rsidTr="0006564D">
        <w:trPr>
          <w:trHeight w:val="462"/>
        </w:trPr>
        <w:tc>
          <w:tcPr>
            <w:tcW w:w="3615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5EF24C32" w14:textId="77777777" w:rsidR="005F3101" w:rsidRPr="0070307D" w:rsidRDefault="00965660" w:rsidP="009B4225">
            <w:pPr>
              <w:ind w:left="15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Bežné účtovné obdobie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1061F3A2" w14:textId="1AC62A33" w:rsidR="005F3101" w:rsidRPr="0070307D" w:rsidRDefault="00000514" w:rsidP="009B4225">
            <w:pPr>
              <w:ind w:left="10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Daňový základ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18CC3CAF" w14:textId="655745EF" w:rsidR="005F3101" w:rsidRPr="0070307D" w:rsidRDefault="005F3101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Suma odloženej dane</w:t>
            </w:r>
            <w:r w:rsidR="003B4C22"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 xml:space="preserve"> k 31.12.2</w:t>
            </w:r>
            <w:r w:rsidR="00670F6A"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0</w:t>
            </w:r>
            <w:r w:rsidR="00172FF5"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23</w:t>
            </w:r>
          </w:p>
        </w:tc>
      </w:tr>
      <w:tr w:rsidR="0070307D" w:rsidRPr="0070307D" w14:paraId="73085575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0D369B" w14:textId="77777777" w:rsidR="005F3101" w:rsidRPr="0070307D" w:rsidRDefault="005F3101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Odložená daň k pohľadávkam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F4B5BE" w14:textId="6A921337" w:rsidR="005F3101" w:rsidRPr="0070307D" w:rsidRDefault="005F3101" w:rsidP="00B01FBB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ED2745" w14:textId="6022D24A" w:rsidR="005F3101" w:rsidRPr="0070307D" w:rsidRDefault="005F3101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5E19555E" w14:textId="77777777" w:rsidTr="0006564D">
        <w:trPr>
          <w:trHeight w:val="257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1C37014" w14:textId="587EA4D5" w:rsidR="005F3101" w:rsidRPr="0070307D" w:rsidRDefault="005F3101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Odložená daň k </w:t>
            </w:r>
            <w:r w:rsidR="00670F6A"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majetku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AF6B6E" w14:textId="00F82470" w:rsidR="005F3101" w:rsidRPr="0070307D" w:rsidRDefault="005F3101" w:rsidP="00B01FBB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B955B2" w14:textId="32EA5360" w:rsidR="005F3101" w:rsidRPr="0070307D" w:rsidRDefault="005F3101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304B1EDE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ECF0D6" w14:textId="61530FED" w:rsidR="005F3101" w:rsidRPr="0070307D" w:rsidRDefault="005F3101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Odložená daň k</w:t>
            </w:r>
            <w:r w:rsidR="008D03C0"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 nedaňovým rezervám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DFF49E" w14:textId="5568C89A" w:rsidR="005F3101" w:rsidRPr="0070307D" w:rsidRDefault="005F3101" w:rsidP="00B01FBB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B8380D" w14:textId="45C7641C" w:rsidR="005F3101" w:rsidRPr="0070307D" w:rsidRDefault="005F3101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2BA32838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EC03D0" w14:textId="77777777" w:rsidR="005F3101" w:rsidRPr="0070307D" w:rsidRDefault="005F3101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Odložená daň k rezerve na odchodné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55B2240" w14:textId="2BB0BF98" w:rsidR="005F3101" w:rsidRPr="0070307D" w:rsidRDefault="00000514" w:rsidP="00B01FBB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23 116</w:t>
            </w: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3DA300" w14:textId="2A721C03" w:rsidR="005F3101" w:rsidRPr="0070307D" w:rsidRDefault="00172FF5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4 854</w:t>
            </w:r>
          </w:p>
        </w:tc>
      </w:tr>
      <w:tr w:rsidR="0070307D" w:rsidRPr="0070307D" w14:paraId="1EA20A5B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D4AB16E" w14:textId="77777777" w:rsidR="005F3101" w:rsidRPr="0070307D" w:rsidRDefault="005F3101" w:rsidP="009B4225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Odložená daň k rezerve na reklamácie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5858E92" w14:textId="7622A5F3" w:rsidR="005F3101" w:rsidRPr="0070307D" w:rsidRDefault="00000514" w:rsidP="00B01FBB">
            <w:pPr>
              <w:ind w:right="6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209 799</w:t>
            </w: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BB4711" w14:textId="54C4A88D" w:rsidR="005F3101" w:rsidRPr="0070307D" w:rsidRDefault="00172FF5" w:rsidP="00B01FBB">
            <w:pPr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44 058</w:t>
            </w:r>
          </w:p>
        </w:tc>
      </w:tr>
      <w:tr w:rsidR="0070307D" w:rsidRPr="0070307D" w14:paraId="0AC4D491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73FADB" w14:textId="77777777" w:rsidR="005F3101" w:rsidRPr="0070307D" w:rsidRDefault="005F3101" w:rsidP="009B4225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Odložená daň k záväzkom po splatnosti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6B8D70" w14:textId="70D496F4" w:rsidR="005F3101" w:rsidRPr="0070307D" w:rsidRDefault="005F3101" w:rsidP="00B01FBB">
            <w:pPr>
              <w:ind w:right="6"/>
              <w:jc w:val="right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1DA80E" w14:textId="436184FD" w:rsidR="005F3101" w:rsidRPr="0070307D" w:rsidRDefault="005F3101" w:rsidP="00B01FBB">
            <w:pPr>
              <w:jc w:val="right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</w:tr>
      <w:tr w:rsidR="0070307D" w:rsidRPr="0070307D" w14:paraId="30CF4F52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1B757D" w14:textId="77777777" w:rsidR="005F3101" w:rsidRPr="0070307D" w:rsidRDefault="005F3101" w:rsidP="009B4225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Odložená daň k nezaplateným nákladom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76FE17" w14:textId="7A12CC3C" w:rsidR="005F3101" w:rsidRPr="0070307D" w:rsidRDefault="00000514" w:rsidP="00B01FBB">
            <w:pPr>
              <w:ind w:right="6"/>
              <w:jc w:val="right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1 800</w:t>
            </w: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FE60AA" w14:textId="1AD0BA18" w:rsidR="005F3101" w:rsidRPr="0070307D" w:rsidRDefault="00172FF5" w:rsidP="00B01FBB">
            <w:pPr>
              <w:jc w:val="right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378</w:t>
            </w:r>
          </w:p>
        </w:tc>
      </w:tr>
      <w:tr w:rsidR="0070307D" w:rsidRPr="0070307D" w14:paraId="0357444A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22D668" w14:textId="01A53A1B" w:rsidR="00E6121A" w:rsidRPr="0070307D" w:rsidRDefault="00E6121A" w:rsidP="009B4225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Odložená daň k</w:t>
            </w:r>
            <w:r w:rsidR="00172FF5"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 nákladom budúcich období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88108B" w14:textId="7B9149A8" w:rsidR="00E6121A" w:rsidRPr="0070307D" w:rsidRDefault="00000514" w:rsidP="00B01FBB">
            <w:pPr>
              <w:ind w:right="6"/>
              <w:jc w:val="right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19 677</w:t>
            </w: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EFB09D" w14:textId="78CBF8BB" w:rsidR="00E6121A" w:rsidRPr="0070307D" w:rsidRDefault="00172FF5" w:rsidP="00B01FBB">
            <w:pPr>
              <w:jc w:val="right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4 132</w:t>
            </w:r>
          </w:p>
        </w:tc>
      </w:tr>
      <w:tr w:rsidR="0070307D" w:rsidRPr="0070307D" w14:paraId="2E9A1F95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E388C6" w14:textId="5E8EB243" w:rsidR="005F3101" w:rsidRPr="0070307D" w:rsidRDefault="005F3101" w:rsidP="009B4225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Odložená daň k</w:t>
            </w:r>
            <w:r w:rsidR="00172FF5"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 výnosom budúcich období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02EF1E" w14:textId="4DECD97B" w:rsidR="005F3101" w:rsidRPr="0070307D" w:rsidRDefault="00000514" w:rsidP="00B01FBB">
            <w:pPr>
              <w:ind w:right="6"/>
              <w:jc w:val="right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-218 493</w:t>
            </w: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9C2DEA" w14:textId="168CB98B" w:rsidR="005F3101" w:rsidRPr="0070307D" w:rsidRDefault="00172FF5" w:rsidP="00B01FBB">
            <w:pPr>
              <w:jc w:val="right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-45 883</w:t>
            </w:r>
          </w:p>
        </w:tc>
      </w:tr>
      <w:tr w:rsidR="0070307D" w:rsidRPr="0070307D" w14:paraId="751AD343" w14:textId="77777777" w:rsidTr="0006564D">
        <w:trPr>
          <w:trHeight w:val="253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BA6C18" w14:textId="77777777" w:rsidR="005F3101" w:rsidRPr="0070307D" w:rsidRDefault="005F3101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Spolu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FD1D42C" w14:textId="1AF94BB2" w:rsidR="005F3101" w:rsidRPr="0070307D" w:rsidRDefault="00000514" w:rsidP="00B01FBB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35 899</w:t>
            </w: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C574B4" w14:textId="70D98922" w:rsidR="005F3101" w:rsidRPr="0070307D" w:rsidRDefault="00000514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7 539</w:t>
            </w:r>
          </w:p>
        </w:tc>
      </w:tr>
    </w:tbl>
    <w:p w14:paraId="2127A22F" w14:textId="77777777" w:rsidR="005F3101" w:rsidRPr="0070307D" w:rsidRDefault="005F3101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0885ADD5" w14:textId="77777777" w:rsidR="0030072D" w:rsidRPr="0070307D" w:rsidRDefault="0030072D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7ECD3502" w14:textId="77777777" w:rsidR="007524B1" w:rsidRPr="0070307D" w:rsidRDefault="007524B1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019B4013" w14:textId="77777777" w:rsidR="007524B1" w:rsidRPr="0070307D" w:rsidRDefault="007524B1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60CB0A1B" w14:textId="77777777" w:rsidR="007524B1" w:rsidRPr="0070307D" w:rsidRDefault="007524B1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51D3D1C8" w14:textId="77777777" w:rsidR="007524B1" w:rsidRPr="0070307D" w:rsidRDefault="007524B1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tbl>
      <w:tblPr>
        <w:tblStyle w:val="TableGrid"/>
        <w:tblW w:w="9297" w:type="dxa"/>
        <w:tblInd w:w="344" w:type="dxa"/>
        <w:tblCellMar>
          <w:top w:w="73" w:type="dxa"/>
          <w:left w:w="55" w:type="dxa"/>
          <w:right w:w="170" w:type="dxa"/>
        </w:tblCellMar>
        <w:tblLook w:val="04A0" w:firstRow="1" w:lastRow="0" w:firstColumn="1" w:lastColumn="0" w:noHBand="0" w:noVBand="1"/>
      </w:tblPr>
      <w:tblGrid>
        <w:gridCol w:w="3615"/>
        <w:gridCol w:w="2835"/>
        <w:gridCol w:w="2847"/>
      </w:tblGrid>
      <w:tr w:rsidR="0070307D" w:rsidRPr="0070307D" w14:paraId="4055819B" w14:textId="77777777" w:rsidTr="0006564D">
        <w:trPr>
          <w:trHeight w:val="462"/>
        </w:trPr>
        <w:tc>
          <w:tcPr>
            <w:tcW w:w="3615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0B6A862B" w14:textId="77777777" w:rsidR="00C124DD" w:rsidRPr="0070307D" w:rsidRDefault="00965660" w:rsidP="009B4225">
            <w:pPr>
              <w:ind w:left="15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 predchádzajúce účtovné obdobie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10A9E588" w14:textId="77777777" w:rsidR="00C124DD" w:rsidRPr="0070307D" w:rsidRDefault="00C124DD" w:rsidP="009B4225">
            <w:pPr>
              <w:ind w:left="10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 xml:space="preserve">Rozdiel </w:t>
            </w:r>
            <w:r w:rsidR="00E62F5F"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účtovnej a daňovej hodnoty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60D757F0" w14:textId="7EC6ABC3" w:rsidR="00C124DD" w:rsidRPr="0070307D" w:rsidRDefault="00C124DD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Suma odloženej dane</w:t>
            </w:r>
            <w:r w:rsidR="003B4C22"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 xml:space="preserve"> k 31.12.20</w:t>
            </w:r>
            <w:r w:rsidR="00FB5A26"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22</w:t>
            </w:r>
          </w:p>
        </w:tc>
      </w:tr>
      <w:tr w:rsidR="0070307D" w:rsidRPr="0070307D" w14:paraId="25DA9BAF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59F4F8" w14:textId="77777777" w:rsidR="001E032B" w:rsidRPr="0070307D" w:rsidRDefault="001E032B" w:rsidP="001E032B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Odložená daň k pohľadávkam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517A9E2" w14:textId="106680F7" w:rsidR="001E032B" w:rsidRPr="0070307D" w:rsidRDefault="00FB5A26" w:rsidP="00B01FBB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119</w:t>
            </w: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DD0A22" w14:textId="69F8418B" w:rsidR="001E032B" w:rsidRPr="0070307D" w:rsidRDefault="00FB5A2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25</w:t>
            </w:r>
          </w:p>
        </w:tc>
      </w:tr>
      <w:tr w:rsidR="0070307D" w:rsidRPr="0070307D" w14:paraId="46DB229A" w14:textId="77777777" w:rsidTr="0006564D">
        <w:trPr>
          <w:trHeight w:val="257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93608A" w14:textId="5CF6D570" w:rsidR="001E032B" w:rsidRPr="0070307D" w:rsidRDefault="001E032B" w:rsidP="001E032B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Odložená daň k </w:t>
            </w:r>
            <w:r w:rsidR="00670F6A"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majetku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EB716B" w14:textId="52CB570D" w:rsidR="001E032B" w:rsidRPr="0070307D" w:rsidRDefault="00FB5A26" w:rsidP="00B01FBB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52 414</w:t>
            </w: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6ABCD6" w14:textId="7CC854E1" w:rsidR="001E032B" w:rsidRPr="0070307D" w:rsidRDefault="00FB5A2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11 007</w:t>
            </w:r>
          </w:p>
        </w:tc>
      </w:tr>
      <w:tr w:rsidR="0070307D" w:rsidRPr="0070307D" w14:paraId="21DE1307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FCB4503" w14:textId="0B48A8C2" w:rsidR="001E032B" w:rsidRPr="0070307D" w:rsidRDefault="001E032B" w:rsidP="001E032B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Odložená daň k rezerve na účtovnú závierku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423607B" w14:textId="57999A6A" w:rsidR="001E032B" w:rsidRPr="0070307D" w:rsidRDefault="001E032B" w:rsidP="00B01FBB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3900BD" w14:textId="3BE4E7B3" w:rsidR="001E032B" w:rsidRPr="0070307D" w:rsidRDefault="001E032B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2D0019BE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F8CA824" w14:textId="77777777" w:rsidR="001E032B" w:rsidRPr="0070307D" w:rsidRDefault="001E032B" w:rsidP="001E032B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Odložená daň k rezerve na odchodné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21B5A8D" w14:textId="3C737874" w:rsidR="001E032B" w:rsidRPr="0070307D" w:rsidRDefault="00FB5A26" w:rsidP="00B01FBB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4 557</w:t>
            </w: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6D9528" w14:textId="1B2DF12C" w:rsidR="001E032B" w:rsidRPr="0070307D" w:rsidRDefault="00FB5A2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957</w:t>
            </w:r>
          </w:p>
        </w:tc>
      </w:tr>
      <w:tr w:rsidR="0070307D" w:rsidRPr="0070307D" w14:paraId="4D726D88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E84B50" w14:textId="77777777" w:rsidR="001E032B" w:rsidRPr="0070307D" w:rsidRDefault="001E032B" w:rsidP="001E032B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Odložená daň k rezerve na reklamácie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59E2C3B" w14:textId="600E84E5" w:rsidR="001E032B" w:rsidRPr="0070307D" w:rsidRDefault="00FB5A26" w:rsidP="00B01FBB">
            <w:pPr>
              <w:ind w:right="6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30 928</w:t>
            </w: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13AA20" w14:textId="1827E2ED" w:rsidR="001E032B" w:rsidRPr="0070307D" w:rsidRDefault="00FB5A26" w:rsidP="00B01FBB">
            <w:pPr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6495</w:t>
            </w:r>
          </w:p>
        </w:tc>
      </w:tr>
      <w:tr w:rsidR="0070307D" w:rsidRPr="0070307D" w14:paraId="4D9FCCBD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E0E76D" w14:textId="77777777" w:rsidR="001E032B" w:rsidRPr="0070307D" w:rsidRDefault="001E032B" w:rsidP="001E032B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Odložená daň k záväzkom po splatnosti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1B2575" w14:textId="2BB33DCD" w:rsidR="001E032B" w:rsidRPr="0070307D" w:rsidRDefault="00FB5A26" w:rsidP="00B01FBB">
            <w:pPr>
              <w:ind w:right="6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10</w:t>
            </w: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78995A" w14:textId="1656994C" w:rsidR="001E032B" w:rsidRPr="0070307D" w:rsidRDefault="00FB5A26" w:rsidP="00B01FBB">
            <w:pPr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</w:t>
            </w:r>
          </w:p>
        </w:tc>
      </w:tr>
      <w:tr w:rsidR="0070307D" w:rsidRPr="0070307D" w14:paraId="410DF3E3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7E4D99" w14:textId="77777777" w:rsidR="001E032B" w:rsidRPr="0070307D" w:rsidRDefault="001E032B" w:rsidP="001E032B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Odložená daň k nezaplateným nákladom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739F61" w14:textId="51CF281B" w:rsidR="001E032B" w:rsidRPr="0070307D" w:rsidRDefault="00FB5A26" w:rsidP="00B01FBB">
            <w:pPr>
              <w:ind w:right="6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276</w:t>
            </w: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B619F1" w14:textId="783B768A" w:rsidR="001E032B" w:rsidRPr="0070307D" w:rsidRDefault="00FB5A26" w:rsidP="00B01FBB">
            <w:pPr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58</w:t>
            </w:r>
          </w:p>
        </w:tc>
      </w:tr>
      <w:tr w:rsidR="0070307D" w:rsidRPr="0070307D" w14:paraId="0AD58EAE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F52344A" w14:textId="77777777" w:rsidR="001E032B" w:rsidRPr="0070307D" w:rsidRDefault="001E032B" w:rsidP="001E032B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Odložená daň k oceň. rozdielu investícií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FACD925" w14:textId="2BB8714E" w:rsidR="001E032B" w:rsidRPr="0070307D" w:rsidRDefault="001E032B" w:rsidP="00B01FBB">
            <w:pPr>
              <w:ind w:right="6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132740" w14:textId="32CADE21" w:rsidR="001E032B" w:rsidRPr="0070307D" w:rsidRDefault="001E032B" w:rsidP="00B01FBB">
            <w:pPr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7E6F676C" w14:textId="77777777" w:rsidTr="0006564D">
        <w:trPr>
          <w:trHeight w:val="253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DCF672D" w14:textId="77777777" w:rsidR="001E032B" w:rsidRPr="0070307D" w:rsidRDefault="001E032B" w:rsidP="001E032B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Spolu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8B60B81" w14:textId="21C7E0CA" w:rsidR="001E032B" w:rsidRPr="0070307D" w:rsidRDefault="00FB5A26" w:rsidP="00B01FBB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88 304</w:t>
            </w: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E42BC1" w14:textId="72EFE871" w:rsidR="001E032B" w:rsidRPr="0070307D" w:rsidRDefault="00FB5A2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18 544</w:t>
            </w:r>
          </w:p>
        </w:tc>
      </w:tr>
      <w:tr w:rsidR="0070307D" w:rsidRPr="0070307D" w14:paraId="4A3F66E1" w14:textId="77777777" w:rsidTr="0006564D">
        <w:trPr>
          <w:trHeight w:val="253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286ACDD" w14:textId="77777777" w:rsidR="001E032B" w:rsidRPr="0070307D" w:rsidRDefault="001E032B" w:rsidP="001E032B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3A25C39" w14:textId="5DCFA531" w:rsidR="001E032B" w:rsidRPr="0070307D" w:rsidRDefault="001E032B" w:rsidP="001E032B">
            <w:pPr>
              <w:ind w:right="6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B8CA8E" w14:textId="3E870B50" w:rsidR="001E032B" w:rsidRPr="0070307D" w:rsidRDefault="001E032B" w:rsidP="001E032B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</w:tbl>
    <w:p w14:paraId="12DF920C" w14:textId="77777777" w:rsidR="00C124DD" w:rsidRPr="0070307D" w:rsidRDefault="00C124DD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25F29AEC" w14:textId="77777777" w:rsidR="00900E88" w:rsidRPr="0070307D" w:rsidRDefault="00900E88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6C6612F7" w14:textId="77777777" w:rsidR="00CA2740" w:rsidRPr="0070307D" w:rsidRDefault="00792363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Významné položky krátkodobého finančného majetku – Tabuľka č. 1</w:t>
      </w:r>
    </w:p>
    <w:p w14:paraId="22F28B03" w14:textId="77777777" w:rsidR="00DC183D" w:rsidRPr="0070307D" w:rsidRDefault="00DC183D" w:rsidP="009B4225">
      <w:pPr>
        <w:ind w:left="-3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297" w:type="dxa"/>
        <w:tblInd w:w="344" w:type="dxa"/>
        <w:tblCellMar>
          <w:top w:w="73" w:type="dxa"/>
          <w:left w:w="55" w:type="dxa"/>
          <w:right w:w="170" w:type="dxa"/>
        </w:tblCellMar>
        <w:tblLook w:val="04A0" w:firstRow="1" w:lastRow="0" w:firstColumn="1" w:lastColumn="0" w:noHBand="0" w:noVBand="1"/>
      </w:tblPr>
      <w:tblGrid>
        <w:gridCol w:w="3615"/>
        <w:gridCol w:w="2835"/>
        <w:gridCol w:w="2847"/>
      </w:tblGrid>
      <w:tr w:rsidR="0070307D" w:rsidRPr="0070307D" w14:paraId="7802ADE9" w14:textId="77777777" w:rsidTr="0006564D">
        <w:trPr>
          <w:trHeight w:val="462"/>
        </w:trPr>
        <w:tc>
          <w:tcPr>
            <w:tcW w:w="3615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4DCBC08A" w14:textId="77777777" w:rsidR="00CA2740" w:rsidRPr="0070307D" w:rsidRDefault="00792363" w:rsidP="009B4225">
            <w:pPr>
              <w:ind w:left="157"/>
              <w:jc w:val="center"/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Názov položky</w:t>
            </w:r>
          </w:p>
          <w:p w14:paraId="1CA64ECB" w14:textId="77777777" w:rsidR="008209BF" w:rsidRPr="0070307D" w:rsidRDefault="008209BF" w:rsidP="009B4225">
            <w:pPr>
              <w:ind w:left="157"/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329815C" w14:textId="77777777" w:rsidR="00CA2740" w:rsidRPr="0070307D" w:rsidRDefault="00792363" w:rsidP="009B4225">
            <w:pPr>
              <w:ind w:left="10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Bežné účtovné obdobie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5A54886D" w14:textId="77777777" w:rsidR="00CA2740" w:rsidRPr="0070307D" w:rsidRDefault="00792363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 predchádzajúce účtovné obdobie</w:t>
            </w:r>
          </w:p>
        </w:tc>
      </w:tr>
      <w:tr w:rsidR="0070307D" w:rsidRPr="0070307D" w14:paraId="6C69379D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9D6CE90" w14:textId="77777777" w:rsidR="001E032B" w:rsidRPr="0070307D" w:rsidRDefault="001E032B" w:rsidP="001E032B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Pokladnica, ceniny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BF3B29" w14:textId="457C953B" w:rsidR="001E032B" w:rsidRPr="0070307D" w:rsidRDefault="00FB5A26" w:rsidP="00B01FBB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10 119</w:t>
            </w: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4D6D5C" w14:textId="394C5718" w:rsidR="001E032B" w:rsidRPr="0070307D" w:rsidRDefault="00FB5A26" w:rsidP="00B01FBB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2 113</w:t>
            </w:r>
          </w:p>
        </w:tc>
      </w:tr>
      <w:tr w:rsidR="0070307D" w:rsidRPr="0070307D" w14:paraId="50694D85" w14:textId="77777777" w:rsidTr="0006564D">
        <w:trPr>
          <w:trHeight w:val="257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B877008" w14:textId="77777777" w:rsidR="001E032B" w:rsidRPr="0070307D" w:rsidRDefault="001E032B" w:rsidP="001E032B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Bežné bankové účty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5E1AF42" w14:textId="01D7A00A" w:rsidR="001E032B" w:rsidRPr="0070307D" w:rsidRDefault="00FB5A26" w:rsidP="00B01FBB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-343 114</w:t>
            </w: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0D5457" w14:textId="6AA4237F" w:rsidR="001E032B" w:rsidRPr="0070307D" w:rsidRDefault="00FB5A26" w:rsidP="00B01FBB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294 141</w:t>
            </w:r>
          </w:p>
        </w:tc>
      </w:tr>
      <w:tr w:rsidR="0070307D" w:rsidRPr="0070307D" w14:paraId="10E06AF8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CFBED4" w14:textId="77777777" w:rsidR="001E032B" w:rsidRPr="0070307D" w:rsidRDefault="001E032B" w:rsidP="001E032B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Bankové účty termínované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D8D137" w14:textId="22420CF9" w:rsidR="001E032B" w:rsidRPr="0070307D" w:rsidRDefault="001E032B" w:rsidP="00B01FBB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DEEABE" w14:textId="163C4C26" w:rsidR="001E032B" w:rsidRPr="0070307D" w:rsidRDefault="001E032B" w:rsidP="00B01FBB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0F16AFFB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746DCF" w14:textId="77777777" w:rsidR="001E032B" w:rsidRPr="0070307D" w:rsidRDefault="001E032B" w:rsidP="001E032B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Peniaze na ceste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A55D23" w14:textId="07F37980" w:rsidR="001E032B" w:rsidRPr="0070307D" w:rsidRDefault="001E032B" w:rsidP="00B01FBB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F2F7BD" w14:textId="5AF87027" w:rsidR="001E032B" w:rsidRPr="0070307D" w:rsidRDefault="001E032B" w:rsidP="00B01FBB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299C69C6" w14:textId="77777777" w:rsidTr="0006564D">
        <w:trPr>
          <w:trHeight w:val="253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69EB00" w14:textId="77777777" w:rsidR="001E032B" w:rsidRPr="0070307D" w:rsidRDefault="001E032B" w:rsidP="001E032B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Spolu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E694F65" w14:textId="345ABB6B" w:rsidR="001E032B" w:rsidRPr="0070307D" w:rsidRDefault="00FB5A26" w:rsidP="00B01FBB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-332 995</w:t>
            </w: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9179ADA" w14:textId="6BC82D74" w:rsidR="001E032B" w:rsidRPr="0070307D" w:rsidRDefault="00FB5A26" w:rsidP="00B01FBB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296 254</w:t>
            </w:r>
          </w:p>
        </w:tc>
      </w:tr>
    </w:tbl>
    <w:p w14:paraId="70929CD4" w14:textId="77777777" w:rsidR="007B09C3" w:rsidRPr="0070307D" w:rsidRDefault="007B09C3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4397714B" w14:textId="77777777" w:rsidR="00CA2740" w:rsidRPr="0070307D" w:rsidRDefault="00792363" w:rsidP="009B4225">
      <w:pPr>
        <w:ind w:left="-3" w:hanging="10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Opravné položky ku krátkodobému finančnému majetku</w:t>
      </w:r>
    </w:p>
    <w:p w14:paraId="23E222E3" w14:textId="77777777" w:rsidR="00CA2740" w:rsidRPr="0070307D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Účtovná jednotka v sledovanom období neúčtovala o opravných položkách ku krátkodobému finančnému majetku.</w:t>
      </w:r>
    </w:p>
    <w:p w14:paraId="356133BC" w14:textId="77777777" w:rsidR="007B09C3" w:rsidRPr="0070307D" w:rsidRDefault="007B09C3" w:rsidP="009B4225">
      <w:pPr>
        <w:ind w:left="-5" w:right="7" w:hanging="10"/>
        <w:rPr>
          <w:rFonts w:ascii="Arial" w:hAnsi="Arial" w:cs="Arial"/>
          <w:color w:val="auto"/>
          <w:lang w:val="sk-SK"/>
        </w:rPr>
      </w:pPr>
    </w:p>
    <w:p w14:paraId="4426C344" w14:textId="77777777" w:rsidR="00601FA5" w:rsidRPr="0070307D" w:rsidRDefault="00601FA5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7A40103A" w14:textId="77777777" w:rsidR="00601FA5" w:rsidRPr="0070307D" w:rsidRDefault="00601FA5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616C96D5" w14:textId="77777777" w:rsidR="00601FA5" w:rsidRPr="0070307D" w:rsidRDefault="00601FA5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37C97123" w14:textId="77777777" w:rsidR="00601FA5" w:rsidRPr="0070307D" w:rsidRDefault="00601FA5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6D0A81E5" w14:textId="1DE365EA" w:rsidR="00CA2740" w:rsidRPr="0070307D" w:rsidRDefault="00792363" w:rsidP="009B4225">
      <w:pPr>
        <w:ind w:left="-3" w:hanging="10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Krátkodobý finanč</w:t>
      </w:r>
      <w:r w:rsidR="00CC5D78" w:rsidRPr="0070307D">
        <w:rPr>
          <w:rFonts w:ascii="Arial" w:eastAsia="Arial" w:hAnsi="Arial" w:cs="Arial"/>
          <w:b/>
          <w:color w:val="auto"/>
          <w:sz w:val="20"/>
          <w:lang w:val="sk-SK"/>
        </w:rPr>
        <w:t>ný</w:t>
      </w: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 xml:space="preserve"> majetok</w:t>
      </w:r>
      <w:r w:rsidR="00CC5D78" w:rsidRPr="0070307D">
        <w:rPr>
          <w:rFonts w:ascii="Arial" w:eastAsia="Arial" w:hAnsi="Arial" w:cs="Arial"/>
          <w:b/>
          <w:color w:val="auto"/>
          <w:sz w:val="20"/>
          <w:lang w:val="sk-SK"/>
        </w:rPr>
        <w:t xml:space="preserve"> (ďalej len KFM)</w:t>
      </w: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 xml:space="preserve">, na ktorý bolo zriadené záložné právo a KFM, pri ktorom má </w:t>
      </w:r>
      <w:r w:rsidR="0006564D" w:rsidRPr="0070307D">
        <w:rPr>
          <w:rFonts w:ascii="Arial" w:eastAsia="Arial" w:hAnsi="Arial" w:cs="Arial"/>
          <w:b/>
          <w:color w:val="auto"/>
          <w:sz w:val="20"/>
          <w:lang w:val="sk-SK"/>
        </w:rPr>
        <w:t>účtovná jednotka</w:t>
      </w: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 xml:space="preserve"> obmedzené právo s ním nakladať</w:t>
      </w:r>
    </w:p>
    <w:p w14:paraId="47261CC9" w14:textId="657B24F5" w:rsidR="00CA2740" w:rsidRPr="0070307D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V sled</w:t>
      </w:r>
      <w:r w:rsidR="00CC5D78" w:rsidRPr="0070307D">
        <w:rPr>
          <w:rFonts w:ascii="Arial" w:eastAsia="Arial" w:hAnsi="Arial" w:cs="Arial"/>
          <w:color w:val="auto"/>
          <w:sz w:val="16"/>
          <w:lang w:val="sk-SK"/>
        </w:rPr>
        <w:t xml:space="preserve">ovanom období účtovná jednotka 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>účtovala o krátkodobom finanč</w:t>
      </w:r>
      <w:r w:rsidR="0006564D" w:rsidRPr="0070307D">
        <w:rPr>
          <w:rFonts w:ascii="Arial" w:eastAsia="Arial" w:hAnsi="Arial" w:cs="Arial"/>
          <w:color w:val="auto"/>
          <w:sz w:val="16"/>
          <w:lang w:val="sk-SK"/>
        </w:rPr>
        <w:t>nom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 majetku, na ktorý bolo zriadené záložné právo a KFM, pri ktorom má </w:t>
      </w:r>
      <w:r w:rsidR="0006564D" w:rsidRPr="0070307D">
        <w:rPr>
          <w:rFonts w:ascii="Arial" w:eastAsia="Arial" w:hAnsi="Arial" w:cs="Arial"/>
          <w:color w:val="auto"/>
          <w:sz w:val="16"/>
          <w:lang w:val="sk-SK"/>
        </w:rPr>
        <w:t>účtovná jednotka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 obmedzené právo s ním nakladať.</w:t>
      </w:r>
      <w:r w:rsidR="00CC5D78" w:rsidRPr="0070307D">
        <w:rPr>
          <w:rFonts w:ascii="Arial" w:eastAsia="Arial" w:hAnsi="Arial" w:cs="Arial"/>
          <w:color w:val="auto"/>
          <w:sz w:val="16"/>
          <w:lang w:val="sk-SK"/>
        </w:rPr>
        <w:t xml:space="preserve"> Na nakladanie s peňažnými prostriedkami na účtoch a na vyplatenie peňažných prostriedkov z účtov vedených v Tatrabanke </w:t>
      </w:r>
      <w:proofErr w:type="spellStart"/>
      <w:r w:rsidR="003A7E42" w:rsidRPr="0070307D">
        <w:rPr>
          <w:rFonts w:ascii="Arial" w:eastAsia="Arial" w:hAnsi="Arial" w:cs="Arial"/>
          <w:color w:val="auto"/>
          <w:sz w:val="16"/>
          <w:lang w:val="sk-SK"/>
        </w:rPr>
        <w:t>a.s</w:t>
      </w:r>
      <w:proofErr w:type="spellEnd"/>
      <w:r w:rsidR="003A7E42" w:rsidRPr="0070307D">
        <w:rPr>
          <w:rFonts w:ascii="Arial" w:eastAsia="Arial" w:hAnsi="Arial" w:cs="Arial"/>
          <w:color w:val="auto"/>
          <w:sz w:val="16"/>
          <w:lang w:val="sk-SK"/>
        </w:rPr>
        <w:t xml:space="preserve">., </w:t>
      </w:r>
      <w:r w:rsidR="00CC5D78" w:rsidRPr="0070307D">
        <w:rPr>
          <w:rFonts w:ascii="Arial" w:eastAsia="Arial" w:hAnsi="Arial" w:cs="Arial"/>
          <w:color w:val="auto"/>
          <w:sz w:val="16"/>
          <w:lang w:val="sk-SK"/>
        </w:rPr>
        <w:t xml:space="preserve">je zriadené záložné právo za </w:t>
      </w:r>
      <w:r w:rsidR="0006564D" w:rsidRPr="0070307D">
        <w:rPr>
          <w:rFonts w:ascii="Arial" w:eastAsia="Arial" w:hAnsi="Arial" w:cs="Arial"/>
          <w:color w:val="auto"/>
          <w:sz w:val="16"/>
          <w:lang w:val="sk-SK"/>
        </w:rPr>
        <w:t>poskytnutý</w:t>
      </w:r>
      <w:r w:rsidR="00CC5D78" w:rsidRPr="0070307D">
        <w:rPr>
          <w:rFonts w:ascii="Arial" w:eastAsia="Arial" w:hAnsi="Arial" w:cs="Arial"/>
          <w:color w:val="auto"/>
          <w:sz w:val="16"/>
          <w:lang w:val="sk-SK"/>
        </w:rPr>
        <w:t xml:space="preserve"> splátkový úver.</w:t>
      </w:r>
    </w:p>
    <w:p w14:paraId="1C2B28C2" w14:textId="77777777" w:rsidR="007B09C3" w:rsidRPr="0070307D" w:rsidRDefault="007B09C3" w:rsidP="009B4225">
      <w:pPr>
        <w:ind w:left="-5" w:right="7" w:hanging="10"/>
        <w:rPr>
          <w:rFonts w:ascii="Arial" w:hAnsi="Arial" w:cs="Arial"/>
          <w:color w:val="auto"/>
          <w:lang w:val="sk-SK"/>
        </w:rPr>
      </w:pPr>
    </w:p>
    <w:p w14:paraId="005C6BED" w14:textId="77777777" w:rsidR="008209BF" w:rsidRPr="0070307D" w:rsidRDefault="008209BF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74A51E70" w14:textId="1565EEB6" w:rsidR="00CA2740" w:rsidRPr="0070307D" w:rsidRDefault="00792363" w:rsidP="00B01FBB">
      <w:pPr>
        <w:rPr>
          <w:rFonts w:ascii="Arial" w:eastAsia="Arial" w:hAnsi="Arial" w:cs="Arial"/>
          <w:b/>
          <w:color w:val="auto"/>
          <w:sz w:val="20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Významné položky časového rozlíšenia nákladov budúcich období a príjmov budúcich období</w:t>
      </w:r>
    </w:p>
    <w:p w14:paraId="7D8DA97E" w14:textId="77777777" w:rsidR="00DC183D" w:rsidRPr="0070307D" w:rsidRDefault="00DC183D" w:rsidP="009B4225">
      <w:pPr>
        <w:ind w:left="-3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297" w:type="dxa"/>
        <w:tblInd w:w="344" w:type="dxa"/>
        <w:tblCellMar>
          <w:top w:w="73" w:type="dxa"/>
          <w:left w:w="55" w:type="dxa"/>
          <w:right w:w="125" w:type="dxa"/>
        </w:tblCellMar>
        <w:tblLook w:val="04A0" w:firstRow="1" w:lastRow="0" w:firstColumn="1" w:lastColumn="0" w:noHBand="0" w:noVBand="1"/>
      </w:tblPr>
      <w:tblGrid>
        <w:gridCol w:w="3179"/>
        <w:gridCol w:w="3062"/>
        <w:gridCol w:w="3056"/>
      </w:tblGrid>
      <w:tr w:rsidR="0070307D" w:rsidRPr="0070307D" w14:paraId="5E702172" w14:textId="77777777" w:rsidTr="006A77E3">
        <w:trPr>
          <w:trHeight w:val="336"/>
        </w:trPr>
        <w:tc>
          <w:tcPr>
            <w:tcW w:w="317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EAC4A46" w14:textId="77777777" w:rsidR="00CA2740" w:rsidRPr="0070307D" w:rsidRDefault="00792363" w:rsidP="009B4225">
            <w:pPr>
              <w:ind w:left="105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Opis položky časového rozlíšenia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72AA30E0" w14:textId="77777777" w:rsidR="00CA2740" w:rsidRPr="0070307D" w:rsidRDefault="00792363" w:rsidP="009B4225">
            <w:pPr>
              <w:ind w:left="58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Bežné účtovné obdobie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0621EC3A" w14:textId="77777777" w:rsidR="00CA2740" w:rsidRPr="0070307D" w:rsidRDefault="00792363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 predchádzajúce účtovné obdobie</w:t>
            </w:r>
          </w:p>
        </w:tc>
      </w:tr>
      <w:tr w:rsidR="0070307D" w:rsidRPr="0070307D" w14:paraId="1E014D6D" w14:textId="77777777" w:rsidTr="0094416E">
        <w:trPr>
          <w:trHeight w:val="43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BFEAFC" w14:textId="77777777" w:rsidR="001E032B" w:rsidRPr="0070307D" w:rsidRDefault="001E032B" w:rsidP="001E032B">
            <w:pPr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bCs/>
                <w:color w:val="auto"/>
                <w:sz w:val="16"/>
                <w:szCs w:val="16"/>
                <w:lang w:val="sk-SK"/>
              </w:rPr>
              <w:t>Náklady budúcich období dlhodobé, z toho: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A66D7B" w14:textId="719A86E3" w:rsidR="001E032B" w:rsidRPr="0070307D" w:rsidRDefault="008433F7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613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C300C4" w14:textId="113C881F" w:rsidR="001E032B" w:rsidRPr="0070307D" w:rsidRDefault="001E032B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570C220B" w14:textId="77777777" w:rsidTr="0094416E">
        <w:trPr>
          <w:trHeight w:val="43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04097E" w14:textId="73B881BC" w:rsidR="001E032B" w:rsidRPr="0070307D" w:rsidRDefault="008433F7" w:rsidP="001E032B">
            <w:pP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poistenia</w:t>
            </w:r>
            <w:r w:rsidR="00983EDC"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,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ECF7C5" w14:textId="664EDD70" w:rsidR="001E032B" w:rsidRPr="0070307D" w:rsidRDefault="008433F7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178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EA27F7" w14:textId="18CED1D4" w:rsidR="001E032B" w:rsidRPr="0070307D" w:rsidRDefault="001E032B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2EA9A0AC" w14:textId="77777777" w:rsidTr="0094416E">
        <w:trPr>
          <w:trHeight w:val="43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11B5B7" w14:textId="7C8A7EF5" w:rsidR="0094416E" w:rsidRPr="0070307D" w:rsidRDefault="0094416E" w:rsidP="001E032B">
            <w:pP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ostatné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7518DA" w14:textId="19203567" w:rsidR="0094416E" w:rsidRPr="0070307D" w:rsidRDefault="008433F7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435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474833" w14:textId="77777777" w:rsidR="0094416E" w:rsidRPr="0070307D" w:rsidRDefault="0094416E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6178155A" w14:textId="77777777" w:rsidTr="00F60525">
        <w:trPr>
          <w:trHeight w:val="43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782EEBE" w14:textId="77777777" w:rsidR="001E032B" w:rsidRPr="0070307D" w:rsidRDefault="001E032B" w:rsidP="001E032B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Náklady budúcich období krátkodobé, z toho: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0DB455" w14:textId="6F9723E0" w:rsidR="001E032B" w:rsidRPr="0070307D" w:rsidRDefault="008433F7" w:rsidP="00B01FBB">
            <w:pPr>
              <w:ind w:right="5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9167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CBFB65" w14:textId="202E99ED" w:rsidR="001E032B" w:rsidRPr="0070307D" w:rsidRDefault="00E764BE" w:rsidP="00B01FBB">
            <w:pPr>
              <w:ind w:right="5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11293</w:t>
            </w:r>
          </w:p>
        </w:tc>
      </w:tr>
      <w:tr w:rsidR="0070307D" w:rsidRPr="0070307D" w14:paraId="0E3730CE" w14:textId="77777777" w:rsidTr="00F60525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C6C59B" w14:textId="734359BC" w:rsidR="001E032B" w:rsidRPr="0070307D" w:rsidRDefault="00983EDC" w:rsidP="001E032B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internet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979AD0" w14:textId="5291073F" w:rsidR="001E032B" w:rsidRPr="0070307D" w:rsidRDefault="008433F7" w:rsidP="00B01FBB">
            <w:pPr>
              <w:ind w:right="5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30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1AC653" w14:textId="5B63D916" w:rsidR="001E032B" w:rsidRPr="0070307D" w:rsidRDefault="001E032B" w:rsidP="00B01FBB">
            <w:pPr>
              <w:ind w:right="5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6CDFA964" w14:textId="77777777" w:rsidTr="00F60525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73199E" w14:textId="1FBDA54D" w:rsidR="0094416E" w:rsidRPr="0070307D" w:rsidRDefault="008433F7" w:rsidP="001E032B">
            <w:pP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Ostatné prevádzkové VBO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AAA0A8" w14:textId="18220233" w:rsidR="0094416E" w:rsidRPr="0070307D" w:rsidRDefault="008433F7" w:rsidP="00B01FBB">
            <w:pPr>
              <w:ind w:right="51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689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E23A33" w14:textId="208C01CD" w:rsidR="0094416E" w:rsidRPr="0070307D" w:rsidRDefault="0094416E" w:rsidP="00B01FBB">
            <w:pPr>
              <w:ind w:right="51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7FA5DA92" w14:textId="77777777" w:rsidTr="00F60525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57F4DC" w14:textId="03B8F338" w:rsidR="001E032B" w:rsidRPr="0070307D" w:rsidRDefault="008433F7" w:rsidP="001E032B">
            <w:pP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NDS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598FF3" w14:textId="58D784B5" w:rsidR="001E032B" w:rsidRPr="0070307D" w:rsidRDefault="008433F7" w:rsidP="00B01FBB">
            <w:pPr>
              <w:ind w:right="51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76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F42E6D" w14:textId="362DE306" w:rsidR="001E032B" w:rsidRPr="0070307D" w:rsidRDefault="001E032B" w:rsidP="00B01FBB">
            <w:pPr>
              <w:ind w:right="51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29411C86" w14:textId="77777777" w:rsidTr="00F60525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BEFE1D" w14:textId="2271F962" w:rsidR="001E032B" w:rsidRPr="0070307D" w:rsidRDefault="005F2241" w:rsidP="001E032B">
            <w:pP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Web doména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2767BD" w14:textId="60ABADB7" w:rsidR="001E032B" w:rsidRPr="0070307D" w:rsidRDefault="008433F7" w:rsidP="00B01FBB">
            <w:pPr>
              <w:ind w:right="51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27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C3A941" w14:textId="36A9231B" w:rsidR="001E032B" w:rsidRPr="0070307D" w:rsidRDefault="00E764BE" w:rsidP="00B01FBB">
            <w:pPr>
              <w:ind w:right="51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15</w:t>
            </w:r>
          </w:p>
        </w:tc>
      </w:tr>
      <w:tr w:rsidR="0070307D" w:rsidRPr="0070307D" w14:paraId="413526AF" w14:textId="77777777" w:rsidTr="00F60525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CB9814" w14:textId="0B8E42F0" w:rsidR="005F2241" w:rsidRPr="0070307D" w:rsidRDefault="005F2241" w:rsidP="001E032B">
            <w:pP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poistenia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995F289" w14:textId="54C1412F" w:rsidR="005F2241" w:rsidRPr="0070307D" w:rsidRDefault="008433F7" w:rsidP="00B01FBB">
            <w:pPr>
              <w:ind w:right="5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8 101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863F3F" w14:textId="17808A2D" w:rsidR="005F2241" w:rsidRPr="0070307D" w:rsidRDefault="00E764BE" w:rsidP="00B01FBB">
            <w:pPr>
              <w:ind w:right="5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11 239</w:t>
            </w:r>
          </w:p>
        </w:tc>
      </w:tr>
      <w:tr w:rsidR="0070307D" w:rsidRPr="0070307D" w14:paraId="38C4C870" w14:textId="77777777" w:rsidTr="00F60525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654BA8" w14:textId="3421D6DC" w:rsidR="005F2241" w:rsidRPr="0070307D" w:rsidRDefault="005F2241" w:rsidP="001E032B">
            <w:pP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software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4145083" w14:textId="753D1376" w:rsidR="005F2241" w:rsidRPr="0070307D" w:rsidRDefault="008433F7" w:rsidP="00B01FBB">
            <w:pPr>
              <w:ind w:right="5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244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617B51" w14:textId="5785EE03" w:rsidR="005F2241" w:rsidRPr="0070307D" w:rsidRDefault="00E764BE" w:rsidP="00B01FBB">
            <w:pPr>
              <w:ind w:right="5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39</w:t>
            </w:r>
          </w:p>
        </w:tc>
      </w:tr>
      <w:tr w:rsidR="0070307D" w:rsidRPr="0070307D" w14:paraId="34A97789" w14:textId="77777777" w:rsidTr="00F60525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F00889" w14:textId="77777777" w:rsidR="001E032B" w:rsidRPr="0070307D" w:rsidRDefault="001E032B" w:rsidP="001E032B">
            <w:pPr>
              <w:rPr>
                <w:rFonts w:ascii="Arial" w:hAnsi="Arial" w:cs="Arial"/>
                <w:b/>
                <w:bCs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Príjmy budúcich období dlhodobé, z toho: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0845107" w14:textId="78FD07FA" w:rsidR="001E032B" w:rsidRPr="0070307D" w:rsidRDefault="001E032B" w:rsidP="00B01FBB">
            <w:pPr>
              <w:ind w:right="51"/>
              <w:jc w:val="right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254A8A" w14:textId="745B98AD" w:rsidR="001E032B" w:rsidRPr="0070307D" w:rsidRDefault="001E032B" w:rsidP="00B01FBB">
            <w:pPr>
              <w:ind w:right="51"/>
              <w:jc w:val="right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70307D" w:rsidRPr="0070307D" w14:paraId="0B9F47C6" w14:textId="77777777" w:rsidTr="00F60525">
        <w:trPr>
          <w:trHeight w:val="433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5B8FB8" w14:textId="77777777" w:rsidR="001E032B" w:rsidRPr="0070307D" w:rsidRDefault="001E032B" w:rsidP="001E032B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Príjmy budúcich období krátkodobé, z toho: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A57497" w14:textId="62E4517E" w:rsidR="001E032B" w:rsidRPr="0070307D" w:rsidRDefault="001E032B" w:rsidP="001E032B">
            <w:pPr>
              <w:ind w:right="51"/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768A2B" w14:textId="178070A9" w:rsidR="001E032B" w:rsidRPr="0070307D" w:rsidRDefault="001E032B" w:rsidP="001E032B">
            <w:pPr>
              <w:ind w:right="51"/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70307D" w:rsidRPr="0070307D" w14:paraId="52960482" w14:textId="77777777" w:rsidTr="006A77E3">
        <w:trPr>
          <w:trHeight w:val="340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2D30F6" w14:textId="77777777" w:rsidR="001E032B" w:rsidRPr="0070307D" w:rsidRDefault="001E032B" w:rsidP="001E032B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Poskytnuté IT služby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BC155F" w14:textId="6C1746F5" w:rsidR="001E032B" w:rsidRPr="0070307D" w:rsidRDefault="001E032B" w:rsidP="001E032B">
            <w:pPr>
              <w:ind w:right="51"/>
              <w:jc w:val="center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8CCCB5" w14:textId="356EC435" w:rsidR="001E032B" w:rsidRPr="0070307D" w:rsidRDefault="001E032B" w:rsidP="001E032B">
            <w:pPr>
              <w:ind w:right="51"/>
              <w:jc w:val="center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</w:tr>
      <w:tr w:rsidR="0070307D" w:rsidRPr="0070307D" w14:paraId="4A22F2DD" w14:textId="77777777" w:rsidTr="006A77E3">
        <w:trPr>
          <w:trHeight w:val="340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E329096" w14:textId="10F78D4C" w:rsidR="0094416E" w:rsidRPr="0070307D" w:rsidRDefault="0094416E" w:rsidP="001E032B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Spätný bonus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E1A587" w14:textId="540A0C54" w:rsidR="0094416E" w:rsidRPr="0070307D" w:rsidRDefault="0094416E" w:rsidP="001E032B">
            <w:pPr>
              <w:ind w:right="51"/>
              <w:jc w:val="center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98207B" w14:textId="756A03A9" w:rsidR="0094416E" w:rsidRPr="0070307D" w:rsidRDefault="0094416E" w:rsidP="001E032B">
            <w:pPr>
              <w:ind w:right="51"/>
              <w:jc w:val="center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</w:tr>
      <w:tr w:rsidR="0070307D" w:rsidRPr="0070307D" w14:paraId="474C47A9" w14:textId="77777777" w:rsidTr="006A77E3">
        <w:trPr>
          <w:trHeight w:val="340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37D760" w14:textId="77777777" w:rsidR="001E032B" w:rsidRPr="0070307D" w:rsidRDefault="001E032B" w:rsidP="001E032B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ostatné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4E6A25" w14:textId="2087DEF0" w:rsidR="001E032B" w:rsidRPr="0070307D" w:rsidRDefault="001E032B" w:rsidP="001E032B">
            <w:pPr>
              <w:ind w:right="51"/>
              <w:jc w:val="center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4AF957" w14:textId="7F1B6580" w:rsidR="001E032B" w:rsidRPr="0070307D" w:rsidRDefault="001E032B" w:rsidP="001E032B">
            <w:pPr>
              <w:ind w:right="51"/>
              <w:jc w:val="center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</w:tr>
    </w:tbl>
    <w:p w14:paraId="5465FC0E" w14:textId="77777777" w:rsidR="00A05E3A" w:rsidRPr="0070307D" w:rsidRDefault="00A05E3A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213E6C48" w14:textId="77777777" w:rsidR="00E764BE" w:rsidRPr="0070307D" w:rsidRDefault="00E764BE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678380DF" w14:textId="7D903B43" w:rsidR="00CA2740" w:rsidRPr="0070307D" w:rsidRDefault="00792363" w:rsidP="009B4225">
      <w:pPr>
        <w:ind w:left="-3" w:hanging="10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Majetok prenajatý formou finančného prenájmu - u prenajímateľa</w:t>
      </w:r>
    </w:p>
    <w:p w14:paraId="3AF3D868" w14:textId="77777777" w:rsidR="00CA2740" w:rsidRPr="0070307D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V sledovanom období účtovná jednotka nedisponovala majetkom prenajatým formou finančného prenájmu - u prenajímateľa.</w:t>
      </w:r>
    </w:p>
    <w:p w14:paraId="37C1EF1D" w14:textId="77777777" w:rsidR="00F50F50" w:rsidRPr="0070307D" w:rsidRDefault="00F50F50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25FF0381" w14:textId="77777777" w:rsidR="00F50F50" w:rsidRPr="0070307D" w:rsidRDefault="00F50F50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2D88B113" w14:textId="77777777" w:rsidR="0070307D" w:rsidRDefault="005167F1" w:rsidP="006A77E3">
      <w:pPr>
        <w:pStyle w:val="Odsekzoznamu"/>
        <w:numPr>
          <w:ilvl w:val="0"/>
          <w:numId w:val="11"/>
        </w:numPr>
        <w:ind w:right="1324"/>
        <w:rPr>
          <w:rFonts w:ascii="Arial" w:eastAsia="Arial" w:hAnsi="Arial" w:cs="Arial"/>
          <w:b/>
          <w:color w:val="auto"/>
          <w:sz w:val="20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Informácie k ú</w:t>
      </w:r>
      <w:r w:rsidR="006A77E3" w:rsidRPr="0070307D">
        <w:rPr>
          <w:rFonts w:ascii="Arial" w:eastAsia="Arial" w:hAnsi="Arial" w:cs="Arial"/>
          <w:b/>
          <w:color w:val="auto"/>
          <w:sz w:val="20"/>
          <w:lang w:val="sk-SK"/>
        </w:rPr>
        <w:t xml:space="preserve">dajom vykázaným na strane pasív </w:t>
      </w: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 xml:space="preserve">súvahy   </w:t>
      </w:r>
    </w:p>
    <w:p w14:paraId="6653137A" w14:textId="77777777" w:rsidR="0070307D" w:rsidRDefault="0070307D" w:rsidP="0070307D">
      <w:pPr>
        <w:ind w:right="1324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6E7B5262" w14:textId="77777777" w:rsidR="0070307D" w:rsidRDefault="0070307D" w:rsidP="0070307D">
      <w:pPr>
        <w:ind w:right="1324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04E5AFCD" w14:textId="77777777" w:rsidR="0070307D" w:rsidRDefault="0070307D" w:rsidP="0070307D">
      <w:pPr>
        <w:ind w:right="1324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680C1A51" w14:textId="77777777" w:rsidR="0070307D" w:rsidRDefault="0070307D" w:rsidP="0070307D">
      <w:pPr>
        <w:ind w:right="1324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332B6A2E" w14:textId="77777777" w:rsidR="0070307D" w:rsidRDefault="0070307D" w:rsidP="0070307D">
      <w:pPr>
        <w:ind w:right="1324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307B2BA7" w14:textId="77777777" w:rsidR="0070307D" w:rsidRDefault="0070307D" w:rsidP="0070307D">
      <w:pPr>
        <w:ind w:right="1324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2B6E31B6" w14:textId="77777777" w:rsidR="0070307D" w:rsidRDefault="0070307D" w:rsidP="0070307D">
      <w:pPr>
        <w:ind w:right="1324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6D24F4AF" w14:textId="77777777" w:rsidR="0070307D" w:rsidRDefault="0070307D" w:rsidP="0070307D">
      <w:pPr>
        <w:ind w:right="1324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4FD73ABF" w14:textId="77777777" w:rsidR="0070307D" w:rsidRDefault="0070307D" w:rsidP="0070307D">
      <w:pPr>
        <w:ind w:right="1324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001E3CE3" w14:textId="77777777" w:rsidR="0070307D" w:rsidRDefault="0070307D" w:rsidP="0070307D">
      <w:pPr>
        <w:ind w:right="1324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1A818D87" w14:textId="77777777" w:rsidR="0070307D" w:rsidRDefault="0070307D" w:rsidP="0070307D">
      <w:pPr>
        <w:ind w:right="1324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0058D536" w14:textId="77777777" w:rsidR="0070307D" w:rsidRDefault="0070307D" w:rsidP="0070307D">
      <w:pPr>
        <w:ind w:right="1324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4ABE090D" w14:textId="77777777" w:rsidR="0070307D" w:rsidRDefault="0070307D" w:rsidP="0070307D">
      <w:pPr>
        <w:ind w:right="1324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5584C8E5" w14:textId="77777777" w:rsidR="0070307D" w:rsidRDefault="0070307D" w:rsidP="0070307D">
      <w:pPr>
        <w:ind w:right="1324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433628C8" w14:textId="776E1767" w:rsidR="00F50F50" w:rsidRPr="0070307D" w:rsidRDefault="005167F1" w:rsidP="0070307D">
      <w:pPr>
        <w:ind w:right="1324"/>
        <w:rPr>
          <w:rFonts w:ascii="Arial" w:eastAsia="Arial" w:hAnsi="Arial" w:cs="Arial"/>
          <w:b/>
          <w:color w:val="auto"/>
          <w:sz w:val="20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 xml:space="preserve">       </w:t>
      </w:r>
    </w:p>
    <w:p w14:paraId="0FC74DFC" w14:textId="77777777" w:rsidR="005167F1" w:rsidRPr="0070307D" w:rsidRDefault="005167F1" w:rsidP="009B4225">
      <w:pPr>
        <w:pStyle w:val="Odsekzoznamu"/>
        <w:ind w:left="347" w:right="4400"/>
        <w:rPr>
          <w:rFonts w:ascii="Arial" w:eastAsia="Arial" w:hAnsi="Arial" w:cs="Arial"/>
          <w:b/>
          <w:color w:val="auto"/>
          <w:sz w:val="20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 xml:space="preserve">                                                                                        </w:t>
      </w:r>
    </w:p>
    <w:p w14:paraId="6C078167" w14:textId="77777777" w:rsidR="00CA2740" w:rsidRPr="0070307D" w:rsidRDefault="00792363" w:rsidP="009B4225">
      <w:pPr>
        <w:ind w:right="4400" w:hanging="11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Informácie o vlastnom imaní:</w:t>
      </w:r>
    </w:p>
    <w:p w14:paraId="76FC49D8" w14:textId="77777777" w:rsidR="00CA2740" w:rsidRPr="0070307D" w:rsidRDefault="00792363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Rozdelenie účtovného zisku z predc</w:t>
      </w:r>
      <w:r w:rsidR="00DC183D" w:rsidRPr="0070307D">
        <w:rPr>
          <w:rFonts w:ascii="Arial" w:eastAsia="Arial" w:hAnsi="Arial" w:cs="Arial"/>
          <w:color w:val="auto"/>
          <w:sz w:val="16"/>
          <w:lang w:val="sk-SK"/>
        </w:rPr>
        <w:t>hádzajúceho r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>oka</w:t>
      </w:r>
    </w:p>
    <w:p w14:paraId="47A9E65E" w14:textId="77777777" w:rsidR="00DC183D" w:rsidRPr="0070307D" w:rsidRDefault="00DC183D" w:rsidP="009B4225">
      <w:pPr>
        <w:ind w:left="-5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295" w:type="dxa"/>
        <w:tblInd w:w="344" w:type="dxa"/>
        <w:tblCellMar>
          <w:top w:w="73" w:type="dxa"/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6467"/>
        <w:gridCol w:w="2828"/>
      </w:tblGrid>
      <w:tr w:rsidR="0070307D" w:rsidRPr="0070307D" w14:paraId="1222BF27" w14:textId="77777777" w:rsidTr="00DC183D">
        <w:trPr>
          <w:trHeight w:val="493"/>
        </w:trPr>
        <w:tc>
          <w:tcPr>
            <w:tcW w:w="6466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5BF78A93" w14:textId="77777777" w:rsidR="00CA2740" w:rsidRPr="0070307D" w:rsidRDefault="00792363" w:rsidP="009B4225">
            <w:pPr>
              <w:ind w:right="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Názov položky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428C0EDB" w14:textId="77777777" w:rsidR="00CA2740" w:rsidRPr="0070307D" w:rsidRDefault="00792363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 predchádzajúce účtovné obdobie</w:t>
            </w:r>
          </w:p>
        </w:tc>
      </w:tr>
      <w:tr w:rsidR="0070307D" w:rsidRPr="0070307D" w14:paraId="24134C83" w14:textId="77777777" w:rsidTr="00DC183D">
        <w:trPr>
          <w:trHeight w:val="254"/>
        </w:trPr>
        <w:tc>
          <w:tcPr>
            <w:tcW w:w="64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0BFB9B" w14:textId="77777777" w:rsidR="00CC5D78" w:rsidRPr="0070307D" w:rsidRDefault="00792363" w:rsidP="009B4225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Účtovný zisk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C04B3E" w14:textId="56620837" w:rsidR="00CA2740" w:rsidRPr="0070307D" w:rsidRDefault="00B64911" w:rsidP="00B01FBB">
            <w:pPr>
              <w:jc w:val="right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599 559</w:t>
            </w:r>
          </w:p>
        </w:tc>
      </w:tr>
      <w:tr w:rsidR="0070307D" w:rsidRPr="0070307D" w14:paraId="03EA4694" w14:textId="77777777" w:rsidTr="00DC183D">
        <w:trPr>
          <w:trHeight w:val="254"/>
        </w:trPr>
        <w:tc>
          <w:tcPr>
            <w:tcW w:w="64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6AFFE8" w14:textId="77777777" w:rsidR="00CA2740" w:rsidRPr="0070307D" w:rsidRDefault="00792363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Rozdelenie účtovného zisku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E8113F" w14:textId="77777777" w:rsidR="00CA2740" w:rsidRPr="0070307D" w:rsidRDefault="00792363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Bežné účtovné obdobie</w:t>
            </w:r>
          </w:p>
        </w:tc>
      </w:tr>
      <w:tr w:rsidR="0070307D" w:rsidRPr="0070307D" w14:paraId="0A0B5D39" w14:textId="77777777" w:rsidTr="00DC183D">
        <w:trPr>
          <w:trHeight w:val="254"/>
        </w:trPr>
        <w:tc>
          <w:tcPr>
            <w:tcW w:w="64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A24114" w14:textId="77777777" w:rsidR="00CA2740" w:rsidRPr="0070307D" w:rsidRDefault="00792363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Prídel do zákonného rezervného fondu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A787A3" w14:textId="77DDD575" w:rsidR="00CA2740" w:rsidRPr="0070307D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1575743D" w14:textId="77777777" w:rsidTr="00DC183D">
        <w:trPr>
          <w:trHeight w:val="257"/>
        </w:trPr>
        <w:tc>
          <w:tcPr>
            <w:tcW w:w="64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04017C" w14:textId="77777777" w:rsidR="00CA2740" w:rsidRPr="0070307D" w:rsidRDefault="00792363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Prídel do štatutárnych a ostatných fondov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B9F193" w14:textId="1452D148" w:rsidR="00CA2740" w:rsidRPr="0070307D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4C8BE308" w14:textId="77777777" w:rsidTr="00DC183D">
        <w:trPr>
          <w:trHeight w:val="254"/>
        </w:trPr>
        <w:tc>
          <w:tcPr>
            <w:tcW w:w="64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F907D9" w14:textId="77777777" w:rsidR="00CA2740" w:rsidRPr="0070307D" w:rsidRDefault="00792363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Prídel do sociálneho fondu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AEF8CE" w14:textId="483380A9" w:rsidR="00CA2740" w:rsidRPr="0070307D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528F38A8" w14:textId="77777777" w:rsidTr="00DC183D">
        <w:trPr>
          <w:trHeight w:val="254"/>
        </w:trPr>
        <w:tc>
          <w:tcPr>
            <w:tcW w:w="64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D918ED6" w14:textId="77777777" w:rsidR="00CA2740" w:rsidRPr="0070307D" w:rsidRDefault="00792363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Prídel na zvýšenie základného imania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42174EB" w14:textId="7ADBB480" w:rsidR="00CA2740" w:rsidRPr="0070307D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4FC3DEFB" w14:textId="77777777" w:rsidTr="00DC183D">
        <w:trPr>
          <w:trHeight w:val="254"/>
        </w:trPr>
        <w:tc>
          <w:tcPr>
            <w:tcW w:w="64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B7D6457" w14:textId="77777777" w:rsidR="00CA2740" w:rsidRPr="0070307D" w:rsidRDefault="00792363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Úhrada straty minulých období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7F393D" w14:textId="59A87BEC" w:rsidR="00CA2740" w:rsidRPr="0070307D" w:rsidRDefault="00CA2740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70307D" w:rsidRPr="0070307D" w14:paraId="3E607568" w14:textId="77777777" w:rsidTr="00DC183D">
        <w:trPr>
          <w:trHeight w:val="257"/>
        </w:trPr>
        <w:tc>
          <w:tcPr>
            <w:tcW w:w="64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4E2CE9" w14:textId="77777777" w:rsidR="00CA2740" w:rsidRPr="0070307D" w:rsidRDefault="00792363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Prevod do nerozdeleného zisku minulých rokov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1DA56F" w14:textId="68216875" w:rsidR="00CA2740" w:rsidRPr="0070307D" w:rsidRDefault="00B64911" w:rsidP="00B01FBB">
            <w:pPr>
              <w:jc w:val="right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599 559</w:t>
            </w:r>
          </w:p>
        </w:tc>
      </w:tr>
      <w:tr w:rsidR="0070307D" w:rsidRPr="0070307D" w14:paraId="3FC0A3BA" w14:textId="77777777" w:rsidTr="00DC183D">
        <w:trPr>
          <w:trHeight w:val="254"/>
        </w:trPr>
        <w:tc>
          <w:tcPr>
            <w:tcW w:w="64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584E7B5" w14:textId="77777777" w:rsidR="00CA2740" w:rsidRPr="0070307D" w:rsidRDefault="00792363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Rozdelenie podielu na zisku spoločníkom, členom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B9C4D3" w14:textId="1CB54B40" w:rsidR="00CA2740" w:rsidRPr="0070307D" w:rsidRDefault="00CA2740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70307D" w:rsidRPr="0070307D" w14:paraId="2DAC6257" w14:textId="77777777" w:rsidTr="00DC183D">
        <w:trPr>
          <w:trHeight w:val="254"/>
        </w:trPr>
        <w:tc>
          <w:tcPr>
            <w:tcW w:w="64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55DE93" w14:textId="77777777" w:rsidR="00CA2740" w:rsidRPr="0070307D" w:rsidRDefault="00792363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Iné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5489C98" w14:textId="721495A3" w:rsidR="00CA2740" w:rsidRPr="0070307D" w:rsidRDefault="00CA2740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70307D" w:rsidRPr="0070307D" w14:paraId="36C46E7B" w14:textId="77777777" w:rsidTr="00DC183D">
        <w:trPr>
          <w:trHeight w:val="253"/>
        </w:trPr>
        <w:tc>
          <w:tcPr>
            <w:tcW w:w="6466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456564" w14:textId="77777777" w:rsidR="00CA2740" w:rsidRPr="0070307D" w:rsidRDefault="00792363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Spolu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4F999A" w14:textId="37872148" w:rsidR="00CA2740" w:rsidRPr="0070307D" w:rsidRDefault="00B64911" w:rsidP="00B01FBB">
            <w:pPr>
              <w:jc w:val="right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599 559</w:t>
            </w:r>
          </w:p>
        </w:tc>
      </w:tr>
    </w:tbl>
    <w:p w14:paraId="28CF2DBE" w14:textId="77777777" w:rsidR="00305EA7" w:rsidRPr="0070307D" w:rsidRDefault="00305EA7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</w:p>
    <w:p w14:paraId="2F1A8952" w14:textId="2DD26D9A" w:rsidR="00CA2740" w:rsidRPr="0070307D" w:rsidRDefault="00792363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Účtovná jednotka za predchádzajúci </w:t>
      </w:r>
      <w:r w:rsidR="00CC5D78" w:rsidRPr="0070307D">
        <w:rPr>
          <w:rFonts w:ascii="Arial" w:eastAsia="Arial" w:hAnsi="Arial" w:cs="Arial"/>
          <w:color w:val="auto"/>
          <w:sz w:val="16"/>
          <w:lang w:val="sk-SK"/>
        </w:rPr>
        <w:t>kalendárny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 rok nevykázala účtovnú stratu.</w:t>
      </w:r>
      <w:r w:rsidR="00A05569" w:rsidRPr="0070307D">
        <w:rPr>
          <w:rFonts w:ascii="Arial" w:eastAsia="Arial" w:hAnsi="Arial" w:cs="Arial"/>
          <w:color w:val="auto"/>
          <w:sz w:val="16"/>
          <w:lang w:val="sk-SK"/>
        </w:rPr>
        <w:t xml:space="preserve"> </w:t>
      </w:r>
    </w:p>
    <w:p w14:paraId="7CC3874E" w14:textId="5E9BF764" w:rsidR="00A05569" w:rsidRPr="0070307D" w:rsidRDefault="00A05569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Kapitálový fond z príspevkov podľa §123, ods. 2 a §217a Obchodného Zákonníka účtovná jednotka nevytvorila.</w:t>
      </w:r>
    </w:p>
    <w:p w14:paraId="2812EA94" w14:textId="77777777" w:rsidR="00DC183D" w:rsidRPr="0070307D" w:rsidRDefault="00DC183D" w:rsidP="009B4225">
      <w:pPr>
        <w:ind w:left="-5" w:right="7" w:hanging="11"/>
        <w:rPr>
          <w:rFonts w:ascii="Arial" w:hAnsi="Arial" w:cs="Arial"/>
          <w:color w:val="auto"/>
          <w:lang w:val="sk-SK"/>
        </w:rPr>
      </w:pPr>
    </w:p>
    <w:p w14:paraId="78BDF6CB" w14:textId="632E7387" w:rsidR="00CA2740" w:rsidRPr="0070307D" w:rsidRDefault="00792363" w:rsidP="009B4225">
      <w:pPr>
        <w:ind w:left="-3" w:hanging="11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Prehľad o zisku a strate, ktorá nebola účtovaná ako náklad/výnos, ale priamo na účty vlast</w:t>
      </w:r>
      <w:r w:rsidR="0006564D" w:rsidRPr="0070307D">
        <w:rPr>
          <w:rFonts w:ascii="Arial" w:eastAsia="Arial" w:hAnsi="Arial" w:cs="Arial"/>
          <w:b/>
          <w:color w:val="auto"/>
          <w:sz w:val="20"/>
          <w:lang w:val="sk-SK"/>
        </w:rPr>
        <w:t>ného</w:t>
      </w: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 xml:space="preserve"> imania</w:t>
      </w:r>
    </w:p>
    <w:p w14:paraId="2AB1D171" w14:textId="3A6BBD3F" w:rsidR="00CA2740" w:rsidRPr="0070307D" w:rsidRDefault="00305EA7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Účtovná jednot</w:t>
      </w:r>
      <w:r w:rsidR="00F13CC3" w:rsidRPr="0070307D">
        <w:rPr>
          <w:rFonts w:ascii="Arial" w:eastAsia="Arial" w:hAnsi="Arial" w:cs="Arial"/>
          <w:color w:val="auto"/>
          <w:sz w:val="16"/>
          <w:lang w:val="sk-SK"/>
        </w:rPr>
        <w:t>k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a </w:t>
      </w:r>
      <w:r w:rsidR="003B4C22" w:rsidRPr="0070307D">
        <w:rPr>
          <w:rFonts w:ascii="Arial" w:eastAsia="Arial" w:hAnsi="Arial" w:cs="Arial"/>
          <w:color w:val="auto"/>
          <w:sz w:val="16"/>
          <w:lang w:val="sk-SK"/>
        </w:rPr>
        <w:t>v roku 201</w:t>
      </w:r>
      <w:r w:rsidR="001E032B" w:rsidRPr="0070307D">
        <w:rPr>
          <w:rFonts w:ascii="Arial" w:eastAsia="Arial" w:hAnsi="Arial" w:cs="Arial"/>
          <w:color w:val="auto"/>
          <w:sz w:val="16"/>
          <w:lang w:val="sk-SK"/>
        </w:rPr>
        <w:t>8</w:t>
      </w:r>
      <w:r w:rsidR="00965660" w:rsidRPr="0070307D">
        <w:rPr>
          <w:rFonts w:ascii="Arial" w:eastAsia="Arial" w:hAnsi="Arial" w:cs="Arial"/>
          <w:color w:val="auto"/>
          <w:sz w:val="16"/>
          <w:lang w:val="sk-SK"/>
        </w:rPr>
        <w:t xml:space="preserve"> ne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účtovala </w:t>
      </w:r>
      <w:r w:rsidR="00965660" w:rsidRPr="0070307D">
        <w:rPr>
          <w:rFonts w:ascii="Arial" w:eastAsia="Arial" w:hAnsi="Arial" w:cs="Arial"/>
          <w:color w:val="auto"/>
          <w:sz w:val="16"/>
          <w:lang w:val="sk-SK"/>
        </w:rPr>
        <w:t>o takýchto prípadoch.</w:t>
      </w:r>
    </w:p>
    <w:p w14:paraId="20B09381" w14:textId="77777777" w:rsidR="00003A03" w:rsidRPr="0070307D" w:rsidRDefault="00003A03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72F084A5" w14:textId="77777777" w:rsidR="00601FA5" w:rsidRPr="0070307D" w:rsidRDefault="00601FA5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6DD1AED9" w14:textId="77777777" w:rsidR="00003A03" w:rsidRPr="0070307D" w:rsidRDefault="00003A03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14C38193" w14:textId="77777777" w:rsidR="00003A03" w:rsidRPr="0070307D" w:rsidRDefault="00003A03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1C55C09B" w14:textId="468C286C" w:rsidR="00CA2740" w:rsidRPr="0070307D" w:rsidRDefault="00003A03" w:rsidP="009B4225">
      <w:pPr>
        <w:ind w:left="-3" w:hanging="10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 xml:space="preserve"> </w:t>
      </w:r>
      <w:r w:rsidR="00792363" w:rsidRPr="0070307D">
        <w:rPr>
          <w:rFonts w:ascii="Arial" w:eastAsia="Arial" w:hAnsi="Arial" w:cs="Arial"/>
          <w:b/>
          <w:color w:val="auto"/>
          <w:sz w:val="20"/>
          <w:lang w:val="sk-SK"/>
        </w:rPr>
        <w:t>Tvorba a čerpanie rezerv v bežnom roku</w:t>
      </w:r>
    </w:p>
    <w:p w14:paraId="20CAC385" w14:textId="77777777" w:rsidR="00CA2740" w:rsidRPr="0070307D" w:rsidRDefault="00CA2740" w:rsidP="009B4225">
      <w:pPr>
        <w:ind w:left="-5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488" w:type="dxa"/>
        <w:tblInd w:w="344" w:type="dxa"/>
        <w:tblCellMar>
          <w:top w:w="33" w:type="dxa"/>
        </w:tblCellMar>
        <w:tblLook w:val="04A0" w:firstRow="1" w:lastRow="0" w:firstColumn="1" w:lastColumn="0" w:noHBand="0" w:noVBand="1"/>
      </w:tblPr>
      <w:tblGrid>
        <w:gridCol w:w="2214"/>
        <w:gridCol w:w="1370"/>
        <w:gridCol w:w="1024"/>
        <w:gridCol w:w="301"/>
        <w:gridCol w:w="1276"/>
        <w:gridCol w:w="265"/>
        <w:gridCol w:w="1326"/>
        <w:gridCol w:w="338"/>
        <w:gridCol w:w="1365"/>
        <w:gridCol w:w="9"/>
      </w:tblGrid>
      <w:tr w:rsidR="0070307D" w:rsidRPr="0070307D" w14:paraId="6F0D5898" w14:textId="77777777" w:rsidTr="0006564D">
        <w:trPr>
          <w:gridAfter w:val="1"/>
          <w:wAfter w:w="9" w:type="dxa"/>
          <w:trHeight w:val="284"/>
        </w:trPr>
        <w:tc>
          <w:tcPr>
            <w:tcW w:w="2214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DBB7B31" w14:textId="77777777" w:rsidR="00CA2740" w:rsidRPr="0070307D" w:rsidRDefault="00792363" w:rsidP="009B4225">
            <w:pPr>
              <w:ind w:left="21"/>
              <w:jc w:val="center"/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Názov položky</w:t>
            </w:r>
          </w:p>
          <w:p w14:paraId="3C71D148" w14:textId="77777777" w:rsidR="00CC5D78" w:rsidRPr="0070307D" w:rsidRDefault="00CC5D78" w:rsidP="009B4225">
            <w:pPr>
              <w:ind w:left="21"/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  <w:vAlign w:val="center"/>
          </w:tcPr>
          <w:p w14:paraId="75767FC2" w14:textId="77777777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02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5E10360D" w14:textId="77777777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2EF6853D" w14:textId="456D45D6" w:rsidR="00CA2740" w:rsidRPr="0070307D" w:rsidRDefault="0006564D" w:rsidP="0006564D">
            <w:pPr>
              <w:ind w:left="-1137" w:right="3"/>
              <w:jc w:val="right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Bežné</w:t>
            </w:r>
            <w:r w:rsidR="00792363"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 xml:space="preserve"> účtovné ob</w:t>
            </w: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dobie</w:t>
            </w:r>
          </w:p>
        </w:tc>
        <w:tc>
          <w:tcPr>
            <w:tcW w:w="166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426239F2" w14:textId="5426D438" w:rsidR="00CA2740" w:rsidRPr="0070307D" w:rsidRDefault="00CA2740" w:rsidP="009B4225">
            <w:pPr>
              <w:ind w:left="-2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9" w:space="0" w:color="000000"/>
            </w:tcBorders>
            <w:vAlign w:val="center"/>
          </w:tcPr>
          <w:p w14:paraId="4D55C903" w14:textId="77777777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70307D" w:rsidRPr="0070307D" w14:paraId="1216E091" w14:textId="77777777" w:rsidTr="0006564D">
        <w:trPr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E0CBD9F" w14:textId="77777777" w:rsidR="00965660" w:rsidRPr="0070307D" w:rsidRDefault="0096566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14:paraId="79D36715" w14:textId="77777777" w:rsidR="00965660" w:rsidRPr="0070307D" w:rsidRDefault="00965660" w:rsidP="009B4225">
            <w:pPr>
              <w:ind w:left="270" w:hanging="218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Stav na začiatku účtovného obdobia</w:t>
            </w:r>
          </w:p>
        </w:tc>
        <w:tc>
          <w:tcPr>
            <w:tcW w:w="1325" w:type="dxa"/>
            <w:gridSpan w:val="2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nil"/>
            </w:tcBorders>
            <w:vAlign w:val="center"/>
          </w:tcPr>
          <w:p w14:paraId="3E26873E" w14:textId="77777777" w:rsidR="00965660" w:rsidRPr="0070307D" w:rsidRDefault="00965660" w:rsidP="009B4225">
            <w:pPr>
              <w:ind w:left="72" w:right="1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Tvorba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14:paraId="671F1DAD" w14:textId="77777777" w:rsidR="00965660" w:rsidRPr="0070307D" w:rsidRDefault="00965660" w:rsidP="009B4225">
            <w:pPr>
              <w:ind w:left="362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Použitie</w:t>
            </w:r>
          </w:p>
        </w:tc>
        <w:tc>
          <w:tcPr>
            <w:tcW w:w="1591" w:type="dxa"/>
            <w:gridSpan w:val="2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FC272FB" w14:textId="77777777" w:rsidR="00965660" w:rsidRPr="0070307D" w:rsidRDefault="00965660" w:rsidP="009B4225">
            <w:pPr>
              <w:ind w:right="60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Zrušenie</w:t>
            </w:r>
          </w:p>
        </w:tc>
        <w:tc>
          <w:tcPr>
            <w:tcW w:w="1712" w:type="dxa"/>
            <w:gridSpan w:val="3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vAlign w:val="center"/>
          </w:tcPr>
          <w:p w14:paraId="51C1C7B2" w14:textId="77777777" w:rsidR="00965660" w:rsidRPr="0070307D" w:rsidRDefault="00965660" w:rsidP="009B4225">
            <w:pPr>
              <w:ind w:left="250" w:hanging="11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Stav na konci účtovného obdobia</w:t>
            </w:r>
          </w:p>
        </w:tc>
      </w:tr>
      <w:tr w:rsidR="0070307D" w:rsidRPr="0070307D" w14:paraId="3944F188" w14:textId="77777777" w:rsidTr="0006564D">
        <w:trPr>
          <w:trHeight w:val="284"/>
        </w:trPr>
        <w:tc>
          <w:tcPr>
            <w:tcW w:w="2214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2B1D98B" w14:textId="77777777" w:rsidR="00BB19C9" w:rsidRPr="0070307D" w:rsidRDefault="00BB19C9" w:rsidP="00BB19C9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Dlhodobé rezervy, z toho: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BF36C2F" w14:textId="16F557D0" w:rsidR="00BB19C9" w:rsidRPr="0070307D" w:rsidRDefault="00BB19C9" w:rsidP="00BB19C9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25" w:type="dxa"/>
            <w:gridSpan w:val="2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48A13E0" w14:textId="3A9B7D95" w:rsidR="00BB19C9" w:rsidRPr="0070307D" w:rsidRDefault="00BB19C9" w:rsidP="00BB19C9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029592F" w14:textId="6ED84AEF" w:rsidR="00BB19C9" w:rsidRPr="0070307D" w:rsidRDefault="00BB19C9" w:rsidP="00BB19C9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591" w:type="dxa"/>
            <w:gridSpan w:val="2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D4F2DA0" w14:textId="7F370E73" w:rsidR="00BB19C9" w:rsidRPr="0070307D" w:rsidRDefault="00BB19C9" w:rsidP="00BB19C9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712" w:type="dxa"/>
            <w:gridSpan w:val="3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41962CE4" w14:textId="762186A3" w:rsidR="00BB19C9" w:rsidRPr="0070307D" w:rsidRDefault="00BB19C9" w:rsidP="00BB19C9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55EF8DF7" w14:textId="77777777" w:rsidTr="0006564D">
        <w:trPr>
          <w:trHeight w:val="284"/>
        </w:trPr>
        <w:tc>
          <w:tcPr>
            <w:tcW w:w="2214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4F2CBEB" w14:textId="77777777" w:rsidR="00BB19C9" w:rsidRPr="0070307D" w:rsidRDefault="00BB19C9" w:rsidP="00BB19C9">
            <w:pPr>
              <w:ind w:left="55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Rezerva na odchodné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185C43A" w14:textId="4D6A1D75" w:rsidR="00BB19C9" w:rsidRPr="0070307D" w:rsidRDefault="00BB19C9" w:rsidP="00BB19C9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25" w:type="dxa"/>
            <w:gridSpan w:val="2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3C58DFB" w14:textId="25E06E67" w:rsidR="00BB19C9" w:rsidRPr="0070307D" w:rsidRDefault="00BB19C9" w:rsidP="00BB19C9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CE4B6C4" w14:textId="25D3F5D8" w:rsidR="00BB19C9" w:rsidRPr="0070307D" w:rsidRDefault="00BB19C9" w:rsidP="00BB19C9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591" w:type="dxa"/>
            <w:gridSpan w:val="2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D445C36" w14:textId="1EDADD57" w:rsidR="00BB19C9" w:rsidRPr="0070307D" w:rsidRDefault="00BB19C9" w:rsidP="00BB19C9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712" w:type="dxa"/>
            <w:gridSpan w:val="3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29269BE" w14:textId="6D9C439D" w:rsidR="00BB19C9" w:rsidRPr="0070307D" w:rsidRDefault="00BB19C9" w:rsidP="00BB19C9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226ECA0E" w14:textId="77777777" w:rsidTr="0006564D">
        <w:trPr>
          <w:trHeight w:val="284"/>
        </w:trPr>
        <w:tc>
          <w:tcPr>
            <w:tcW w:w="221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22624CE" w14:textId="77777777" w:rsidR="00AF16FA" w:rsidRPr="0070307D" w:rsidRDefault="00AF16FA" w:rsidP="00AF16FA">
            <w:pPr>
              <w:ind w:left="55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Krátkodobé rezervy, z toho: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C5ED823" w14:textId="7B0CEB9B" w:rsidR="00AF16FA" w:rsidRPr="0070307D" w:rsidRDefault="00FA57FD" w:rsidP="00FA57FD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102 041</w:t>
            </w:r>
          </w:p>
        </w:tc>
        <w:tc>
          <w:tcPr>
            <w:tcW w:w="1325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D96A6BC" w14:textId="7BA94D9C" w:rsidR="00AF16FA" w:rsidRPr="0070307D" w:rsidRDefault="00FA57FD" w:rsidP="00FA57FD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324 189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787430D" w14:textId="0B1B067B" w:rsidR="00AF16FA" w:rsidRPr="0070307D" w:rsidRDefault="00FA57FD" w:rsidP="00FA57FD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63 396</w:t>
            </w:r>
          </w:p>
        </w:tc>
        <w:tc>
          <w:tcPr>
            <w:tcW w:w="1591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B2431DF" w14:textId="49D94C60" w:rsidR="00AF16FA" w:rsidRPr="0070307D" w:rsidRDefault="00FA57FD" w:rsidP="00FA57FD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38 645</w:t>
            </w:r>
          </w:p>
        </w:tc>
        <w:tc>
          <w:tcPr>
            <w:tcW w:w="171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469A2448" w14:textId="28129E72" w:rsidR="00AF16FA" w:rsidRPr="0070307D" w:rsidRDefault="00FA57FD" w:rsidP="00FA57FD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324 189</w:t>
            </w:r>
          </w:p>
        </w:tc>
      </w:tr>
      <w:tr w:rsidR="0070307D" w:rsidRPr="0070307D" w14:paraId="6EAE9AC9" w14:textId="77777777" w:rsidTr="0006564D">
        <w:trPr>
          <w:trHeight w:val="284"/>
        </w:trPr>
        <w:tc>
          <w:tcPr>
            <w:tcW w:w="221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47127AC" w14:textId="5A30B860" w:rsidR="00022422" w:rsidRPr="0070307D" w:rsidRDefault="00022422" w:rsidP="00AF16FA">
            <w:pPr>
              <w:ind w:left="55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Rezerva na provízie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40BC720" w14:textId="2FFA6430" w:rsidR="00022422" w:rsidRPr="0070307D" w:rsidRDefault="00022422" w:rsidP="00FA57FD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25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2E30812" w14:textId="77777777" w:rsidR="00022422" w:rsidRPr="0070307D" w:rsidRDefault="00022422" w:rsidP="00FA57FD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AB94E50" w14:textId="77777777" w:rsidR="00022422" w:rsidRPr="0070307D" w:rsidRDefault="00022422" w:rsidP="00FA57FD">
            <w:pPr>
              <w:ind w:right="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591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1FE409D" w14:textId="4F0E8184" w:rsidR="00022422" w:rsidRPr="0070307D" w:rsidRDefault="00022422" w:rsidP="00FA57FD">
            <w:pPr>
              <w:ind w:right="8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71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62018094" w14:textId="2A604E0F" w:rsidR="00022422" w:rsidRPr="0070307D" w:rsidRDefault="00022422" w:rsidP="00FA57FD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5811A0A9" w14:textId="77777777" w:rsidTr="0006564D">
        <w:trPr>
          <w:trHeight w:val="284"/>
        </w:trPr>
        <w:tc>
          <w:tcPr>
            <w:tcW w:w="221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F4A4425" w14:textId="17275CBA" w:rsidR="00AF16FA" w:rsidRPr="0070307D" w:rsidRDefault="00AF16FA" w:rsidP="00AF16FA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Rezerva na účtovnú závierku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F24F6BD" w14:textId="32F9E179" w:rsidR="00AF16FA" w:rsidRPr="0070307D" w:rsidRDefault="00AF16FA" w:rsidP="00FA57FD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</w:t>
            </w:r>
            <w:r w:rsidR="00403EC3"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 </w:t>
            </w: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000</w:t>
            </w:r>
          </w:p>
        </w:tc>
        <w:tc>
          <w:tcPr>
            <w:tcW w:w="1325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81A8C73" w14:textId="3F252D04" w:rsidR="00AF16FA" w:rsidRPr="0070307D" w:rsidRDefault="00D94F8A" w:rsidP="00FA57FD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1 800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D8ADECF" w14:textId="22EBCB0A" w:rsidR="00AF16FA" w:rsidRPr="0070307D" w:rsidRDefault="00D94F8A" w:rsidP="00FA57FD">
            <w:pPr>
              <w:ind w:right="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1 000</w:t>
            </w:r>
          </w:p>
        </w:tc>
        <w:tc>
          <w:tcPr>
            <w:tcW w:w="1591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3928C89" w14:textId="3442A44E" w:rsidR="00AF16FA" w:rsidRPr="0070307D" w:rsidRDefault="00AF16FA" w:rsidP="00FA57FD">
            <w:pPr>
              <w:ind w:right="8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71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28261573" w14:textId="2B36E1E4" w:rsidR="00AF16FA" w:rsidRPr="0070307D" w:rsidRDefault="00D94F8A" w:rsidP="00FA57FD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1 800</w:t>
            </w:r>
          </w:p>
        </w:tc>
      </w:tr>
      <w:tr w:rsidR="0070307D" w:rsidRPr="0070307D" w14:paraId="3B0E8BFD" w14:textId="77777777" w:rsidTr="0006564D">
        <w:trPr>
          <w:trHeight w:val="284"/>
        </w:trPr>
        <w:tc>
          <w:tcPr>
            <w:tcW w:w="221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D8FFB20" w14:textId="556D56EB" w:rsidR="00AF16FA" w:rsidRPr="0070307D" w:rsidRDefault="00AF16FA" w:rsidP="00AF16FA">
            <w:pPr>
              <w:ind w:left="55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Rezerva na </w:t>
            </w:r>
            <w:r w:rsidR="00403EC3"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odchodné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7A1BD63" w14:textId="2D02777C" w:rsidR="00AF16FA" w:rsidRPr="0070307D" w:rsidRDefault="00D94F8A" w:rsidP="00FA57FD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4 560</w:t>
            </w:r>
          </w:p>
        </w:tc>
        <w:tc>
          <w:tcPr>
            <w:tcW w:w="1325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2EB52BC" w14:textId="3134B768" w:rsidR="00AF16FA" w:rsidRPr="0070307D" w:rsidRDefault="00D94F8A" w:rsidP="00FA57FD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23 117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8D1D2FC" w14:textId="26D45FBF" w:rsidR="00AF16FA" w:rsidRPr="0070307D" w:rsidRDefault="00D94F8A" w:rsidP="00FA57FD">
            <w:pPr>
              <w:ind w:right="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</w:t>
            </w:r>
            <w:r w:rsidR="00FA57FD"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 </w:t>
            </w: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560</w:t>
            </w:r>
          </w:p>
        </w:tc>
        <w:tc>
          <w:tcPr>
            <w:tcW w:w="1591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497DB7A" w14:textId="01D9A4D8" w:rsidR="00AF16FA" w:rsidRPr="0070307D" w:rsidRDefault="00AF16FA" w:rsidP="00FA57FD">
            <w:pPr>
              <w:ind w:right="8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71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20CB8734" w14:textId="3661DE6B" w:rsidR="00AF16FA" w:rsidRPr="0070307D" w:rsidRDefault="00D94F8A" w:rsidP="00FA57FD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23 117</w:t>
            </w:r>
          </w:p>
        </w:tc>
      </w:tr>
      <w:tr w:rsidR="0070307D" w:rsidRPr="0070307D" w14:paraId="3ECDFFE6" w14:textId="77777777" w:rsidTr="0006564D">
        <w:trPr>
          <w:trHeight w:val="284"/>
        </w:trPr>
        <w:tc>
          <w:tcPr>
            <w:tcW w:w="221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4D62F7" w14:textId="77777777" w:rsidR="00AF16FA" w:rsidRPr="0070307D" w:rsidRDefault="00AF16FA" w:rsidP="00AF16FA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Rezerva na reklamácie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EDA62F7" w14:textId="404F37FF" w:rsidR="00AF16FA" w:rsidRPr="0070307D" w:rsidRDefault="00D94F8A" w:rsidP="00FA57FD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30 932</w:t>
            </w:r>
          </w:p>
        </w:tc>
        <w:tc>
          <w:tcPr>
            <w:tcW w:w="1325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B137147" w14:textId="2249718E" w:rsidR="00AF16FA" w:rsidRPr="0070307D" w:rsidRDefault="00D94F8A" w:rsidP="00FA57FD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209 799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3ED7894" w14:textId="68CBCDF1" w:rsidR="00AF16FA" w:rsidRPr="0070307D" w:rsidRDefault="00AF16FA" w:rsidP="00FA57FD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591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83779B1" w14:textId="44B79F70" w:rsidR="00AF16FA" w:rsidRPr="0070307D" w:rsidRDefault="00D94F8A" w:rsidP="00FA57FD">
            <w:pPr>
              <w:ind w:right="8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30 932</w:t>
            </w:r>
          </w:p>
        </w:tc>
        <w:tc>
          <w:tcPr>
            <w:tcW w:w="171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1344506C" w14:textId="3B16E02E" w:rsidR="00AF16FA" w:rsidRPr="0070307D" w:rsidRDefault="00D94F8A" w:rsidP="00FA57FD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209 799</w:t>
            </w:r>
          </w:p>
        </w:tc>
      </w:tr>
      <w:tr w:rsidR="0070307D" w:rsidRPr="0070307D" w14:paraId="3122FA2C" w14:textId="77777777" w:rsidTr="0006564D">
        <w:trPr>
          <w:trHeight w:val="284"/>
        </w:trPr>
        <w:tc>
          <w:tcPr>
            <w:tcW w:w="2214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FDEEB06" w14:textId="77777777" w:rsidR="00AF16FA" w:rsidRPr="0070307D" w:rsidRDefault="00AF16FA" w:rsidP="00AF16FA">
            <w:pPr>
              <w:ind w:left="55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rezerva na nevyčerpané dovolenky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25EB4888" w14:textId="1007AE25" w:rsidR="00AF16FA" w:rsidRPr="0070307D" w:rsidRDefault="00D94F8A" w:rsidP="00FA57FD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65 549</w:t>
            </w:r>
          </w:p>
        </w:tc>
        <w:tc>
          <w:tcPr>
            <w:tcW w:w="1325" w:type="dxa"/>
            <w:gridSpan w:val="2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4E4A4CEB" w14:textId="488715E8" w:rsidR="00AF16FA" w:rsidRPr="0070307D" w:rsidRDefault="00D94F8A" w:rsidP="00FA57FD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89 473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1375A01A" w14:textId="5735CB53" w:rsidR="00AF16FA" w:rsidRPr="0070307D" w:rsidRDefault="00D94F8A" w:rsidP="00FA57FD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57 836</w:t>
            </w:r>
          </w:p>
        </w:tc>
        <w:tc>
          <w:tcPr>
            <w:tcW w:w="1591" w:type="dxa"/>
            <w:gridSpan w:val="2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28BB8EC" w14:textId="7A890578" w:rsidR="00AF16FA" w:rsidRPr="0070307D" w:rsidRDefault="00D94F8A" w:rsidP="00FA57FD">
            <w:pPr>
              <w:ind w:right="8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7713</w:t>
            </w:r>
          </w:p>
        </w:tc>
        <w:tc>
          <w:tcPr>
            <w:tcW w:w="1712" w:type="dxa"/>
            <w:gridSpan w:val="3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65420767" w14:textId="639E8017" w:rsidR="00AF16FA" w:rsidRPr="0070307D" w:rsidRDefault="00D94F8A" w:rsidP="00FA57FD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89 473</w:t>
            </w:r>
          </w:p>
        </w:tc>
      </w:tr>
    </w:tbl>
    <w:p w14:paraId="25E43836" w14:textId="75D08509" w:rsidR="00AE376E" w:rsidRPr="0070307D" w:rsidRDefault="00AE376E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3F678A54" w14:textId="77777777" w:rsidR="00022422" w:rsidRDefault="00022422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63FC833A" w14:textId="77777777" w:rsidR="0070307D" w:rsidRDefault="0070307D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52305A05" w14:textId="77777777" w:rsidR="0070307D" w:rsidRDefault="0070307D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5429BE38" w14:textId="77777777" w:rsidR="0070307D" w:rsidRDefault="0070307D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4372B512" w14:textId="77777777" w:rsidR="0070307D" w:rsidRDefault="0070307D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6E3A53E8" w14:textId="77777777" w:rsidR="0070307D" w:rsidRDefault="0070307D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1A928692" w14:textId="77777777" w:rsidR="0070307D" w:rsidRPr="0070307D" w:rsidRDefault="0070307D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685F27A7" w14:textId="77777777" w:rsidR="00022422" w:rsidRPr="0070307D" w:rsidRDefault="00022422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21503DB3" w14:textId="77777777" w:rsidR="0070307D" w:rsidRDefault="0070307D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3F8563BC" w14:textId="77777777" w:rsidR="0070307D" w:rsidRDefault="0070307D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475B71A1" w14:textId="77777777" w:rsidR="0070307D" w:rsidRDefault="0070307D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10EB777E" w14:textId="7B5001A1" w:rsidR="00CA2740" w:rsidRPr="0070307D" w:rsidRDefault="00792363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Tvorba a čerpanie rezerv v bezprostredne predchádzajúcom roku</w:t>
      </w:r>
    </w:p>
    <w:p w14:paraId="3453D74B" w14:textId="77777777" w:rsidR="00A60DF4" w:rsidRPr="0070307D" w:rsidRDefault="00A60DF4" w:rsidP="009B4225">
      <w:pPr>
        <w:ind w:left="-3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296" w:type="dxa"/>
        <w:tblInd w:w="344" w:type="dxa"/>
        <w:tblCellMar>
          <w:top w:w="33" w:type="dxa"/>
        </w:tblCellMar>
        <w:tblLook w:val="04A0" w:firstRow="1" w:lastRow="0" w:firstColumn="1" w:lastColumn="0" w:noHBand="0" w:noVBand="1"/>
      </w:tblPr>
      <w:tblGrid>
        <w:gridCol w:w="2214"/>
        <w:gridCol w:w="1370"/>
        <w:gridCol w:w="1307"/>
        <w:gridCol w:w="1276"/>
        <w:gridCol w:w="1417"/>
        <w:gridCol w:w="1712"/>
      </w:tblGrid>
      <w:tr w:rsidR="0070307D" w:rsidRPr="0070307D" w14:paraId="289A27A3" w14:textId="77777777" w:rsidTr="006A77E3">
        <w:trPr>
          <w:trHeight w:val="234"/>
        </w:trPr>
        <w:tc>
          <w:tcPr>
            <w:tcW w:w="2214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0F772CC5" w14:textId="77777777" w:rsidR="00965660" w:rsidRPr="0070307D" w:rsidRDefault="00965660" w:rsidP="009B4225">
            <w:pPr>
              <w:ind w:left="2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Názov položky</w:t>
            </w:r>
          </w:p>
        </w:tc>
        <w:tc>
          <w:tcPr>
            <w:tcW w:w="7082" w:type="dxa"/>
            <w:gridSpan w:val="5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9" w:space="0" w:color="000000"/>
            </w:tcBorders>
          </w:tcPr>
          <w:p w14:paraId="69FD30D8" w14:textId="77777777" w:rsidR="00965660" w:rsidRPr="0070307D" w:rsidRDefault="00965660" w:rsidP="009B4225">
            <w:pPr>
              <w:ind w:right="3"/>
              <w:jc w:val="center"/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 predchádzajúce účtovné obdobie</w:t>
            </w:r>
          </w:p>
          <w:p w14:paraId="3147BFE9" w14:textId="77777777" w:rsidR="00965660" w:rsidRPr="0070307D" w:rsidRDefault="00965660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 xml:space="preserve"> </w:t>
            </w:r>
          </w:p>
        </w:tc>
      </w:tr>
      <w:tr w:rsidR="0070307D" w:rsidRPr="0070307D" w14:paraId="5F2A7250" w14:textId="77777777" w:rsidTr="00A1010F">
        <w:trPr>
          <w:trHeight w:val="61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3CEF5176" w14:textId="77777777" w:rsidR="00965660" w:rsidRPr="0070307D" w:rsidRDefault="0096566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4414ED04" w14:textId="77777777" w:rsidR="00965660" w:rsidRPr="0070307D" w:rsidRDefault="00965660" w:rsidP="009B4225">
            <w:pPr>
              <w:ind w:left="270" w:hanging="218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nil"/>
            </w:tcBorders>
          </w:tcPr>
          <w:p w14:paraId="71D5816D" w14:textId="77777777" w:rsidR="00965660" w:rsidRPr="0070307D" w:rsidRDefault="00965660" w:rsidP="009B4225">
            <w:pPr>
              <w:ind w:left="72" w:right="1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Tvorba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26D31DAC" w14:textId="77777777" w:rsidR="00965660" w:rsidRPr="0070307D" w:rsidRDefault="00965660" w:rsidP="009B4225">
            <w:pPr>
              <w:ind w:left="362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Použitie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0C2618B1" w14:textId="77777777" w:rsidR="00965660" w:rsidRPr="0070307D" w:rsidRDefault="00965660" w:rsidP="009B4225">
            <w:pPr>
              <w:ind w:right="60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Zrušenie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</w:tcPr>
          <w:p w14:paraId="2C8E0389" w14:textId="77777777" w:rsidR="00965660" w:rsidRPr="0070307D" w:rsidRDefault="00965660" w:rsidP="009B4225">
            <w:pPr>
              <w:ind w:left="250" w:hanging="11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Stav na konci účtovného obdobia</w:t>
            </w:r>
          </w:p>
        </w:tc>
      </w:tr>
      <w:tr w:rsidR="0070307D" w:rsidRPr="0070307D" w14:paraId="7320502E" w14:textId="77777777" w:rsidTr="004C033D">
        <w:trPr>
          <w:trHeight w:val="256"/>
        </w:trPr>
        <w:tc>
          <w:tcPr>
            <w:tcW w:w="2214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bottom"/>
          </w:tcPr>
          <w:p w14:paraId="7A705534" w14:textId="77777777" w:rsidR="001E032B" w:rsidRPr="0070307D" w:rsidRDefault="001E032B" w:rsidP="001E032B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Dlhodobé rezervy, z toho: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281AC8B" w14:textId="5766B504" w:rsidR="001E032B" w:rsidRPr="0070307D" w:rsidRDefault="00160F0C" w:rsidP="00160F0C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352 262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3C525B2" w14:textId="74A15A5B" w:rsidR="001E032B" w:rsidRPr="0070307D" w:rsidRDefault="001E032B" w:rsidP="00160F0C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D43BEEF" w14:textId="1CF00614" w:rsidR="001E032B" w:rsidRPr="0070307D" w:rsidRDefault="001E032B" w:rsidP="00160F0C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B00A32D" w14:textId="258A0C3A" w:rsidR="001E032B" w:rsidRPr="0070307D" w:rsidRDefault="001E032B" w:rsidP="00160F0C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1280D2B6" w14:textId="739490F5" w:rsidR="001E032B" w:rsidRPr="0070307D" w:rsidRDefault="001E032B" w:rsidP="00160F0C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3787A1C5" w14:textId="77777777" w:rsidTr="004C033D">
        <w:trPr>
          <w:trHeight w:val="256"/>
        </w:trPr>
        <w:tc>
          <w:tcPr>
            <w:tcW w:w="2214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bottom"/>
          </w:tcPr>
          <w:p w14:paraId="39B0DA2A" w14:textId="77777777" w:rsidR="001E032B" w:rsidRPr="0070307D" w:rsidRDefault="001E032B" w:rsidP="001E032B">
            <w:pPr>
              <w:ind w:left="55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Rezerva na odchodné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0AE5500" w14:textId="6C43AD44" w:rsidR="001E032B" w:rsidRPr="0070307D" w:rsidRDefault="001E032B" w:rsidP="00160F0C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0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AFFAF60" w14:textId="58429492" w:rsidR="001E032B" w:rsidRPr="0070307D" w:rsidRDefault="00160F0C" w:rsidP="00160F0C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3 048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DF7CF90" w14:textId="2E9B431F" w:rsidR="001E032B" w:rsidRPr="0070307D" w:rsidRDefault="001E032B" w:rsidP="00160F0C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6E2B169" w14:textId="3F25F7AB" w:rsidR="001E032B" w:rsidRPr="0070307D" w:rsidRDefault="001E032B" w:rsidP="00160F0C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31BCEAC7" w14:textId="7258A8BC" w:rsidR="001E032B" w:rsidRPr="0070307D" w:rsidRDefault="00160F0C" w:rsidP="00160F0C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3 048</w:t>
            </w:r>
          </w:p>
        </w:tc>
      </w:tr>
      <w:tr w:rsidR="0070307D" w:rsidRPr="0070307D" w14:paraId="68B37FE1" w14:textId="77777777" w:rsidTr="004C033D">
        <w:trPr>
          <w:trHeight w:val="256"/>
        </w:trPr>
        <w:tc>
          <w:tcPr>
            <w:tcW w:w="221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bottom"/>
          </w:tcPr>
          <w:p w14:paraId="6955D55C" w14:textId="77777777" w:rsidR="001E032B" w:rsidRPr="0070307D" w:rsidRDefault="001E032B" w:rsidP="001E032B">
            <w:pPr>
              <w:ind w:left="55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Krátkodobé rezervy, z toho: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CE71F9D" w14:textId="2CFF3106" w:rsidR="001E032B" w:rsidRPr="0070307D" w:rsidRDefault="00160F0C" w:rsidP="00160F0C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107 801</w:t>
            </w:r>
          </w:p>
        </w:tc>
        <w:tc>
          <w:tcPr>
            <w:tcW w:w="13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9B480CE" w14:textId="77C90CB8" w:rsidR="001E032B" w:rsidRPr="0070307D" w:rsidRDefault="00160F0C" w:rsidP="00160F0C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100 529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CBE5692" w14:textId="32F4A223" w:rsidR="001E032B" w:rsidRPr="0070307D" w:rsidRDefault="00160F0C" w:rsidP="00160F0C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33 799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D0C02EB" w14:textId="05A22ED8" w:rsidR="001E032B" w:rsidRPr="0070307D" w:rsidRDefault="00160F0C" w:rsidP="00160F0C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74 002</w:t>
            </w:r>
          </w:p>
        </w:tc>
        <w:tc>
          <w:tcPr>
            <w:tcW w:w="17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10D8D015" w14:textId="00C413B3" w:rsidR="001E032B" w:rsidRPr="0070307D" w:rsidRDefault="00160F0C" w:rsidP="00160F0C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100 529</w:t>
            </w:r>
          </w:p>
        </w:tc>
      </w:tr>
      <w:tr w:rsidR="0070307D" w:rsidRPr="0070307D" w14:paraId="51347A3E" w14:textId="77777777" w:rsidTr="004C033D">
        <w:trPr>
          <w:trHeight w:val="254"/>
        </w:trPr>
        <w:tc>
          <w:tcPr>
            <w:tcW w:w="221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bottom"/>
          </w:tcPr>
          <w:p w14:paraId="493DDB2A" w14:textId="77777777" w:rsidR="001E032B" w:rsidRPr="0070307D" w:rsidRDefault="001E032B" w:rsidP="001E032B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rezerva na účtovnú závierku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50DC0D5" w14:textId="3622C99A" w:rsidR="001E032B" w:rsidRPr="0070307D" w:rsidRDefault="00160F0C" w:rsidP="00160F0C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1 000</w:t>
            </w:r>
          </w:p>
        </w:tc>
        <w:tc>
          <w:tcPr>
            <w:tcW w:w="13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BAB9EC4" w14:textId="53E4CE41" w:rsidR="001E032B" w:rsidRPr="0070307D" w:rsidRDefault="00160F0C" w:rsidP="00160F0C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1F6BAEA" w14:textId="5D559C19" w:rsidR="001E032B" w:rsidRPr="0070307D" w:rsidRDefault="00160F0C" w:rsidP="00160F0C">
            <w:pPr>
              <w:ind w:right="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1 000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16D8A8F" w14:textId="596B94B0" w:rsidR="001E032B" w:rsidRPr="0070307D" w:rsidRDefault="001E032B" w:rsidP="00160F0C">
            <w:pPr>
              <w:ind w:right="8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7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72696AD6" w14:textId="51989016" w:rsidR="001E032B" w:rsidRPr="0070307D" w:rsidRDefault="00160F0C" w:rsidP="00160F0C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1 000</w:t>
            </w:r>
          </w:p>
        </w:tc>
      </w:tr>
      <w:tr w:rsidR="0070307D" w:rsidRPr="0070307D" w14:paraId="65E74DA2" w14:textId="77777777" w:rsidTr="004C033D">
        <w:trPr>
          <w:trHeight w:val="254"/>
        </w:trPr>
        <w:tc>
          <w:tcPr>
            <w:tcW w:w="221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bottom"/>
          </w:tcPr>
          <w:p w14:paraId="654288F1" w14:textId="77777777" w:rsidR="001E032B" w:rsidRPr="0070307D" w:rsidRDefault="001E032B" w:rsidP="001E032B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Rezerva na reklamácie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48C7F62" w14:textId="21B6D071" w:rsidR="001E032B" w:rsidRPr="0070307D" w:rsidRDefault="00160F0C" w:rsidP="00160F0C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20 218</w:t>
            </w:r>
          </w:p>
        </w:tc>
        <w:tc>
          <w:tcPr>
            <w:tcW w:w="13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CFFB9C7" w14:textId="39521038" w:rsidR="001E032B" w:rsidRPr="0070307D" w:rsidRDefault="00160F0C" w:rsidP="00160F0C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30 932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986E5B4" w14:textId="12D0E435" w:rsidR="001E032B" w:rsidRPr="0070307D" w:rsidRDefault="001E032B" w:rsidP="00160F0C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726FF23" w14:textId="0399462C" w:rsidR="001E032B" w:rsidRPr="0070307D" w:rsidRDefault="00160F0C" w:rsidP="00160F0C">
            <w:pPr>
              <w:ind w:right="8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20 218</w:t>
            </w:r>
          </w:p>
        </w:tc>
        <w:tc>
          <w:tcPr>
            <w:tcW w:w="17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1E16A5E7" w14:textId="41D3168B" w:rsidR="001E032B" w:rsidRPr="0070307D" w:rsidRDefault="00160F0C" w:rsidP="00160F0C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30 932</w:t>
            </w:r>
          </w:p>
        </w:tc>
      </w:tr>
      <w:tr w:rsidR="0070307D" w:rsidRPr="0070307D" w14:paraId="3F866FDA" w14:textId="77777777" w:rsidTr="004C033D">
        <w:trPr>
          <w:trHeight w:val="254"/>
        </w:trPr>
        <w:tc>
          <w:tcPr>
            <w:tcW w:w="221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bottom"/>
          </w:tcPr>
          <w:p w14:paraId="2708A5ED" w14:textId="24F57972" w:rsidR="00160F0C" w:rsidRPr="0070307D" w:rsidRDefault="00160F0C" w:rsidP="001E032B">
            <w:pPr>
              <w:ind w:left="55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Rezerva na provízie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1D23730" w14:textId="23086F94" w:rsidR="00160F0C" w:rsidRPr="0070307D" w:rsidRDefault="00160F0C" w:rsidP="00160F0C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52 500</w:t>
            </w:r>
          </w:p>
        </w:tc>
        <w:tc>
          <w:tcPr>
            <w:tcW w:w="13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89BE7DB" w14:textId="77777777" w:rsidR="00160F0C" w:rsidRPr="0070307D" w:rsidRDefault="00160F0C" w:rsidP="00160F0C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01A97F9" w14:textId="77777777" w:rsidR="00160F0C" w:rsidRPr="0070307D" w:rsidRDefault="00160F0C" w:rsidP="00160F0C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44F603" w14:textId="6DFF377B" w:rsidR="00160F0C" w:rsidRPr="0070307D" w:rsidRDefault="00160F0C" w:rsidP="00160F0C">
            <w:pPr>
              <w:ind w:right="8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52 500</w:t>
            </w:r>
          </w:p>
        </w:tc>
        <w:tc>
          <w:tcPr>
            <w:tcW w:w="17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6B9EA0A9" w14:textId="7180A012" w:rsidR="00160F0C" w:rsidRPr="0070307D" w:rsidRDefault="00160F0C" w:rsidP="00160F0C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0 </w:t>
            </w:r>
          </w:p>
        </w:tc>
      </w:tr>
      <w:tr w:rsidR="0070307D" w:rsidRPr="0070307D" w14:paraId="74B5F486" w14:textId="77777777" w:rsidTr="004C033D">
        <w:trPr>
          <w:trHeight w:val="254"/>
        </w:trPr>
        <w:tc>
          <w:tcPr>
            <w:tcW w:w="2214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bottom"/>
          </w:tcPr>
          <w:p w14:paraId="759A1AF6" w14:textId="77777777" w:rsidR="001E032B" w:rsidRPr="0070307D" w:rsidRDefault="001E032B" w:rsidP="001E032B">
            <w:pPr>
              <w:ind w:left="55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rezerva na nevyčerpané dovolenky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34094AC6" w14:textId="7BF3518B" w:rsidR="001E032B" w:rsidRPr="0070307D" w:rsidRDefault="00160F0C" w:rsidP="00160F0C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34 083</w:t>
            </w:r>
          </w:p>
        </w:tc>
        <w:tc>
          <w:tcPr>
            <w:tcW w:w="1307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63866E10" w14:textId="51C5E26E" w:rsidR="001E032B" w:rsidRPr="0070307D" w:rsidRDefault="00160F0C" w:rsidP="00160F0C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65 549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37393760" w14:textId="4C120ACD" w:rsidR="001E032B" w:rsidRPr="0070307D" w:rsidRDefault="00160F0C" w:rsidP="00160F0C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32 799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90E365E" w14:textId="23E7D306" w:rsidR="001E032B" w:rsidRPr="0070307D" w:rsidRDefault="00160F0C" w:rsidP="00160F0C">
            <w:pPr>
              <w:ind w:right="8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1 284</w:t>
            </w:r>
          </w:p>
        </w:tc>
        <w:tc>
          <w:tcPr>
            <w:tcW w:w="1712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21487B7B" w14:textId="41D3F53E" w:rsidR="001E032B" w:rsidRPr="0070307D" w:rsidRDefault="00160F0C" w:rsidP="00160F0C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65 549</w:t>
            </w:r>
          </w:p>
        </w:tc>
      </w:tr>
    </w:tbl>
    <w:p w14:paraId="0372A687" w14:textId="77777777" w:rsidR="00CA2740" w:rsidRPr="0070307D" w:rsidRDefault="00CA2740" w:rsidP="009B4225">
      <w:pPr>
        <w:ind w:left="-5" w:hanging="10"/>
        <w:rPr>
          <w:rFonts w:ascii="Arial" w:hAnsi="Arial" w:cs="Arial"/>
          <w:color w:val="auto"/>
          <w:lang w:val="sk-SK"/>
        </w:rPr>
      </w:pPr>
    </w:p>
    <w:p w14:paraId="606B479B" w14:textId="77777777" w:rsidR="00CC5D78" w:rsidRPr="0070307D" w:rsidRDefault="00CC5D78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0EA6F8DA" w14:textId="39D1A894" w:rsidR="00CA2740" w:rsidRPr="0070307D" w:rsidRDefault="00792363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Prehľad záväzkov do lehoty a po lehote splatnosti</w:t>
      </w:r>
      <w:r w:rsidR="00AE10BB" w:rsidRPr="0070307D">
        <w:rPr>
          <w:rFonts w:ascii="Arial" w:eastAsia="Arial" w:hAnsi="Arial" w:cs="Arial"/>
          <w:b/>
          <w:color w:val="auto"/>
          <w:sz w:val="20"/>
          <w:lang w:val="sk-SK"/>
        </w:rPr>
        <w:t xml:space="preserve"> (bez </w:t>
      </w:r>
      <w:r w:rsidR="003418DF" w:rsidRPr="0070307D">
        <w:rPr>
          <w:rFonts w:ascii="Arial" w:eastAsia="Arial" w:hAnsi="Arial" w:cs="Arial"/>
          <w:b/>
          <w:color w:val="auto"/>
          <w:sz w:val="20"/>
          <w:lang w:val="sk-SK"/>
        </w:rPr>
        <w:t xml:space="preserve">bankových </w:t>
      </w:r>
      <w:r w:rsidR="00AE10BB" w:rsidRPr="0070307D">
        <w:rPr>
          <w:rFonts w:ascii="Arial" w:eastAsia="Arial" w:hAnsi="Arial" w:cs="Arial"/>
          <w:b/>
          <w:color w:val="auto"/>
          <w:sz w:val="20"/>
          <w:lang w:val="sk-SK"/>
        </w:rPr>
        <w:t>úverov, rezerv</w:t>
      </w:r>
      <w:r w:rsidR="00CC5D78" w:rsidRPr="0070307D">
        <w:rPr>
          <w:rFonts w:ascii="Arial" w:eastAsia="Arial" w:hAnsi="Arial" w:cs="Arial"/>
          <w:b/>
          <w:color w:val="auto"/>
          <w:sz w:val="20"/>
          <w:lang w:val="sk-SK"/>
        </w:rPr>
        <w:t>)</w:t>
      </w:r>
    </w:p>
    <w:p w14:paraId="36A57A1E" w14:textId="77777777" w:rsidR="00170A4F" w:rsidRPr="0070307D" w:rsidRDefault="00170A4F" w:rsidP="009B4225">
      <w:pPr>
        <w:ind w:left="-3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297" w:type="dxa"/>
        <w:tblInd w:w="344" w:type="dxa"/>
        <w:tblCellMar>
          <w:top w:w="75" w:type="dxa"/>
          <w:left w:w="55" w:type="dxa"/>
          <w:right w:w="170" w:type="dxa"/>
        </w:tblCellMar>
        <w:tblLook w:val="04A0" w:firstRow="1" w:lastRow="0" w:firstColumn="1" w:lastColumn="0" w:noHBand="0" w:noVBand="1"/>
      </w:tblPr>
      <w:tblGrid>
        <w:gridCol w:w="3179"/>
        <w:gridCol w:w="3062"/>
        <w:gridCol w:w="3056"/>
      </w:tblGrid>
      <w:tr w:rsidR="0070307D" w:rsidRPr="0070307D" w14:paraId="4C901818" w14:textId="77777777" w:rsidTr="00965660">
        <w:trPr>
          <w:trHeight w:val="462"/>
        </w:trPr>
        <w:tc>
          <w:tcPr>
            <w:tcW w:w="317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054AB036" w14:textId="77777777" w:rsidR="00CA2740" w:rsidRPr="0070307D" w:rsidRDefault="00792363" w:rsidP="009B4225">
            <w:pPr>
              <w:ind w:left="15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Názov položky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1D56BCE5" w14:textId="77777777" w:rsidR="00CA2740" w:rsidRPr="0070307D" w:rsidRDefault="00792363" w:rsidP="009B4225">
            <w:pPr>
              <w:ind w:left="10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Bežné účtovné obdobie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bottom"/>
          </w:tcPr>
          <w:p w14:paraId="2399564A" w14:textId="77777777" w:rsidR="00CA2740" w:rsidRPr="0070307D" w:rsidRDefault="00792363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 predchádzajúce účtovné obdobie</w:t>
            </w:r>
          </w:p>
        </w:tc>
      </w:tr>
      <w:tr w:rsidR="0070307D" w:rsidRPr="0070307D" w14:paraId="5EB8D14B" w14:textId="77777777" w:rsidTr="00965660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4EF927EF" w14:textId="77777777" w:rsidR="001E032B" w:rsidRPr="0070307D" w:rsidRDefault="001E032B" w:rsidP="001E032B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Záväzky do lehoty splatnosti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477DE626" w14:textId="5D2F2168" w:rsidR="001E032B" w:rsidRPr="0070307D" w:rsidRDefault="00BB1E07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6 215 359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43F30FFA" w14:textId="4C5FF7CA" w:rsidR="001E032B" w:rsidRPr="0070307D" w:rsidRDefault="00C4344F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352 262</w:t>
            </w:r>
          </w:p>
        </w:tc>
      </w:tr>
      <w:tr w:rsidR="0070307D" w:rsidRPr="0070307D" w14:paraId="23E107B3" w14:textId="77777777" w:rsidTr="00965660">
        <w:trPr>
          <w:trHeight w:val="256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73422487" w14:textId="77777777" w:rsidR="001E032B" w:rsidRPr="0070307D" w:rsidRDefault="001E032B" w:rsidP="001E032B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Záväzky po lehote splatnosti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8039AA" w14:textId="3240703D" w:rsidR="001E032B" w:rsidRPr="0070307D" w:rsidRDefault="00BB1E07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630 590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11311AE2" w14:textId="36D4CD16" w:rsidR="001E032B" w:rsidRPr="0070307D" w:rsidRDefault="00C4344F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62 078</w:t>
            </w:r>
          </w:p>
        </w:tc>
      </w:tr>
    </w:tbl>
    <w:p w14:paraId="0AF12F54" w14:textId="77777777" w:rsidR="007D2E5D" w:rsidRPr="0070307D" w:rsidRDefault="007D2E5D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61B16010" w14:textId="77777777" w:rsidR="00A60DF4" w:rsidRPr="0070307D" w:rsidRDefault="00A60DF4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6CBF28A4" w14:textId="2E314503" w:rsidR="00CA2740" w:rsidRPr="0070307D" w:rsidRDefault="00792363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Prehľad záväzkov podľa zostatkovej doby splatnosti v</w:t>
      </w:r>
      <w:r w:rsidR="00E11644" w:rsidRPr="0070307D">
        <w:rPr>
          <w:rFonts w:ascii="Arial" w:eastAsia="Arial" w:hAnsi="Arial" w:cs="Arial"/>
          <w:b/>
          <w:color w:val="auto"/>
          <w:sz w:val="20"/>
          <w:lang w:val="sk-SK"/>
        </w:rPr>
        <w:t> </w:t>
      </w: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členení podľa jednotlivých položiek súvahy</w:t>
      </w:r>
    </w:p>
    <w:p w14:paraId="7C870BD1" w14:textId="77777777" w:rsidR="00170A4F" w:rsidRPr="0070307D" w:rsidRDefault="00170A4F" w:rsidP="009B4225">
      <w:pPr>
        <w:ind w:left="-3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297" w:type="dxa"/>
        <w:tblInd w:w="344" w:type="dxa"/>
        <w:tblCellMar>
          <w:top w:w="73" w:type="dxa"/>
          <w:left w:w="55" w:type="dxa"/>
          <w:right w:w="57" w:type="dxa"/>
        </w:tblCellMar>
        <w:tblLook w:val="04A0" w:firstRow="1" w:lastRow="0" w:firstColumn="1" w:lastColumn="0" w:noHBand="0" w:noVBand="1"/>
      </w:tblPr>
      <w:tblGrid>
        <w:gridCol w:w="3332"/>
        <w:gridCol w:w="1773"/>
        <w:gridCol w:w="2098"/>
        <w:gridCol w:w="2094"/>
      </w:tblGrid>
      <w:tr w:rsidR="0070307D" w:rsidRPr="0070307D" w14:paraId="5C3FE107" w14:textId="77777777" w:rsidTr="002C6312">
        <w:trPr>
          <w:trHeight w:val="289"/>
        </w:trPr>
        <w:tc>
          <w:tcPr>
            <w:tcW w:w="3332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bottom"/>
          </w:tcPr>
          <w:p w14:paraId="63DD5506" w14:textId="77777777" w:rsidR="00CA2740" w:rsidRPr="0070307D" w:rsidRDefault="00792363" w:rsidP="009B4225">
            <w:pPr>
              <w:ind w:left="53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Súvahová položka záväzku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bottom"/>
          </w:tcPr>
          <w:p w14:paraId="3D13AA03" w14:textId="77777777" w:rsidR="00CA2740" w:rsidRPr="0070307D" w:rsidRDefault="00792363" w:rsidP="009B4225">
            <w:pPr>
              <w:ind w:right="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V lehote splatnosti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bottom"/>
          </w:tcPr>
          <w:p w14:paraId="366DFEF8" w14:textId="77777777" w:rsidR="00CA2740" w:rsidRPr="0070307D" w:rsidRDefault="00792363" w:rsidP="009B4225">
            <w:pPr>
              <w:ind w:left="191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 lehote splatnosti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bottom"/>
          </w:tcPr>
          <w:p w14:paraId="34DB4DAE" w14:textId="77777777" w:rsidR="00CA2740" w:rsidRPr="0070307D" w:rsidRDefault="00792363" w:rsidP="009B4225">
            <w:pPr>
              <w:ind w:right="13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Spolu</w:t>
            </w:r>
          </w:p>
        </w:tc>
      </w:tr>
      <w:tr w:rsidR="0070307D" w:rsidRPr="0070307D" w14:paraId="688AD840" w14:textId="77777777" w:rsidTr="002C6312">
        <w:trPr>
          <w:trHeight w:val="198"/>
        </w:trPr>
        <w:tc>
          <w:tcPr>
            <w:tcW w:w="333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19A8BB10" w14:textId="03A61669" w:rsidR="002C6312" w:rsidRPr="0070307D" w:rsidRDefault="002C6312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Dlhodobé záväzky z</w:t>
            </w:r>
            <w:r w:rsidR="00E11644"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 </w:t>
            </w: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obchodného styku (103)</w:t>
            </w:r>
          </w:p>
        </w:tc>
        <w:tc>
          <w:tcPr>
            <w:tcW w:w="177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791D0F67" w14:textId="197B5574" w:rsidR="002C6312" w:rsidRPr="0070307D" w:rsidRDefault="002C6312" w:rsidP="00831984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6AE4E444" w14:textId="218F4E71" w:rsidR="002C6312" w:rsidRPr="0070307D" w:rsidRDefault="002C6312" w:rsidP="00831984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6A15FCA9" w14:textId="55DAACA0" w:rsidR="002C6312" w:rsidRPr="0070307D" w:rsidRDefault="002C6312" w:rsidP="00831984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3DF9B4D2" w14:textId="77777777" w:rsidTr="002C6312">
        <w:trPr>
          <w:trHeight w:val="198"/>
        </w:trPr>
        <w:tc>
          <w:tcPr>
            <w:tcW w:w="333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31970EEE" w14:textId="77777777" w:rsidR="002C6312" w:rsidRPr="0070307D" w:rsidRDefault="002C6312" w:rsidP="009B4225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Ostatné dlhodobé záväzky (110)</w:t>
            </w:r>
          </w:p>
        </w:tc>
        <w:tc>
          <w:tcPr>
            <w:tcW w:w="177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0B2487B9" w14:textId="4F3E778D" w:rsidR="002C6312" w:rsidRPr="0070307D" w:rsidRDefault="00831984" w:rsidP="00831984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1 851 713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13776DB8" w14:textId="11C119F3" w:rsidR="002C6312" w:rsidRPr="0070307D" w:rsidRDefault="002C6312" w:rsidP="00831984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67B8F772" w14:textId="0EA093F7" w:rsidR="002C6312" w:rsidRPr="0070307D" w:rsidRDefault="00831984" w:rsidP="00831984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1 851 713</w:t>
            </w:r>
          </w:p>
        </w:tc>
      </w:tr>
      <w:tr w:rsidR="0070307D" w:rsidRPr="0070307D" w14:paraId="300728FD" w14:textId="77777777" w:rsidTr="002C6312">
        <w:trPr>
          <w:trHeight w:val="254"/>
        </w:trPr>
        <w:tc>
          <w:tcPr>
            <w:tcW w:w="333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2F9A9F0D" w14:textId="77777777" w:rsidR="002C6312" w:rsidRPr="0070307D" w:rsidRDefault="002C6312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Dlhodobé prijaté preddavky (111)</w:t>
            </w:r>
          </w:p>
        </w:tc>
        <w:tc>
          <w:tcPr>
            <w:tcW w:w="177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59D4897E" w14:textId="1185C58C" w:rsidR="002C6312" w:rsidRPr="0070307D" w:rsidRDefault="002C6312" w:rsidP="00831984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49AB8376" w14:textId="380D2B09" w:rsidR="002C6312" w:rsidRPr="0070307D" w:rsidRDefault="002C6312" w:rsidP="00831984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53DF13CB" w14:textId="5EA41E75" w:rsidR="002C6312" w:rsidRPr="0070307D" w:rsidRDefault="002C6312" w:rsidP="00831984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6985D85C" w14:textId="77777777" w:rsidTr="002C6312">
        <w:trPr>
          <w:trHeight w:val="254"/>
        </w:trPr>
        <w:tc>
          <w:tcPr>
            <w:tcW w:w="333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1DBC4E60" w14:textId="77777777" w:rsidR="002C6312" w:rsidRPr="0070307D" w:rsidRDefault="002C6312" w:rsidP="009B4225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Záväzky zo sociálneho fondu (114)</w:t>
            </w:r>
          </w:p>
        </w:tc>
        <w:tc>
          <w:tcPr>
            <w:tcW w:w="177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5C1771E5" w14:textId="1B637F2B" w:rsidR="002C6312" w:rsidRPr="0070307D" w:rsidRDefault="00831984" w:rsidP="00831984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9 431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0A7940CD" w14:textId="6C38D51A" w:rsidR="002C6312" w:rsidRPr="0070307D" w:rsidRDefault="002C6312" w:rsidP="00831984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68B7AD72" w14:textId="4C1F199E" w:rsidR="002C6312" w:rsidRPr="0070307D" w:rsidRDefault="00831984" w:rsidP="00831984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9 431</w:t>
            </w:r>
          </w:p>
        </w:tc>
      </w:tr>
      <w:tr w:rsidR="0070307D" w:rsidRPr="0070307D" w14:paraId="292E94F0" w14:textId="77777777" w:rsidTr="002C6312">
        <w:trPr>
          <w:trHeight w:val="254"/>
        </w:trPr>
        <w:tc>
          <w:tcPr>
            <w:tcW w:w="333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7C598A2D" w14:textId="515705D1" w:rsidR="00E11644" w:rsidRPr="0070307D" w:rsidRDefault="00E11644" w:rsidP="009B4225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Iné dlhodobé záväzky (115)</w:t>
            </w:r>
          </w:p>
        </w:tc>
        <w:tc>
          <w:tcPr>
            <w:tcW w:w="177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1216E007" w14:textId="656729D9" w:rsidR="00E11644" w:rsidRPr="0070307D" w:rsidRDefault="00E11644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129D33CE" w14:textId="77777777" w:rsidR="00E11644" w:rsidRPr="0070307D" w:rsidRDefault="00E11644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33D90F59" w14:textId="3330778D" w:rsidR="00E11644" w:rsidRPr="0070307D" w:rsidRDefault="00E11644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38564611" w14:textId="77777777" w:rsidTr="002C6312">
        <w:trPr>
          <w:trHeight w:val="254"/>
        </w:trPr>
        <w:tc>
          <w:tcPr>
            <w:tcW w:w="333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4ECA3B7B" w14:textId="77777777" w:rsidR="002C6312" w:rsidRPr="0070307D" w:rsidRDefault="002C6312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Záväzky z obchodného styku (123)</w:t>
            </w:r>
          </w:p>
        </w:tc>
        <w:tc>
          <w:tcPr>
            <w:tcW w:w="177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3F58B367" w14:textId="2DA75B48" w:rsidR="002C6312" w:rsidRPr="0070307D" w:rsidRDefault="00831984" w:rsidP="00831984">
            <w:pPr>
              <w:ind w:righ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2 829 944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48E74877" w14:textId="31BDAA6C" w:rsidR="002C6312" w:rsidRPr="0070307D" w:rsidRDefault="00831984" w:rsidP="00831984">
            <w:pPr>
              <w:ind w:righ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630 590</w:t>
            </w:r>
          </w:p>
        </w:tc>
        <w:tc>
          <w:tcPr>
            <w:tcW w:w="20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6BD3D319" w14:textId="1C0BD3DE" w:rsidR="002C6312" w:rsidRPr="0070307D" w:rsidRDefault="00831984" w:rsidP="00831984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3 460 534</w:t>
            </w:r>
          </w:p>
        </w:tc>
      </w:tr>
      <w:tr w:rsidR="0070307D" w:rsidRPr="0070307D" w14:paraId="71F0B82F" w14:textId="77777777" w:rsidTr="002C6312">
        <w:trPr>
          <w:trHeight w:val="257"/>
        </w:trPr>
        <w:tc>
          <w:tcPr>
            <w:tcW w:w="333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60CAC7E0" w14:textId="77777777" w:rsidR="002C6312" w:rsidRPr="0070307D" w:rsidRDefault="002C6312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Čistá hodnota zákazky (127)</w:t>
            </w:r>
          </w:p>
        </w:tc>
        <w:tc>
          <w:tcPr>
            <w:tcW w:w="177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5E62C413" w14:textId="675ED22E" w:rsidR="002C6312" w:rsidRPr="0070307D" w:rsidRDefault="002C6312" w:rsidP="00831984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0E08F5BB" w14:textId="0E06AC16" w:rsidR="002C6312" w:rsidRPr="0070307D" w:rsidRDefault="002C6312" w:rsidP="00831984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08C7BED5" w14:textId="0664E2D6" w:rsidR="002C6312" w:rsidRPr="0070307D" w:rsidRDefault="002C6312" w:rsidP="00831984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311ED59D" w14:textId="77777777" w:rsidTr="002C6312">
        <w:trPr>
          <w:trHeight w:val="240"/>
        </w:trPr>
        <w:tc>
          <w:tcPr>
            <w:tcW w:w="333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3AD6D5DD" w14:textId="77777777" w:rsidR="002C6312" w:rsidRPr="0070307D" w:rsidRDefault="002C6312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Záväzky voči spoločníkom a združeniu (130)</w:t>
            </w:r>
          </w:p>
        </w:tc>
        <w:tc>
          <w:tcPr>
            <w:tcW w:w="177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5ED7639D" w14:textId="3D852223" w:rsidR="002C6312" w:rsidRPr="0070307D" w:rsidRDefault="00831984" w:rsidP="00831984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7 600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08156032" w14:textId="310489DB" w:rsidR="002C6312" w:rsidRPr="0070307D" w:rsidRDefault="002C6312" w:rsidP="00831984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37180FB1" w14:textId="7B3A1E51" w:rsidR="002C6312" w:rsidRPr="0070307D" w:rsidRDefault="00831984" w:rsidP="00831984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7 600</w:t>
            </w:r>
          </w:p>
        </w:tc>
      </w:tr>
      <w:tr w:rsidR="0070307D" w:rsidRPr="0070307D" w14:paraId="759A7D3E" w14:textId="77777777" w:rsidTr="002C6312">
        <w:trPr>
          <w:trHeight w:val="254"/>
        </w:trPr>
        <w:tc>
          <w:tcPr>
            <w:tcW w:w="333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06F5B97C" w14:textId="77777777" w:rsidR="00B94887" w:rsidRPr="0070307D" w:rsidRDefault="00B94887" w:rsidP="00B94887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Záväzky voči zamestnancom (131)</w:t>
            </w:r>
          </w:p>
        </w:tc>
        <w:tc>
          <w:tcPr>
            <w:tcW w:w="177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1BD98E89" w14:textId="5A286DE4" w:rsidR="00B94887" w:rsidRPr="0070307D" w:rsidRDefault="00831984" w:rsidP="00831984">
            <w:pPr>
              <w:ind w:righ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107 491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043DD200" w14:textId="16296370" w:rsidR="00B94887" w:rsidRPr="0070307D" w:rsidRDefault="00B94887" w:rsidP="00831984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52ADEE44" w14:textId="04707953" w:rsidR="00B94887" w:rsidRPr="0070307D" w:rsidRDefault="00831984" w:rsidP="00831984">
            <w:pPr>
              <w:ind w:righ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107 491</w:t>
            </w:r>
          </w:p>
        </w:tc>
      </w:tr>
      <w:tr w:rsidR="0070307D" w:rsidRPr="0070307D" w14:paraId="724A2A35" w14:textId="77777777" w:rsidTr="002C6312">
        <w:trPr>
          <w:trHeight w:val="257"/>
        </w:trPr>
        <w:tc>
          <w:tcPr>
            <w:tcW w:w="333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42C3ABDC" w14:textId="77777777" w:rsidR="00B94887" w:rsidRPr="0070307D" w:rsidRDefault="00B94887" w:rsidP="00B94887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Záväzky zo sociálneho poistenia (132)</w:t>
            </w:r>
          </w:p>
        </w:tc>
        <w:tc>
          <w:tcPr>
            <w:tcW w:w="177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67A4E5F8" w14:textId="49E34148" w:rsidR="00B94887" w:rsidRPr="0070307D" w:rsidRDefault="00831984" w:rsidP="00831984">
            <w:pPr>
              <w:ind w:righ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65 867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3C174D23" w14:textId="4CD88119" w:rsidR="00B94887" w:rsidRPr="0070307D" w:rsidRDefault="00B94887" w:rsidP="00831984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64F6FCB9" w14:textId="4870A50E" w:rsidR="00B94887" w:rsidRPr="0070307D" w:rsidRDefault="00831984" w:rsidP="00831984">
            <w:pPr>
              <w:ind w:righ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65 867</w:t>
            </w:r>
          </w:p>
        </w:tc>
      </w:tr>
      <w:tr w:rsidR="0070307D" w:rsidRPr="0070307D" w14:paraId="67C0C460" w14:textId="77777777" w:rsidTr="002C6312">
        <w:trPr>
          <w:trHeight w:val="254"/>
        </w:trPr>
        <w:tc>
          <w:tcPr>
            <w:tcW w:w="333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22422DC4" w14:textId="77777777" w:rsidR="00B94887" w:rsidRPr="0070307D" w:rsidRDefault="00B94887" w:rsidP="00B94887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Daňové záväzky a dotácie (133)</w:t>
            </w:r>
          </w:p>
        </w:tc>
        <w:tc>
          <w:tcPr>
            <w:tcW w:w="177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5FE26B14" w14:textId="058941DC" w:rsidR="00B94887" w:rsidRPr="0070307D" w:rsidRDefault="00831984" w:rsidP="00831984">
            <w:pPr>
              <w:ind w:righ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478 803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0C32C4EC" w14:textId="28DD8BE0" w:rsidR="00B94887" w:rsidRPr="0070307D" w:rsidRDefault="00B94887" w:rsidP="00831984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12B93F5E" w14:textId="4589F631" w:rsidR="00B94887" w:rsidRPr="0070307D" w:rsidRDefault="00831984" w:rsidP="00831984">
            <w:pPr>
              <w:ind w:righ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478 803</w:t>
            </w:r>
          </w:p>
        </w:tc>
      </w:tr>
      <w:tr w:rsidR="0070307D" w:rsidRPr="0070307D" w14:paraId="04E21E7A" w14:textId="77777777" w:rsidTr="002C6312">
        <w:trPr>
          <w:trHeight w:val="253"/>
        </w:trPr>
        <w:tc>
          <w:tcPr>
            <w:tcW w:w="3332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693A7ECC" w14:textId="77777777" w:rsidR="00B94887" w:rsidRPr="0070307D" w:rsidRDefault="00B94887" w:rsidP="00B94887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Ostatné záväzky (135)</w:t>
            </w:r>
          </w:p>
        </w:tc>
        <w:tc>
          <w:tcPr>
            <w:tcW w:w="1773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1F55D8" w14:textId="26D93CF7" w:rsidR="00B94887" w:rsidRPr="0070307D" w:rsidRDefault="00831984" w:rsidP="00831984">
            <w:pPr>
              <w:ind w:righ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864 510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2CEB01" w14:textId="564BEA83" w:rsidR="00B94887" w:rsidRPr="0070307D" w:rsidRDefault="00B94887" w:rsidP="00831984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73404D4B" w14:textId="08912CDE" w:rsidR="00B94887" w:rsidRPr="0070307D" w:rsidRDefault="00831984" w:rsidP="00831984">
            <w:pPr>
              <w:ind w:righ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864 510</w:t>
            </w:r>
          </w:p>
        </w:tc>
      </w:tr>
    </w:tbl>
    <w:p w14:paraId="71B7D4E8" w14:textId="77777777" w:rsidR="003A117C" w:rsidRDefault="003A117C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4A421131" w14:textId="77777777" w:rsidR="0070307D" w:rsidRDefault="0070307D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33A95133" w14:textId="77777777" w:rsidR="0070307D" w:rsidRDefault="0070307D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7B96CB79" w14:textId="77777777" w:rsidR="0070307D" w:rsidRDefault="0070307D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65DE08C0" w14:textId="77777777" w:rsidR="0070307D" w:rsidRDefault="0070307D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069F9774" w14:textId="77777777" w:rsidR="0070307D" w:rsidRDefault="0070307D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1A9F9315" w14:textId="77777777" w:rsidR="0070307D" w:rsidRDefault="0070307D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2FAEA867" w14:textId="77777777" w:rsidR="0070307D" w:rsidRDefault="0070307D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5E60850C" w14:textId="77777777" w:rsidR="0070307D" w:rsidRDefault="0070307D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36400BF4" w14:textId="77777777" w:rsidR="0070307D" w:rsidRPr="0070307D" w:rsidRDefault="0070307D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346FB707" w14:textId="77777777" w:rsidR="0066682D" w:rsidRPr="0070307D" w:rsidRDefault="0066682D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3CCD4D01" w14:textId="47DD45F2" w:rsidR="00CA2740" w:rsidRPr="0070307D" w:rsidRDefault="00792363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Informácie o</w:t>
      </w:r>
      <w:r w:rsidR="00FA3236" w:rsidRPr="0070307D">
        <w:rPr>
          <w:rFonts w:ascii="Arial" w:eastAsia="Arial" w:hAnsi="Arial" w:cs="Arial"/>
          <w:b/>
          <w:color w:val="auto"/>
          <w:sz w:val="20"/>
          <w:lang w:val="sk-SK"/>
        </w:rPr>
        <w:t> </w:t>
      </w: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záväzkoch</w:t>
      </w:r>
      <w:r w:rsidR="00FA3236" w:rsidRPr="0070307D">
        <w:rPr>
          <w:rFonts w:ascii="Arial" w:eastAsia="Arial" w:hAnsi="Arial" w:cs="Arial"/>
          <w:b/>
          <w:color w:val="auto"/>
          <w:sz w:val="20"/>
          <w:lang w:val="sk-SK"/>
        </w:rPr>
        <w:t xml:space="preserve"> </w:t>
      </w:r>
    </w:p>
    <w:p w14:paraId="2B0FE174" w14:textId="77777777" w:rsidR="00170A4F" w:rsidRPr="0070307D" w:rsidRDefault="00170A4F" w:rsidP="009B4225">
      <w:pPr>
        <w:ind w:left="-3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297" w:type="dxa"/>
        <w:tblInd w:w="344" w:type="dxa"/>
        <w:tblCellMar>
          <w:top w:w="73" w:type="dxa"/>
          <w:left w:w="55" w:type="dxa"/>
          <w:right w:w="170" w:type="dxa"/>
        </w:tblCellMar>
        <w:tblLook w:val="04A0" w:firstRow="1" w:lastRow="0" w:firstColumn="1" w:lastColumn="0" w:noHBand="0" w:noVBand="1"/>
      </w:tblPr>
      <w:tblGrid>
        <w:gridCol w:w="3179"/>
        <w:gridCol w:w="3062"/>
        <w:gridCol w:w="3056"/>
      </w:tblGrid>
      <w:tr w:rsidR="0070307D" w:rsidRPr="0070307D" w14:paraId="20F7FE2E" w14:textId="77777777" w:rsidTr="00A60DF4">
        <w:trPr>
          <w:trHeight w:val="462"/>
        </w:trPr>
        <w:tc>
          <w:tcPr>
            <w:tcW w:w="317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1B48DA90" w14:textId="77777777" w:rsidR="00CA2740" w:rsidRPr="0070307D" w:rsidRDefault="00792363" w:rsidP="009B4225">
            <w:pPr>
              <w:ind w:left="15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Názov položky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54F57B5C" w14:textId="77777777" w:rsidR="00CA2740" w:rsidRPr="0070307D" w:rsidRDefault="00792363" w:rsidP="009B4225">
            <w:pPr>
              <w:ind w:left="10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Bežné účtovné obdobie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688A6956" w14:textId="77777777" w:rsidR="00CA2740" w:rsidRPr="0070307D" w:rsidRDefault="00792363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 predchádzajúce účtovné obdobie</w:t>
            </w:r>
          </w:p>
        </w:tc>
      </w:tr>
      <w:tr w:rsidR="0070307D" w:rsidRPr="0070307D" w14:paraId="4165D037" w14:textId="77777777" w:rsidTr="00A60DF4">
        <w:trPr>
          <w:trHeight w:val="257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DF00CD" w14:textId="77777777" w:rsidR="001E032B" w:rsidRPr="0070307D" w:rsidRDefault="001E032B" w:rsidP="001E032B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Záväzky po lehote splatnosti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2EAD5C" w14:textId="1AADA7DD" w:rsidR="001E032B" w:rsidRPr="0070307D" w:rsidRDefault="007E37B7" w:rsidP="007E37B7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630 590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BD8A0C" w14:textId="5CAFF8EC" w:rsidR="001E032B" w:rsidRPr="0070307D" w:rsidRDefault="00EF564B" w:rsidP="007E37B7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62 078</w:t>
            </w:r>
          </w:p>
        </w:tc>
      </w:tr>
      <w:tr w:rsidR="0070307D" w:rsidRPr="0070307D" w14:paraId="251349D2" w14:textId="77777777" w:rsidTr="00A60DF4">
        <w:trPr>
          <w:trHeight w:val="43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9F1B05C" w14:textId="77777777" w:rsidR="001E032B" w:rsidRPr="0070307D" w:rsidRDefault="001E032B" w:rsidP="001E032B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Záväzky so zostatkovou dobou splatnosti do jedného roka vrátane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07A638" w14:textId="5C325A0E" w:rsidR="001E032B" w:rsidRPr="0070307D" w:rsidRDefault="007E37B7" w:rsidP="007E37B7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3 511 907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80824A" w14:textId="51611B8F" w:rsidR="001E032B" w:rsidRPr="0070307D" w:rsidRDefault="00EF564B" w:rsidP="007E37B7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1 514 724</w:t>
            </w:r>
          </w:p>
        </w:tc>
      </w:tr>
      <w:tr w:rsidR="0070307D" w:rsidRPr="0070307D" w14:paraId="6587C0DD" w14:textId="77777777" w:rsidTr="00A60DF4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003B735" w14:textId="4435FEFC" w:rsidR="001E032B" w:rsidRPr="0070307D" w:rsidRDefault="001E032B" w:rsidP="001E032B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Krátkodobé záväzky spolu</w:t>
            </w:r>
            <w:r w:rsidR="00FA3236"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(122)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9855C0" w14:textId="27C57600" w:rsidR="001E032B" w:rsidRPr="0070307D" w:rsidRDefault="007E37B7" w:rsidP="007E37B7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1 142 497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1E9D5D" w14:textId="432EDCFA" w:rsidR="001E032B" w:rsidRPr="0070307D" w:rsidRDefault="00EF564B" w:rsidP="007E37B7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1 576 802</w:t>
            </w:r>
          </w:p>
        </w:tc>
      </w:tr>
      <w:tr w:rsidR="0070307D" w:rsidRPr="0070307D" w14:paraId="2B0E40E0" w14:textId="77777777" w:rsidTr="00A60DF4">
        <w:trPr>
          <w:trHeight w:val="43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FED473" w14:textId="0D634356" w:rsidR="001E032B" w:rsidRPr="0070307D" w:rsidRDefault="001E032B" w:rsidP="001E032B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Záväzky so zostatkovou dobou splatnosti jeden rok až päť rokov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229046A" w14:textId="24062AD3" w:rsidR="001E032B" w:rsidRPr="0070307D" w:rsidRDefault="007E37B7" w:rsidP="007E37B7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851 739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9B18AB" w14:textId="0B099239" w:rsidR="001E032B" w:rsidRPr="0070307D" w:rsidRDefault="00EF564B" w:rsidP="007E37B7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14 231</w:t>
            </w:r>
          </w:p>
        </w:tc>
      </w:tr>
      <w:tr w:rsidR="0070307D" w:rsidRPr="0070307D" w14:paraId="659CFB7D" w14:textId="77777777" w:rsidTr="00A60DF4">
        <w:trPr>
          <w:trHeight w:val="437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DB9961" w14:textId="77777777" w:rsidR="001E032B" w:rsidRPr="0070307D" w:rsidRDefault="001E032B" w:rsidP="001E032B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Záväzky so zostatkovou dobou splatnosti nad päť rokov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F980D6E" w14:textId="13667811" w:rsidR="001E032B" w:rsidRPr="0070307D" w:rsidRDefault="007E37B7" w:rsidP="007E37B7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1 851 713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482415" w14:textId="714AE8C8" w:rsidR="001E032B" w:rsidRPr="0070307D" w:rsidRDefault="00EF564B" w:rsidP="007E37B7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1 266 789</w:t>
            </w:r>
          </w:p>
        </w:tc>
      </w:tr>
      <w:tr w:rsidR="0070307D" w:rsidRPr="0070307D" w14:paraId="6A594596" w14:textId="77777777" w:rsidTr="00A60DF4">
        <w:trPr>
          <w:trHeight w:val="253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268DDA6" w14:textId="68954AF7" w:rsidR="001E032B" w:rsidRPr="0070307D" w:rsidRDefault="001E032B" w:rsidP="001E032B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Dlhodobé záväzky spolu</w:t>
            </w:r>
            <w:r w:rsidR="00FA3236"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(102)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0C1115" w14:textId="5D253195" w:rsidR="001E032B" w:rsidRPr="0070307D" w:rsidRDefault="007E37B7" w:rsidP="007E37B7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2 703 452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5F81C10" w14:textId="2A8E3B27" w:rsidR="001E032B" w:rsidRPr="0070307D" w:rsidRDefault="00EF564B" w:rsidP="007E37B7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1 281 020</w:t>
            </w:r>
          </w:p>
        </w:tc>
      </w:tr>
    </w:tbl>
    <w:p w14:paraId="7DCF7909" w14:textId="1AEDF87A" w:rsidR="00022251" w:rsidRPr="0070307D" w:rsidRDefault="00787D59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 xml:space="preserve"> </w:t>
      </w:r>
    </w:p>
    <w:p w14:paraId="1B633D8A" w14:textId="77777777" w:rsidR="00CA2740" w:rsidRPr="0070307D" w:rsidRDefault="00792363" w:rsidP="009B4225">
      <w:pPr>
        <w:ind w:left="-3" w:hanging="11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Hodnota záväzkov zabezpečená záložným právom</w:t>
      </w:r>
      <w:r w:rsidR="00CC5D78" w:rsidRPr="0070307D">
        <w:rPr>
          <w:rFonts w:ascii="Arial" w:eastAsia="Arial" w:hAnsi="Arial" w:cs="Arial"/>
          <w:b/>
          <w:color w:val="auto"/>
          <w:sz w:val="20"/>
          <w:lang w:val="sk-SK"/>
        </w:rPr>
        <w:t xml:space="preserve"> alebo inou formou zabezpečenia</w:t>
      </w:r>
    </w:p>
    <w:p w14:paraId="200359A7" w14:textId="4F18CB4D" w:rsidR="0059340F" w:rsidRPr="0070307D" w:rsidRDefault="00792363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V sledovanom období účtovná jednotka </w:t>
      </w:r>
      <w:r w:rsidR="004A3D5E" w:rsidRPr="0070307D">
        <w:rPr>
          <w:rFonts w:ascii="Arial" w:eastAsia="Arial" w:hAnsi="Arial" w:cs="Arial"/>
          <w:color w:val="auto"/>
          <w:sz w:val="16"/>
          <w:lang w:val="sk-SK"/>
        </w:rPr>
        <w:t>ne</w:t>
      </w:r>
      <w:r w:rsidR="00CC5D78" w:rsidRPr="0070307D">
        <w:rPr>
          <w:rFonts w:ascii="Arial" w:eastAsia="Arial" w:hAnsi="Arial" w:cs="Arial"/>
          <w:color w:val="auto"/>
          <w:sz w:val="16"/>
          <w:lang w:val="sk-SK"/>
        </w:rPr>
        <w:t xml:space="preserve">mala 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>záväzky zabezpečené záložným právom</w:t>
      </w:r>
      <w:r w:rsidR="008A7529" w:rsidRPr="0070307D">
        <w:rPr>
          <w:rFonts w:ascii="Arial" w:eastAsia="Arial" w:hAnsi="Arial" w:cs="Arial"/>
          <w:color w:val="auto"/>
          <w:sz w:val="16"/>
          <w:lang w:val="sk-SK"/>
        </w:rPr>
        <w:t xml:space="preserve"> </w:t>
      </w:r>
      <w:r w:rsidR="00C416D4" w:rsidRPr="0070307D">
        <w:rPr>
          <w:rFonts w:ascii="Arial" w:eastAsia="Arial" w:hAnsi="Arial" w:cs="Arial"/>
          <w:color w:val="auto"/>
          <w:sz w:val="16"/>
          <w:lang w:val="sk-SK"/>
        </w:rPr>
        <w:t>a zabezpečovacím prevo</w:t>
      </w:r>
      <w:r w:rsidR="003146FE" w:rsidRPr="0070307D">
        <w:rPr>
          <w:rFonts w:ascii="Arial" w:eastAsia="Arial" w:hAnsi="Arial" w:cs="Arial"/>
          <w:color w:val="auto"/>
          <w:sz w:val="16"/>
          <w:lang w:val="sk-SK"/>
        </w:rPr>
        <w:t>dom</w:t>
      </w:r>
      <w:r w:rsidR="00BD5FBB" w:rsidRPr="0070307D">
        <w:rPr>
          <w:rFonts w:ascii="Arial" w:eastAsia="Arial" w:hAnsi="Arial" w:cs="Arial"/>
          <w:color w:val="auto"/>
          <w:sz w:val="16"/>
          <w:lang w:val="sk-SK"/>
        </w:rPr>
        <w:t xml:space="preserve"> vlastníckeho</w:t>
      </w:r>
      <w:r w:rsidR="003146FE" w:rsidRPr="0070307D">
        <w:rPr>
          <w:rFonts w:ascii="Arial" w:eastAsia="Arial" w:hAnsi="Arial" w:cs="Arial"/>
          <w:color w:val="auto"/>
          <w:sz w:val="16"/>
          <w:lang w:val="sk-SK"/>
        </w:rPr>
        <w:t xml:space="preserve"> práva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>.</w:t>
      </w:r>
      <w:r w:rsidR="00CC5D78" w:rsidRPr="0070307D">
        <w:rPr>
          <w:rFonts w:ascii="Arial" w:eastAsia="Arial" w:hAnsi="Arial" w:cs="Arial"/>
          <w:color w:val="auto"/>
          <w:sz w:val="16"/>
          <w:lang w:val="sk-SK"/>
        </w:rPr>
        <w:t xml:space="preserve"> </w:t>
      </w:r>
    </w:p>
    <w:p w14:paraId="4617C6E5" w14:textId="77777777" w:rsidR="007623EE" w:rsidRPr="0070307D" w:rsidRDefault="007623EE" w:rsidP="009B4225">
      <w:pPr>
        <w:ind w:left="-5" w:right="7" w:hanging="11"/>
        <w:rPr>
          <w:rFonts w:ascii="Arial" w:hAnsi="Arial" w:cs="Arial"/>
          <w:color w:val="auto"/>
          <w:lang w:val="sk-SK"/>
        </w:rPr>
      </w:pPr>
    </w:p>
    <w:p w14:paraId="530EE807" w14:textId="77777777" w:rsidR="00CA2740" w:rsidRPr="0070307D" w:rsidRDefault="00792363" w:rsidP="009B4225">
      <w:pPr>
        <w:ind w:left="-3" w:hanging="11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Spôsob vzniku odloženého záväzku</w:t>
      </w:r>
    </w:p>
    <w:p w14:paraId="7DE83D4A" w14:textId="77777777" w:rsidR="00CA2740" w:rsidRPr="0070307D" w:rsidRDefault="00792363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V sledovanom období nevznikol účtovnej jednotke odložený záväzok.</w:t>
      </w:r>
    </w:p>
    <w:p w14:paraId="1EB65983" w14:textId="77777777" w:rsidR="00601FA5" w:rsidRPr="0070307D" w:rsidRDefault="00601FA5" w:rsidP="009B4225">
      <w:pPr>
        <w:ind w:left="-3" w:hanging="11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130DEBBD" w14:textId="354B2424" w:rsidR="00CA2740" w:rsidRPr="0070307D" w:rsidRDefault="00792363" w:rsidP="009B4225">
      <w:pPr>
        <w:ind w:left="-3" w:hanging="11"/>
        <w:rPr>
          <w:rFonts w:ascii="Arial" w:eastAsia="Arial" w:hAnsi="Arial" w:cs="Arial"/>
          <w:b/>
          <w:color w:val="auto"/>
          <w:sz w:val="20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Záväzky zo sociálneho fondu</w:t>
      </w:r>
    </w:p>
    <w:p w14:paraId="18196F07" w14:textId="77777777" w:rsidR="00A60DF4" w:rsidRPr="0070307D" w:rsidRDefault="00A60DF4" w:rsidP="009B4225">
      <w:pPr>
        <w:ind w:left="-3" w:hanging="11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297" w:type="dxa"/>
        <w:tblInd w:w="344" w:type="dxa"/>
        <w:tblCellMar>
          <w:top w:w="73" w:type="dxa"/>
          <w:left w:w="55" w:type="dxa"/>
          <w:bottom w:w="1" w:type="dxa"/>
          <w:right w:w="170" w:type="dxa"/>
        </w:tblCellMar>
        <w:tblLook w:val="04A0" w:firstRow="1" w:lastRow="0" w:firstColumn="1" w:lastColumn="0" w:noHBand="0" w:noVBand="1"/>
      </w:tblPr>
      <w:tblGrid>
        <w:gridCol w:w="3179"/>
        <w:gridCol w:w="3062"/>
        <w:gridCol w:w="3056"/>
      </w:tblGrid>
      <w:tr w:rsidR="0070307D" w:rsidRPr="0070307D" w14:paraId="6D9001FB" w14:textId="77777777" w:rsidTr="00A60DF4">
        <w:trPr>
          <w:trHeight w:val="462"/>
        </w:trPr>
        <w:tc>
          <w:tcPr>
            <w:tcW w:w="317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22C53051" w14:textId="77777777" w:rsidR="00CA2740" w:rsidRPr="0070307D" w:rsidRDefault="00792363" w:rsidP="009B4225">
            <w:pPr>
              <w:ind w:left="15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Názov položky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01DB65ED" w14:textId="77777777" w:rsidR="00CA2740" w:rsidRPr="0070307D" w:rsidRDefault="00792363" w:rsidP="009B4225">
            <w:pPr>
              <w:ind w:left="10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Bežné účtovné obdobie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58E1E80C" w14:textId="77777777" w:rsidR="00CA2740" w:rsidRPr="0070307D" w:rsidRDefault="00792363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 predchádzajúce obdobie</w:t>
            </w:r>
          </w:p>
        </w:tc>
      </w:tr>
      <w:tr w:rsidR="0070307D" w:rsidRPr="0070307D" w14:paraId="5C34FCE3" w14:textId="77777777" w:rsidTr="00A60DF4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A8E10F" w14:textId="77777777" w:rsidR="001E032B" w:rsidRPr="0070307D" w:rsidRDefault="001E032B" w:rsidP="001E032B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Začiatočný stav sociálneho fondu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1CEE56D" w14:textId="656C29CF" w:rsidR="001E032B" w:rsidRPr="0070307D" w:rsidRDefault="003C3484" w:rsidP="003C3484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7 569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9444C6E" w14:textId="358A931F" w:rsidR="001E032B" w:rsidRPr="0070307D" w:rsidRDefault="004A3D5E" w:rsidP="003C3484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6 066</w:t>
            </w:r>
          </w:p>
        </w:tc>
      </w:tr>
      <w:tr w:rsidR="0070307D" w:rsidRPr="0070307D" w14:paraId="61F6949E" w14:textId="77777777" w:rsidTr="00A60DF4">
        <w:trPr>
          <w:trHeight w:val="437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D68400" w14:textId="77777777" w:rsidR="001E032B" w:rsidRPr="0070307D" w:rsidRDefault="001E032B" w:rsidP="001E032B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Tvorba sociálneho fondu na ťarchu nákladov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B92F7A5" w14:textId="45353869" w:rsidR="001E032B" w:rsidRPr="0070307D" w:rsidRDefault="003C3484" w:rsidP="003C3484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8 201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337AB0" w14:textId="049AB64E" w:rsidR="001E032B" w:rsidRPr="0070307D" w:rsidRDefault="004A3D5E" w:rsidP="003C3484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5 847</w:t>
            </w:r>
          </w:p>
        </w:tc>
      </w:tr>
      <w:tr w:rsidR="0070307D" w:rsidRPr="0070307D" w14:paraId="5F5CC2B4" w14:textId="77777777" w:rsidTr="00A60DF4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B053B4" w14:textId="77777777" w:rsidR="001E032B" w:rsidRPr="0070307D" w:rsidRDefault="001E032B" w:rsidP="001E032B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Tvorba sociálneho fondu zo zisku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6880638" w14:textId="585A9A7C" w:rsidR="001E032B" w:rsidRPr="0070307D" w:rsidRDefault="001E032B" w:rsidP="003C3484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636669" w14:textId="55735E60" w:rsidR="001E032B" w:rsidRPr="0070307D" w:rsidRDefault="001E032B" w:rsidP="003C3484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7F55D0FF" w14:textId="77777777" w:rsidTr="00A60DF4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A65746" w14:textId="77777777" w:rsidR="001E032B" w:rsidRPr="0070307D" w:rsidRDefault="001E032B" w:rsidP="001E032B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Ostatná tvorba sociálneho fondu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C6ED0C6" w14:textId="26E574D2" w:rsidR="001E032B" w:rsidRPr="0070307D" w:rsidRDefault="001E032B" w:rsidP="003C3484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4C2C8C" w14:textId="45F85CDF" w:rsidR="001E032B" w:rsidRPr="0070307D" w:rsidRDefault="001E032B" w:rsidP="003C3484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4B4BE717" w14:textId="77777777" w:rsidTr="00A60DF4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3FB42F" w14:textId="77777777" w:rsidR="001E032B" w:rsidRPr="0070307D" w:rsidRDefault="001E032B" w:rsidP="001E032B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Tvorba sociálneho fondu spolu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F03822" w14:textId="282FB7A5" w:rsidR="001E032B" w:rsidRPr="0070307D" w:rsidRDefault="003C3484" w:rsidP="003C3484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8 201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A627A6" w14:textId="2AE8450A" w:rsidR="001E032B" w:rsidRPr="0070307D" w:rsidRDefault="004A3D5E" w:rsidP="003C3484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5 847</w:t>
            </w:r>
          </w:p>
        </w:tc>
      </w:tr>
      <w:tr w:rsidR="0070307D" w:rsidRPr="0070307D" w14:paraId="7DF2247F" w14:textId="77777777" w:rsidTr="00A60DF4">
        <w:trPr>
          <w:trHeight w:val="257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ED4AC0" w14:textId="77777777" w:rsidR="001E032B" w:rsidRPr="0070307D" w:rsidRDefault="001E032B" w:rsidP="001E032B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Čerpanie sociálneho fondu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F598915" w14:textId="0791F0E6" w:rsidR="001E032B" w:rsidRPr="0070307D" w:rsidRDefault="003C3484" w:rsidP="003C3484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6 339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ECC299" w14:textId="4CEF4114" w:rsidR="001E032B" w:rsidRPr="0070307D" w:rsidRDefault="004A3D5E" w:rsidP="003C3484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4 344</w:t>
            </w:r>
          </w:p>
        </w:tc>
      </w:tr>
      <w:tr w:rsidR="0070307D" w:rsidRPr="0070307D" w14:paraId="70696F6F" w14:textId="77777777" w:rsidTr="00A60DF4">
        <w:trPr>
          <w:trHeight w:val="253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6F0FD3" w14:textId="77777777" w:rsidR="001E032B" w:rsidRPr="0070307D" w:rsidRDefault="001E032B" w:rsidP="001E032B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Konečný zostatok sociálneho fondu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BEFCE0" w14:textId="3B8996AD" w:rsidR="001E032B" w:rsidRPr="0070307D" w:rsidRDefault="003C3484" w:rsidP="003C3484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9 431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F7F472" w14:textId="0AE2025B" w:rsidR="001E032B" w:rsidRPr="0070307D" w:rsidRDefault="004A3D5E" w:rsidP="003C3484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7 569</w:t>
            </w:r>
          </w:p>
        </w:tc>
      </w:tr>
    </w:tbl>
    <w:p w14:paraId="17E4F41B" w14:textId="77777777" w:rsidR="00900E88" w:rsidRPr="0070307D" w:rsidRDefault="00900E88" w:rsidP="009B4225">
      <w:pPr>
        <w:ind w:left="-3" w:hanging="11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4575702C" w14:textId="77777777" w:rsidR="00CA2740" w:rsidRPr="0070307D" w:rsidRDefault="00792363" w:rsidP="009B4225">
      <w:pPr>
        <w:ind w:left="-3" w:hanging="11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Vydané dlhopisy</w:t>
      </w:r>
    </w:p>
    <w:p w14:paraId="455D22F3" w14:textId="77777777" w:rsidR="00CA2740" w:rsidRPr="0070307D" w:rsidRDefault="00792363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Účtovná jednotka v sledovanom období nevydala dlhopisy.</w:t>
      </w:r>
    </w:p>
    <w:p w14:paraId="21128B63" w14:textId="77777777" w:rsidR="00A60DF4" w:rsidRPr="0070307D" w:rsidRDefault="00A60DF4" w:rsidP="009B4225">
      <w:pPr>
        <w:ind w:left="-3" w:hanging="11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5F7A16E6" w14:textId="76EC6D28" w:rsidR="00CA2740" w:rsidRPr="0070307D" w:rsidRDefault="007668D0" w:rsidP="009B4225">
      <w:pPr>
        <w:ind w:left="-3" w:hanging="11"/>
        <w:rPr>
          <w:rFonts w:ascii="Arial" w:eastAsia="Arial" w:hAnsi="Arial" w:cs="Arial"/>
          <w:b/>
          <w:color w:val="auto"/>
          <w:sz w:val="20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B</w:t>
      </w:r>
      <w:r w:rsidR="00792363" w:rsidRPr="0070307D">
        <w:rPr>
          <w:rFonts w:ascii="Arial" w:eastAsia="Arial" w:hAnsi="Arial" w:cs="Arial"/>
          <w:b/>
          <w:color w:val="auto"/>
          <w:sz w:val="20"/>
          <w:lang w:val="sk-SK"/>
        </w:rPr>
        <w:t>ankové úvery</w:t>
      </w:r>
    </w:p>
    <w:p w14:paraId="0195FC5B" w14:textId="0D702A37" w:rsidR="00966CD9" w:rsidRPr="0070307D" w:rsidRDefault="00966CD9" w:rsidP="00966CD9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Účtovná jednotka v sledovanom období nečerpala bankové úvery.</w:t>
      </w:r>
    </w:p>
    <w:p w14:paraId="421F1FF8" w14:textId="77777777" w:rsidR="00960991" w:rsidRPr="0070307D" w:rsidRDefault="00960991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55880452" w14:textId="18FD2272" w:rsidR="00CA2740" w:rsidRPr="0070307D" w:rsidRDefault="00792363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P</w:t>
      </w:r>
      <w:r w:rsidR="00960991" w:rsidRPr="0070307D">
        <w:rPr>
          <w:rFonts w:ascii="Arial" w:eastAsia="Arial" w:hAnsi="Arial" w:cs="Arial"/>
          <w:b/>
          <w:color w:val="auto"/>
          <w:sz w:val="20"/>
          <w:lang w:val="sk-SK"/>
        </w:rPr>
        <w:t>rijaté p</w:t>
      </w: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ôžičky, návratné finančné výpomoci</w:t>
      </w:r>
    </w:p>
    <w:p w14:paraId="5E1A8F9C" w14:textId="77777777" w:rsidR="00900E88" w:rsidRPr="0070307D" w:rsidRDefault="00900E88" w:rsidP="009B4225">
      <w:pPr>
        <w:ind w:left="-3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144" w:type="dxa"/>
        <w:tblInd w:w="344" w:type="dxa"/>
        <w:tblCellMar>
          <w:top w:w="33" w:type="dxa"/>
        </w:tblCellMar>
        <w:tblLook w:val="04A0" w:firstRow="1" w:lastRow="0" w:firstColumn="1" w:lastColumn="0" w:noHBand="0" w:noVBand="1"/>
      </w:tblPr>
      <w:tblGrid>
        <w:gridCol w:w="3047"/>
        <w:gridCol w:w="607"/>
        <w:gridCol w:w="1160"/>
        <w:gridCol w:w="1162"/>
        <w:gridCol w:w="1418"/>
        <w:gridCol w:w="1750"/>
      </w:tblGrid>
      <w:tr w:rsidR="0070307D" w:rsidRPr="0070307D" w14:paraId="00DC05D8" w14:textId="77777777" w:rsidTr="00AC1566">
        <w:trPr>
          <w:trHeight w:val="284"/>
        </w:trPr>
        <w:tc>
          <w:tcPr>
            <w:tcW w:w="304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043B00" w14:textId="77777777" w:rsidR="005E5A99" w:rsidRPr="0070307D" w:rsidRDefault="005E5A99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Názov položky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5834FD" w14:textId="77777777" w:rsidR="005E5A99" w:rsidRPr="0070307D" w:rsidRDefault="005E5A99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Mena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7F5740D" w14:textId="77777777" w:rsidR="005E5A99" w:rsidRPr="0070307D" w:rsidRDefault="005E5A99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Úrok p. a. v %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E71DBA8" w14:textId="77777777" w:rsidR="005E5A99" w:rsidRPr="0070307D" w:rsidRDefault="005E5A99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Dátum splatnosti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1049A11" w14:textId="77777777" w:rsidR="005E5A99" w:rsidRPr="0070307D" w:rsidRDefault="005E5A99" w:rsidP="009B4225">
            <w:pPr>
              <w:ind w:left="66" w:firstLine="96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Suma istiny v príslušnej mene za bežné účtovné obdobie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8975672" w14:textId="77777777" w:rsidR="005E5A99" w:rsidRPr="0070307D" w:rsidRDefault="005E5A99" w:rsidP="009B4225">
            <w:pPr>
              <w:ind w:left="42" w:firstLine="96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Suma istiny v príslušnej mene za</w:t>
            </w:r>
            <w:r w:rsidRPr="0070307D">
              <w:rPr>
                <w:rFonts w:ascii="Arial" w:hAnsi="Arial" w:cs="Arial"/>
                <w:color w:val="auto"/>
                <w:lang w:val="sk-SK"/>
              </w:rPr>
              <w:t xml:space="preserve"> </w:t>
            </w: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</w:t>
            </w:r>
            <w:r w:rsidRPr="0070307D">
              <w:rPr>
                <w:rFonts w:ascii="Arial" w:hAnsi="Arial" w:cs="Arial"/>
                <w:color w:val="auto"/>
                <w:lang w:val="sk-SK"/>
              </w:rPr>
              <w:t xml:space="preserve"> </w:t>
            </w: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predchádzajúce účtovné obdobie</w:t>
            </w:r>
          </w:p>
        </w:tc>
      </w:tr>
      <w:tr w:rsidR="0070307D" w:rsidRPr="0070307D" w14:paraId="4C1C6750" w14:textId="77777777" w:rsidTr="00AC1566">
        <w:trPr>
          <w:trHeight w:val="284"/>
        </w:trPr>
        <w:tc>
          <w:tcPr>
            <w:tcW w:w="304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D8EC50" w14:textId="77777777" w:rsidR="00960991" w:rsidRPr="0070307D" w:rsidRDefault="00960991" w:rsidP="00960991">
            <w:pPr>
              <w:ind w:left="55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Dlhodobé pôžičky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EE7F6D" w14:textId="64693F66" w:rsidR="00960991" w:rsidRPr="0070307D" w:rsidRDefault="00960991" w:rsidP="00960991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EUR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F9B26B7" w14:textId="34B22657" w:rsidR="00960991" w:rsidRPr="0070307D" w:rsidRDefault="00960991" w:rsidP="00960991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podľa zmluvy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E291FD3" w14:textId="31759BDE" w:rsidR="00960991" w:rsidRPr="0070307D" w:rsidRDefault="00960991" w:rsidP="00960991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podľa zmluvy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B69BB8" w14:textId="6B5ED957" w:rsidR="00960991" w:rsidRPr="0070307D" w:rsidRDefault="00960991" w:rsidP="00960991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1 872 308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A80D947" w14:textId="51270529" w:rsidR="00960991" w:rsidRPr="0070307D" w:rsidRDefault="00960991" w:rsidP="00960991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1 865 000</w:t>
            </w:r>
          </w:p>
        </w:tc>
      </w:tr>
      <w:tr w:rsidR="0070307D" w:rsidRPr="0070307D" w14:paraId="0C4A38D8" w14:textId="77777777" w:rsidTr="00AC1566">
        <w:trPr>
          <w:trHeight w:val="284"/>
        </w:trPr>
        <w:tc>
          <w:tcPr>
            <w:tcW w:w="304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B43ED4" w14:textId="52DFCFE4" w:rsidR="001E032B" w:rsidRPr="0070307D" w:rsidRDefault="00966CD9" w:rsidP="001E032B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Pôžička - spoločník</w:t>
            </w:r>
          </w:p>
        </w:tc>
        <w:tc>
          <w:tcPr>
            <w:tcW w:w="6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5DB31E5" w14:textId="77777777" w:rsidR="001E032B" w:rsidRPr="0070307D" w:rsidRDefault="001E032B" w:rsidP="00960991">
            <w:pPr>
              <w:ind w:right="8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EUR</w:t>
            </w:r>
          </w:p>
        </w:tc>
        <w:tc>
          <w:tcPr>
            <w:tcW w:w="116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515E0CE" w14:textId="77777777" w:rsidR="001E032B" w:rsidRPr="0070307D" w:rsidRDefault="001E032B" w:rsidP="00960991">
            <w:pPr>
              <w:ind w:right="7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podľa zmluvy</w:t>
            </w:r>
          </w:p>
        </w:tc>
        <w:tc>
          <w:tcPr>
            <w:tcW w:w="11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35E04AC" w14:textId="77777777" w:rsidR="001E032B" w:rsidRPr="0070307D" w:rsidRDefault="001E032B" w:rsidP="00960991">
            <w:pPr>
              <w:ind w:right="7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podľa zmluvy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8E5F90C" w14:textId="33E7B282" w:rsidR="001E032B" w:rsidRPr="0070307D" w:rsidRDefault="00960991" w:rsidP="00960991">
            <w:pPr>
              <w:ind w:right="8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865 000</w:t>
            </w:r>
          </w:p>
        </w:tc>
        <w:tc>
          <w:tcPr>
            <w:tcW w:w="175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99034E6" w14:textId="5C9A0246" w:rsidR="001E032B" w:rsidRPr="0070307D" w:rsidRDefault="00966CD9" w:rsidP="00960991">
            <w:pPr>
              <w:ind w:right="8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 </w:t>
            </w:r>
            <w:r w:rsidR="00960991"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865 000</w:t>
            </w:r>
          </w:p>
        </w:tc>
      </w:tr>
      <w:tr w:rsidR="0070307D" w:rsidRPr="0070307D" w14:paraId="6CFFEE2B" w14:textId="77777777" w:rsidTr="00AC1566">
        <w:trPr>
          <w:trHeight w:val="284"/>
        </w:trPr>
        <w:tc>
          <w:tcPr>
            <w:tcW w:w="304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D1677F" w14:textId="0F1E20AD" w:rsidR="00960991" w:rsidRPr="0070307D" w:rsidRDefault="00960991" w:rsidP="00960991">
            <w:pPr>
              <w:ind w:left="55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Pôžička – prepojené </w:t>
            </w:r>
            <w:proofErr w:type="spellStart"/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účt.jednotky</w:t>
            </w:r>
            <w:proofErr w:type="spellEnd"/>
          </w:p>
        </w:tc>
        <w:tc>
          <w:tcPr>
            <w:tcW w:w="6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7C3D3E" w14:textId="1CF230D9" w:rsidR="00960991" w:rsidRPr="0070307D" w:rsidRDefault="00960991" w:rsidP="00960991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EUR</w:t>
            </w:r>
          </w:p>
        </w:tc>
        <w:tc>
          <w:tcPr>
            <w:tcW w:w="116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5463FA6" w14:textId="1248C2FC" w:rsidR="00960991" w:rsidRPr="0070307D" w:rsidRDefault="00960991" w:rsidP="00960991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podľa zmluvy</w:t>
            </w:r>
          </w:p>
        </w:tc>
        <w:tc>
          <w:tcPr>
            <w:tcW w:w="11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304B21F" w14:textId="0C6D0256" w:rsidR="00960991" w:rsidRPr="0070307D" w:rsidRDefault="00960991" w:rsidP="00960991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podľa zmluvy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3241E6" w14:textId="562BFBE6" w:rsidR="00960991" w:rsidRPr="0070307D" w:rsidRDefault="00960991" w:rsidP="00960991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1 007 308</w:t>
            </w:r>
          </w:p>
        </w:tc>
        <w:tc>
          <w:tcPr>
            <w:tcW w:w="175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1171151" w14:textId="5D918FE0" w:rsidR="00960991" w:rsidRPr="0070307D" w:rsidRDefault="00960991" w:rsidP="00960991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1 000 000</w:t>
            </w:r>
          </w:p>
        </w:tc>
      </w:tr>
      <w:tr w:rsidR="0070307D" w:rsidRPr="0070307D" w14:paraId="1C8EBE96" w14:textId="77777777" w:rsidTr="00AC1566">
        <w:trPr>
          <w:trHeight w:val="284"/>
        </w:trPr>
        <w:tc>
          <w:tcPr>
            <w:tcW w:w="304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AC1FABD" w14:textId="77777777" w:rsidR="001E032B" w:rsidRPr="0070307D" w:rsidRDefault="001E032B" w:rsidP="001E032B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Krátkodobé pôžičky</w:t>
            </w:r>
          </w:p>
        </w:tc>
        <w:tc>
          <w:tcPr>
            <w:tcW w:w="6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BCF2AA" w14:textId="77777777" w:rsidR="001E032B" w:rsidRPr="0070307D" w:rsidRDefault="001E032B" w:rsidP="001E032B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1B61A9C" w14:textId="77777777" w:rsidR="001E032B" w:rsidRPr="0070307D" w:rsidRDefault="001E032B" w:rsidP="001E032B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1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22784A6" w14:textId="77777777" w:rsidR="001E032B" w:rsidRPr="0070307D" w:rsidRDefault="001E032B" w:rsidP="001E032B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18B412" w14:textId="77777777" w:rsidR="001E032B" w:rsidRPr="0070307D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75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BC0BFE7" w14:textId="77777777" w:rsidR="001E032B" w:rsidRPr="0070307D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6D441C87" w14:textId="77777777" w:rsidTr="00AC1566">
        <w:trPr>
          <w:trHeight w:val="284"/>
        </w:trPr>
        <w:tc>
          <w:tcPr>
            <w:tcW w:w="304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5FBB99" w14:textId="77777777" w:rsidR="005E5A99" w:rsidRPr="0070307D" w:rsidRDefault="005E5A99" w:rsidP="009B4225">
            <w:pPr>
              <w:ind w:left="55" w:right="31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Krátkodobé finančné výpomoci</w:t>
            </w:r>
          </w:p>
        </w:tc>
        <w:tc>
          <w:tcPr>
            <w:tcW w:w="6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AC9528" w14:textId="77777777" w:rsidR="005E5A99" w:rsidRPr="0070307D" w:rsidRDefault="005E5A99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9E2D854" w14:textId="77777777" w:rsidR="005E5A99" w:rsidRPr="0070307D" w:rsidRDefault="005E5A99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1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E91DC38" w14:textId="77777777" w:rsidR="005E5A99" w:rsidRPr="0070307D" w:rsidRDefault="005E5A99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BA11AF" w14:textId="77777777" w:rsidR="005E5A99" w:rsidRPr="0070307D" w:rsidRDefault="005E5A99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75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9452908" w14:textId="77777777" w:rsidR="005E5A99" w:rsidRPr="0070307D" w:rsidRDefault="005E5A99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</w:tbl>
    <w:p w14:paraId="0AB6C5BE" w14:textId="0535609B" w:rsidR="008A40EA" w:rsidRPr="0070307D" w:rsidRDefault="00792363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lastRenderedPageBreak/>
        <w:t xml:space="preserve"> </w:t>
      </w:r>
    </w:p>
    <w:p w14:paraId="6866967E" w14:textId="77777777" w:rsidR="008A40EA" w:rsidRPr="0070307D" w:rsidRDefault="008A40EA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4B04AA37" w14:textId="77777777" w:rsidR="008A40EA" w:rsidRPr="0070307D" w:rsidRDefault="008A40EA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593C4E39" w14:textId="0AE457E1" w:rsidR="00CA2740" w:rsidRPr="0070307D" w:rsidRDefault="00792363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 xml:space="preserve">Významné položky čas. rozlíšenia </w:t>
      </w:r>
      <w:r w:rsidR="009925B5" w:rsidRPr="0070307D">
        <w:rPr>
          <w:rFonts w:ascii="Arial" w:eastAsia="Arial" w:hAnsi="Arial" w:cs="Arial"/>
          <w:b/>
          <w:color w:val="auto"/>
          <w:sz w:val="20"/>
          <w:lang w:val="sk-SK"/>
        </w:rPr>
        <w:t>nákladov</w:t>
      </w: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 xml:space="preserve"> </w:t>
      </w:r>
      <w:r w:rsidR="00910ED8" w:rsidRPr="0070307D">
        <w:rPr>
          <w:rFonts w:ascii="Arial" w:eastAsia="Arial" w:hAnsi="Arial" w:cs="Arial"/>
          <w:b/>
          <w:color w:val="auto"/>
          <w:sz w:val="20"/>
          <w:lang w:val="sk-SK"/>
        </w:rPr>
        <w:t>- výdavky</w:t>
      </w: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 xml:space="preserve"> období a výnosov budúcich období</w:t>
      </w:r>
    </w:p>
    <w:p w14:paraId="7991C3C2" w14:textId="77777777" w:rsidR="00900E88" w:rsidRPr="0070307D" w:rsidRDefault="00900E88" w:rsidP="009B4225">
      <w:pPr>
        <w:ind w:left="-3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297" w:type="dxa"/>
        <w:jc w:val="center"/>
        <w:tblInd w:w="0" w:type="dxa"/>
        <w:tblCellMar>
          <w:top w:w="73" w:type="dxa"/>
          <w:left w:w="55" w:type="dxa"/>
          <w:right w:w="101" w:type="dxa"/>
        </w:tblCellMar>
        <w:tblLook w:val="04A0" w:firstRow="1" w:lastRow="0" w:firstColumn="1" w:lastColumn="0" w:noHBand="0" w:noVBand="1"/>
      </w:tblPr>
      <w:tblGrid>
        <w:gridCol w:w="3615"/>
        <w:gridCol w:w="2626"/>
        <w:gridCol w:w="3056"/>
      </w:tblGrid>
      <w:tr w:rsidR="0070307D" w:rsidRPr="0070307D" w14:paraId="5769D345" w14:textId="77777777" w:rsidTr="005113F3">
        <w:trPr>
          <w:trHeight w:val="284"/>
          <w:jc w:val="center"/>
        </w:trPr>
        <w:tc>
          <w:tcPr>
            <w:tcW w:w="3615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680FEE9F" w14:textId="77777777" w:rsidR="00CA2740" w:rsidRPr="0070307D" w:rsidRDefault="00792363" w:rsidP="009B4225">
            <w:pPr>
              <w:ind w:left="88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Názov položky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4642416C" w14:textId="77777777" w:rsidR="00CA2740" w:rsidRPr="0070307D" w:rsidRDefault="00792363" w:rsidP="009B4225">
            <w:pPr>
              <w:ind w:left="3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Bežné účtovné obdobie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76D4A924" w14:textId="77777777" w:rsidR="00CA2740" w:rsidRPr="0070307D" w:rsidRDefault="00792363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 predchádzajúce účtovné obdobie</w:t>
            </w:r>
          </w:p>
        </w:tc>
      </w:tr>
      <w:tr w:rsidR="0070307D" w:rsidRPr="0070307D" w14:paraId="59C6AFF6" w14:textId="77777777" w:rsidTr="005113F3">
        <w:trPr>
          <w:trHeight w:val="284"/>
          <w:jc w:val="center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1DAEE63" w14:textId="14769644" w:rsidR="003B4C22" w:rsidRPr="0070307D" w:rsidRDefault="00910ED8" w:rsidP="003B4C22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Výdavky</w:t>
            </w:r>
            <w:r w:rsidR="003B4C22"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budúcich období dlhodobé, z toho: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6F80A28" w14:textId="6C828629" w:rsidR="003B4C22" w:rsidRPr="0070307D" w:rsidRDefault="003B4C22" w:rsidP="003B4C22">
            <w:pPr>
              <w:ind w:right="7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AA713B" w14:textId="36E9974B" w:rsidR="003B4C22" w:rsidRPr="0070307D" w:rsidRDefault="003B4C22" w:rsidP="00071344">
            <w:pPr>
              <w:ind w:right="7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6BE3205E" w14:textId="77777777" w:rsidTr="005113F3">
        <w:trPr>
          <w:trHeight w:val="284"/>
          <w:jc w:val="center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594DCE" w14:textId="42455DCC" w:rsidR="003B4C22" w:rsidRPr="0070307D" w:rsidRDefault="00910ED8" w:rsidP="003B4C22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Výdavky</w:t>
            </w:r>
            <w:r w:rsidR="003B4C22"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budúcich období krátkodobé, z toho: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B0A9EB8" w14:textId="7279CE78" w:rsidR="003B4C22" w:rsidRPr="0070307D" w:rsidRDefault="00910ED8" w:rsidP="00910ED8">
            <w:pPr>
              <w:ind w:right="7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14 790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77CC3E" w14:textId="45F01519" w:rsidR="003B4C22" w:rsidRPr="0070307D" w:rsidRDefault="00071344" w:rsidP="00910ED8">
            <w:pPr>
              <w:ind w:right="7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6 456</w:t>
            </w:r>
          </w:p>
        </w:tc>
      </w:tr>
      <w:tr w:rsidR="0070307D" w:rsidRPr="0070307D" w14:paraId="4C3C281D" w14:textId="77777777" w:rsidTr="005113F3">
        <w:trPr>
          <w:trHeight w:val="284"/>
          <w:jc w:val="center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5D98AF" w14:textId="77777777" w:rsidR="003B4C22" w:rsidRPr="0070307D" w:rsidRDefault="003B4C22" w:rsidP="003B4C22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Vyúčtovanie energií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B72B32" w14:textId="6C937975" w:rsidR="003B4C22" w:rsidRPr="0070307D" w:rsidRDefault="00910ED8" w:rsidP="00910ED8">
            <w:pPr>
              <w:ind w:right="75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14 790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00EACA" w14:textId="256174EE" w:rsidR="003B4C22" w:rsidRPr="0070307D" w:rsidRDefault="00071344" w:rsidP="00910ED8">
            <w:pPr>
              <w:ind w:right="75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5 752</w:t>
            </w:r>
          </w:p>
        </w:tc>
      </w:tr>
      <w:tr w:rsidR="0070307D" w:rsidRPr="0070307D" w14:paraId="0C36C32F" w14:textId="77777777" w:rsidTr="005113F3">
        <w:trPr>
          <w:trHeight w:val="284"/>
          <w:jc w:val="center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ADBCD7B" w14:textId="77777777" w:rsidR="003B4C22" w:rsidRPr="0070307D" w:rsidRDefault="003B4C22" w:rsidP="003B4C22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Poistné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66C592" w14:textId="455EFF28" w:rsidR="003B4C22" w:rsidRPr="0070307D" w:rsidRDefault="003B4C22" w:rsidP="00910ED8">
            <w:pPr>
              <w:ind w:right="75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B63C5F" w14:textId="18247012" w:rsidR="003B4C22" w:rsidRPr="0070307D" w:rsidRDefault="003B4C22" w:rsidP="00910ED8">
            <w:pPr>
              <w:ind w:right="75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511756AC" w14:textId="77777777" w:rsidTr="005113F3">
        <w:trPr>
          <w:trHeight w:val="284"/>
          <w:jc w:val="center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EA9E2B" w14:textId="77777777" w:rsidR="003B4C22" w:rsidRPr="0070307D" w:rsidRDefault="003B4C22" w:rsidP="003B4C22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IT služby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C2A505" w14:textId="151A59C7" w:rsidR="003B4C22" w:rsidRPr="0070307D" w:rsidRDefault="003B4C22" w:rsidP="00910ED8">
            <w:pPr>
              <w:ind w:right="75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41A301" w14:textId="48EC2214" w:rsidR="003B4C22" w:rsidRPr="0070307D" w:rsidRDefault="003B4C22" w:rsidP="00910ED8">
            <w:pPr>
              <w:ind w:right="75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2437051D" w14:textId="77777777" w:rsidTr="005113F3">
        <w:trPr>
          <w:trHeight w:val="284"/>
          <w:jc w:val="center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9E1B39" w14:textId="16C82704" w:rsidR="00664768" w:rsidRPr="0070307D" w:rsidRDefault="00664768" w:rsidP="003B4C22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Iné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8741A2" w14:textId="35DBEBEA" w:rsidR="00664768" w:rsidRPr="0070307D" w:rsidRDefault="00664768" w:rsidP="00910ED8">
            <w:pPr>
              <w:ind w:right="75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EDBB4A" w14:textId="6357C153" w:rsidR="00664768" w:rsidRPr="0070307D" w:rsidRDefault="00071344" w:rsidP="00910ED8">
            <w:pPr>
              <w:ind w:right="75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704 </w:t>
            </w:r>
          </w:p>
        </w:tc>
      </w:tr>
      <w:tr w:rsidR="0070307D" w:rsidRPr="0070307D" w14:paraId="6BDFA320" w14:textId="77777777" w:rsidTr="005113F3">
        <w:trPr>
          <w:trHeight w:val="284"/>
          <w:jc w:val="center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764E140" w14:textId="77777777" w:rsidR="001E032B" w:rsidRPr="0070307D" w:rsidRDefault="001E032B" w:rsidP="001E032B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Výnosy budúcich období dlhodobé, z toho: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42202C8" w14:textId="7CF4CB22" w:rsidR="001E032B" w:rsidRPr="0070307D" w:rsidRDefault="00910ED8" w:rsidP="00910ED8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207 432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D184C7" w14:textId="62903B2D" w:rsidR="001E032B" w:rsidRPr="0070307D" w:rsidRDefault="001E032B" w:rsidP="00910ED8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564512DE" w14:textId="77777777" w:rsidTr="005113F3">
        <w:trPr>
          <w:trHeight w:val="284"/>
          <w:jc w:val="center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8204D9" w14:textId="1A329C98" w:rsidR="001E032B" w:rsidRPr="0070307D" w:rsidRDefault="00683C7E" w:rsidP="001E032B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Dotácie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000ED5A" w14:textId="2653335A" w:rsidR="001E032B" w:rsidRPr="0070307D" w:rsidRDefault="00910ED8" w:rsidP="00910ED8">
            <w:pPr>
              <w:ind w:right="7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207 432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9E3431" w14:textId="523B181F" w:rsidR="001E032B" w:rsidRPr="0070307D" w:rsidRDefault="001E032B" w:rsidP="00910ED8">
            <w:pPr>
              <w:ind w:right="7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2A8A7A52" w14:textId="77777777" w:rsidTr="005113F3">
        <w:trPr>
          <w:trHeight w:val="284"/>
          <w:jc w:val="center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2F1B8D3" w14:textId="77777777" w:rsidR="001E032B" w:rsidRPr="0070307D" w:rsidRDefault="001E032B" w:rsidP="001E032B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Webhosting k doménam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4C38E3" w14:textId="1AE37265" w:rsidR="001E032B" w:rsidRPr="0070307D" w:rsidRDefault="001E032B" w:rsidP="00910ED8">
            <w:pPr>
              <w:ind w:right="75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2F4C2F" w14:textId="401930E2" w:rsidR="001E032B" w:rsidRPr="0070307D" w:rsidRDefault="001E032B" w:rsidP="00910ED8">
            <w:pPr>
              <w:ind w:right="75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503BAB44" w14:textId="77777777" w:rsidTr="005113F3">
        <w:trPr>
          <w:trHeight w:val="284"/>
          <w:jc w:val="center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836E10" w14:textId="77777777" w:rsidR="001E032B" w:rsidRPr="0070307D" w:rsidRDefault="001E032B" w:rsidP="001E032B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Výnosy budúcich období krátkodobé z toho: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222039" w14:textId="241F01A4" w:rsidR="001E032B" w:rsidRPr="0070307D" w:rsidRDefault="00910ED8" w:rsidP="00910ED8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11 060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3AFE53" w14:textId="56DFCD4B" w:rsidR="001E032B" w:rsidRPr="0070307D" w:rsidRDefault="00071344" w:rsidP="00910ED8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6 070</w:t>
            </w:r>
          </w:p>
        </w:tc>
      </w:tr>
      <w:tr w:rsidR="0070307D" w:rsidRPr="0070307D" w14:paraId="56A299A8" w14:textId="77777777" w:rsidTr="005113F3">
        <w:trPr>
          <w:trHeight w:val="284"/>
          <w:jc w:val="center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2625F3" w14:textId="5990E45C" w:rsidR="001E032B" w:rsidRPr="0070307D" w:rsidRDefault="008A40EA" w:rsidP="001E032B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nájmy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8A915F" w14:textId="2653905E" w:rsidR="001E032B" w:rsidRPr="0070307D" w:rsidRDefault="00910ED8" w:rsidP="00910ED8">
            <w:pPr>
              <w:ind w:right="7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11 060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F7EF43" w14:textId="273FED52" w:rsidR="001E032B" w:rsidRPr="0070307D" w:rsidRDefault="00071344" w:rsidP="00910ED8">
            <w:pPr>
              <w:ind w:right="7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6 070</w:t>
            </w:r>
          </w:p>
        </w:tc>
      </w:tr>
      <w:tr w:rsidR="0070307D" w:rsidRPr="0070307D" w14:paraId="6C13E5DE" w14:textId="77777777" w:rsidTr="0066682D">
        <w:trPr>
          <w:trHeight w:val="284"/>
          <w:jc w:val="center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EDA457" w14:textId="77777777" w:rsidR="001E032B" w:rsidRPr="0070307D" w:rsidRDefault="001E032B" w:rsidP="001E032B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IT služby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C65D12" w14:textId="7FEDB712" w:rsidR="001E032B" w:rsidRPr="0070307D" w:rsidRDefault="001E032B" w:rsidP="00910ED8">
            <w:pPr>
              <w:ind w:right="7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ED4F9C" w14:textId="645FE75C" w:rsidR="001E032B" w:rsidRPr="0070307D" w:rsidRDefault="001E032B" w:rsidP="00910ED8">
            <w:pPr>
              <w:ind w:right="7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76F31C02" w14:textId="77777777" w:rsidTr="0066682D">
        <w:trPr>
          <w:trHeight w:val="284"/>
          <w:jc w:val="center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2665974" w14:textId="71650A5C" w:rsidR="001E032B" w:rsidRPr="0070307D" w:rsidRDefault="00683C7E" w:rsidP="001E032B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Dotácie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828EE2" w14:textId="5D951B15" w:rsidR="001E032B" w:rsidRPr="0070307D" w:rsidRDefault="001E032B" w:rsidP="001E032B">
            <w:pPr>
              <w:ind w:right="75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B0427B" w14:textId="4E3BAE08" w:rsidR="001E032B" w:rsidRPr="0070307D" w:rsidRDefault="001E032B" w:rsidP="00071344">
            <w:pPr>
              <w:ind w:right="75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</w:tbl>
    <w:p w14:paraId="678662D3" w14:textId="77777777" w:rsidR="0044372B" w:rsidRPr="0070307D" w:rsidRDefault="0044372B" w:rsidP="009B4225">
      <w:pPr>
        <w:ind w:left="-3" w:hanging="11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298A1A49" w14:textId="77777777" w:rsidR="008209BF" w:rsidRPr="0070307D" w:rsidRDefault="008209BF" w:rsidP="009B4225">
      <w:pPr>
        <w:ind w:left="-3" w:hanging="11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321F2FFF" w14:textId="77777777" w:rsidR="00CA2740" w:rsidRPr="0070307D" w:rsidRDefault="00792363" w:rsidP="009B4225">
      <w:pPr>
        <w:ind w:left="-3" w:hanging="11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Významné položky derivátov – Tabuľka č.1</w:t>
      </w:r>
    </w:p>
    <w:p w14:paraId="71811C6E" w14:textId="339B4385" w:rsidR="00CA2740" w:rsidRPr="0070307D" w:rsidRDefault="00792363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V sledovanom období účtovná jednotka </w:t>
      </w:r>
      <w:r w:rsidR="00952D0A" w:rsidRPr="0070307D">
        <w:rPr>
          <w:rFonts w:ascii="Arial" w:eastAsia="Arial" w:hAnsi="Arial" w:cs="Arial"/>
          <w:color w:val="auto"/>
          <w:sz w:val="16"/>
          <w:lang w:val="sk-SK"/>
        </w:rPr>
        <w:t>uzavrela s VÚB bankou Zmluvu o derivátových obchodoch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>.</w:t>
      </w:r>
      <w:r w:rsidR="00952D0A" w:rsidRPr="0070307D">
        <w:rPr>
          <w:rFonts w:ascii="Arial" w:eastAsia="Arial" w:hAnsi="Arial" w:cs="Arial"/>
          <w:color w:val="auto"/>
          <w:sz w:val="16"/>
          <w:lang w:val="sk-SK"/>
        </w:rPr>
        <w:t xml:space="preserve"> Na základe nej účtovná jednotka vykonávala obchody a finančné transakcie v tejto oblasti s cieľom dosiahnutia zisku.</w:t>
      </w:r>
    </w:p>
    <w:p w14:paraId="766BCECE" w14:textId="77777777" w:rsidR="00952D0A" w:rsidRPr="0070307D" w:rsidRDefault="00952D0A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</w:p>
    <w:tbl>
      <w:tblPr>
        <w:tblW w:w="10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0"/>
        <w:gridCol w:w="1840"/>
        <w:gridCol w:w="2560"/>
      </w:tblGrid>
      <w:tr w:rsidR="0070307D" w:rsidRPr="0070307D" w14:paraId="0903E63F" w14:textId="77777777" w:rsidTr="00952D0A">
        <w:trPr>
          <w:trHeight w:val="300"/>
        </w:trPr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A1E01" w14:textId="77777777" w:rsidR="00952D0A" w:rsidRPr="0070307D" w:rsidRDefault="00952D0A" w:rsidP="00952D0A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70307D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E146F" w14:textId="77777777" w:rsidR="00952D0A" w:rsidRPr="0070307D" w:rsidRDefault="00952D0A" w:rsidP="00952D0A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70307D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2BAC5" w14:textId="77777777" w:rsidR="00952D0A" w:rsidRPr="0070307D" w:rsidRDefault="00952D0A" w:rsidP="00952D0A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70307D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predchádzajúce účtovné obdobie</w:t>
            </w:r>
          </w:p>
        </w:tc>
      </w:tr>
      <w:tr w:rsidR="0070307D" w:rsidRPr="0070307D" w14:paraId="580FE29F" w14:textId="77777777" w:rsidTr="00952D0A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4A7B8" w14:textId="77777777" w:rsidR="00952D0A" w:rsidRPr="0070307D" w:rsidRDefault="00952D0A" w:rsidP="00952D0A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70307D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celková investícia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33DD2" w14:textId="102FBD55" w:rsidR="00952D0A" w:rsidRPr="0070307D" w:rsidRDefault="00952D0A" w:rsidP="00952D0A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70307D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 12 908 607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7846C" w14:textId="77777777" w:rsidR="00952D0A" w:rsidRPr="0070307D" w:rsidRDefault="00952D0A" w:rsidP="00952D0A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70307D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 </w:t>
            </w:r>
          </w:p>
        </w:tc>
      </w:tr>
      <w:tr w:rsidR="0070307D" w:rsidRPr="0070307D" w14:paraId="444B96F4" w14:textId="77777777" w:rsidTr="00952D0A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5E139" w14:textId="77777777" w:rsidR="00952D0A" w:rsidRPr="0070307D" w:rsidRDefault="00952D0A" w:rsidP="00952D0A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70307D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zisk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E4463" w14:textId="565A06FD" w:rsidR="00952D0A" w:rsidRPr="0070307D" w:rsidRDefault="00952D0A" w:rsidP="00952D0A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70307D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 10 429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26D64" w14:textId="77777777" w:rsidR="00952D0A" w:rsidRPr="0070307D" w:rsidRDefault="00952D0A" w:rsidP="00952D0A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70307D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 </w:t>
            </w:r>
          </w:p>
        </w:tc>
      </w:tr>
      <w:tr w:rsidR="0070307D" w:rsidRPr="0070307D" w14:paraId="04BBB726" w14:textId="77777777" w:rsidTr="00952D0A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AF1C6" w14:textId="77777777" w:rsidR="00952D0A" w:rsidRPr="0070307D" w:rsidRDefault="00952D0A" w:rsidP="00952D0A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70307D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zrážková daň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9F852" w14:textId="21355A60" w:rsidR="00952D0A" w:rsidRPr="0070307D" w:rsidRDefault="00952D0A" w:rsidP="00952D0A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70307D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 1 981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82EE3" w14:textId="77777777" w:rsidR="00952D0A" w:rsidRPr="0070307D" w:rsidRDefault="00952D0A" w:rsidP="00952D0A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70307D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 </w:t>
            </w:r>
          </w:p>
        </w:tc>
      </w:tr>
      <w:tr w:rsidR="00952D0A" w:rsidRPr="0070307D" w14:paraId="010AF6F7" w14:textId="77777777" w:rsidTr="00952D0A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DE9DF" w14:textId="77777777" w:rsidR="00952D0A" w:rsidRPr="0070307D" w:rsidRDefault="00952D0A" w:rsidP="00952D0A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70307D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pohľadávka z derivátových obchodov k poslednému dňu účtovného obdobia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1EB47" w14:textId="115AF040" w:rsidR="00952D0A" w:rsidRPr="0070307D" w:rsidRDefault="00952D0A" w:rsidP="00952D0A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70307D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 2 548 131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BBF69" w14:textId="77777777" w:rsidR="00952D0A" w:rsidRPr="0070307D" w:rsidRDefault="00952D0A" w:rsidP="00952D0A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70307D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 </w:t>
            </w:r>
          </w:p>
        </w:tc>
      </w:tr>
    </w:tbl>
    <w:p w14:paraId="3D01BE5A" w14:textId="77777777" w:rsidR="00952D0A" w:rsidRPr="0070307D" w:rsidRDefault="00952D0A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</w:p>
    <w:p w14:paraId="012C9D27" w14:textId="77777777" w:rsidR="005167F1" w:rsidRPr="0070307D" w:rsidRDefault="005167F1" w:rsidP="009B4225">
      <w:pPr>
        <w:ind w:left="-5" w:right="7" w:hanging="11"/>
        <w:rPr>
          <w:rFonts w:ascii="Arial" w:hAnsi="Arial" w:cs="Arial"/>
          <w:color w:val="auto"/>
          <w:lang w:val="sk-SK"/>
        </w:rPr>
      </w:pPr>
    </w:p>
    <w:p w14:paraId="279597F1" w14:textId="77777777" w:rsidR="00CA2740" w:rsidRPr="0070307D" w:rsidRDefault="00792363" w:rsidP="009B4225">
      <w:pPr>
        <w:ind w:left="-3" w:hanging="11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Majetok a záväzky zabezpečené derivátmi</w:t>
      </w:r>
    </w:p>
    <w:p w14:paraId="30F2C9ED" w14:textId="77777777" w:rsidR="00CA2740" w:rsidRPr="0070307D" w:rsidRDefault="00792363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V sledovanom období nemala účtovná jednotka majetok ani záväzky zabezpečené derivátmi.</w:t>
      </w:r>
    </w:p>
    <w:p w14:paraId="6D39521D" w14:textId="77777777" w:rsidR="005167F1" w:rsidRPr="0070307D" w:rsidRDefault="005167F1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</w:p>
    <w:p w14:paraId="4B100FE5" w14:textId="77777777" w:rsidR="00CA2740" w:rsidRPr="0070307D" w:rsidRDefault="00792363" w:rsidP="009B4225">
      <w:pPr>
        <w:ind w:left="-3" w:hanging="11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Majetok prenajatý formou finančného prenájmu - u nájomcu</w:t>
      </w:r>
    </w:p>
    <w:p w14:paraId="1DEEDC9C" w14:textId="6EDE487E" w:rsidR="002602C3" w:rsidRPr="0070307D" w:rsidRDefault="002602C3" w:rsidP="002602C3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V sledovanom období nemala účtovná jednotka majetok ani záväzky prenajatý formou finančného prenájmu.</w:t>
      </w:r>
    </w:p>
    <w:p w14:paraId="43D282AD" w14:textId="77777777" w:rsidR="00641448" w:rsidRPr="0070307D" w:rsidRDefault="00641448" w:rsidP="002602C3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</w:p>
    <w:p w14:paraId="52D8F234" w14:textId="77777777" w:rsidR="00F812F5" w:rsidRPr="0070307D" w:rsidRDefault="00F812F5" w:rsidP="009B4225">
      <w:pPr>
        <w:ind w:left="-3" w:hanging="11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2012FB3E" w14:textId="0775F231" w:rsidR="00CA2740" w:rsidRPr="0070307D" w:rsidRDefault="005167F1" w:rsidP="009B4225">
      <w:pPr>
        <w:ind w:left="-3" w:hanging="11"/>
        <w:rPr>
          <w:rFonts w:ascii="Arial" w:eastAsia="Arial" w:hAnsi="Arial" w:cs="Arial"/>
          <w:b/>
          <w:color w:val="auto"/>
          <w:sz w:val="20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 xml:space="preserve">c) </w:t>
      </w:r>
      <w:r w:rsidR="00792363" w:rsidRPr="0070307D">
        <w:rPr>
          <w:rFonts w:ascii="Arial" w:eastAsia="Arial" w:hAnsi="Arial" w:cs="Arial"/>
          <w:b/>
          <w:color w:val="auto"/>
          <w:sz w:val="20"/>
          <w:lang w:val="sk-SK"/>
        </w:rPr>
        <w:t>Informácie k údajom vykázaným vo výnosoch</w:t>
      </w:r>
    </w:p>
    <w:p w14:paraId="498D0E61" w14:textId="77777777" w:rsidR="00BD1347" w:rsidRPr="0070307D" w:rsidRDefault="00BD1347" w:rsidP="009B4225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5A745E4E" w14:textId="77777777" w:rsidR="00BD1347" w:rsidRPr="0070307D" w:rsidRDefault="00BD1347" w:rsidP="009B4225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678121FE" w14:textId="77777777" w:rsidR="0070307D" w:rsidRDefault="0070307D" w:rsidP="009B4225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452B8846" w14:textId="77777777" w:rsidR="0070307D" w:rsidRDefault="0070307D" w:rsidP="009B4225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557BBB71" w14:textId="77777777" w:rsidR="0070307D" w:rsidRDefault="0070307D" w:rsidP="009B4225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5F80597F" w14:textId="77777777" w:rsidR="0070307D" w:rsidRDefault="0070307D" w:rsidP="009B4225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5609A218" w14:textId="77777777" w:rsidR="0070307D" w:rsidRDefault="0070307D" w:rsidP="009B4225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6B204560" w14:textId="77777777" w:rsidR="0070307D" w:rsidRDefault="0070307D" w:rsidP="009B4225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6C2D5557" w14:textId="77777777" w:rsidR="0070307D" w:rsidRDefault="0070307D" w:rsidP="009B4225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23753731" w14:textId="77777777" w:rsidR="0070307D" w:rsidRDefault="0070307D" w:rsidP="009B4225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580B9C47" w14:textId="77777777" w:rsidR="0070307D" w:rsidRDefault="0070307D" w:rsidP="009B4225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090BC06E" w14:textId="77777777" w:rsidR="0070307D" w:rsidRDefault="0070307D" w:rsidP="009B4225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4FA01963" w14:textId="77777777" w:rsidR="0070307D" w:rsidRDefault="0070307D" w:rsidP="009B4225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6E3D45EE" w14:textId="77777777" w:rsidR="0070307D" w:rsidRDefault="0070307D" w:rsidP="009B4225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7556918A" w14:textId="77777777" w:rsidR="0070307D" w:rsidRDefault="0070307D" w:rsidP="009B4225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31217A90" w14:textId="3FB09BD2" w:rsidR="00CA2740" w:rsidRPr="0070307D" w:rsidRDefault="00792363" w:rsidP="009B4225">
      <w:pPr>
        <w:rPr>
          <w:rFonts w:ascii="Arial" w:eastAsia="Arial" w:hAnsi="Arial" w:cs="Arial"/>
          <w:b/>
          <w:color w:val="auto"/>
          <w:sz w:val="20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Údaje o tržbách za vlastné výkony</w:t>
      </w:r>
      <w:r w:rsidR="00EA626C" w:rsidRPr="0070307D">
        <w:rPr>
          <w:rFonts w:ascii="Arial" w:eastAsia="Arial" w:hAnsi="Arial" w:cs="Arial"/>
          <w:b/>
          <w:color w:val="auto"/>
          <w:sz w:val="20"/>
          <w:lang w:val="sk-SK"/>
        </w:rPr>
        <w:t xml:space="preserve">(služby) </w:t>
      </w: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 xml:space="preserve"> a</w:t>
      </w:r>
      <w:r w:rsidR="00EA626C" w:rsidRPr="0070307D">
        <w:rPr>
          <w:rFonts w:ascii="Arial" w:eastAsia="Arial" w:hAnsi="Arial" w:cs="Arial"/>
          <w:b/>
          <w:color w:val="auto"/>
          <w:sz w:val="20"/>
          <w:lang w:val="sk-SK"/>
        </w:rPr>
        <w:t> </w:t>
      </w:r>
      <w:proofErr w:type="spellStart"/>
      <w:r w:rsidR="00EA626C" w:rsidRPr="0070307D">
        <w:rPr>
          <w:rFonts w:ascii="Arial" w:eastAsia="Arial" w:hAnsi="Arial" w:cs="Arial"/>
          <w:b/>
          <w:color w:val="auto"/>
          <w:sz w:val="20"/>
          <w:lang w:val="sk-SK"/>
        </w:rPr>
        <w:t>t</w:t>
      </w:r>
      <w:r w:rsidR="00170A4F" w:rsidRPr="0070307D">
        <w:rPr>
          <w:rFonts w:ascii="Arial" w:eastAsia="Arial" w:hAnsi="Arial" w:cs="Arial"/>
          <w:b/>
          <w:color w:val="auto"/>
          <w:sz w:val="20"/>
          <w:lang w:val="sk-SK"/>
        </w:rPr>
        <w:t>ovar</w:t>
      </w:r>
      <w:r w:rsidR="00EA626C" w:rsidRPr="0070307D">
        <w:rPr>
          <w:rFonts w:ascii="Arial" w:eastAsia="Arial" w:hAnsi="Arial" w:cs="Arial"/>
          <w:b/>
          <w:color w:val="auto"/>
          <w:sz w:val="20"/>
          <w:lang w:val="sk-SK"/>
        </w:rPr>
        <w:t>+výrobky</w:t>
      </w:r>
      <w:proofErr w:type="spellEnd"/>
    </w:p>
    <w:p w14:paraId="2BFAB4F5" w14:textId="77777777" w:rsidR="00BD1347" w:rsidRPr="0070307D" w:rsidRDefault="00BD1347" w:rsidP="009B4225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tbl>
      <w:tblPr>
        <w:tblStyle w:val="TableGrid"/>
        <w:tblW w:w="8212" w:type="dxa"/>
        <w:jc w:val="center"/>
        <w:tblInd w:w="0" w:type="dxa"/>
        <w:tblCellMar>
          <w:top w:w="33" w:type="dxa"/>
          <w:right w:w="44" w:type="dxa"/>
        </w:tblCellMar>
        <w:tblLook w:val="04A0" w:firstRow="1" w:lastRow="0" w:firstColumn="1" w:lastColumn="0" w:noHBand="0" w:noVBand="1"/>
      </w:tblPr>
      <w:tblGrid>
        <w:gridCol w:w="1858"/>
        <w:gridCol w:w="1435"/>
        <w:gridCol w:w="1679"/>
        <w:gridCol w:w="1397"/>
        <w:gridCol w:w="1843"/>
      </w:tblGrid>
      <w:tr w:rsidR="0070307D" w:rsidRPr="0070307D" w14:paraId="7C83A6B3" w14:textId="77777777" w:rsidTr="00E17292">
        <w:trPr>
          <w:trHeight w:val="468"/>
          <w:jc w:val="center"/>
        </w:trPr>
        <w:tc>
          <w:tcPr>
            <w:tcW w:w="1858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636BA807" w14:textId="77777777" w:rsidR="00E17292" w:rsidRPr="0070307D" w:rsidRDefault="00E17292" w:rsidP="009B4225">
            <w:pPr>
              <w:ind w:right="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Oblasť odbytu</w:t>
            </w:r>
          </w:p>
        </w:tc>
        <w:tc>
          <w:tcPr>
            <w:tcW w:w="311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341A00F7" w14:textId="77777777" w:rsidR="00E17292" w:rsidRPr="0070307D" w:rsidRDefault="00E17292" w:rsidP="009B4225">
            <w:pPr>
              <w:ind w:left="382" w:hanging="72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Služby</w:t>
            </w:r>
          </w:p>
        </w:tc>
        <w:tc>
          <w:tcPr>
            <w:tcW w:w="3240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64A3D733" w14:textId="1BA97CBF" w:rsidR="00E17292" w:rsidRPr="0070307D" w:rsidRDefault="00E17292" w:rsidP="009B4225">
            <w:pPr>
              <w:ind w:left="366" w:hanging="65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Tovar</w:t>
            </w:r>
            <w:r w:rsidR="00EA626C"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, výrobky</w:t>
            </w:r>
          </w:p>
        </w:tc>
      </w:tr>
      <w:tr w:rsidR="0070307D" w:rsidRPr="0070307D" w14:paraId="6B8CFDEB" w14:textId="77777777" w:rsidTr="00E17292">
        <w:trPr>
          <w:trHeight w:val="631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619F25CC" w14:textId="77777777" w:rsidR="00E17292" w:rsidRPr="0070307D" w:rsidRDefault="00E17292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3179FE38" w14:textId="77777777" w:rsidR="00E17292" w:rsidRPr="0070307D" w:rsidRDefault="00E17292" w:rsidP="009B4225">
            <w:pPr>
              <w:ind w:left="253" w:firstLine="7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Bežné účtovné obdobie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301A6E88" w14:textId="77777777" w:rsidR="00E17292" w:rsidRPr="0070307D" w:rsidRDefault="00E17292" w:rsidP="009B4225">
            <w:pPr>
              <w:ind w:left="27" w:hanging="1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 predchádzajúce účtovné obdobie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010F1620" w14:textId="77777777" w:rsidR="00E17292" w:rsidRPr="0070307D" w:rsidRDefault="00E17292" w:rsidP="009B4225">
            <w:pPr>
              <w:ind w:left="248" w:firstLine="7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Bežné účtovné obdobie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3AD07E60" w14:textId="77777777" w:rsidR="00E17292" w:rsidRPr="0070307D" w:rsidRDefault="00E17292" w:rsidP="009B4225">
            <w:pPr>
              <w:ind w:left="20" w:hanging="1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 predchádzajúce účtovné obdobie</w:t>
            </w:r>
          </w:p>
        </w:tc>
      </w:tr>
      <w:tr w:rsidR="0070307D" w:rsidRPr="0070307D" w14:paraId="5EFE79F0" w14:textId="77777777" w:rsidTr="00E17292">
        <w:trPr>
          <w:trHeight w:val="253"/>
          <w:jc w:val="center"/>
        </w:trPr>
        <w:tc>
          <w:tcPr>
            <w:tcW w:w="1858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F60BE5" w14:textId="7A1851A5" w:rsidR="00880E0B" w:rsidRPr="0070307D" w:rsidRDefault="00880E0B" w:rsidP="00880E0B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331CD7" w14:textId="26B451F8" w:rsidR="00880E0B" w:rsidRPr="0070307D" w:rsidRDefault="0096200D" w:rsidP="005523DF">
            <w:pPr>
              <w:ind w:right="3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380 753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E65D56" w14:textId="3CD19BEE" w:rsidR="00880E0B" w:rsidRPr="0070307D" w:rsidRDefault="00FF6512" w:rsidP="005523DF">
            <w:pPr>
              <w:ind w:right="3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379 027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97A88C" w14:textId="4DE6A00F" w:rsidR="00880E0B" w:rsidRPr="0070307D" w:rsidRDefault="005523DF" w:rsidP="005523DF">
            <w:pPr>
              <w:ind w:right="3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20 375 365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29E9E3" w14:textId="0F58187A" w:rsidR="00880E0B" w:rsidRPr="0070307D" w:rsidRDefault="00FF6512" w:rsidP="005523DF">
            <w:pPr>
              <w:ind w:right="3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12 529 720</w:t>
            </w:r>
          </w:p>
        </w:tc>
      </w:tr>
      <w:tr w:rsidR="0070307D" w:rsidRPr="0070307D" w14:paraId="7207D172" w14:textId="77777777" w:rsidTr="00E17292">
        <w:trPr>
          <w:trHeight w:val="254"/>
          <w:jc w:val="center"/>
        </w:trPr>
        <w:tc>
          <w:tcPr>
            <w:tcW w:w="185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98C92C" w14:textId="1637D4CC" w:rsidR="00880E0B" w:rsidRPr="0070307D" w:rsidRDefault="00880E0B" w:rsidP="00880E0B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Nemecko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6A86C8" w14:textId="2BCC65F6" w:rsidR="00880E0B" w:rsidRPr="0070307D" w:rsidRDefault="0096200D" w:rsidP="005523DF">
            <w:pPr>
              <w:ind w:right="3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3 858</w:t>
            </w:r>
          </w:p>
        </w:tc>
        <w:tc>
          <w:tcPr>
            <w:tcW w:w="16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C192C7" w14:textId="4E7CF791" w:rsidR="00880E0B" w:rsidRPr="0070307D" w:rsidRDefault="00880E0B" w:rsidP="005523DF">
            <w:pPr>
              <w:ind w:right="3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9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28BA54" w14:textId="029D372F" w:rsidR="00880E0B" w:rsidRPr="0070307D" w:rsidRDefault="00880E0B" w:rsidP="005523DF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8100C7" w14:textId="3CF247B9" w:rsidR="00880E0B" w:rsidRPr="0070307D" w:rsidRDefault="00FF6512" w:rsidP="005523DF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25 862</w:t>
            </w:r>
          </w:p>
        </w:tc>
      </w:tr>
      <w:tr w:rsidR="0070307D" w:rsidRPr="0070307D" w14:paraId="7E79246D" w14:textId="77777777" w:rsidTr="00E17292">
        <w:trPr>
          <w:trHeight w:val="254"/>
          <w:jc w:val="center"/>
        </w:trPr>
        <w:tc>
          <w:tcPr>
            <w:tcW w:w="185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FAE59F" w14:textId="2CF2A797" w:rsidR="00880E0B" w:rsidRPr="0070307D" w:rsidRDefault="00880E0B" w:rsidP="00880E0B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Česká Republika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47CB1F" w14:textId="17D9B56C" w:rsidR="00880E0B" w:rsidRPr="0070307D" w:rsidRDefault="0096200D" w:rsidP="005523DF">
            <w:pPr>
              <w:ind w:right="3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12 530</w:t>
            </w:r>
          </w:p>
        </w:tc>
        <w:tc>
          <w:tcPr>
            <w:tcW w:w="16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482D3D" w14:textId="78C9A240" w:rsidR="00880E0B" w:rsidRPr="0070307D" w:rsidRDefault="00FF6512" w:rsidP="005523DF">
            <w:pPr>
              <w:ind w:right="3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3 724</w:t>
            </w:r>
          </w:p>
        </w:tc>
        <w:tc>
          <w:tcPr>
            <w:tcW w:w="139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FC7A36" w14:textId="645ABB59" w:rsidR="00880E0B" w:rsidRPr="0070307D" w:rsidRDefault="00880E0B" w:rsidP="005523DF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E96FF8" w14:textId="37F1385B" w:rsidR="00880E0B" w:rsidRPr="0070307D" w:rsidRDefault="00FF6512" w:rsidP="005523DF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35 454</w:t>
            </w:r>
          </w:p>
        </w:tc>
      </w:tr>
      <w:tr w:rsidR="0070307D" w:rsidRPr="0070307D" w14:paraId="2DD7CD7C" w14:textId="77777777" w:rsidTr="00E17292">
        <w:trPr>
          <w:trHeight w:val="254"/>
          <w:jc w:val="center"/>
        </w:trPr>
        <w:tc>
          <w:tcPr>
            <w:tcW w:w="185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7777AA" w14:textId="294FBCB7" w:rsidR="00880E0B" w:rsidRPr="0070307D" w:rsidRDefault="00880E0B" w:rsidP="00880E0B">
            <w:pPr>
              <w:ind w:left="55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Iné - EÚ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367738" w14:textId="3635905B" w:rsidR="00880E0B" w:rsidRPr="0070307D" w:rsidRDefault="0096200D" w:rsidP="005523DF">
            <w:pPr>
              <w:ind w:right="39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19 320</w:t>
            </w:r>
          </w:p>
        </w:tc>
        <w:tc>
          <w:tcPr>
            <w:tcW w:w="16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6887D9A" w14:textId="507D734A" w:rsidR="00880E0B" w:rsidRPr="0070307D" w:rsidRDefault="00FF6512" w:rsidP="005523DF">
            <w:pPr>
              <w:ind w:right="39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705</w:t>
            </w:r>
          </w:p>
        </w:tc>
        <w:tc>
          <w:tcPr>
            <w:tcW w:w="139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476A1D" w14:textId="07D224CC" w:rsidR="00880E0B" w:rsidRPr="0070307D" w:rsidRDefault="00880E0B" w:rsidP="005523DF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BECD53" w14:textId="08CFBD0B" w:rsidR="00880E0B" w:rsidRPr="0070307D" w:rsidRDefault="00FF6512" w:rsidP="005523DF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189 481</w:t>
            </w:r>
          </w:p>
        </w:tc>
      </w:tr>
      <w:tr w:rsidR="0070307D" w:rsidRPr="0070307D" w14:paraId="4C737284" w14:textId="77777777" w:rsidTr="00E17292">
        <w:trPr>
          <w:trHeight w:val="256"/>
          <w:jc w:val="center"/>
        </w:trPr>
        <w:tc>
          <w:tcPr>
            <w:tcW w:w="1858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F490BC" w14:textId="41F0A8AE" w:rsidR="00880E0B" w:rsidRPr="0070307D" w:rsidRDefault="00880E0B" w:rsidP="00880E0B">
            <w:pPr>
              <w:ind w:left="55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Iné – 3.krajiny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616101" w14:textId="44521B40" w:rsidR="00880E0B" w:rsidRPr="0070307D" w:rsidRDefault="0096200D" w:rsidP="005523DF">
            <w:pPr>
              <w:ind w:right="39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9 191</w:t>
            </w:r>
          </w:p>
        </w:tc>
        <w:tc>
          <w:tcPr>
            <w:tcW w:w="1679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D31BA2" w14:textId="4FA4EF02" w:rsidR="00880E0B" w:rsidRPr="0070307D" w:rsidRDefault="00FF6512" w:rsidP="005523DF">
            <w:pPr>
              <w:ind w:right="39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134 983</w:t>
            </w:r>
          </w:p>
        </w:tc>
        <w:tc>
          <w:tcPr>
            <w:tcW w:w="1397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D7FF81" w14:textId="23DA59F6" w:rsidR="00880E0B" w:rsidRPr="0070307D" w:rsidRDefault="00880E0B" w:rsidP="005523DF">
            <w:pPr>
              <w:ind w:right="39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71AFD6" w14:textId="7421E632" w:rsidR="00880E0B" w:rsidRPr="0070307D" w:rsidRDefault="00FF6512" w:rsidP="005523DF">
            <w:pPr>
              <w:ind w:right="39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5 670</w:t>
            </w:r>
          </w:p>
        </w:tc>
      </w:tr>
      <w:tr w:rsidR="0070307D" w:rsidRPr="0070307D" w14:paraId="67656FE0" w14:textId="77777777" w:rsidTr="00E17292">
        <w:trPr>
          <w:trHeight w:val="256"/>
          <w:jc w:val="center"/>
        </w:trPr>
        <w:tc>
          <w:tcPr>
            <w:tcW w:w="1858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621F79" w14:textId="77777777" w:rsidR="00880E0B" w:rsidRPr="0070307D" w:rsidRDefault="00880E0B" w:rsidP="00880E0B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5E61DD" w14:textId="48461CAF" w:rsidR="00880E0B" w:rsidRPr="0070307D" w:rsidRDefault="0096200D" w:rsidP="005523DF">
            <w:pPr>
              <w:ind w:right="3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425 652</w:t>
            </w:r>
          </w:p>
        </w:tc>
        <w:tc>
          <w:tcPr>
            <w:tcW w:w="1679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DD2D54" w14:textId="63969230" w:rsidR="00880E0B" w:rsidRPr="0070307D" w:rsidRDefault="00FF6512" w:rsidP="005523DF">
            <w:pPr>
              <w:ind w:right="3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518 439</w:t>
            </w:r>
          </w:p>
        </w:tc>
        <w:tc>
          <w:tcPr>
            <w:tcW w:w="1397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20EBBF" w14:textId="0ABA0085" w:rsidR="00880E0B" w:rsidRPr="0070307D" w:rsidRDefault="00880E0B" w:rsidP="005523DF">
            <w:pPr>
              <w:ind w:right="3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00DE86" w14:textId="2360508B" w:rsidR="00880E0B" w:rsidRPr="0070307D" w:rsidRDefault="00FF6512" w:rsidP="005523DF">
            <w:pPr>
              <w:ind w:right="3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12 786 187</w:t>
            </w:r>
          </w:p>
        </w:tc>
      </w:tr>
    </w:tbl>
    <w:p w14:paraId="3981E33B" w14:textId="77777777" w:rsidR="000A22CB" w:rsidRPr="0070307D" w:rsidRDefault="000A22CB" w:rsidP="009B4225">
      <w:pPr>
        <w:ind w:left="-3" w:hanging="10"/>
        <w:rPr>
          <w:rFonts w:ascii="Arial" w:eastAsia="Arial" w:hAnsi="Arial" w:cs="Arial"/>
          <w:b/>
          <w:color w:val="auto"/>
          <w:sz w:val="16"/>
          <w:szCs w:val="16"/>
          <w:lang w:val="sk-SK"/>
        </w:rPr>
      </w:pPr>
    </w:p>
    <w:p w14:paraId="5F878BD0" w14:textId="77777777" w:rsidR="00601FA5" w:rsidRPr="0070307D" w:rsidRDefault="00601FA5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100AD70C" w14:textId="0BE807FF" w:rsidR="00CA2740" w:rsidRPr="0070307D" w:rsidRDefault="00792363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Významné položky výnosov pri aktivácii nákladov, ostatných výnosov z hospodárskej činnosti, finančných výnosov a</w:t>
      </w:r>
      <w:r w:rsidR="00E534BB" w:rsidRPr="0070307D">
        <w:rPr>
          <w:rFonts w:ascii="Arial" w:eastAsia="Arial" w:hAnsi="Arial" w:cs="Arial"/>
          <w:b/>
          <w:color w:val="auto"/>
          <w:sz w:val="20"/>
          <w:lang w:val="sk-SK"/>
        </w:rPr>
        <w:t xml:space="preserve"> celková suma kurzových ziskov</w:t>
      </w: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 xml:space="preserve"> týkajúcich sa bežného obdobia a týkajúcich sa predchádzajúcich období</w:t>
      </w:r>
    </w:p>
    <w:p w14:paraId="0AE8AED8" w14:textId="77777777" w:rsidR="00170A4F" w:rsidRPr="0070307D" w:rsidRDefault="00170A4F" w:rsidP="009B4225">
      <w:pPr>
        <w:ind w:left="-3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297" w:type="dxa"/>
        <w:tblInd w:w="344" w:type="dxa"/>
        <w:tblCellMar>
          <w:top w:w="73" w:type="dxa"/>
          <w:left w:w="55" w:type="dxa"/>
          <w:right w:w="77" w:type="dxa"/>
        </w:tblCellMar>
        <w:tblLook w:val="04A0" w:firstRow="1" w:lastRow="0" w:firstColumn="1" w:lastColumn="0" w:noHBand="0" w:noVBand="1"/>
      </w:tblPr>
      <w:tblGrid>
        <w:gridCol w:w="3179"/>
        <w:gridCol w:w="3062"/>
        <w:gridCol w:w="3056"/>
      </w:tblGrid>
      <w:tr w:rsidR="0070307D" w:rsidRPr="0070307D" w14:paraId="5E0770EE" w14:textId="77777777" w:rsidTr="00E64782">
        <w:trPr>
          <w:trHeight w:val="462"/>
        </w:trPr>
        <w:tc>
          <w:tcPr>
            <w:tcW w:w="317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1B8852E3" w14:textId="77777777" w:rsidR="00CA2740" w:rsidRPr="0070307D" w:rsidRDefault="00792363" w:rsidP="009B4225">
            <w:pPr>
              <w:ind w:left="6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Názov položky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57E08DB4" w14:textId="77777777" w:rsidR="00CA2740" w:rsidRPr="0070307D" w:rsidRDefault="00792363" w:rsidP="009B4225">
            <w:pPr>
              <w:ind w:left="1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Bežné účtovné obdobie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5CA917EB" w14:textId="77777777" w:rsidR="00CA2740" w:rsidRPr="0070307D" w:rsidRDefault="00792363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 predchádzajúce účtovné obdobie</w:t>
            </w:r>
          </w:p>
        </w:tc>
      </w:tr>
      <w:tr w:rsidR="0070307D" w:rsidRPr="0070307D" w14:paraId="34426108" w14:textId="77777777" w:rsidTr="00E64782">
        <w:trPr>
          <w:trHeight w:val="43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E843D24" w14:textId="77777777" w:rsidR="00CA2740" w:rsidRPr="0070307D" w:rsidRDefault="00792363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Významné položky pri aktivácii nákladov, z toho: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22A7063" w14:textId="77777777" w:rsidR="00CA2740" w:rsidRPr="0070307D" w:rsidRDefault="00CA2740" w:rsidP="00D70469">
            <w:pPr>
              <w:jc w:val="right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26456F" w14:textId="77777777" w:rsidR="00CA2740" w:rsidRPr="0070307D" w:rsidRDefault="00CA2740" w:rsidP="00D70469">
            <w:pPr>
              <w:jc w:val="right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70307D" w:rsidRPr="0070307D" w14:paraId="1ADFDDE1" w14:textId="77777777" w:rsidTr="00E64782">
        <w:trPr>
          <w:trHeight w:val="257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91421A" w14:textId="2697DC03" w:rsidR="001E032B" w:rsidRPr="0070307D" w:rsidRDefault="005A277D" w:rsidP="001E032B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A</w:t>
            </w:r>
            <w:r w:rsidR="001E032B"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ktivácia - software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A1CEC0" w14:textId="7F224B79" w:rsidR="001E032B" w:rsidRPr="0070307D" w:rsidRDefault="001E032B" w:rsidP="00D70469">
            <w:pPr>
              <w:ind w:right="9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85822E" w14:textId="07B21A07" w:rsidR="001E032B" w:rsidRPr="0070307D" w:rsidRDefault="001E032B" w:rsidP="00D70469">
            <w:pPr>
              <w:ind w:right="9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06A37574" w14:textId="77777777" w:rsidTr="00E17292">
        <w:trPr>
          <w:trHeight w:val="43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94FB8F0" w14:textId="5C573D89" w:rsidR="001E032B" w:rsidRPr="0070307D" w:rsidRDefault="001E032B" w:rsidP="001E032B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Ostatné významné položky výnosov z hospodárskej činnosti, z</w:t>
            </w:r>
            <w:r w:rsidR="00A174E7"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 </w:t>
            </w: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toho</w:t>
            </w:r>
            <w:r w:rsidR="00A174E7"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(09)</w:t>
            </w: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: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768B82" w14:textId="5D970831" w:rsidR="001E032B" w:rsidRPr="0070307D" w:rsidRDefault="00DD2959" w:rsidP="00D70469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831899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D2B62C" w14:textId="569D30E5" w:rsidR="001E032B" w:rsidRPr="0070307D" w:rsidRDefault="001E032B" w:rsidP="00D70469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69727D12" w14:textId="77777777" w:rsidTr="00E64782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DD90D9" w14:textId="77777777" w:rsidR="001E032B" w:rsidRPr="0070307D" w:rsidRDefault="001E032B" w:rsidP="001E032B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Ostatné prevádzkové výnosy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0AA708" w14:textId="38C28A3B" w:rsidR="001E032B" w:rsidRPr="0070307D" w:rsidRDefault="00DD2959" w:rsidP="00D70469">
            <w:pPr>
              <w:ind w:right="9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3 608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B69B59" w14:textId="2854BCD1" w:rsidR="001E032B" w:rsidRPr="0070307D" w:rsidRDefault="00CC2A4F" w:rsidP="00D70469">
            <w:pPr>
              <w:ind w:right="9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58 172</w:t>
            </w:r>
          </w:p>
        </w:tc>
      </w:tr>
      <w:tr w:rsidR="0070307D" w:rsidRPr="0070307D" w14:paraId="29E1474A" w14:textId="77777777" w:rsidTr="00E64782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8351046" w14:textId="3E3BD16A" w:rsidR="001E032B" w:rsidRPr="0070307D" w:rsidRDefault="005A277D" w:rsidP="001E032B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Výnosy z odpísaných </w:t>
            </w:r>
            <w:r w:rsidR="00CB002F"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záväzkov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BE4D7B" w14:textId="176D7E0D" w:rsidR="001E032B" w:rsidRPr="0070307D" w:rsidRDefault="001E032B" w:rsidP="00D70469">
            <w:pPr>
              <w:ind w:right="9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AF51C8" w14:textId="04DCBFA8" w:rsidR="001E032B" w:rsidRPr="0070307D" w:rsidRDefault="00CC2A4F" w:rsidP="00D70469">
            <w:pPr>
              <w:ind w:right="9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137 668</w:t>
            </w:r>
          </w:p>
        </w:tc>
      </w:tr>
      <w:tr w:rsidR="0070307D" w:rsidRPr="0070307D" w14:paraId="3A7CBCC2" w14:textId="77777777" w:rsidTr="00E64782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78AF5C" w14:textId="11A561FD" w:rsidR="001E032B" w:rsidRPr="0070307D" w:rsidRDefault="005A277D" w:rsidP="001E032B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P</w:t>
            </w:r>
            <w:r w:rsidR="001E032B"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rebytok pri inventúre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EC2F38" w14:textId="6E77E8BB" w:rsidR="001E032B" w:rsidRPr="0070307D" w:rsidRDefault="00066622" w:rsidP="00D70469">
            <w:pPr>
              <w:ind w:right="9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191 235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DC462B" w14:textId="58C5A3D4" w:rsidR="001E032B" w:rsidRPr="0070307D" w:rsidRDefault="00CC2A4F" w:rsidP="00D70469">
            <w:pPr>
              <w:ind w:right="9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80 785</w:t>
            </w:r>
          </w:p>
        </w:tc>
      </w:tr>
      <w:tr w:rsidR="0070307D" w:rsidRPr="0070307D" w14:paraId="2C2B3645" w14:textId="77777777" w:rsidTr="00E64782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E622FD9" w14:textId="009809C9" w:rsidR="001E032B" w:rsidRPr="0070307D" w:rsidRDefault="005A277D" w:rsidP="001E032B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Š</w:t>
            </w:r>
            <w:r w:rsidR="001E032B"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tátne dotácie a príspevky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D27BB5" w14:textId="3D1EAC0A" w:rsidR="001E032B" w:rsidRPr="0070307D" w:rsidRDefault="00066622" w:rsidP="00D70469">
            <w:pPr>
              <w:ind w:right="9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237 769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E0D3D3" w14:textId="51A17643" w:rsidR="001E032B" w:rsidRPr="0070307D" w:rsidRDefault="00CC2A4F" w:rsidP="00D70469">
            <w:pPr>
              <w:ind w:right="9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97 315</w:t>
            </w:r>
          </w:p>
        </w:tc>
      </w:tr>
      <w:tr w:rsidR="0070307D" w:rsidRPr="0070307D" w14:paraId="66F476BD" w14:textId="77777777" w:rsidTr="00E64782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0CDCF22" w14:textId="77777777" w:rsidR="001E032B" w:rsidRPr="0070307D" w:rsidRDefault="001E032B" w:rsidP="001E032B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Poistné plnenie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900B91" w14:textId="6B46D195" w:rsidR="001E032B" w:rsidRPr="0070307D" w:rsidRDefault="00066622" w:rsidP="00D70469">
            <w:pPr>
              <w:ind w:right="9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3 173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1886B4" w14:textId="4D89ACDC" w:rsidR="001E032B" w:rsidRPr="0070307D" w:rsidRDefault="00CC2A4F" w:rsidP="00D70469">
            <w:pPr>
              <w:ind w:right="9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595</w:t>
            </w:r>
          </w:p>
        </w:tc>
      </w:tr>
      <w:tr w:rsidR="0070307D" w:rsidRPr="0070307D" w14:paraId="3ADAC535" w14:textId="77777777" w:rsidTr="00E64782">
        <w:trPr>
          <w:trHeight w:val="257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7C1836" w14:textId="6578229E" w:rsidR="001E032B" w:rsidRPr="0070307D" w:rsidRDefault="001E032B" w:rsidP="001E032B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Finančné výnosy, z</w:t>
            </w:r>
            <w:r w:rsidR="005A277D"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 </w:t>
            </w: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toho</w:t>
            </w:r>
            <w:r w:rsidR="005A277D"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(29)</w:t>
            </w: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: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B9AA81" w14:textId="2769FF65" w:rsidR="001E032B" w:rsidRPr="0070307D" w:rsidRDefault="00D70469" w:rsidP="00D70469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194 323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CEFD5D" w14:textId="7EF50E2F" w:rsidR="001E032B" w:rsidRPr="0070307D" w:rsidRDefault="001E032B" w:rsidP="00D70469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3A9206B4" w14:textId="77777777" w:rsidTr="00E64782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5CC55B9" w14:textId="77777777" w:rsidR="001E032B" w:rsidRPr="0070307D" w:rsidRDefault="001E032B" w:rsidP="001E032B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Kurzové zisky, z toho: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018162" w14:textId="51702A54" w:rsidR="001E032B" w:rsidRPr="0070307D" w:rsidRDefault="00D70469" w:rsidP="00D70469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182 444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CD6B16" w14:textId="6E95B17E" w:rsidR="001E032B" w:rsidRPr="0070307D" w:rsidRDefault="00CC2A4F" w:rsidP="00D70469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111</w:t>
            </w:r>
          </w:p>
        </w:tc>
      </w:tr>
      <w:tr w:rsidR="0070307D" w:rsidRPr="0070307D" w14:paraId="5450FBD1" w14:textId="77777777" w:rsidTr="00E64782">
        <w:trPr>
          <w:trHeight w:val="43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180DD2" w14:textId="44005C3D" w:rsidR="001E032B" w:rsidRPr="0070307D" w:rsidRDefault="005A277D" w:rsidP="001E032B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K</w:t>
            </w:r>
            <w:r w:rsidR="001E032B"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urzové zisky ku dňu, ku ktorému sa zostavuje účtovná závierka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D6F061" w14:textId="2AE5D230" w:rsidR="001E032B" w:rsidRPr="0070307D" w:rsidRDefault="0044601F" w:rsidP="00D70469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120 735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D090D4" w14:textId="58343725" w:rsidR="001E032B" w:rsidRPr="0070307D" w:rsidRDefault="00CB002F" w:rsidP="00D70469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</w:t>
            </w:r>
          </w:p>
        </w:tc>
      </w:tr>
      <w:tr w:rsidR="0070307D" w:rsidRPr="0070307D" w14:paraId="5212F754" w14:textId="77777777" w:rsidTr="00E64782">
        <w:trPr>
          <w:trHeight w:val="257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D962DB" w14:textId="77777777" w:rsidR="001E032B" w:rsidRPr="0070307D" w:rsidRDefault="001E032B" w:rsidP="001E032B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Ostatné významné položky finančných výnosov, z toho: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B254E8" w14:textId="172BECDC" w:rsidR="001E032B" w:rsidRPr="0070307D" w:rsidRDefault="00D70469" w:rsidP="00D70469">
            <w:pPr>
              <w:ind w:right="9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11 879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7030F6" w14:textId="40E91DAF" w:rsidR="001E032B" w:rsidRPr="0070307D" w:rsidRDefault="001E032B" w:rsidP="00D70469">
            <w:pPr>
              <w:ind w:right="9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44640F41" w14:textId="77777777" w:rsidTr="00E64782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A72091" w14:textId="013D3BD3" w:rsidR="001E032B" w:rsidRPr="0070307D" w:rsidRDefault="005A277D" w:rsidP="001E032B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K</w:t>
            </w:r>
            <w:r w:rsidR="001E032B"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reditné úroky z poskytnutých pôžičiek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99265A" w14:textId="27A586CC" w:rsidR="001E032B" w:rsidRPr="0070307D" w:rsidRDefault="001E032B" w:rsidP="00D70469">
            <w:pPr>
              <w:ind w:right="9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613610" w14:textId="7B23CE12" w:rsidR="001E032B" w:rsidRPr="0070307D" w:rsidRDefault="001E032B" w:rsidP="00D70469">
            <w:pPr>
              <w:ind w:right="9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7BA3B383" w14:textId="77777777" w:rsidTr="00727912">
        <w:trPr>
          <w:trHeight w:val="110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4DAA0BCD" w14:textId="3223AC6D" w:rsidR="001E032B" w:rsidRPr="0070307D" w:rsidRDefault="00D70469" w:rsidP="001E032B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Výnosy z derivátových operácií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0F93937D" w14:textId="66995282" w:rsidR="001E032B" w:rsidRPr="0070307D" w:rsidRDefault="00D70469" w:rsidP="00D70469">
            <w:pPr>
              <w:ind w:right="9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10 429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2B8DD7FC" w14:textId="201720E1" w:rsidR="001E032B" w:rsidRPr="0070307D" w:rsidRDefault="001E032B" w:rsidP="00D70469">
            <w:pPr>
              <w:ind w:right="9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</w:tbl>
    <w:p w14:paraId="522AA80B" w14:textId="77777777" w:rsidR="007E0410" w:rsidRPr="0070307D" w:rsidRDefault="007E0410" w:rsidP="009B4225">
      <w:pPr>
        <w:ind w:left="254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7FC287B9" w14:textId="77777777" w:rsidR="00AC1566" w:rsidRPr="0070307D" w:rsidRDefault="00AC1566" w:rsidP="009B4225">
      <w:pPr>
        <w:ind w:left="254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2F3763AD" w14:textId="77777777" w:rsidR="0070307D" w:rsidRDefault="0070307D" w:rsidP="009B4225">
      <w:pPr>
        <w:ind w:left="254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0D5FF8AC" w14:textId="77777777" w:rsidR="0070307D" w:rsidRDefault="0070307D" w:rsidP="009B4225">
      <w:pPr>
        <w:ind w:left="254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12C102F4" w14:textId="77777777" w:rsidR="0070307D" w:rsidRDefault="0070307D" w:rsidP="009B4225">
      <w:pPr>
        <w:ind w:left="254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02EE0CBF" w14:textId="77777777" w:rsidR="0070307D" w:rsidRDefault="0070307D" w:rsidP="009B4225">
      <w:pPr>
        <w:ind w:left="254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1A1D719A" w14:textId="77777777" w:rsidR="0070307D" w:rsidRDefault="0070307D" w:rsidP="009B4225">
      <w:pPr>
        <w:ind w:left="254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54A95A7A" w14:textId="77777777" w:rsidR="0070307D" w:rsidRDefault="0070307D" w:rsidP="009B4225">
      <w:pPr>
        <w:ind w:left="254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39B88780" w14:textId="77777777" w:rsidR="0070307D" w:rsidRDefault="0070307D" w:rsidP="009B4225">
      <w:pPr>
        <w:ind w:left="254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7BED21E8" w14:textId="77777777" w:rsidR="0070307D" w:rsidRDefault="0070307D" w:rsidP="009B4225">
      <w:pPr>
        <w:ind w:left="254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11767447" w14:textId="77777777" w:rsidR="0070307D" w:rsidRDefault="0070307D" w:rsidP="009B4225">
      <w:pPr>
        <w:ind w:left="254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20BBE53F" w14:textId="77777777" w:rsidR="0070307D" w:rsidRDefault="0070307D" w:rsidP="009B4225">
      <w:pPr>
        <w:ind w:left="254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05B058F3" w14:textId="77777777" w:rsidR="0070307D" w:rsidRDefault="0070307D" w:rsidP="009B4225">
      <w:pPr>
        <w:ind w:left="254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13E51F82" w14:textId="77777777" w:rsidR="0070307D" w:rsidRDefault="0070307D" w:rsidP="009B4225">
      <w:pPr>
        <w:ind w:left="254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6FA8B039" w14:textId="595102CC" w:rsidR="00CA2740" w:rsidRPr="0070307D" w:rsidRDefault="00792363" w:rsidP="009B4225">
      <w:pPr>
        <w:ind w:left="254"/>
        <w:rPr>
          <w:rFonts w:ascii="Arial" w:eastAsia="Arial" w:hAnsi="Arial" w:cs="Arial"/>
          <w:b/>
          <w:color w:val="auto"/>
          <w:sz w:val="20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Suma čistého obratu podľa § 19 ods. 1 písm. a) druhého bodu zákona</w:t>
      </w:r>
    </w:p>
    <w:p w14:paraId="357D676E" w14:textId="77777777" w:rsidR="00170A4F" w:rsidRPr="0070307D" w:rsidRDefault="00170A4F" w:rsidP="009B4225">
      <w:pPr>
        <w:ind w:left="254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297" w:type="dxa"/>
        <w:tblInd w:w="344" w:type="dxa"/>
        <w:tblCellMar>
          <w:top w:w="73" w:type="dxa"/>
          <w:left w:w="55" w:type="dxa"/>
          <w:bottom w:w="2" w:type="dxa"/>
          <w:right w:w="170" w:type="dxa"/>
        </w:tblCellMar>
        <w:tblLook w:val="04A0" w:firstRow="1" w:lastRow="0" w:firstColumn="1" w:lastColumn="0" w:noHBand="0" w:noVBand="1"/>
      </w:tblPr>
      <w:tblGrid>
        <w:gridCol w:w="3179"/>
        <w:gridCol w:w="3062"/>
        <w:gridCol w:w="3056"/>
      </w:tblGrid>
      <w:tr w:rsidR="0070307D" w:rsidRPr="0070307D" w14:paraId="39CAFA2F" w14:textId="77777777" w:rsidTr="00A60DF4">
        <w:trPr>
          <w:trHeight w:val="462"/>
        </w:trPr>
        <w:tc>
          <w:tcPr>
            <w:tcW w:w="317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26F5B005" w14:textId="77777777" w:rsidR="00CA2740" w:rsidRPr="0070307D" w:rsidRDefault="00792363" w:rsidP="009B4225">
            <w:pPr>
              <w:ind w:left="157"/>
              <w:jc w:val="center"/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Názov položky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A6E671D" w14:textId="77777777" w:rsidR="00CA2740" w:rsidRPr="0070307D" w:rsidRDefault="00792363" w:rsidP="009B4225">
            <w:pPr>
              <w:ind w:left="10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Bežné účtovné obdobie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38769F53" w14:textId="77777777" w:rsidR="00CA2740" w:rsidRPr="0070307D" w:rsidRDefault="00792363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 predchádzajúce účtovné obdobie</w:t>
            </w:r>
          </w:p>
        </w:tc>
      </w:tr>
      <w:tr w:rsidR="0070307D" w:rsidRPr="0070307D" w14:paraId="7060F272" w14:textId="77777777" w:rsidTr="00A60DF4">
        <w:trPr>
          <w:trHeight w:val="257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AECBE68" w14:textId="77777777" w:rsidR="003B4C22" w:rsidRPr="0070307D" w:rsidRDefault="003B4C22" w:rsidP="003B4C22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Tržby za vlastné výrobky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5173C0" w14:textId="01206D7B" w:rsidR="003B4C22" w:rsidRPr="0070307D" w:rsidRDefault="00BF57D7" w:rsidP="00BF57D7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20 368 826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D249AA" w14:textId="5BC535F7" w:rsidR="003B4C22" w:rsidRPr="0070307D" w:rsidRDefault="00BF57D7" w:rsidP="00BF57D7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12 473 975</w:t>
            </w:r>
          </w:p>
        </w:tc>
      </w:tr>
      <w:tr w:rsidR="0070307D" w:rsidRPr="0070307D" w14:paraId="6B335ACD" w14:textId="77777777" w:rsidTr="00A60DF4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241EAA3" w14:textId="77777777" w:rsidR="001E032B" w:rsidRPr="0070307D" w:rsidRDefault="001E032B" w:rsidP="001E032B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Tržby z predaja služieb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D3465B" w14:textId="2BB2CA0B" w:rsidR="001E032B" w:rsidRPr="0070307D" w:rsidRDefault="00BF57D7" w:rsidP="00BF57D7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425 652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3EF46A" w14:textId="5986B4D1" w:rsidR="001E032B" w:rsidRPr="0070307D" w:rsidRDefault="00BF57D7" w:rsidP="00BF57D7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518 439</w:t>
            </w:r>
          </w:p>
        </w:tc>
      </w:tr>
      <w:tr w:rsidR="0070307D" w:rsidRPr="0070307D" w14:paraId="762B850D" w14:textId="77777777" w:rsidTr="00A60DF4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2F5193" w14:textId="77777777" w:rsidR="001E032B" w:rsidRPr="0070307D" w:rsidRDefault="001E032B" w:rsidP="001E032B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Tržby za tovar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E594BD8" w14:textId="0C920400" w:rsidR="001E032B" w:rsidRPr="0070307D" w:rsidRDefault="00BF57D7" w:rsidP="00BF57D7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6 539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BF7656" w14:textId="1FD3972F" w:rsidR="001E032B" w:rsidRPr="0070307D" w:rsidRDefault="001E032B" w:rsidP="00BF57D7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6DBEE73A" w14:textId="77777777" w:rsidTr="00A60DF4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9C2C52" w14:textId="77777777" w:rsidR="001E032B" w:rsidRPr="0070307D" w:rsidRDefault="001E032B" w:rsidP="001E032B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Výnosy zo zákazky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5D3582" w14:textId="2A7715AC" w:rsidR="001E032B" w:rsidRPr="0070307D" w:rsidRDefault="001E032B" w:rsidP="00BF57D7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DA8F79" w14:textId="4A43EA0F" w:rsidR="001E032B" w:rsidRPr="0070307D" w:rsidRDefault="001E032B" w:rsidP="00BF57D7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3B9AC8DE" w14:textId="77777777" w:rsidTr="00A60DF4">
        <w:trPr>
          <w:trHeight w:val="257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FB986D8" w14:textId="77777777" w:rsidR="001E032B" w:rsidRPr="0070307D" w:rsidRDefault="001E032B" w:rsidP="001E032B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Výnosy z nehnuteľnosti na predaj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B76E02B" w14:textId="1C13962E" w:rsidR="001E032B" w:rsidRPr="0070307D" w:rsidRDefault="001E032B" w:rsidP="00BF57D7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8280FA" w14:textId="35872141" w:rsidR="001E032B" w:rsidRPr="0070307D" w:rsidRDefault="001E032B" w:rsidP="00BF57D7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23F5294C" w14:textId="77777777" w:rsidTr="00A60DF4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18C284" w14:textId="77777777" w:rsidR="001E032B" w:rsidRPr="0070307D" w:rsidRDefault="001E032B" w:rsidP="001E032B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Iné výnosy súvisiace s bežnou činnosťou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EB21F0" w14:textId="44AD4370" w:rsidR="001E032B" w:rsidRPr="0070307D" w:rsidRDefault="001E032B" w:rsidP="00BF57D7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81C1D1" w14:textId="367514D7" w:rsidR="001E032B" w:rsidRPr="0070307D" w:rsidRDefault="001E032B" w:rsidP="00BF57D7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267A3BBD" w14:textId="77777777" w:rsidTr="00A60DF4">
        <w:trPr>
          <w:trHeight w:val="253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3E0F32" w14:textId="3D78C4C2" w:rsidR="001E032B" w:rsidRPr="0070307D" w:rsidRDefault="001E032B" w:rsidP="001E032B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Čistý obrat celkom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D9A8AF" w14:textId="0E6511E4" w:rsidR="001E032B" w:rsidRPr="0070307D" w:rsidRDefault="00BF57D7" w:rsidP="00BF57D7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20 801 017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293244" w14:textId="64C2C5CB" w:rsidR="001E032B" w:rsidRPr="0070307D" w:rsidRDefault="00BF57D7" w:rsidP="00BF57D7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12 992 414</w:t>
            </w:r>
          </w:p>
        </w:tc>
      </w:tr>
    </w:tbl>
    <w:p w14:paraId="48AD812A" w14:textId="434108B1" w:rsidR="006B0A0F" w:rsidRPr="0070307D" w:rsidRDefault="006B0A0F" w:rsidP="009B4225">
      <w:pPr>
        <w:ind w:left="-3" w:hanging="10"/>
        <w:rPr>
          <w:rFonts w:ascii="Arial" w:hAnsi="Arial" w:cs="Arial"/>
          <w:color w:val="auto"/>
          <w:lang w:val="sk-SK"/>
        </w:rPr>
      </w:pPr>
    </w:p>
    <w:p w14:paraId="30F73F60" w14:textId="18470DE2" w:rsidR="006B0A0F" w:rsidRPr="0070307D" w:rsidRDefault="006B0A0F" w:rsidP="009B4225">
      <w:pPr>
        <w:ind w:left="-3" w:hanging="10"/>
        <w:rPr>
          <w:rFonts w:ascii="Arial" w:hAnsi="Arial" w:cs="Arial"/>
          <w:color w:val="auto"/>
          <w:lang w:val="sk-SK"/>
        </w:rPr>
      </w:pPr>
    </w:p>
    <w:p w14:paraId="78EC5FEE" w14:textId="77777777" w:rsidR="006B0A0F" w:rsidRPr="0070307D" w:rsidRDefault="006B0A0F" w:rsidP="009B4225">
      <w:pPr>
        <w:ind w:left="-3" w:hanging="10"/>
        <w:rPr>
          <w:rFonts w:ascii="Arial" w:hAnsi="Arial" w:cs="Arial"/>
          <w:color w:val="auto"/>
          <w:lang w:val="sk-SK"/>
        </w:rPr>
      </w:pPr>
    </w:p>
    <w:p w14:paraId="09B20263" w14:textId="77777777" w:rsidR="00CA2740" w:rsidRPr="0070307D" w:rsidRDefault="00792363" w:rsidP="009B4225">
      <w:pPr>
        <w:pStyle w:val="Odsekzoznamu"/>
        <w:numPr>
          <w:ilvl w:val="0"/>
          <w:numId w:val="15"/>
        </w:numPr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Informácie k údajom vykázaným v nákladoch</w:t>
      </w:r>
    </w:p>
    <w:p w14:paraId="0D1257AD" w14:textId="77777777" w:rsidR="00A60DF4" w:rsidRPr="0070307D" w:rsidRDefault="00A60DF4" w:rsidP="00A60DF4">
      <w:pPr>
        <w:pStyle w:val="Odsekzoznamu"/>
        <w:rPr>
          <w:rFonts w:ascii="Arial" w:hAnsi="Arial" w:cs="Arial"/>
          <w:color w:val="auto"/>
          <w:lang w:val="sk-SK"/>
        </w:rPr>
      </w:pPr>
    </w:p>
    <w:p w14:paraId="38D86B8E" w14:textId="7BBE7E56" w:rsidR="0044372B" w:rsidRPr="0070307D" w:rsidRDefault="00792363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Významné položky nákladov za poskytnuté služby, ostatných nákladov z </w:t>
      </w:r>
      <w:r w:rsidR="0006564D" w:rsidRPr="0070307D">
        <w:rPr>
          <w:rFonts w:ascii="Arial" w:eastAsia="Arial" w:hAnsi="Arial" w:cs="Arial"/>
          <w:color w:val="auto"/>
          <w:sz w:val="16"/>
          <w:lang w:val="sk-SK"/>
        </w:rPr>
        <w:t>hospodárskej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 činnosti, finančných nákladov a celková suma kurzových strát, nákladov</w:t>
      </w:r>
      <w:r w:rsidR="0044372B" w:rsidRPr="0070307D">
        <w:rPr>
          <w:rFonts w:ascii="Arial" w:eastAsia="Arial" w:hAnsi="Arial" w:cs="Arial"/>
          <w:color w:val="auto"/>
          <w:sz w:val="16"/>
          <w:lang w:val="sk-SK"/>
        </w:rPr>
        <w:t>, ktoré majú výnimočný rozsah alebo výskyt,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 týkajúcich sa bežného obdobia a predchádzajúceho obdobia, opis a suma celkových položiek nákladov na overenie individuálnej účtovnej závierky audítorom alebo audítorskou spoločnosťou</w:t>
      </w:r>
    </w:p>
    <w:p w14:paraId="4FA03E83" w14:textId="77777777" w:rsidR="00601FA5" w:rsidRPr="0070307D" w:rsidRDefault="00601FA5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</w:p>
    <w:tbl>
      <w:tblPr>
        <w:tblStyle w:val="TableGrid"/>
        <w:tblW w:w="9297" w:type="dxa"/>
        <w:jc w:val="center"/>
        <w:tblInd w:w="0" w:type="dxa"/>
        <w:tblCellMar>
          <w:top w:w="73" w:type="dxa"/>
          <w:left w:w="55" w:type="dxa"/>
          <w:right w:w="131" w:type="dxa"/>
        </w:tblCellMar>
        <w:tblLook w:val="04A0" w:firstRow="1" w:lastRow="0" w:firstColumn="1" w:lastColumn="0" w:noHBand="0" w:noVBand="1"/>
      </w:tblPr>
      <w:tblGrid>
        <w:gridCol w:w="5175"/>
        <w:gridCol w:w="2268"/>
        <w:gridCol w:w="1854"/>
      </w:tblGrid>
      <w:tr w:rsidR="0070307D" w:rsidRPr="0070307D" w14:paraId="0B47F5EB" w14:textId="77777777" w:rsidTr="00A60DF4">
        <w:trPr>
          <w:trHeight w:val="587"/>
          <w:jc w:val="center"/>
        </w:trPr>
        <w:tc>
          <w:tcPr>
            <w:tcW w:w="5175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61A2FA94" w14:textId="77777777" w:rsidR="00CA2740" w:rsidRPr="0070307D" w:rsidRDefault="00792363" w:rsidP="009B4225">
            <w:pPr>
              <w:ind w:left="118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4473F15B" w14:textId="77777777" w:rsidR="00CA2740" w:rsidRPr="0070307D" w:rsidRDefault="00792363" w:rsidP="009B4225">
            <w:pPr>
              <w:ind w:left="6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2EFF17FC" w14:textId="77777777" w:rsidR="00CA2740" w:rsidRPr="0070307D" w:rsidRDefault="00792363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70307D" w:rsidRPr="0070307D" w14:paraId="762A2958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B1E3E7" w14:textId="77777777" w:rsidR="00191D63" w:rsidRPr="0070307D" w:rsidRDefault="00191D63" w:rsidP="00191D63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Náklady za poskytnuté služby (r.14), z toho: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D810336" w14:textId="4DBE95E2" w:rsidR="00191D63" w:rsidRPr="0070307D" w:rsidRDefault="00226CE6" w:rsidP="005E1DA8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1 272 063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6516D8" w14:textId="503DAEBC" w:rsidR="00191D63" w:rsidRPr="0070307D" w:rsidRDefault="00191D63" w:rsidP="005E1DA8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731 372</w:t>
            </w:r>
          </w:p>
        </w:tc>
      </w:tr>
      <w:tr w:rsidR="0070307D" w:rsidRPr="0070307D" w14:paraId="61994D3F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A80FCBE" w14:textId="77777777" w:rsidR="00191D63" w:rsidRPr="0070307D" w:rsidRDefault="00191D63" w:rsidP="00191D63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Náklady voči audítorovi, audítorskej spoločnosti, z toho: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16CF4E4" w14:textId="1469925E" w:rsidR="00191D63" w:rsidRPr="0070307D" w:rsidRDefault="00C315CB" w:rsidP="005E1DA8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1 800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FBAFEF" w14:textId="6C0E78E4" w:rsidR="00191D63" w:rsidRPr="0070307D" w:rsidRDefault="00191D63" w:rsidP="005E1DA8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1 000</w:t>
            </w:r>
          </w:p>
        </w:tc>
      </w:tr>
      <w:tr w:rsidR="0070307D" w:rsidRPr="0070307D" w14:paraId="532E093D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1355987" w14:textId="6BF5E227" w:rsidR="00191D63" w:rsidRPr="0070307D" w:rsidRDefault="00191D63" w:rsidP="00191D63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Náklady za overenie individuálnej účtovnej závierky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B8829D" w14:textId="2CEB7489" w:rsidR="00191D63" w:rsidRPr="0070307D" w:rsidRDefault="00C315CB" w:rsidP="005E1DA8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1 800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776A18" w14:textId="0A0835C3" w:rsidR="00191D63" w:rsidRPr="0070307D" w:rsidRDefault="00191D63" w:rsidP="005E1DA8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1 000</w:t>
            </w:r>
          </w:p>
        </w:tc>
      </w:tr>
      <w:tr w:rsidR="0070307D" w:rsidRPr="0070307D" w14:paraId="7053027D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254001" w14:textId="78819897" w:rsidR="00191D63" w:rsidRPr="0070307D" w:rsidRDefault="00191D63" w:rsidP="00191D63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Iné </w:t>
            </w:r>
            <w:proofErr w:type="spellStart"/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uisťovacie</w:t>
            </w:r>
            <w:proofErr w:type="spellEnd"/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audítorské služby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152DD8" w14:textId="179D3FA2" w:rsidR="00191D63" w:rsidRPr="0070307D" w:rsidRDefault="00191D63" w:rsidP="005E1DA8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8C9C40" w14:textId="02266FD7" w:rsidR="00191D63" w:rsidRPr="0070307D" w:rsidRDefault="00191D63" w:rsidP="005E1DA8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587F115F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935AF0" w14:textId="7506F8F3" w:rsidR="00191D63" w:rsidRPr="0070307D" w:rsidRDefault="00191D63" w:rsidP="00191D63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Súvisiace audítorské služby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F1487D3" w14:textId="19839256" w:rsidR="00191D63" w:rsidRPr="0070307D" w:rsidRDefault="00191D63" w:rsidP="005E1DA8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AB6CEF" w14:textId="069EE9FF" w:rsidR="00191D63" w:rsidRPr="0070307D" w:rsidRDefault="00191D63" w:rsidP="005E1DA8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4E68DE17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CA4FCB" w14:textId="5D4649B5" w:rsidR="00191D63" w:rsidRPr="0070307D" w:rsidRDefault="00191D63" w:rsidP="00191D63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Daňové poradenstvo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563CFE5" w14:textId="274A3295" w:rsidR="00191D63" w:rsidRPr="0070307D" w:rsidRDefault="00191D63" w:rsidP="005E1DA8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2B8A64" w14:textId="037216AC" w:rsidR="00191D63" w:rsidRPr="0070307D" w:rsidRDefault="00191D63" w:rsidP="005E1DA8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001B7266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1D084D" w14:textId="01EC59C7" w:rsidR="00191D63" w:rsidRPr="0070307D" w:rsidRDefault="00191D63" w:rsidP="00191D63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Ostatné neaudítorské služby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CD433AE" w14:textId="39E27268" w:rsidR="00191D63" w:rsidRPr="0070307D" w:rsidRDefault="00191D63" w:rsidP="005E1DA8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CFA5E0" w14:textId="63D33D45" w:rsidR="00191D63" w:rsidRPr="0070307D" w:rsidRDefault="00191D63" w:rsidP="005E1DA8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3291F545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005573" w14:textId="77777777" w:rsidR="00191D63" w:rsidRPr="0070307D" w:rsidRDefault="00191D63" w:rsidP="00191D63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Ostatné významné položky nákladov za poskytnuté služby, z toho: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DADE90" w14:textId="6786FD46" w:rsidR="00191D63" w:rsidRPr="0070307D" w:rsidRDefault="00191D63" w:rsidP="005E1DA8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9934F9" w14:textId="4ADC7DA8" w:rsidR="00191D63" w:rsidRPr="0070307D" w:rsidRDefault="00191D63" w:rsidP="005E1DA8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16F99181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47B367A" w14:textId="318D3EA3" w:rsidR="00191D63" w:rsidRPr="0070307D" w:rsidRDefault="00191D63" w:rsidP="00191D63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Telefón, internet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5E5BB11" w14:textId="66F8C05E" w:rsidR="00191D63" w:rsidRPr="0070307D" w:rsidRDefault="00C315CB" w:rsidP="005E1DA8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7 640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463F5B" w14:textId="2DD17AE0" w:rsidR="00191D63" w:rsidRPr="0070307D" w:rsidRDefault="00191D63" w:rsidP="005E1DA8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6 391</w:t>
            </w:r>
          </w:p>
        </w:tc>
      </w:tr>
      <w:tr w:rsidR="0070307D" w:rsidRPr="0070307D" w14:paraId="5E7A61F3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4FB6AF" w14:textId="6F8A925E" w:rsidR="00191D63" w:rsidRPr="0070307D" w:rsidRDefault="00191D63" w:rsidP="00191D63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Nájom, služby spojené s nájmom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02059F3" w14:textId="49854DA9" w:rsidR="00191D63" w:rsidRPr="0070307D" w:rsidRDefault="00B40967" w:rsidP="005E1DA8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413 150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279B36" w14:textId="04A10131" w:rsidR="00191D63" w:rsidRPr="0070307D" w:rsidRDefault="00191D63" w:rsidP="005E1DA8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218 042</w:t>
            </w:r>
          </w:p>
        </w:tc>
      </w:tr>
      <w:tr w:rsidR="0070307D" w:rsidRPr="0070307D" w14:paraId="460A0F29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0C805F" w14:textId="44860611" w:rsidR="00191D63" w:rsidRPr="0070307D" w:rsidRDefault="00191D63" w:rsidP="00191D63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Provízie, poradenstvo, prieskum trhu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2A56EDD" w14:textId="707B261E" w:rsidR="00191D63" w:rsidRPr="0070307D" w:rsidRDefault="00C315CB" w:rsidP="005E1DA8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128 678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9AF086" w14:textId="2A9B384B" w:rsidR="00191D63" w:rsidRPr="0070307D" w:rsidRDefault="00191D63" w:rsidP="005E1DA8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-27 287</w:t>
            </w:r>
          </w:p>
        </w:tc>
      </w:tr>
      <w:tr w:rsidR="0070307D" w:rsidRPr="0070307D" w14:paraId="1D3245A3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F46081" w14:textId="02C50C33" w:rsidR="00191D63" w:rsidRPr="0070307D" w:rsidRDefault="00191D63" w:rsidP="00191D63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Reklama, inzercia, výstavy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26E8B6" w14:textId="530B1DF0" w:rsidR="00191D63" w:rsidRPr="0070307D" w:rsidRDefault="00FC0EFC" w:rsidP="005E1DA8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73 892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BA82A1" w14:textId="58AB4519" w:rsidR="00191D63" w:rsidRPr="0070307D" w:rsidRDefault="00191D63" w:rsidP="005E1DA8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5 598</w:t>
            </w:r>
          </w:p>
        </w:tc>
      </w:tr>
      <w:tr w:rsidR="0070307D" w:rsidRPr="0070307D" w14:paraId="39012984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A64E51" w14:textId="1C24FD3F" w:rsidR="00191D63" w:rsidRPr="0070307D" w:rsidRDefault="00191D63" w:rsidP="00191D63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Poštovné, špedícia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173393" w14:textId="5682D417" w:rsidR="00191D63" w:rsidRPr="0070307D" w:rsidRDefault="00C315CB" w:rsidP="005E1DA8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49 310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224015" w14:textId="71F816FD" w:rsidR="00191D63" w:rsidRPr="0070307D" w:rsidRDefault="00191D63" w:rsidP="005E1DA8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53 309</w:t>
            </w:r>
          </w:p>
        </w:tc>
      </w:tr>
      <w:tr w:rsidR="0070307D" w:rsidRPr="0070307D" w14:paraId="7452F6AC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CA28D28" w14:textId="5852A971" w:rsidR="00191D63" w:rsidRPr="0070307D" w:rsidRDefault="00191D63" w:rsidP="00191D63">
            <w:pP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Kooperácie, služby spojené s výrobou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0E406E" w14:textId="0C2CAEFD" w:rsidR="00191D63" w:rsidRPr="0070307D" w:rsidRDefault="005E1DA8" w:rsidP="005E1DA8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481 272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CA6A0A" w14:textId="1A1CA93B" w:rsidR="00191D63" w:rsidRPr="0070307D" w:rsidRDefault="00191D63" w:rsidP="005E1DA8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277 649</w:t>
            </w:r>
          </w:p>
        </w:tc>
      </w:tr>
      <w:tr w:rsidR="0070307D" w:rsidRPr="0070307D" w14:paraId="4C7CBCAD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DCE0AB0" w14:textId="3CC16CDB" w:rsidR="00191D63" w:rsidRPr="0070307D" w:rsidRDefault="00191D63" w:rsidP="00191D63">
            <w:pP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Licencie, homologizácie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7CD27C" w14:textId="25EC288E" w:rsidR="00191D63" w:rsidRPr="0070307D" w:rsidRDefault="001B5B35" w:rsidP="005E1DA8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12 161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A3C300" w14:textId="6881C440" w:rsidR="00191D63" w:rsidRPr="0070307D" w:rsidRDefault="00191D63" w:rsidP="005E1DA8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12 051</w:t>
            </w:r>
          </w:p>
        </w:tc>
      </w:tr>
      <w:tr w:rsidR="0070307D" w:rsidRPr="0070307D" w14:paraId="02EC1B88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85F2557" w14:textId="07A3C06D" w:rsidR="00191D63" w:rsidRPr="0070307D" w:rsidRDefault="00191D63" w:rsidP="00191D63">
            <w:pP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Výskum a vývoj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5287B69" w14:textId="76B4EEBE" w:rsidR="00191D63" w:rsidRPr="0070307D" w:rsidRDefault="00191D63" w:rsidP="005E1DA8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1327D7" w14:textId="5552AD68" w:rsidR="00191D63" w:rsidRPr="0070307D" w:rsidRDefault="00191D63" w:rsidP="005E1DA8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46 777</w:t>
            </w:r>
          </w:p>
        </w:tc>
      </w:tr>
      <w:tr w:rsidR="0070307D" w:rsidRPr="0070307D" w14:paraId="4E32AFFE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E8DB44" w14:textId="4FA7875C" w:rsidR="00191D63" w:rsidRPr="0070307D" w:rsidRDefault="00191D63" w:rsidP="00191D63">
            <w:pP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Účtovné, daňové, tlmočnícke a právne služby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E3095A7" w14:textId="1874337C" w:rsidR="00191D63" w:rsidRPr="0070307D" w:rsidRDefault="001B5B35" w:rsidP="005E1DA8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11 147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E9D8E5" w14:textId="474B10CC" w:rsidR="00191D63" w:rsidRPr="0070307D" w:rsidRDefault="00191D63" w:rsidP="005E1DA8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12 448</w:t>
            </w:r>
          </w:p>
        </w:tc>
      </w:tr>
      <w:tr w:rsidR="0070307D" w:rsidRPr="0070307D" w14:paraId="76F52B23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968535" w14:textId="4FAD5A76" w:rsidR="00191D63" w:rsidRPr="0070307D" w:rsidRDefault="00191D63" w:rsidP="00191D63">
            <w:pP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Školenie, vzdelávanie, BOZP, PZS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E81053D" w14:textId="59B78A29" w:rsidR="00191D63" w:rsidRPr="0070307D" w:rsidRDefault="001B5B35" w:rsidP="005E1DA8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6 730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B2DDD5" w14:textId="3F56B96F" w:rsidR="00191D63" w:rsidRPr="0070307D" w:rsidRDefault="00191D63" w:rsidP="005E1DA8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6 096</w:t>
            </w:r>
          </w:p>
        </w:tc>
      </w:tr>
      <w:tr w:rsidR="0070307D" w:rsidRPr="0070307D" w14:paraId="39A03BF1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3113FBC" w14:textId="00780208" w:rsidR="00191D63" w:rsidRPr="0070307D" w:rsidRDefault="00191D63" w:rsidP="00191D63">
            <w:pP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Služby - software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7C6F880" w14:textId="5E1AD64F" w:rsidR="00191D63" w:rsidRPr="0070307D" w:rsidRDefault="001B5B35" w:rsidP="005E1DA8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19 492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37FADF" w14:textId="1DFA28A4" w:rsidR="00191D63" w:rsidRPr="0070307D" w:rsidRDefault="00191D63" w:rsidP="005E1DA8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15 278</w:t>
            </w:r>
          </w:p>
        </w:tc>
      </w:tr>
      <w:tr w:rsidR="0070307D" w:rsidRPr="0070307D" w14:paraId="78A22ED9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84DA19" w14:textId="757069AC" w:rsidR="00191D63" w:rsidRPr="0070307D" w:rsidRDefault="00191D63" w:rsidP="00191D63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lastRenderedPageBreak/>
              <w:t>Opravy udržiavanie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1AFB8A4" w14:textId="769BFB3F" w:rsidR="00191D63" w:rsidRPr="0070307D" w:rsidRDefault="001B5B35" w:rsidP="005E1DA8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24 711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4B30F6" w14:textId="1096A374" w:rsidR="00191D63" w:rsidRPr="0070307D" w:rsidRDefault="00191D63" w:rsidP="005E1DA8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68 251</w:t>
            </w:r>
          </w:p>
        </w:tc>
      </w:tr>
      <w:tr w:rsidR="0070307D" w:rsidRPr="0070307D" w14:paraId="6945393C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0EC20D0" w14:textId="4223BF60" w:rsidR="001B5B35" w:rsidRPr="0070307D" w:rsidRDefault="001B5B35" w:rsidP="001B5B35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Reprezentačné náklady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B38747" w14:textId="54AAA2AC" w:rsidR="001B5B35" w:rsidRPr="0070307D" w:rsidRDefault="00FC0EFC" w:rsidP="005E1DA8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19 632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59A614" w14:textId="6C5152F3" w:rsidR="001B5B35" w:rsidRPr="0070307D" w:rsidRDefault="001B5B35" w:rsidP="005E1DA8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19 945</w:t>
            </w:r>
          </w:p>
        </w:tc>
      </w:tr>
      <w:tr w:rsidR="0070307D" w:rsidRPr="0070307D" w14:paraId="24BD0051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FB1A943" w14:textId="4F1DA2C7" w:rsidR="001B5B35" w:rsidRPr="0070307D" w:rsidRDefault="001B5B35" w:rsidP="001B5B35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Cestovné náhrady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B7297B" w14:textId="7C0F1E75" w:rsidR="001B5B35" w:rsidRPr="0070307D" w:rsidRDefault="00B40967" w:rsidP="005E1DA8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22 448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BF5216" w14:textId="13241C06" w:rsidR="001B5B35" w:rsidRPr="0070307D" w:rsidRDefault="001B5B35" w:rsidP="005E1DA8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16 822</w:t>
            </w:r>
          </w:p>
        </w:tc>
      </w:tr>
      <w:tr w:rsidR="0070307D" w:rsidRPr="0070307D" w14:paraId="73C66428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20DC4D" w14:textId="77777777" w:rsidR="001B5B35" w:rsidRPr="0070307D" w:rsidRDefault="001B5B35" w:rsidP="001B5B35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Ostatné významné položky nákladov z hospodárskej činnosti (r.26), z toho: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B07427" w14:textId="27941A3C" w:rsidR="001B5B35" w:rsidRPr="0070307D" w:rsidRDefault="0001477F" w:rsidP="005E1DA8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189 494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64D182" w14:textId="103791BF" w:rsidR="001B5B35" w:rsidRPr="0070307D" w:rsidRDefault="001B5B35" w:rsidP="005E1DA8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028A485D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FD3D02" w14:textId="22D2A00E" w:rsidR="001B5B35" w:rsidRPr="0070307D" w:rsidRDefault="001B5B35" w:rsidP="001B5B35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Poistné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A1A2D8D" w14:textId="63F17143" w:rsidR="001B5B35" w:rsidRPr="0070307D" w:rsidRDefault="000B12D1" w:rsidP="005E1DA8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2 595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523A10" w14:textId="3EDEFBF7" w:rsidR="001B5B35" w:rsidRPr="0070307D" w:rsidRDefault="001B5B35" w:rsidP="005E1DA8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58054F94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06D561" w14:textId="36121E72" w:rsidR="001B5B35" w:rsidRPr="0070307D" w:rsidRDefault="000B12D1" w:rsidP="001B5B35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Rezervy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34A98E" w14:textId="779E40FF" w:rsidR="001B5B35" w:rsidRPr="0070307D" w:rsidRDefault="000B12D1" w:rsidP="005E1DA8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178 867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5989B8" w14:textId="0B7519AF" w:rsidR="001B5B35" w:rsidRPr="0070307D" w:rsidRDefault="001B5B35" w:rsidP="005E1DA8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64379434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ECAC4CB" w14:textId="62705DE3" w:rsidR="001B5B35" w:rsidRPr="0070307D" w:rsidRDefault="001B5B35" w:rsidP="001B5B35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Zmarená investícia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EC8C65" w14:textId="63588657" w:rsidR="001B5B35" w:rsidRPr="0070307D" w:rsidRDefault="001B5B35" w:rsidP="005E1DA8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D2C0B4" w14:textId="26671815" w:rsidR="001B5B35" w:rsidRPr="0070307D" w:rsidRDefault="001B5B35" w:rsidP="005E1DA8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762DC5A0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349E90" w14:textId="5305E83F" w:rsidR="001B5B35" w:rsidRPr="0070307D" w:rsidRDefault="001B5B35" w:rsidP="001B5B35">
            <w:pP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Odpis pohľadávok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FB3ED54" w14:textId="31A8C61C" w:rsidR="001B5B35" w:rsidRPr="0070307D" w:rsidRDefault="001B5B35" w:rsidP="005E1DA8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A48276" w14:textId="77777777" w:rsidR="001B5B35" w:rsidRPr="0070307D" w:rsidRDefault="001B5B35" w:rsidP="005E1DA8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30FB2EAA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33D6E6D" w14:textId="14E379A5" w:rsidR="001B5B35" w:rsidRPr="0070307D" w:rsidRDefault="001B5B35" w:rsidP="001B5B35">
            <w:pP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Iné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C215C7" w14:textId="2F2E971D" w:rsidR="001B5B35" w:rsidRPr="0070307D" w:rsidRDefault="0044601F" w:rsidP="005E1DA8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8 032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CA4663" w14:textId="5C13985F" w:rsidR="001B5B35" w:rsidRPr="0070307D" w:rsidRDefault="001B5B35" w:rsidP="005E1DA8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6A72CFE6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F39FC69" w14:textId="77777777" w:rsidR="001B5B35" w:rsidRPr="0070307D" w:rsidRDefault="001B5B35" w:rsidP="001B5B35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Finančné náklady (r.45), z toho: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E951B04" w14:textId="070F63CF" w:rsidR="001B5B35" w:rsidRPr="0070307D" w:rsidRDefault="0044601F" w:rsidP="005E1DA8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231 142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3A3E40" w14:textId="76C95DEF" w:rsidR="001B5B35" w:rsidRPr="0070307D" w:rsidRDefault="001B5B35" w:rsidP="005E1DA8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55624B7D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19EA2AA" w14:textId="77777777" w:rsidR="001B5B35" w:rsidRPr="0070307D" w:rsidRDefault="001B5B35" w:rsidP="001B5B35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Kurzové straty, z toho: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D3341D" w14:textId="56946460" w:rsidR="001B5B35" w:rsidRPr="0070307D" w:rsidRDefault="0044601F" w:rsidP="005E1DA8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159 467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832D01" w14:textId="26258978" w:rsidR="001B5B35" w:rsidRPr="0070307D" w:rsidRDefault="001B5B35" w:rsidP="005E1DA8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4B0919A0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F6E93B" w14:textId="5C74BD83" w:rsidR="001B5B35" w:rsidRPr="0070307D" w:rsidRDefault="001B5B35" w:rsidP="001B5B35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Kurzové straty ku dňu, ku ktorému sa zostavuje účtovná závierka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5E48B6" w14:textId="4426E2CD" w:rsidR="001B5B35" w:rsidRPr="0070307D" w:rsidRDefault="0044601F" w:rsidP="005E1DA8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56 794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184482" w14:textId="4357A9D4" w:rsidR="001B5B35" w:rsidRPr="0070307D" w:rsidRDefault="001B5B35" w:rsidP="005E1DA8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00D47921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28E644" w14:textId="165CB398" w:rsidR="001B5B35" w:rsidRPr="0070307D" w:rsidRDefault="001B5B35" w:rsidP="001B5B35">
            <w:pP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Bankové debetné úroky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16A20F" w14:textId="2B49526D" w:rsidR="001B5B35" w:rsidRPr="0070307D" w:rsidRDefault="0044601F" w:rsidP="005E1DA8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47 075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53EDBE" w14:textId="09178CF3" w:rsidR="001B5B35" w:rsidRPr="0070307D" w:rsidRDefault="001B5B35" w:rsidP="005E1DA8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7E35DD84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379810" w14:textId="4B6069EF" w:rsidR="001B5B35" w:rsidRPr="0070307D" w:rsidRDefault="001B5B35" w:rsidP="001B5B35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Bankové poplatky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D19D0A" w14:textId="09DA9536" w:rsidR="001B5B35" w:rsidRPr="0070307D" w:rsidRDefault="0044601F" w:rsidP="005E1DA8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6 967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827E58" w14:textId="0B8A04E6" w:rsidR="001B5B35" w:rsidRPr="0070307D" w:rsidRDefault="001B5B35" w:rsidP="005E1DA8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3 004</w:t>
            </w:r>
          </w:p>
        </w:tc>
      </w:tr>
      <w:tr w:rsidR="0070307D" w:rsidRPr="0070307D" w14:paraId="38A43FF5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D94AF3" w14:textId="77777777" w:rsidR="001B5B35" w:rsidRPr="0070307D" w:rsidRDefault="001B5B35" w:rsidP="001B5B35">
            <w:pP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1D042C" w14:textId="77777777" w:rsidR="001B5B35" w:rsidRPr="0070307D" w:rsidRDefault="001B5B35" w:rsidP="005E1DA8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35F928" w14:textId="77777777" w:rsidR="001B5B35" w:rsidRPr="0070307D" w:rsidRDefault="001B5B35" w:rsidP="005E1DA8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</w:tbl>
    <w:p w14:paraId="1599650A" w14:textId="77777777" w:rsidR="004741FB" w:rsidRPr="0070307D" w:rsidRDefault="004741FB" w:rsidP="004741FB">
      <w:pPr>
        <w:pStyle w:val="Odsekzoznamu"/>
        <w:rPr>
          <w:rFonts w:ascii="Arial" w:hAnsi="Arial" w:cs="Arial"/>
          <w:color w:val="auto"/>
          <w:lang w:val="sk-SK"/>
        </w:rPr>
      </w:pPr>
    </w:p>
    <w:p w14:paraId="60887F2D" w14:textId="77777777" w:rsidR="00601FA5" w:rsidRPr="0070307D" w:rsidRDefault="00601FA5" w:rsidP="004741FB">
      <w:pPr>
        <w:pStyle w:val="Odsekzoznamu"/>
        <w:rPr>
          <w:rFonts w:ascii="Arial" w:hAnsi="Arial" w:cs="Arial"/>
          <w:color w:val="auto"/>
          <w:lang w:val="sk-SK"/>
        </w:rPr>
      </w:pPr>
    </w:p>
    <w:p w14:paraId="30D576E1" w14:textId="77777777" w:rsidR="00601FA5" w:rsidRPr="0070307D" w:rsidRDefault="00601FA5" w:rsidP="004741FB">
      <w:pPr>
        <w:pStyle w:val="Odsekzoznamu"/>
        <w:rPr>
          <w:rFonts w:ascii="Arial" w:hAnsi="Arial" w:cs="Arial"/>
          <w:color w:val="auto"/>
          <w:lang w:val="sk-SK"/>
        </w:rPr>
      </w:pPr>
    </w:p>
    <w:p w14:paraId="5D14E067" w14:textId="77777777" w:rsidR="00601FA5" w:rsidRPr="0070307D" w:rsidRDefault="00601FA5" w:rsidP="004741FB">
      <w:pPr>
        <w:pStyle w:val="Odsekzoznamu"/>
        <w:rPr>
          <w:rFonts w:ascii="Arial" w:hAnsi="Arial" w:cs="Arial"/>
          <w:color w:val="auto"/>
          <w:lang w:val="sk-SK"/>
        </w:rPr>
      </w:pPr>
    </w:p>
    <w:p w14:paraId="2EC137B2" w14:textId="10367E56" w:rsidR="00CA2740" w:rsidRPr="00F9269A" w:rsidRDefault="00792363" w:rsidP="009B4225">
      <w:pPr>
        <w:pStyle w:val="Odsekzoznamu"/>
        <w:numPr>
          <w:ilvl w:val="0"/>
          <w:numId w:val="15"/>
        </w:numPr>
        <w:rPr>
          <w:rFonts w:ascii="Arial" w:hAnsi="Arial" w:cs="Arial"/>
          <w:color w:val="auto"/>
          <w:lang w:val="sk-SK"/>
        </w:rPr>
      </w:pPr>
      <w:r w:rsidRPr="00F9269A">
        <w:rPr>
          <w:rFonts w:ascii="Arial" w:eastAsia="Arial" w:hAnsi="Arial" w:cs="Arial"/>
          <w:b/>
          <w:color w:val="auto"/>
          <w:sz w:val="20"/>
          <w:lang w:val="sk-SK"/>
        </w:rPr>
        <w:t>Informácie k údajom o daniach z príjmov</w:t>
      </w:r>
    </w:p>
    <w:p w14:paraId="45827DFB" w14:textId="77777777" w:rsidR="00CA2740" w:rsidRPr="00F9269A" w:rsidRDefault="00792363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  <w:r w:rsidRPr="00F9269A">
        <w:rPr>
          <w:rFonts w:ascii="Arial" w:eastAsia="Arial" w:hAnsi="Arial" w:cs="Arial"/>
          <w:b/>
          <w:color w:val="auto"/>
          <w:sz w:val="20"/>
          <w:lang w:val="sk-SK"/>
        </w:rPr>
        <w:t>Porovnanie splatnej a odloženej dane z príjmov s daňou z výsledku hospodárenia pred zdanením, zmena sadzby dane z príjmov</w:t>
      </w:r>
    </w:p>
    <w:p w14:paraId="62D91B78" w14:textId="119C9FAF" w:rsidR="00511AA7" w:rsidRPr="00F9269A" w:rsidRDefault="00511AA7" w:rsidP="009B4225">
      <w:pPr>
        <w:ind w:left="-3" w:hanging="10"/>
        <w:rPr>
          <w:rFonts w:ascii="Arial" w:hAnsi="Arial" w:cs="Arial"/>
          <w:color w:val="auto"/>
          <w:lang w:val="sk-SK"/>
        </w:rPr>
      </w:pPr>
    </w:p>
    <w:p w14:paraId="60C9FF49" w14:textId="77777777" w:rsidR="00511AA7" w:rsidRPr="00F9269A" w:rsidRDefault="00511AA7" w:rsidP="009B4225">
      <w:pPr>
        <w:ind w:left="-3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293" w:type="dxa"/>
        <w:jc w:val="center"/>
        <w:tblInd w:w="0" w:type="dxa"/>
        <w:tblCellMar>
          <w:top w:w="33" w:type="dxa"/>
          <w:left w:w="55" w:type="dxa"/>
          <w:bottom w:w="1" w:type="dxa"/>
          <w:right w:w="50" w:type="dxa"/>
        </w:tblCellMar>
        <w:tblLook w:val="04A0" w:firstRow="1" w:lastRow="0" w:firstColumn="1" w:lastColumn="0" w:noHBand="0" w:noVBand="1"/>
      </w:tblPr>
      <w:tblGrid>
        <w:gridCol w:w="2294"/>
        <w:gridCol w:w="1702"/>
        <w:gridCol w:w="907"/>
        <w:gridCol w:w="907"/>
        <w:gridCol w:w="1491"/>
        <w:gridCol w:w="992"/>
        <w:gridCol w:w="1000"/>
      </w:tblGrid>
      <w:tr w:rsidR="0070307D" w:rsidRPr="00F9269A" w14:paraId="7A003695" w14:textId="77777777" w:rsidTr="00446D7A">
        <w:trPr>
          <w:trHeight w:val="500"/>
          <w:jc w:val="center"/>
        </w:trPr>
        <w:tc>
          <w:tcPr>
            <w:tcW w:w="2294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283A074D" w14:textId="77777777" w:rsidR="00CA2740" w:rsidRPr="00F9269A" w:rsidRDefault="00792363" w:rsidP="009B4225">
            <w:pPr>
              <w:ind w:left="238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Druh príjmu, výhody</w:t>
            </w:r>
          </w:p>
        </w:tc>
        <w:tc>
          <w:tcPr>
            <w:tcW w:w="26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536D197" w14:textId="77777777" w:rsidR="00CA2740" w:rsidRPr="00F9269A" w:rsidRDefault="00792363" w:rsidP="009B4225">
            <w:pPr>
              <w:ind w:right="1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9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31365AC" w14:textId="77777777" w:rsidR="00CA2740" w:rsidRPr="00F9269A" w:rsidRDefault="00CA2740" w:rsidP="009B4225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4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  <w:vAlign w:val="center"/>
          </w:tcPr>
          <w:p w14:paraId="0A304CD5" w14:textId="77777777" w:rsidR="00CA2740" w:rsidRPr="00F9269A" w:rsidRDefault="00792363" w:rsidP="009B4225">
            <w:pPr>
              <w:ind w:left="1305" w:hanging="1210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70307D" w:rsidRPr="00F9269A" w14:paraId="35B49063" w14:textId="77777777" w:rsidTr="00446D7A">
        <w:trPr>
          <w:trHeight w:val="36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753ADC99" w14:textId="77777777" w:rsidR="00CA2740" w:rsidRPr="00F9269A" w:rsidRDefault="00CA2740" w:rsidP="009B4225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6E2DDE21" w14:textId="77777777" w:rsidR="00CA2740" w:rsidRPr="00F9269A" w:rsidRDefault="00792363" w:rsidP="009B4225">
            <w:pPr>
              <w:ind w:right="88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70AF7E43" w14:textId="77777777" w:rsidR="00CA2740" w:rsidRPr="00F9269A" w:rsidRDefault="00792363" w:rsidP="009B4225">
            <w:pPr>
              <w:ind w:right="4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Daň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178BCE4C" w14:textId="77777777" w:rsidR="00CA2740" w:rsidRPr="00F9269A" w:rsidRDefault="00792363" w:rsidP="009B4225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Daň v %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6975FA1F" w14:textId="77777777" w:rsidR="00CA2740" w:rsidRPr="00F9269A" w:rsidRDefault="00792363" w:rsidP="009B4225">
            <w:pPr>
              <w:ind w:left="271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6E096029" w14:textId="77777777" w:rsidR="00CA2740" w:rsidRPr="00F9269A" w:rsidRDefault="00792363" w:rsidP="009B4225">
            <w:pPr>
              <w:ind w:right="7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Daň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8BAEA1F" w14:textId="77777777" w:rsidR="00CA2740" w:rsidRPr="00F9269A" w:rsidRDefault="00792363" w:rsidP="009B4225">
            <w:pPr>
              <w:ind w:left="3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Daň v %</w:t>
            </w:r>
          </w:p>
        </w:tc>
      </w:tr>
      <w:tr w:rsidR="00F9269A" w:rsidRPr="00F9269A" w14:paraId="560C0EA3" w14:textId="77777777" w:rsidTr="00446D7A">
        <w:trPr>
          <w:trHeight w:val="433"/>
          <w:jc w:val="center"/>
        </w:trPr>
        <w:tc>
          <w:tcPr>
            <w:tcW w:w="2294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B13F9CF" w14:textId="77777777" w:rsidR="00F9269A" w:rsidRPr="00F9269A" w:rsidRDefault="00F9269A" w:rsidP="00F9269A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Výsledok hospodárenia pred zdanením z toho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635DDA" w14:textId="444597B1" w:rsidR="00F9269A" w:rsidRPr="00F9269A" w:rsidRDefault="00F9269A" w:rsidP="00F9269A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862 310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146484" w14:textId="77777777" w:rsidR="00F9269A" w:rsidRPr="00F9269A" w:rsidRDefault="00F9269A" w:rsidP="00F9269A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60DA39" w14:textId="77777777" w:rsidR="00F9269A" w:rsidRPr="00F9269A" w:rsidRDefault="00F9269A" w:rsidP="00F9269A">
            <w:pPr>
              <w:ind w:right="3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x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2A06E03" w14:textId="2E44F7D4" w:rsidR="00F9269A" w:rsidRPr="00F9269A" w:rsidRDefault="00F9269A" w:rsidP="00F9269A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628 672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FA9307F" w14:textId="77777777" w:rsidR="00F9269A" w:rsidRPr="00F9269A" w:rsidRDefault="00F9269A" w:rsidP="00F9269A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8B655F3" w14:textId="20A00082" w:rsidR="00F9269A" w:rsidRPr="00F9269A" w:rsidRDefault="00F9269A" w:rsidP="00F9269A">
            <w:pPr>
              <w:ind w:right="3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x</w:t>
            </w:r>
          </w:p>
        </w:tc>
      </w:tr>
      <w:tr w:rsidR="00F9269A" w:rsidRPr="00F9269A" w14:paraId="494DACE6" w14:textId="77777777" w:rsidTr="00446D7A">
        <w:trPr>
          <w:trHeight w:val="257"/>
          <w:jc w:val="center"/>
        </w:trPr>
        <w:tc>
          <w:tcPr>
            <w:tcW w:w="229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9A685F" w14:textId="77777777" w:rsidR="00F9269A" w:rsidRPr="00F9269A" w:rsidRDefault="00F9269A" w:rsidP="00F9269A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teoretická daň</w:t>
            </w:r>
          </w:p>
        </w:tc>
        <w:tc>
          <w:tcPr>
            <w:tcW w:w="17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A2C03A" w14:textId="77777777" w:rsidR="00F9269A" w:rsidRPr="00F9269A" w:rsidRDefault="00F9269A" w:rsidP="00F9269A">
            <w:pPr>
              <w:ind w:right="3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x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B5685C" w14:textId="025DD78B" w:rsidR="00F9269A" w:rsidRPr="00F9269A" w:rsidRDefault="00F9269A" w:rsidP="00F9269A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181 085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714B7F" w14:textId="09EB4422" w:rsidR="00F9269A" w:rsidRPr="00F9269A" w:rsidRDefault="00F9269A" w:rsidP="00F9269A">
            <w:pPr>
              <w:ind w:right="38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21%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69F1D8" w14:textId="7F4307E6" w:rsidR="00F9269A" w:rsidRPr="00F9269A" w:rsidRDefault="00F9269A" w:rsidP="00F9269A">
            <w:pPr>
              <w:ind w:right="3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x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56FD9D6" w14:textId="25093ED1" w:rsidR="00F9269A" w:rsidRPr="00F9269A" w:rsidRDefault="00F9269A" w:rsidP="00F9269A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132 021</w:t>
            </w: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F04E18E" w14:textId="2D41502F" w:rsidR="00F9269A" w:rsidRPr="00F9269A" w:rsidRDefault="00F9269A" w:rsidP="00F9269A">
            <w:pPr>
              <w:ind w:right="38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21%</w:t>
            </w:r>
          </w:p>
        </w:tc>
      </w:tr>
      <w:tr w:rsidR="00F9269A" w:rsidRPr="00F9269A" w14:paraId="48FDB080" w14:textId="77777777" w:rsidTr="00446D7A">
        <w:trPr>
          <w:trHeight w:val="254"/>
          <w:jc w:val="center"/>
        </w:trPr>
        <w:tc>
          <w:tcPr>
            <w:tcW w:w="229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3EEC2C1" w14:textId="77777777" w:rsidR="00F9269A" w:rsidRPr="00F9269A" w:rsidRDefault="00F9269A" w:rsidP="00F9269A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Daňovo neuznané náklady</w:t>
            </w:r>
          </w:p>
        </w:tc>
        <w:tc>
          <w:tcPr>
            <w:tcW w:w="17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B23FBA" w14:textId="037B8401" w:rsidR="00F9269A" w:rsidRPr="00F9269A" w:rsidRDefault="00F9269A" w:rsidP="00F9269A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273 775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43A5B4" w14:textId="6A04CC0A" w:rsidR="00F9269A" w:rsidRPr="00F9269A" w:rsidRDefault="00F9269A" w:rsidP="00F9269A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57 493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38A9C7" w14:textId="369C7EE5" w:rsidR="00F9269A" w:rsidRPr="00F9269A" w:rsidRDefault="00F9269A" w:rsidP="00F9269A">
            <w:pPr>
              <w:ind w:right="38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21%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D62AC2" w14:textId="5451D56C" w:rsidR="00F9269A" w:rsidRPr="00F9269A" w:rsidRDefault="00F9269A" w:rsidP="00F9269A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197 058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332ADF" w14:textId="4ECC1D0E" w:rsidR="00F9269A" w:rsidRPr="00F9269A" w:rsidRDefault="00F9269A" w:rsidP="00F9269A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41 382</w:t>
            </w: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100710C" w14:textId="5AC5BE4D" w:rsidR="00F9269A" w:rsidRPr="00F9269A" w:rsidRDefault="00F9269A" w:rsidP="00F9269A">
            <w:pPr>
              <w:ind w:right="38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21%</w:t>
            </w:r>
          </w:p>
        </w:tc>
      </w:tr>
      <w:tr w:rsidR="00F9269A" w:rsidRPr="00F9269A" w14:paraId="71762EC6" w14:textId="77777777" w:rsidTr="00446D7A">
        <w:trPr>
          <w:trHeight w:val="254"/>
          <w:jc w:val="center"/>
        </w:trPr>
        <w:tc>
          <w:tcPr>
            <w:tcW w:w="229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6901DB" w14:textId="77777777" w:rsidR="00F9269A" w:rsidRPr="00F9269A" w:rsidRDefault="00F9269A" w:rsidP="00F9269A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Výnosy nepodliehajúce dani</w:t>
            </w:r>
          </w:p>
        </w:tc>
        <w:tc>
          <w:tcPr>
            <w:tcW w:w="17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27902DB" w14:textId="6CB55730" w:rsidR="00F9269A" w:rsidRPr="00F9269A" w:rsidRDefault="00F9269A" w:rsidP="00F9269A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-49 676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6F4C4D" w14:textId="41D808B8" w:rsidR="00F9269A" w:rsidRPr="00F9269A" w:rsidRDefault="00F9269A" w:rsidP="00F9269A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-10 432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CED70E" w14:textId="0FFA8DD0" w:rsidR="00F9269A" w:rsidRPr="00F9269A" w:rsidRDefault="00F9269A" w:rsidP="00F9269A">
            <w:pPr>
              <w:ind w:right="38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-21%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11CE696" w14:textId="19CE795F" w:rsidR="00F9269A" w:rsidRPr="00F9269A" w:rsidRDefault="00F9269A" w:rsidP="00F9269A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-270 263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C6F2AA" w14:textId="6D2C8C7A" w:rsidR="00F9269A" w:rsidRPr="00F9269A" w:rsidRDefault="00F9269A" w:rsidP="00F9269A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-56 755</w:t>
            </w: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7584C5B" w14:textId="261FE17C" w:rsidR="00F9269A" w:rsidRPr="00F9269A" w:rsidRDefault="00F9269A" w:rsidP="00F9269A">
            <w:pPr>
              <w:ind w:right="38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-21%</w:t>
            </w:r>
          </w:p>
        </w:tc>
      </w:tr>
      <w:tr w:rsidR="00F9269A" w:rsidRPr="00F9269A" w14:paraId="3DA9C916" w14:textId="77777777" w:rsidTr="00446D7A">
        <w:trPr>
          <w:trHeight w:val="254"/>
          <w:jc w:val="center"/>
        </w:trPr>
        <w:tc>
          <w:tcPr>
            <w:tcW w:w="229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DED5B76" w14:textId="77777777" w:rsidR="00F9269A" w:rsidRPr="00F9269A" w:rsidRDefault="00F9269A" w:rsidP="00F9269A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Umorenie daňovej straty</w:t>
            </w:r>
          </w:p>
        </w:tc>
        <w:tc>
          <w:tcPr>
            <w:tcW w:w="17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5DAAFAE" w14:textId="77777777" w:rsidR="00F9269A" w:rsidRPr="00F9269A" w:rsidRDefault="00F9269A" w:rsidP="00F9269A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92A30A" w14:textId="77777777" w:rsidR="00F9269A" w:rsidRPr="00F9269A" w:rsidRDefault="00F9269A" w:rsidP="00F9269A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185A826" w14:textId="77777777" w:rsidR="00F9269A" w:rsidRPr="00F9269A" w:rsidRDefault="00F9269A" w:rsidP="00F9269A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9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909AC4" w14:textId="77777777" w:rsidR="00F9269A" w:rsidRPr="00F9269A" w:rsidRDefault="00F9269A" w:rsidP="00F9269A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8E0654" w14:textId="77777777" w:rsidR="00F9269A" w:rsidRPr="00F9269A" w:rsidRDefault="00F9269A" w:rsidP="00F9269A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895960A" w14:textId="77777777" w:rsidR="00F9269A" w:rsidRPr="00F9269A" w:rsidRDefault="00F9269A" w:rsidP="00F9269A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F9269A" w:rsidRPr="00F9269A" w14:paraId="4E0E0657" w14:textId="77777777" w:rsidTr="00446D7A">
        <w:trPr>
          <w:trHeight w:val="257"/>
          <w:jc w:val="center"/>
        </w:trPr>
        <w:tc>
          <w:tcPr>
            <w:tcW w:w="229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5942776" w14:textId="77777777" w:rsidR="00F9269A" w:rsidRPr="00F9269A" w:rsidRDefault="00F9269A" w:rsidP="00F9269A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7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BAA4E0" w14:textId="338E1EA0" w:rsidR="00F9269A" w:rsidRPr="00F9269A" w:rsidRDefault="00F9269A" w:rsidP="00F9269A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1 086 409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53D209" w14:textId="35538622" w:rsidR="00F9269A" w:rsidRPr="00F9269A" w:rsidRDefault="00F9269A" w:rsidP="00F9269A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228 146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8AD60A2" w14:textId="52D7AAA7" w:rsidR="00F9269A" w:rsidRPr="00F9269A" w:rsidRDefault="00F9269A" w:rsidP="00F9269A">
            <w:pPr>
              <w:ind w:right="38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21%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611DFE" w14:textId="74D66EDF" w:rsidR="00F9269A" w:rsidRPr="00F9269A" w:rsidRDefault="00F9269A" w:rsidP="00F9269A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555 467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EC84568" w14:textId="78C016D4" w:rsidR="00F9269A" w:rsidRPr="00F9269A" w:rsidRDefault="00F9269A" w:rsidP="00F9269A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116 648</w:t>
            </w: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41B8019" w14:textId="2A2A1BB5" w:rsidR="00F9269A" w:rsidRPr="00F9269A" w:rsidRDefault="00F9269A" w:rsidP="00F9269A">
            <w:pPr>
              <w:ind w:right="38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21%</w:t>
            </w:r>
          </w:p>
        </w:tc>
      </w:tr>
      <w:tr w:rsidR="00F9269A" w:rsidRPr="00F9269A" w14:paraId="0DFCF2FD" w14:textId="77777777" w:rsidTr="00446D7A">
        <w:trPr>
          <w:trHeight w:val="254"/>
          <w:jc w:val="center"/>
        </w:trPr>
        <w:tc>
          <w:tcPr>
            <w:tcW w:w="229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B16077C" w14:textId="77777777" w:rsidR="00F9269A" w:rsidRPr="00F9269A" w:rsidRDefault="00F9269A" w:rsidP="00F9269A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7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729C549" w14:textId="77777777" w:rsidR="00F9269A" w:rsidRPr="00F9269A" w:rsidRDefault="00F9269A" w:rsidP="00F9269A">
            <w:pPr>
              <w:ind w:right="3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x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8265EC" w14:textId="59B8084A" w:rsidR="00F9269A" w:rsidRPr="00F9269A" w:rsidRDefault="00F9269A" w:rsidP="00F9269A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206 889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8CF7DC" w14:textId="5A5079C3" w:rsidR="00F9269A" w:rsidRPr="00F9269A" w:rsidRDefault="00F9269A" w:rsidP="00F9269A">
            <w:pPr>
              <w:ind w:right="38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21%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40D86B1" w14:textId="3CC2CAB8" w:rsidR="00F9269A" w:rsidRPr="00F9269A" w:rsidRDefault="00F9269A" w:rsidP="00F9269A">
            <w:pPr>
              <w:ind w:right="3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x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5F510FE" w14:textId="33D11729" w:rsidR="00F9269A" w:rsidRPr="00F9269A" w:rsidRDefault="00F9269A" w:rsidP="00F9269A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10 454</w:t>
            </w: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59987D6" w14:textId="76AA6CD5" w:rsidR="00F9269A" w:rsidRPr="00F9269A" w:rsidRDefault="00F9269A" w:rsidP="00F9269A">
            <w:pPr>
              <w:ind w:right="38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21%</w:t>
            </w:r>
          </w:p>
        </w:tc>
      </w:tr>
      <w:tr w:rsidR="00F9269A" w:rsidRPr="00F9269A" w14:paraId="5D9459B4" w14:textId="77777777" w:rsidTr="00446D7A">
        <w:trPr>
          <w:trHeight w:val="254"/>
          <w:jc w:val="center"/>
        </w:trPr>
        <w:tc>
          <w:tcPr>
            <w:tcW w:w="229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028A02" w14:textId="77777777" w:rsidR="00F9269A" w:rsidRPr="00F9269A" w:rsidRDefault="00F9269A" w:rsidP="00F9269A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7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754E1C" w14:textId="77777777" w:rsidR="00F9269A" w:rsidRPr="00F9269A" w:rsidRDefault="00F9269A" w:rsidP="00F9269A">
            <w:pPr>
              <w:ind w:right="3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x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7426AC7" w14:textId="0F6C992D" w:rsidR="00F9269A" w:rsidRPr="00F9269A" w:rsidRDefault="00F9269A" w:rsidP="00F9269A">
            <w:pPr>
              <w:ind w:right="2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11 006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072FA2" w14:textId="5AE30774" w:rsidR="00F9269A" w:rsidRPr="00F9269A" w:rsidRDefault="00F9269A" w:rsidP="00F9269A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      21%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0BB1D6F" w14:textId="33DEF389" w:rsidR="00F9269A" w:rsidRPr="00F9269A" w:rsidRDefault="00F9269A" w:rsidP="00F9269A">
            <w:pPr>
              <w:ind w:right="3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x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652562" w14:textId="0AE1F411" w:rsidR="00F9269A" w:rsidRPr="00F9269A" w:rsidRDefault="00F9269A" w:rsidP="00F9269A">
            <w:pPr>
              <w:ind w:right="2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18 544</w:t>
            </w: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457F665" w14:textId="1BA1CED3" w:rsidR="00F9269A" w:rsidRPr="00F9269A" w:rsidRDefault="00F9269A" w:rsidP="00F9269A">
            <w:pPr>
              <w:ind w:right="4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      21%</w:t>
            </w:r>
          </w:p>
        </w:tc>
      </w:tr>
      <w:tr w:rsidR="00F9269A" w:rsidRPr="00F9269A" w14:paraId="5A049441" w14:textId="77777777" w:rsidTr="00446D7A">
        <w:trPr>
          <w:trHeight w:val="253"/>
          <w:jc w:val="center"/>
        </w:trPr>
        <w:tc>
          <w:tcPr>
            <w:tcW w:w="2294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F424681" w14:textId="77777777" w:rsidR="00F9269A" w:rsidRPr="00F9269A" w:rsidRDefault="00F9269A" w:rsidP="00F9269A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Celková daň z príjmov</w:t>
            </w:r>
          </w:p>
        </w:tc>
        <w:tc>
          <w:tcPr>
            <w:tcW w:w="170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977CDB" w14:textId="77777777" w:rsidR="00F9269A" w:rsidRPr="00F9269A" w:rsidRDefault="00F9269A" w:rsidP="00F9269A">
            <w:pPr>
              <w:ind w:right="3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x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A9DCE06" w14:textId="0968358F" w:rsidR="00F9269A" w:rsidRPr="00F9269A" w:rsidRDefault="00F9269A" w:rsidP="00F9269A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217 895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F5AEAC" w14:textId="49AC60AD" w:rsidR="00F9269A" w:rsidRPr="00F9269A" w:rsidRDefault="00F9269A" w:rsidP="00F9269A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21%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63AC4F0" w14:textId="6AAE66AC" w:rsidR="00F9269A" w:rsidRPr="00F9269A" w:rsidRDefault="00F9269A" w:rsidP="00F9269A">
            <w:pPr>
              <w:ind w:right="3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x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A21DD3" w14:textId="53A4663C" w:rsidR="00F9269A" w:rsidRPr="00F9269A" w:rsidRDefault="00F9269A" w:rsidP="00F9269A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28 998</w:t>
            </w: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15F2469" w14:textId="578E16CC" w:rsidR="00F9269A" w:rsidRPr="00F9269A" w:rsidRDefault="00F9269A" w:rsidP="00F9269A">
            <w:pPr>
              <w:ind w:right="4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9269A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21%</w:t>
            </w:r>
          </w:p>
        </w:tc>
      </w:tr>
    </w:tbl>
    <w:p w14:paraId="7CB85FB8" w14:textId="7747476F" w:rsidR="00170A4F" w:rsidRPr="00F9269A" w:rsidRDefault="00170A4F" w:rsidP="009B4225">
      <w:pPr>
        <w:pStyle w:val="Odsekzoznamu"/>
        <w:rPr>
          <w:rFonts w:ascii="Arial" w:hAnsi="Arial" w:cs="Arial"/>
          <w:color w:val="auto"/>
          <w:lang w:val="sk-SK"/>
        </w:rPr>
      </w:pPr>
    </w:p>
    <w:p w14:paraId="048C6D88" w14:textId="6909E465" w:rsidR="00B348DA" w:rsidRPr="0070307D" w:rsidRDefault="00B97FEF" w:rsidP="009B4225">
      <w:pPr>
        <w:pStyle w:val="Odsekzoznamu"/>
        <w:rPr>
          <w:rFonts w:ascii="Arial" w:hAnsi="Arial" w:cs="Arial"/>
          <w:color w:val="auto"/>
          <w:sz w:val="16"/>
          <w:szCs w:val="16"/>
          <w:lang w:val="sk-SK"/>
        </w:rPr>
      </w:pPr>
      <w:r w:rsidRPr="00F9269A">
        <w:rPr>
          <w:rFonts w:ascii="Arial" w:hAnsi="Arial" w:cs="Arial"/>
          <w:color w:val="auto"/>
          <w:sz w:val="16"/>
          <w:szCs w:val="16"/>
          <w:lang w:val="sk-SK"/>
        </w:rPr>
        <w:t>Základ dane znižuje odpočet výdavkov (nákladov) na výskum a vývoj podľa § 30c zákona o dani z príjmov.</w:t>
      </w:r>
      <w:r w:rsidR="00B348DA" w:rsidRPr="00F9269A">
        <w:rPr>
          <w:rFonts w:ascii="Arial" w:hAnsi="Arial" w:cs="Arial"/>
          <w:color w:val="auto"/>
          <w:sz w:val="16"/>
          <w:szCs w:val="16"/>
          <w:lang w:val="sk-SK"/>
        </w:rPr>
        <w:t>.</w:t>
      </w:r>
    </w:p>
    <w:p w14:paraId="3FBE4055" w14:textId="3B8BDE9E" w:rsidR="005E3F72" w:rsidRPr="0070307D" w:rsidRDefault="005E3F72" w:rsidP="009B4225">
      <w:pPr>
        <w:pStyle w:val="Odsekzoznamu"/>
        <w:rPr>
          <w:rFonts w:ascii="Arial" w:hAnsi="Arial" w:cs="Arial"/>
          <w:color w:val="auto"/>
          <w:lang w:val="sk-SK"/>
        </w:rPr>
      </w:pPr>
    </w:p>
    <w:p w14:paraId="7FE82AC3" w14:textId="08BD731A" w:rsidR="00B97FEF" w:rsidRPr="0070307D" w:rsidRDefault="00B97FEF" w:rsidP="009B4225">
      <w:pPr>
        <w:pStyle w:val="Odsekzoznamu"/>
        <w:rPr>
          <w:rFonts w:ascii="Arial" w:hAnsi="Arial" w:cs="Arial"/>
          <w:color w:val="auto"/>
          <w:lang w:val="sk-SK"/>
        </w:rPr>
      </w:pPr>
    </w:p>
    <w:p w14:paraId="66F57473" w14:textId="77777777" w:rsidR="00B97FEF" w:rsidRDefault="00B97FEF" w:rsidP="009B4225">
      <w:pPr>
        <w:pStyle w:val="Odsekzoznamu"/>
        <w:rPr>
          <w:rFonts w:ascii="Arial" w:hAnsi="Arial" w:cs="Arial"/>
          <w:color w:val="auto"/>
          <w:lang w:val="sk-SK"/>
        </w:rPr>
      </w:pPr>
    </w:p>
    <w:p w14:paraId="25692D12" w14:textId="77777777" w:rsidR="0070307D" w:rsidRDefault="0070307D" w:rsidP="009B4225">
      <w:pPr>
        <w:pStyle w:val="Odsekzoznamu"/>
        <w:rPr>
          <w:rFonts w:ascii="Arial" w:hAnsi="Arial" w:cs="Arial"/>
          <w:color w:val="auto"/>
          <w:lang w:val="sk-SK"/>
        </w:rPr>
      </w:pPr>
    </w:p>
    <w:p w14:paraId="5684B55A" w14:textId="77777777" w:rsidR="0070307D" w:rsidRPr="0070307D" w:rsidRDefault="0070307D" w:rsidP="009B4225">
      <w:pPr>
        <w:pStyle w:val="Odsekzoznamu"/>
        <w:rPr>
          <w:rFonts w:ascii="Arial" w:hAnsi="Arial" w:cs="Arial"/>
          <w:color w:val="auto"/>
          <w:lang w:val="sk-SK"/>
        </w:rPr>
      </w:pPr>
    </w:p>
    <w:p w14:paraId="483D1B71" w14:textId="77777777" w:rsidR="00170A4F" w:rsidRPr="0070307D" w:rsidRDefault="00170A4F" w:rsidP="009B4225">
      <w:pPr>
        <w:pStyle w:val="Odsekzoznamu"/>
        <w:rPr>
          <w:rFonts w:ascii="Arial" w:hAnsi="Arial" w:cs="Arial"/>
          <w:color w:val="auto"/>
          <w:lang w:val="sk-SK"/>
        </w:rPr>
      </w:pPr>
    </w:p>
    <w:p w14:paraId="4E4F9FB1" w14:textId="77777777" w:rsidR="0070307D" w:rsidRPr="0070307D" w:rsidRDefault="0070307D" w:rsidP="00A32E09">
      <w:pPr>
        <w:pStyle w:val="Odsekzoznamu"/>
        <w:rPr>
          <w:rFonts w:ascii="Arial" w:hAnsi="Arial" w:cs="Arial"/>
          <w:color w:val="auto"/>
          <w:lang w:val="sk-SK"/>
        </w:rPr>
      </w:pPr>
    </w:p>
    <w:p w14:paraId="387277A3" w14:textId="77777777" w:rsidR="0070307D" w:rsidRPr="0070307D" w:rsidRDefault="0070307D" w:rsidP="00A32E09">
      <w:pPr>
        <w:pStyle w:val="Odsekzoznamu"/>
        <w:rPr>
          <w:rFonts w:ascii="Arial" w:hAnsi="Arial" w:cs="Arial"/>
          <w:color w:val="auto"/>
          <w:lang w:val="sk-SK"/>
        </w:rPr>
      </w:pPr>
    </w:p>
    <w:p w14:paraId="6B5292CB" w14:textId="5FAE2FF3" w:rsidR="00CA2740" w:rsidRPr="0070307D" w:rsidRDefault="00792363" w:rsidP="009B4225">
      <w:pPr>
        <w:pStyle w:val="Odsekzoznamu"/>
        <w:numPr>
          <w:ilvl w:val="0"/>
          <w:numId w:val="15"/>
        </w:numPr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Informácie k údajom na podsúvahových účtoch</w:t>
      </w:r>
    </w:p>
    <w:p w14:paraId="59D6604B" w14:textId="77777777" w:rsidR="00170A4F" w:rsidRPr="0070307D" w:rsidRDefault="00170A4F" w:rsidP="009B4225">
      <w:pPr>
        <w:pStyle w:val="Odsekzoznamu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297" w:type="dxa"/>
        <w:tblInd w:w="344" w:type="dxa"/>
        <w:tblCellMar>
          <w:top w:w="75" w:type="dxa"/>
          <w:left w:w="55" w:type="dxa"/>
          <w:right w:w="170" w:type="dxa"/>
        </w:tblCellMar>
        <w:tblLook w:val="04A0" w:firstRow="1" w:lastRow="0" w:firstColumn="1" w:lastColumn="0" w:noHBand="0" w:noVBand="1"/>
      </w:tblPr>
      <w:tblGrid>
        <w:gridCol w:w="3615"/>
        <w:gridCol w:w="2626"/>
        <w:gridCol w:w="3056"/>
      </w:tblGrid>
      <w:tr w:rsidR="0070307D" w:rsidRPr="0070307D" w14:paraId="4CC4DDED" w14:textId="77777777" w:rsidTr="0006564D">
        <w:trPr>
          <w:trHeight w:val="464"/>
        </w:trPr>
        <w:tc>
          <w:tcPr>
            <w:tcW w:w="3615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1039027A" w14:textId="77777777" w:rsidR="00CA2740" w:rsidRPr="0070307D" w:rsidRDefault="00792363" w:rsidP="009B4225">
            <w:pPr>
              <w:ind w:left="15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Názov položky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7620C501" w14:textId="77777777" w:rsidR="00CA2740" w:rsidRPr="0070307D" w:rsidRDefault="00792363" w:rsidP="009B4225">
            <w:pPr>
              <w:ind w:left="10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Bežné účtovné obdobie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6232AA87" w14:textId="77777777" w:rsidR="00CA2740" w:rsidRPr="0070307D" w:rsidRDefault="00792363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 predchádzajúce účtovné obdobie</w:t>
            </w:r>
          </w:p>
        </w:tc>
      </w:tr>
      <w:tr w:rsidR="0070307D" w:rsidRPr="0070307D" w14:paraId="6BCBBFE4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82A19E" w14:textId="77777777" w:rsidR="00E534BB" w:rsidRPr="0070307D" w:rsidRDefault="00E534BB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Prenajatý majetok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97F000B" w14:textId="38F5F7B7" w:rsidR="00E534BB" w:rsidRPr="0070307D" w:rsidRDefault="00E534BB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317114" w14:textId="02C0C944" w:rsidR="00E534BB" w:rsidRPr="0070307D" w:rsidRDefault="00E534BB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70307D" w:rsidRPr="0070307D" w14:paraId="4FD3108C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28D6D71" w14:textId="77777777" w:rsidR="00E534BB" w:rsidRPr="0070307D" w:rsidRDefault="00E534BB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Majetok v nájme (operatívny prenájom)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AC32D7" w14:textId="0CBDEDC9" w:rsidR="00E534BB" w:rsidRPr="0070307D" w:rsidRDefault="00E534BB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270AB9" w14:textId="4F2D024C" w:rsidR="00E534BB" w:rsidRPr="0070307D" w:rsidRDefault="00E534BB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70307D" w:rsidRPr="0070307D" w14:paraId="2A12F707" w14:textId="77777777" w:rsidTr="0006564D">
        <w:trPr>
          <w:trHeight w:val="257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F2EA209" w14:textId="77777777" w:rsidR="00E534BB" w:rsidRPr="0070307D" w:rsidRDefault="00E534BB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Majetok prijatý do úschovy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B0B2D40" w14:textId="62FD6145" w:rsidR="00E534BB" w:rsidRPr="0070307D" w:rsidRDefault="00E534BB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D3E55D" w14:textId="6D57F921" w:rsidR="00E534BB" w:rsidRPr="0070307D" w:rsidRDefault="00E534BB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70307D" w:rsidRPr="0070307D" w14:paraId="0280E99D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49BA401" w14:textId="77777777" w:rsidR="00E534BB" w:rsidRPr="0070307D" w:rsidRDefault="00E534BB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Pohľadávky z derivátov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1EF99BF" w14:textId="0ECE11FD" w:rsidR="00E534BB" w:rsidRPr="0070307D" w:rsidRDefault="00E534BB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EA16FD" w14:textId="2D897EB1" w:rsidR="00E534BB" w:rsidRPr="0070307D" w:rsidRDefault="00E534BB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70307D" w:rsidRPr="0070307D" w14:paraId="5E651540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8EEFB3" w14:textId="77777777" w:rsidR="00E534BB" w:rsidRPr="0070307D" w:rsidRDefault="00E534BB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Záväzky z opcií derivátov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8E5A54" w14:textId="70B7CE8C" w:rsidR="00E534BB" w:rsidRPr="0070307D" w:rsidRDefault="00E534BB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42C311D" w14:textId="1294C78B" w:rsidR="00E534BB" w:rsidRPr="0070307D" w:rsidRDefault="00E534BB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70307D" w:rsidRPr="0070307D" w14:paraId="024A6407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6ED31DB" w14:textId="77777777" w:rsidR="00E534BB" w:rsidRPr="0070307D" w:rsidRDefault="00E534BB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Odpísané pohľadávky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49E9732" w14:textId="67779FE7" w:rsidR="00E534BB" w:rsidRPr="0070307D" w:rsidRDefault="00E534BB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1B1D93" w14:textId="567BD3C2" w:rsidR="00E534BB" w:rsidRPr="0070307D" w:rsidRDefault="00E534BB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70307D" w:rsidRPr="0070307D" w14:paraId="03E381DC" w14:textId="77777777" w:rsidTr="0006564D">
        <w:trPr>
          <w:trHeight w:val="257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EC08ED" w14:textId="58102655" w:rsidR="001E032B" w:rsidRPr="0070307D" w:rsidRDefault="001E032B" w:rsidP="001E032B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Zabezpečené pohľadávky (notárska úschova)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1F68A1" w14:textId="638C6347" w:rsidR="001E032B" w:rsidRPr="0070307D" w:rsidRDefault="001E032B" w:rsidP="001E032B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FDD50F" w14:textId="126FBC02" w:rsidR="001E032B" w:rsidRPr="0070307D" w:rsidRDefault="001E032B" w:rsidP="001E032B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70307D" w:rsidRPr="0070307D" w14:paraId="4EF3E361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F98D7E" w14:textId="658F028B" w:rsidR="001E032B" w:rsidRPr="0070307D" w:rsidRDefault="001E032B" w:rsidP="001E032B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Podmienené záväzky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5B5F9F0" w14:textId="1EC22C07" w:rsidR="001E032B" w:rsidRPr="0070307D" w:rsidRDefault="001E032B" w:rsidP="001E032B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421387" w14:textId="1BC990BC" w:rsidR="001E032B" w:rsidRPr="0070307D" w:rsidRDefault="001E032B" w:rsidP="001E032B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70307D" w:rsidRPr="0070307D" w14:paraId="65AF865C" w14:textId="77777777" w:rsidTr="0006564D">
        <w:trPr>
          <w:trHeight w:val="433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66E90F" w14:textId="73B8F488" w:rsidR="001E032B" w:rsidRPr="0070307D" w:rsidRDefault="001E032B" w:rsidP="001E032B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Iné položky - drobný hmotný majetok jednorazovo odpísaný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007E912" w14:textId="528A8ECD" w:rsidR="001E032B" w:rsidRPr="0070307D" w:rsidRDefault="001E032B" w:rsidP="001E032B">
            <w:pPr>
              <w:ind w:right="6"/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8544DB" w14:textId="1A1FD712" w:rsidR="001E032B" w:rsidRPr="0070307D" w:rsidRDefault="001E032B" w:rsidP="001E032B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</w:tbl>
    <w:p w14:paraId="19C25A8E" w14:textId="28953055" w:rsidR="0044372B" w:rsidRPr="0070307D" w:rsidRDefault="0044372B" w:rsidP="009B4225">
      <w:pPr>
        <w:ind w:left="-3" w:hanging="10"/>
        <w:rPr>
          <w:rFonts w:ascii="Arial" w:hAnsi="Arial" w:cs="Arial"/>
          <w:b/>
          <w:color w:val="auto"/>
          <w:lang w:val="sk-SK"/>
        </w:rPr>
      </w:pPr>
    </w:p>
    <w:p w14:paraId="5018B8FA" w14:textId="463A91DA" w:rsidR="00900E88" w:rsidRPr="0070307D" w:rsidRDefault="00EB6403" w:rsidP="00797E26">
      <w:pPr>
        <w:ind w:left="-3" w:hanging="10"/>
        <w:jc w:val="center"/>
        <w:rPr>
          <w:rFonts w:ascii="Arial" w:hAnsi="Arial" w:cs="Arial"/>
          <w:b/>
          <w:color w:val="auto"/>
          <w:lang w:val="sk-SK"/>
        </w:rPr>
      </w:pPr>
      <w:r w:rsidRPr="0070307D">
        <w:rPr>
          <w:rFonts w:ascii="Arial" w:hAnsi="Arial" w:cs="Arial"/>
          <w:b/>
          <w:color w:val="auto"/>
          <w:lang w:val="sk-SK"/>
        </w:rPr>
        <w:t>Čl. V.</w:t>
      </w:r>
    </w:p>
    <w:p w14:paraId="5F7D1BEC" w14:textId="77777777" w:rsidR="008209BF" w:rsidRPr="0070307D" w:rsidRDefault="008209BF" w:rsidP="009B4225">
      <w:pPr>
        <w:ind w:left="-3" w:hanging="10"/>
        <w:rPr>
          <w:rFonts w:ascii="Arial" w:hAnsi="Arial" w:cs="Arial"/>
          <w:b/>
          <w:color w:val="auto"/>
          <w:lang w:val="sk-SK"/>
        </w:rPr>
      </w:pPr>
    </w:p>
    <w:p w14:paraId="5DA5030D" w14:textId="77777777" w:rsidR="00CA2740" w:rsidRPr="0070307D" w:rsidRDefault="00792363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Informácie k údajom o</w:t>
      </w:r>
      <w:r w:rsidR="00681B3F" w:rsidRPr="0070307D">
        <w:rPr>
          <w:rFonts w:ascii="Arial" w:eastAsia="Arial" w:hAnsi="Arial" w:cs="Arial"/>
          <w:b/>
          <w:color w:val="auto"/>
          <w:sz w:val="20"/>
          <w:lang w:val="sk-SK"/>
        </w:rPr>
        <w:t xml:space="preserve"> iných aktívach a iných pasívach</w:t>
      </w:r>
    </w:p>
    <w:p w14:paraId="1E72ED28" w14:textId="31A2A0F9" w:rsidR="0044372B" w:rsidRPr="0070307D" w:rsidRDefault="0044372B" w:rsidP="009B4225">
      <w:pPr>
        <w:ind w:left="-3" w:hanging="10"/>
        <w:rPr>
          <w:rFonts w:ascii="Arial" w:eastAsia="Arial" w:hAnsi="Arial" w:cs="Arial"/>
          <w:color w:val="auto"/>
          <w:sz w:val="16"/>
          <w:szCs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szCs w:val="16"/>
          <w:lang w:val="sk-SK"/>
        </w:rPr>
        <w:t xml:space="preserve">V sledovanom období účtovná </w:t>
      </w:r>
      <w:r w:rsidR="0006564D" w:rsidRPr="0070307D">
        <w:rPr>
          <w:rFonts w:ascii="Arial" w:eastAsia="Arial" w:hAnsi="Arial" w:cs="Arial"/>
          <w:color w:val="auto"/>
          <w:sz w:val="16"/>
          <w:szCs w:val="16"/>
          <w:lang w:val="sk-SK"/>
        </w:rPr>
        <w:t>jednotka</w:t>
      </w:r>
      <w:r w:rsidRPr="0070307D">
        <w:rPr>
          <w:rFonts w:ascii="Arial" w:eastAsia="Arial" w:hAnsi="Arial" w:cs="Arial"/>
          <w:color w:val="auto"/>
          <w:sz w:val="16"/>
          <w:szCs w:val="16"/>
          <w:lang w:val="sk-SK"/>
        </w:rPr>
        <w:t xml:space="preserve"> neevidovala žiadne iné aktíva ani pasíva. </w:t>
      </w:r>
      <w:r w:rsidRPr="0070307D">
        <w:rPr>
          <w:rFonts w:ascii="Arial" w:eastAsia="Times New Roman" w:hAnsi="Arial" w:cs="Arial"/>
          <w:color w:val="auto"/>
          <w:sz w:val="16"/>
          <w:szCs w:val="16"/>
          <w:lang w:val="sk-SK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</w:t>
      </w:r>
      <w:r w:rsidR="00681B3F" w:rsidRPr="0070307D">
        <w:rPr>
          <w:rFonts w:ascii="Arial" w:eastAsia="Times New Roman" w:hAnsi="Arial" w:cs="Arial"/>
          <w:color w:val="auto"/>
          <w:sz w:val="16"/>
          <w:szCs w:val="16"/>
          <w:lang w:val="sk-SK"/>
        </w:rPr>
        <w:t>.</w:t>
      </w:r>
    </w:p>
    <w:p w14:paraId="4B3E617A" w14:textId="77777777" w:rsidR="00601FA5" w:rsidRPr="0070307D" w:rsidRDefault="00601FA5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4BAF7AF1" w14:textId="045EFDE1" w:rsidR="00CA2740" w:rsidRPr="0070307D" w:rsidRDefault="00792363" w:rsidP="009B4225">
      <w:pPr>
        <w:ind w:left="-3" w:hanging="10"/>
        <w:rPr>
          <w:rFonts w:ascii="Arial" w:hAnsi="Arial" w:cs="Arial"/>
          <w:b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Opis a hodnota podmienených záväzkov nevy</w:t>
      </w:r>
      <w:r w:rsidR="004C033D" w:rsidRPr="0070307D">
        <w:rPr>
          <w:rFonts w:ascii="Arial" w:eastAsia="Arial" w:hAnsi="Arial" w:cs="Arial"/>
          <w:b/>
          <w:color w:val="auto"/>
          <w:sz w:val="20"/>
          <w:lang w:val="sk-SK"/>
        </w:rPr>
        <w:t>kázaných v súvahe</w:t>
      </w:r>
    </w:p>
    <w:p w14:paraId="4D7139D9" w14:textId="47175FC3" w:rsidR="009B5B23" w:rsidRPr="0070307D" w:rsidRDefault="009B5B23" w:rsidP="009B5B23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Účtovné jednotka </w:t>
      </w:r>
      <w:proofErr w:type="spellStart"/>
      <w:r w:rsidRPr="0070307D">
        <w:rPr>
          <w:rFonts w:ascii="Arial" w:eastAsia="Arial" w:hAnsi="Arial" w:cs="Arial"/>
          <w:color w:val="auto"/>
          <w:sz w:val="16"/>
          <w:lang w:val="sk-SK"/>
        </w:rPr>
        <w:t>podsúvahovo</w:t>
      </w:r>
      <w:proofErr w:type="spellEnd"/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 </w:t>
      </w:r>
      <w:r w:rsidR="00324B1B" w:rsidRPr="0070307D">
        <w:rPr>
          <w:rFonts w:ascii="Arial" w:eastAsia="Arial" w:hAnsi="Arial" w:cs="Arial"/>
          <w:color w:val="auto"/>
          <w:sz w:val="16"/>
          <w:lang w:val="sk-SK"/>
        </w:rPr>
        <w:t>ne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eviduje </w:t>
      </w:r>
      <w:r w:rsidR="00324B1B" w:rsidRPr="0070307D">
        <w:rPr>
          <w:rFonts w:ascii="Arial" w:eastAsia="Arial" w:hAnsi="Arial" w:cs="Arial"/>
          <w:color w:val="auto"/>
          <w:sz w:val="16"/>
          <w:lang w:val="sk-SK"/>
        </w:rPr>
        <w:t xml:space="preserve">žiadny </w:t>
      </w:r>
      <w:r w:rsidRPr="0070307D">
        <w:rPr>
          <w:rFonts w:ascii="Arial" w:eastAsia="Arial" w:hAnsi="Arial" w:cs="Arial"/>
          <w:color w:val="auto"/>
          <w:sz w:val="16"/>
          <w:lang w:val="sk-SK"/>
        </w:rPr>
        <w:t>podmienený záväzok</w:t>
      </w:r>
      <w:r w:rsidR="00324B1B" w:rsidRPr="0070307D">
        <w:rPr>
          <w:rFonts w:ascii="Arial" w:eastAsia="Arial" w:hAnsi="Arial" w:cs="Arial"/>
          <w:color w:val="auto"/>
          <w:sz w:val="16"/>
          <w:lang w:val="sk-SK"/>
        </w:rPr>
        <w:t>.</w:t>
      </w:r>
    </w:p>
    <w:p w14:paraId="260C475E" w14:textId="1A178A32" w:rsidR="00CA2740" w:rsidRPr="0070307D" w:rsidRDefault="00CA2740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17EC9503" w14:textId="77777777" w:rsidR="00C115E7" w:rsidRPr="0070307D" w:rsidRDefault="00C115E7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30A7ECED" w14:textId="6145A934" w:rsidR="00C115E7" w:rsidRPr="0070307D" w:rsidRDefault="00C115E7" w:rsidP="00C115E7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Ostatné finančné povinnosti a najatý majetok</w:t>
      </w:r>
    </w:p>
    <w:p w14:paraId="2CBA58D3" w14:textId="7F651B3B" w:rsidR="00324B1B" w:rsidRPr="0070307D" w:rsidRDefault="00324B1B" w:rsidP="00324B1B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V sledovanom období účtovná jednotka neevidovala nijaké ďalšie </w:t>
      </w:r>
      <w:proofErr w:type="spellStart"/>
      <w:r w:rsidRPr="0070307D">
        <w:rPr>
          <w:rFonts w:ascii="Arial" w:eastAsia="Arial" w:hAnsi="Arial" w:cs="Arial"/>
          <w:color w:val="auto"/>
          <w:sz w:val="16"/>
          <w:lang w:val="sk-SK"/>
        </w:rPr>
        <w:t>finanančné</w:t>
      </w:r>
      <w:proofErr w:type="spellEnd"/>
      <w:r w:rsidRPr="0070307D">
        <w:rPr>
          <w:rFonts w:ascii="Arial" w:eastAsia="Arial" w:hAnsi="Arial" w:cs="Arial"/>
          <w:color w:val="auto"/>
          <w:sz w:val="16"/>
          <w:lang w:val="sk-SK"/>
        </w:rPr>
        <w:t xml:space="preserve"> povinnosti ani najatý majetok.</w:t>
      </w:r>
    </w:p>
    <w:p w14:paraId="401AB67E" w14:textId="77777777" w:rsidR="00170A4F" w:rsidRPr="0070307D" w:rsidRDefault="00170A4F" w:rsidP="009B4225">
      <w:pPr>
        <w:ind w:left="-5" w:right="7" w:hanging="10"/>
        <w:rPr>
          <w:rFonts w:ascii="Arial" w:hAnsi="Arial" w:cs="Arial"/>
          <w:color w:val="auto"/>
          <w:lang w:val="sk-SK"/>
        </w:rPr>
      </w:pPr>
    </w:p>
    <w:p w14:paraId="5BD7D557" w14:textId="77777777" w:rsidR="00CA2740" w:rsidRPr="0070307D" w:rsidRDefault="00792363" w:rsidP="009B4225">
      <w:pPr>
        <w:ind w:left="-3" w:hanging="10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Opis a hodnota podmienených záväzkov voči spriazneným osobám</w:t>
      </w:r>
    </w:p>
    <w:p w14:paraId="02205515" w14:textId="77777777" w:rsidR="00CA2740" w:rsidRPr="0070307D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V sledovanom období účtovná jednotka neevidovala nijaké podmienené záväzky voči spriazneným osobám.</w:t>
      </w:r>
    </w:p>
    <w:p w14:paraId="01B6DCBA" w14:textId="77777777" w:rsidR="00324B1B" w:rsidRPr="0070307D" w:rsidRDefault="00324B1B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3FD0481D" w14:textId="64D2B000" w:rsidR="00CA2740" w:rsidRPr="0070307D" w:rsidRDefault="00792363" w:rsidP="009B4225">
      <w:pPr>
        <w:ind w:left="-3" w:hanging="10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Opis a hodnota podmieneného majetku</w:t>
      </w:r>
    </w:p>
    <w:p w14:paraId="346B45D8" w14:textId="77777777" w:rsidR="00CA2740" w:rsidRPr="0070307D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V sledovanom období účtovná jednotka neevidovala nijaký podmienený majetok.</w:t>
      </w:r>
    </w:p>
    <w:p w14:paraId="126349FC" w14:textId="77777777" w:rsidR="00170A4F" w:rsidRPr="0070307D" w:rsidRDefault="00170A4F" w:rsidP="009B4225">
      <w:pPr>
        <w:ind w:left="-5" w:right="7" w:hanging="10"/>
        <w:rPr>
          <w:rFonts w:ascii="Arial" w:hAnsi="Arial" w:cs="Arial"/>
          <w:color w:val="auto"/>
          <w:lang w:val="sk-SK"/>
        </w:rPr>
      </w:pPr>
    </w:p>
    <w:p w14:paraId="061A0C36" w14:textId="2271B97C" w:rsidR="00CA2740" w:rsidRPr="0070307D" w:rsidRDefault="0006564D" w:rsidP="009B4225">
      <w:pPr>
        <w:ind w:left="-3" w:hanging="11"/>
        <w:rPr>
          <w:rFonts w:ascii="Arial" w:eastAsia="Arial" w:hAnsi="Arial" w:cs="Arial"/>
          <w:b/>
          <w:color w:val="auto"/>
          <w:sz w:val="20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Informácie k údajom o ekonomických</w:t>
      </w:r>
      <w:r w:rsidR="00792363" w:rsidRPr="0070307D">
        <w:rPr>
          <w:rFonts w:ascii="Arial" w:eastAsia="Arial" w:hAnsi="Arial" w:cs="Arial"/>
          <w:b/>
          <w:color w:val="auto"/>
          <w:sz w:val="20"/>
          <w:lang w:val="sk-SK"/>
        </w:rPr>
        <w:t xml:space="preserve"> vzťahoch so spriaznenými osobami</w:t>
      </w:r>
    </w:p>
    <w:p w14:paraId="305327EB" w14:textId="77777777" w:rsidR="009834EF" w:rsidRPr="0070307D" w:rsidRDefault="009834EF" w:rsidP="009B4225">
      <w:pPr>
        <w:ind w:left="-3" w:hanging="11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012F33F9" w14:textId="7EF6F57E" w:rsidR="009834EF" w:rsidRPr="0070307D" w:rsidRDefault="009834EF" w:rsidP="009B4225">
      <w:pPr>
        <w:ind w:left="-3" w:hanging="11"/>
        <w:rPr>
          <w:rFonts w:ascii="Arial" w:eastAsia="Arial" w:hAnsi="Arial" w:cs="Arial"/>
          <w:color w:val="auto"/>
          <w:sz w:val="16"/>
          <w:szCs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szCs w:val="16"/>
          <w:lang w:val="sk-SK"/>
        </w:rPr>
        <w:t xml:space="preserve">Spoločnosť </w:t>
      </w:r>
      <w:r w:rsidR="005A50A5" w:rsidRPr="0070307D">
        <w:rPr>
          <w:rFonts w:ascii="Arial" w:eastAsia="Arial" w:hAnsi="Arial" w:cs="Arial"/>
          <w:color w:val="auto"/>
          <w:sz w:val="16"/>
          <w:szCs w:val="16"/>
          <w:lang w:val="sk-SK"/>
        </w:rPr>
        <w:t>ROŠERO-P, s.r.o.</w:t>
      </w:r>
      <w:r w:rsidRPr="0070307D">
        <w:rPr>
          <w:rFonts w:ascii="Arial" w:eastAsia="Arial" w:hAnsi="Arial" w:cs="Arial"/>
          <w:color w:val="auto"/>
          <w:sz w:val="16"/>
          <w:szCs w:val="16"/>
          <w:lang w:val="sk-SK"/>
        </w:rPr>
        <w:t xml:space="preserve"> prenajíma </w:t>
      </w:r>
      <w:r w:rsidR="005A50A5" w:rsidRPr="0070307D">
        <w:rPr>
          <w:rFonts w:ascii="Arial" w:eastAsia="Arial" w:hAnsi="Arial" w:cs="Arial"/>
          <w:color w:val="auto"/>
          <w:sz w:val="16"/>
          <w:szCs w:val="16"/>
          <w:lang w:val="sk-SK"/>
        </w:rPr>
        <w:t xml:space="preserve">jej spoločníkom </w:t>
      </w:r>
      <w:r w:rsidRPr="0070307D">
        <w:rPr>
          <w:rFonts w:ascii="Arial" w:eastAsia="Arial" w:hAnsi="Arial" w:cs="Arial"/>
          <w:color w:val="auto"/>
          <w:sz w:val="16"/>
          <w:szCs w:val="16"/>
          <w:lang w:val="sk-SK"/>
        </w:rPr>
        <w:t xml:space="preserve">bytové priestory </w:t>
      </w:r>
      <w:r w:rsidR="005A50A5" w:rsidRPr="0070307D">
        <w:rPr>
          <w:rFonts w:ascii="Arial" w:eastAsia="Arial" w:hAnsi="Arial" w:cs="Arial"/>
          <w:color w:val="auto"/>
          <w:sz w:val="16"/>
          <w:szCs w:val="16"/>
          <w:lang w:val="sk-SK"/>
        </w:rPr>
        <w:t xml:space="preserve">za účelom ďalšieho nájmu </w:t>
      </w:r>
      <w:r w:rsidRPr="0070307D">
        <w:rPr>
          <w:rFonts w:ascii="Arial" w:eastAsia="Arial" w:hAnsi="Arial" w:cs="Arial"/>
          <w:color w:val="auto"/>
          <w:sz w:val="16"/>
          <w:szCs w:val="16"/>
          <w:lang w:val="sk-SK"/>
        </w:rPr>
        <w:t>v obvyklej cene.</w:t>
      </w:r>
    </w:p>
    <w:p w14:paraId="0AE98385" w14:textId="0EAF29E7" w:rsidR="009834EF" w:rsidRPr="0070307D" w:rsidRDefault="009834EF" w:rsidP="009B4225">
      <w:pPr>
        <w:ind w:left="-3" w:hanging="11"/>
        <w:rPr>
          <w:rFonts w:ascii="Arial" w:eastAsia="Arial" w:hAnsi="Arial" w:cs="Arial"/>
          <w:color w:val="auto"/>
          <w:sz w:val="16"/>
          <w:szCs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szCs w:val="16"/>
          <w:lang w:val="sk-SK"/>
        </w:rPr>
        <w:t xml:space="preserve">Spoločnosť </w:t>
      </w:r>
      <w:r w:rsidR="005A50A5" w:rsidRPr="0070307D">
        <w:rPr>
          <w:rFonts w:ascii="Arial" w:eastAsia="Arial" w:hAnsi="Arial" w:cs="Arial"/>
          <w:color w:val="auto"/>
          <w:sz w:val="16"/>
          <w:szCs w:val="16"/>
          <w:lang w:val="sk-SK"/>
        </w:rPr>
        <w:t xml:space="preserve">ROŠERO-P, s.r.o. má prenajaté nehnuteľnosti (pozemky a stavby) od spoločnosti REALIT s.r.o. - potrebné pre výkon jej podnikateľskej činnosti </w:t>
      </w:r>
      <w:r w:rsidRPr="0070307D">
        <w:rPr>
          <w:rFonts w:ascii="Arial" w:eastAsia="Arial" w:hAnsi="Arial" w:cs="Arial"/>
          <w:color w:val="auto"/>
          <w:sz w:val="16"/>
          <w:szCs w:val="16"/>
          <w:lang w:val="sk-SK"/>
        </w:rPr>
        <w:t>v obvyklej cene.</w:t>
      </w:r>
    </w:p>
    <w:p w14:paraId="70E7423B" w14:textId="662BC470" w:rsidR="005A50A5" w:rsidRPr="0070307D" w:rsidRDefault="005A50A5" w:rsidP="009B4225">
      <w:pPr>
        <w:ind w:left="-3" w:hanging="11"/>
        <w:rPr>
          <w:rFonts w:ascii="Arial" w:eastAsia="Arial" w:hAnsi="Arial" w:cs="Arial"/>
          <w:color w:val="auto"/>
          <w:sz w:val="16"/>
          <w:szCs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szCs w:val="16"/>
          <w:lang w:val="sk-SK"/>
        </w:rPr>
        <w:t>Spoločnosť ROŠERO-P, s.r.o. má prenajaté bytové a nebytové priestory od spoločnosti REALIT s.r.o. – za účelom ich ďalšieho nájmu.</w:t>
      </w:r>
    </w:p>
    <w:p w14:paraId="3B67314D" w14:textId="68EFDCCF" w:rsidR="0089320A" w:rsidRPr="0070307D" w:rsidRDefault="0089320A" w:rsidP="009B4225">
      <w:pPr>
        <w:ind w:left="-3" w:hanging="11"/>
        <w:rPr>
          <w:rFonts w:ascii="Arial" w:eastAsia="Arial" w:hAnsi="Arial" w:cs="Arial"/>
          <w:color w:val="auto"/>
          <w:sz w:val="16"/>
          <w:szCs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szCs w:val="16"/>
          <w:lang w:val="sk-SK"/>
        </w:rPr>
        <w:t xml:space="preserve">Spoločnosť </w:t>
      </w:r>
      <w:r w:rsidR="005A50A5" w:rsidRPr="0070307D">
        <w:rPr>
          <w:rFonts w:ascii="Arial" w:eastAsia="Arial" w:hAnsi="Arial" w:cs="Arial"/>
          <w:color w:val="auto"/>
          <w:sz w:val="16"/>
          <w:szCs w:val="16"/>
          <w:lang w:val="sk-SK"/>
        </w:rPr>
        <w:t xml:space="preserve">ROŠERO-P, s.r.o. prijala od </w:t>
      </w:r>
      <w:r w:rsidRPr="0070307D">
        <w:rPr>
          <w:rFonts w:ascii="Arial" w:eastAsia="Arial" w:hAnsi="Arial" w:cs="Arial"/>
          <w:color w:val="auto"/>
          <w:sz w:val="16"/>
          <w:szCs w:val="16"/>
          <w:lang w:val="sk-SK"/>
        </w:rPr>
        <w:t>spoločníko</w:t>
      </w:r>
      <w:r w:rsidR="005A50A5" w:rsidRPr="0070307D">
        <w:rPr>
          <w:rFonts w:ascii="Arial" w:eastAsia="Arial" w:hAnsi="Arial" w:cs="Arial"/>
          <w:color w:val="auto"/>
          <w:sz w:val="16"/>
          <w:szCs w:val="16"/>
          <w:lang w:val="sk-SK"/>
        </w:rPr>
        <w:t>v</w:t>
      </w:r>
      <w:r w:rsidRPr="0070307D">
        <w:rPr>
          <w:rFonts w:ascii="Arial" w:eastAsia="Arial" w:hAnsi="Arial" w:cs="Arial"/>
          <w:color w:val="auto"/>
          <w:sz w:val="16"/>
          <w:szCs w:val="16"/>
          <w:lang w:val="sk-SK"/>
        </w:rPr>
        <w:t xml:space="preserve"> pôžičky v obvyklej cene.</w:t>
      </w:r>
    </w:p>
    <w:p w14:paraId="00DB2DDB" w14:textId="4447EB08" w:rsidR="00752154" w:rsidRPr="0070307D" w:rsidRDefault="00752154" w:rsidP="009B4225">
      <w:pPr>
        <w:ind w:left="-3" w:hanging="11"/>
        <w:rPr>
          <w:rFonts w:ascii="Arial" w:eastAsia="Arial" w:hAnsi="Arial" w:cs="Arial"/>
          <w:color w:val="auto"/>
          <w:sz w:val="16"/>
          <w:szCs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szCs w:val="16"/>
          <w:lang w:val="sk-SK"/>
        </w:rPr>
        <w:t xml:space="preserve">Spoločnosť </w:t>
      </w:r>
      <w:r w:rsidR="005A50A5" w:rsidRPr="0070307D">
        <w:rPr>
          <w:rFonts w:ascii="Arial" w:eastAsia="Arial" w:hAnsi="Arial" w:cs="Arial"/>
          <w:color w:val="auto"/>
          <w:sz w:val="16"/>
          <w:szCs w:val="16"/>
          <w:lang w:val="sk-SK"/>
        </w:rPr>
        <w:t>ROŠERO-P, s.r.o.</w:t>
      </w:r>
      <w:r w:rsidR="00E44B08" w:rsidRPr="0070307D">
        <w:rPr>
          <w:rFonts w:ascii="Arial" w:eastAsia="Arial" w:hAnsi="Arial" w:cs="Arial"/>
          <w:color w:val="auto"/>
          <w:sz w:val="16"/>
          <w:szCs w:val="16"/>
          <w:lang w:val="sk-SK"/>
        </w:rPr>
        <w:t xml:space="preserve"> predáva</w:t>
      </w:r>
      <w:r w:rsidR="005A50A5" w:rsidRPr="0070307D">
        <w:rPr>
          <w:rFonts w:ascii="Arial" w:eastAsia="Arial" w:hAnsi="Arial" w:cs="Arial"/>
          <w:color w:val="auto"/>
          <w:sz w:val="16"/>
          <w:szCs w:val="16"/>
          <w:lang w:val="sk-SK"/>
        </w:rPr>
        <w:t xml:space="preserve"> svoje výrobky spoločnosti ROŠERO-</w:t>
      </w:r>
      <w:proofErr w:type="spellStart"/>
      <w:r w:rsidR="005A50A5" w:rsidRPr="0070307D">
        <w:rPr>
          <w:rFonts w:ascii="Arial" w:eastAsia="Arial" w:hAnsi="Arial" w:cs="Arial"/>
          <w:color w:val="auto"/>
          <w:sz w:val="16"/>
          <w:szCs w:val="16"/>
          <w:lang w:val="sk-SK"/>
        </w:rPr>
        <w:t>Distribution</w:t>
      </w:r>
      <w:proofErr w:type="spellEnd"/>
      <w:r w:rsidR="005A50A5" w:rsidRPr="0070307D">
        <w:rPr>
          <w:rFonts w:ascii="Arial" w:eastAsia="Arial" w:hAnsi="Arial" w:cs="Arial"/>
          <w:color w:val="auto"/>
          <w:sz w:val="16"/>
          <w:szCs w:val="16"/>
          <w:lang w:val="sk-SK"/>
        </w:rPr>
        <w:t>, s.r.o. za účelom ich ďalšieho predaja konečnému spotrebiteľovi</w:t>
      </w:r>
      <w:r w:rsidR="00E44B08" w:rsidRPr="0070307D">
        <w:rPr>
          <w:rFonts w:ascii="Arial" w:eastAsia="Arial" w:hAnsi="Arial" w:cs="Arial"/>
          <w:color w:val="auto"/>
          <w:sz w:val="16"/>
          <w:szCs w:val="16"/>
          <w:lang w:val="sk-SK"/>
        </w:rPr>
        <w:t>.</w:t>
      </w:r>
    </w:p>
    <w:p w14:paraId="4C48A992" w14:textId="77777777" w:rsidR="009834EF" w:rsidRPr="0070307D" w:rsidRDefault="009834EF" w:rsidP="009B4225">
      <w:pPr>
        <w:ind w:left="-3" w:hanging="11"/>
        <w:rPr>
          <w:rFonts w:ascii="Arial" w:eastAsia="Arial" w:hAnsi="Arial" w:cs="Arial"/>
          <w:color w:val="auto"/>
          <w:sz w:val="16"/>
          <w:szCs w:val="16"/>
          <w:lang w:val="sk-SK"/>
        </w:rPr>
      </w:pPr>
    </w:p>
    <w:p w14:paraId="1A9E2653" w14:textId="77777777" w:rsidR="009834EF" w:rsidRPr="0070307D" w:rsidRDefault="009834EF" w:rsidP="009B4225">
      <w:pPr>
        <w:ind w:left="-3" w:hanging="11"/>
        <w:rPr>
          <w:rFonts w:ascii="Arial" w:hAnsi="Arial" w:cs="Arial"/>
          <w:color w:val="auto"/>
          <w:sz w:val="16"/>
          <w:szCs w:val="16"/>
          <w:lang w:val="sk-SK"/>
        </w:rPr>
      </w:pPr>
    </w:p>
    <w:p w14:paraId="4031014A" w14:textId="77777777" w:rsidR="00CA2740" w:rsidRPr="0070307D" w:rsidRDefault="00792363" w:rsidP="009B4225">
      <w:pPr>
        <w:ind w:left="-3" w:hanging="11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Zoznam obchodov neuzavretých na základe obvyklých podmienok</w:t>
      </w:r>
    </w:p>
    <w:p w14:paraId="330B4422" w14:textId="5CAE1F19" w:rsidR="00CA2740" w:rsidRPr="0070307D" w:rsidRDefault="001C147A" w:rsidP="009B4225">
      <w:pPr>
        <w:ind w:left="-5" w:right="7" w:hanging="11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Účtovná jednotka</w:t>
      </w:r>
      <w:r w:rsidR="00792363" w:rsidRPr="0070307D">
        <w:rPr>
          <w:rFonts w:ascii="Arial" w:eastAsia="Arial" w:hAnsi="Arial" w:cs="Arial"/>
          <w:color w:val="auto"/>
          <w:sz w:val="16"/>
          <w:lang w:val="sk-SK"/>
        </w:rPr>
        <w:t xml:space="preserve"> neuskutočnila také transakcie so spriaznenými osobami, ktoré by sa neuzavreli na základe obvyklých obchodných podmienok.</w:t>
      </w:r>
    </w:p>
    <w:p w14:paraId="5241946F" w14:textId="77777777" w:rsidR="00CA2740" w:rsidRPr="0070307D" w:rsidRDefault="00792363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Obchody so spriaznenými osobami boli realizované na základe princípu obvyklej ceny.</w:t>
      </w:r>
    </w:p>
    <w:p w14:paraId="38E83620" w14:textId="77777777" w:rsidR="0089320A" w:rsidRPr="0070307D" w:rsidRDefault="0089320A" w:rsidP="009B4225">
      <w:pPr>
        <w:ind w:left="-5" w:right="7" w:hanging="11"/>
        <w:rPr>
          <w:rFonts w:ascii="Arial" w:hAnsi="Arial" w:cs="Arial"/>
          <w:color w:val="auto"/>
          <w:lang w:val="sk-SK"/>
        </w:rPr>
      </w:pPr>
    </w:p>
    <w:p w14:paraId="3F712E42" w14:textId="77777777" w:rsidR="00CA2740" w:rsidRPr="0070307D" w:rsidRDefault="00792363" w:rsidP="009B4225">
      <w:pPr>
        <w:ind w:left="-3" w:hanging="10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Informácie o skutočnostiach, ktoré nastali po dni, ku ktorému sa zostavuje účtovná závierka do dňa zostavenia účtovnej závierky</w:t>
      </w:r>
    </w:p>
    <w:p w14:paraId="74088280" w14:textId="71814EF8" w:rsidR="00CA2740" w:rsidRPr="0070307D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70307D">
        <w:rPr>
          <w:rFonts w:ascii="Arial" w:eastAsia="Arial" w:hAnsi="Arial" w:cs="Arial"/>
          <w:color w:val="auto"/>
          <w:sz w:val="16"/>
          <w:lang w:val="sk-SK"/>
        </w:rPr>
        <w:t>Účtovná jednotka nemá náplň pre túto položku.</w:t>
      </w:r>
    </w:p>
    <w:p w14:paraId="08BF6F37" w14:textId="331A52D8" w:rsidR="00B97FEF" w:rsidRPr="0070307D" w:rsidRDefault="00B97FEF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13E8F559" w14:textId="6B1918BE" w:rsidR="00B97FEF" w:rsidRPr="0070307D" w:rsidRDefault="00B97FEF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21EAC08C" w14:textId="77777777" w:rsidR="00E66630" w:rsidRPr="0070307D" w:rsidRDefault="00E66630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2C734EC7" w14:textId="77777777" w:rsidR="00E66630" w:rsidRPr="0070307D" w:rsidRDefault="00E66630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086F4192" w14:textId="77777777" w:rsidR="00E66630" w:rsidRPr="0070307D" w:rsidRDefault="00E66630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59B1CA1E" w14:textId="77777777" w:rsidR="00E66630" w:rsidRPr="0070307D" w:rsidRDefault="00E66630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679BDDB4" w14:textId="77777777" w:rsidR="00E66630" w:rsidRPr="0070307D" w:rsidRDefault="00E66630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19D0DBB2" w14:textId="70988E6C" w:rsidR="00CA2740" w:rsidRPr="0070307D" w:rsidRDefault="00792363" w:rsidP="009B4225">
      <w:pPr>
        <w:ind w:left="-3" w:hanging="10"/>
        <w:rPr>
          <w:rFonts w:ascii="Arial" w:hAnsi="Arial" w:cs="Arial"/>
          <w:color w:val="auto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>Informácie k údajom o zmenách vlastného imania</w:t>
      </w:r>
    </w:p>
    <w:p w14:paraId="7C88EE2A" w14:textId="77777777" w:rsidR="0089320A" w:rsidRPr="0070307D" w:rsidRDefault="0089320A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2C74ED56" w14:textId="4573A7AD" w:rsidR="00CA2740" w:rsidRPr="0070307D" w:rsidRDefault="00792363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 xml:space="preserve">Zmeny zložiek vlastného imania - </w:t>
      </w:r>
      <w:r w:rsidR="0006564D" w:rsidRPr="0070307D">
        <w:rPr>
          <w:rFonts w:ascii="Arial" w:eastAsia="Arial" w:hAnsi="Arial" w:cs="Arial"/>
          <w:b/>
          <w:color w:val="auto"/>
          <w:sz w:val="20"/>
          <w:lang w:val="sk-SK"/>
        </w:rPr>
        <w:t>Tabuľka</w:t>
      </w: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 xml:space="preserve"> č. 1</w:t>
      </w:r>
    </w:p>
    <w:p w14:paraId="1CC1DA34" w14:textId="77777777" w:rsidR="009834EF" w:rsidRPr="0070307D" w:rsidRDefault="009834EF" w:rsidP="009B4225">
      <w:pPr>
        <w:ind w:left="-3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8888" w:type="dxa"/>
        <w:tblInd w:w="344" w:type="dxa"/>
        <w:tblCellMar>
          <w:top w:w="33" w:type="dxa"/>
          <w:bottom w:w="1" w:type="dxa"/>
        </w:tblCellMar>
        <w:tblLook w:val="04A0" w:firstRow="1" w:lastRow="0" w:firstColumn="1" w:lastColumn="0" w:noHBand="0" w:noVBand="1"/>
      </w:tblPr>
      <w:tblGrid>
        <w:gridCol w:w="2230"/>
        <w:gridCol w:w="1385"/>
        <w:gridCol w:w="1189"/>
        <w:gridCol w:w="1160"/>
        <w:gridCol w:w="256"/>
        <w:gridCol w:w="1159"/>
        <w:gridCol w:w="169"/>
        <w:gridCol w:w="87"/>
        <w:gridCol w:w="20"/>
        <w:gridCol w:w="149"/>
        <w:gridCol w:w="107"/>
        <w:gridCol w:w="977"/>
      </w:tblGrid>
      <w:tr w:rsidR="0070307D" w:rsidRPr="0070307D" w14:paraId="4B6F1EEB" w14:textId="77777777" w:rsidTr="0006564D">
        <w:trPr>
          <w:trHeight w:val="515"/>
        </w:trPr>
        <w:tc>
          <w:tcPr>
            <w:tcW w:w="2230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3DCCE30" w14:textId="77777777" w:rsidR="00CA2740" w:rsidRPr="0070307D" w:rsidRDefault="00792363" w:rsidP="009B4225">
            <w:pPr>
              <w:ind w:left="143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Položka vlastného imania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  <w:vAlign w:val="center"/>
          </w:tcPr>
          <w:p w14:paraId="58DEE459" w14:textId="77777777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60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79EB0D29" w14:textId="141AF335" w:rsidR="00CA2740" w:rsidRPr="0070307D" w:rsidRDefault="00792363" w:rsidP="009B4225">
            <w:pPr>
              <w:ind w:right="3"/>
              <w:jc w:val="right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Bežné účtovné ob</w:t>
            </w:r>
            <w:r w:rsidR="0006564D"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dobie</w:t>
            </w:r>
          </w:p>
        </w:tc>
        <w:tc>
          <w:tcPr>
            <w:tcW w:w="141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4964CE23" w14:textId="6EA4D08F" w:rsidR="00CA2740" w:rsidRPr="0070307D" w:rsidRDefault="00CA2740" w:rsidP="0006564D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6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3B44F273" w14:textId="77777777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5F160888" w14:textId="77777777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9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9" w:space="0" w:color="000000"/>
            </w:tcBorders>
            <w:vAlign w:val="center"/>
          </w:tcPr>
          <w:p w14:paraId="6B5232AE" w14:textId="77777777" w:rsidR="00CA2740" w:rsidRPr="0070307D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70307D" w:rsidRPr="0070307D" w14:paraId="618FBFA5" w14:textId="77777777" w:rsidTr="0006564D">
        <w:trPr>
          <w:trHeight w:val="61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101F1D2" w14:textId="77777777" w:rsidR="00A60DF4" w:rsidRPr="0070307D" w:rsidRDefault="00A60DF4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14:paraId="42A6AD9A" w14:textId="3AE6979C" w:rsidR="00A60DF4" w:rsidRPr="0070307D" w:rsidRDefault="00A60DF4" w:rsidP="009B4225">
            <w:pPr>
              <w:ind w:left="270" w:hanging="218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Stav na začiat</w:t>
            </w:r>
            <w:r w:rsidR="0006564D"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ku</w:t>
            </w: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 xml:space="preserve"> účtovného obdobia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F5EBC26" w14:textId="77777777" w:rsidR="00A60DF4" w:rsidRPr="0070307D" w:rsidRDefault="00A60DF4" w:rsidP="009B4225">
            <w:pPr>
              <w:ind w:right="23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Prírastky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14:paraId="4064BC85" w14:textId="77777777" w:rsidR="00A60DF4" w:rsidRPr="0070307D" w:rsidRDefault="00A60DF4" w:rsidP="009B4225">
            <w:pPr>
              <w:ind w:left="410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Úbytky</w:t>
            </w:r>
          </w:p>
        </w:tc>
        <w:tc>
          <w:tcPr>
            <w:tcW w:w="256" w:type="dxa"/>
            <w:tcBorders>
              <w:top w:val="single" w:sz="6" w:space="0" w:color="000000"/>
              <w:left w:val="nil"/>
              <w:bottom w:val="single" w:sz="7" w:space="0" w:color="000000"/>
              <w:right w:val="single" w:sz="8" w:space="0" w:color="000000"/>
            </w:tcBorders>
            <w:vAlign w:val="center"/>
          </w:tcPr>
          <w:p w14:paraId="73A1156D" w14:textId="77777777" w:rsidR="00A60DF4" w:rsidRPr="0070307D" w:rsidRDefault="00A60DF4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nil"/>
            </w:tcBorders>
            <w:vAlign w:val="center"/>
          </w:tcPr>
          <w:p w14:paraId="05BFF202" w14:textId="77777777" w:rsidR="00A60DF4" w:rsidRPr="0070307D" w:rsidRDefault="00A60DF4" w:rsidP="009B4225">
            <w:pPr>
              <w:ind w:left="36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Presuny</w:t>
            </w:r>
          </w:p>
        </w:tc>
        <w:tc>
          <w:tcPr>
            <w:tcW w:w="169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  <w:vAlign w:val="center"/>
          </w:tcPr>
          <w:p w14:paraId="2FB3F07F" w14:textId="77777777" w:rsidR="00A60DF4" w:rsidRPr="0070307D" w:rsidRDefault="00A60DF4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6" w:space="0" w:color="000000"/>
              <w:left w:val="nil"/>
              <w:bottom w:val="single" w:sz="7" w:space="0" w:color="000000"/>
              <w:right w:val="single" w:sz="7" w:space="0" w:color="000000"/>
            </w:tcBorders>
            <w:vAlign w:val="center"/>
          </w:tcPr>
          <w:p w14:paraId="251E13B3" w14:textId="77777777" w:rsidR="00A60DF4" w:rsidRPr="0070307D" w:rsidRDefault="00A60DF4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vAlign w:val="center"/>
          </w:tcPr>
          <w:p w14:paraId="0DE69285" w14:textId="77777777" w:rsidR="00A60DF4" w:rsidRPr="0070307D" w:rsidRDefault="00A60DF4" w:rsidP="009B4225">
            <w:pPr>
              <w:ind w:left="250" w:hanging="11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Stav na konci účtovného obdobia</w:t>
            </w:r>
          </w:p>
        </w:tc>
      </w:tr>
      <w:tr w:rsidR="0070307D" w:rsidRPr="0070307D" w14:paraId="68802B35" w14:textId="77777777" w:rsidTr="0006564D">
        <w:trPr>
          <w:trHeight w:val="253"/>
        </w:trPr>
        <w:tc>
          <w:tcPr>
            <w:tcW w:w="2230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2B81A25" w14:textId="77777777" w:rsidR="00A60DF4" w:rsidRPr="0070307D" w:rsidRDefault="00A60DF4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Základné imanie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BCFEB49" w14:textId="77777777" w:rsidR="00A60DF4" w:rsidRPr="0070307D" w:rsidRDefault="00A60DF4" w:rsidP="00A97C55">
            <w:pPr>
              <w:ind w:right="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6 640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282344D" w14:textId="3C205CBD" w:rsidR="00A60DF4" w:rsidRPr="0070307D" w:rsidRDefault="00A60DF4" w:rsidP="00A97C55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81D2D36" w14:textId="750E2EA5" w:rsidR="00A60DF4" w:rsidRPr="0070307D" w:rsidRDefault="00A60DF4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6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5C5625" w14:textId="77777777" w:rsidR="00A60DF4" w:rsidRPr="0070307D" w:rsidRDefault="00A60DF4" w:rsidP="00A97C55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B61BF01" w14:textId="77777777" w:rsidR="00A60DF4" w:rsidRPr="0070307D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FE9630D" w14:textId="77777777" w:rsidR="00A60DF4" w:rsidRPr="0070307D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6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789D3D2" w14:textId="77777777" w:rsidR="00A60DF4" w:rsidRPr="0070307D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D9000ED" w14:textId="77777777" w:rsidR="00A60DF4" w:rsidRPr="0070307D" w:rsidRDefault="00A60DF4" w:rsidP="00A97C55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6 640</w:t>
            </w:r>
          </w:p>
        </w:tc>
      </w:tr>
      <w:tr w:rsidR="0070307D" w:rsidRPr="0070307D" w14:paraId="3E3000DC" w14:textId="77777777" w:rsidTr="0006564D">
        <w:trPr>
          <w:trHeight w:val="437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806896A" w14:textId="77777777" w:rsidR="00A60DF4" w:rsidRPr="0070307D" w:rsidRDefault="00A60DF4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Vlastné akcie a vlastné obchodné podiely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DD27655" w14:textId="76C265A0" w:rsidR="00A60DF4" w:rsidRPr="0070307D" w:rsidRDefault="00A60DF4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E127804" w14:textId="5A7FE007" w:rsidR="00A60DF4" w:rsidRPr="0070307D" w:rsidRDefault="00A60DF4" w:rsidP="00A97C55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59302D3" w14:textId="45C966F7" w:rsidR="00A60DF4" w:rsidRPr="0070307D" w:rsidRDefault="00A60DF4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E03C88" w14:textId="77777777" w:rsidR="00A60DF4" w:rsidRPr="0070307D" w:rsidRDefault="00A60DF4" w:rsidP="00A97C55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C7F0C1E" w14:textId="77777777" w:rsidR="00A60DF4" w:rsidRPr="0070307D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100A526" w14:textId="77777777" w:rsidR="00A60DF4" w:rsidRPr="0070307D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0CCA33B" w14:textId="77777777" w:rsidR="00A60DF4" w:rsidRPr="0070307D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59EF52A" w14:textId="6708559D" w:rsidR="00A60DF4" w:rsidRPr="0070307D" w:rsidRDefault="00A60DF4" w:rsidP="00A97C55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75B4DA09" w14:textId="77777777" w:rsidTr="0006564D">
        <w:trPr>
          <w:trHeight w:val="25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29DBF07" w14:textId="77777777" w:rsidR="00A60DF4" w:rsidRPr="0070307D" w:rsidRDefault="00A60DF4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Zmena základného imania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8B657D9" w14:textId="26C66D78" w:rsidR="00A60DF4" w:rsidRPr="0070307D" w:rsidRDefault="00A60DF4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654CD50" w14:textId="690CAFF0" w:rsidR="00A60DF4" w:rsidRPr="0070307D" w:rsidRDefault="00A60DF4" w:rsidP="00A97C55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E5559B8" w14:textId="1024A64E" w:rsidR="00A60DF4" w:rsidRPr="0070307D" w:rsidRDefault="00A60DF4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5FB1A5" w14:textId="77777777" w:rsidR="00A60DF4" w:rsidRPr="0070307D" w:rsidRDefault="00A60DF4" w:rsidP="00A97C55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12F03ED" w14:textId="77777777" w:rsidR="00A60DF4" w:rsidRPr="0070307D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3B64DAD" w14:textId="77777777" w:rsidR="00A60DF4" w:rsidRPr="0070307D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3CEB0A1" w14:textId="77777777" w:rsidR="00A60DF4" w:rsidRPr="0070307D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4B5ACE9A" w14:textId="1AC19959" w:rsidR="00A60DF4" w:rsidRPr="0070307D" w:rsidRDefault="00A60DF4" w:rsidP="00A97C55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034CCECF" w14:textId="77777777" w:rsidTr="0006564D">
        <w:trPr>
          <w:trHeight w:val="43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61D8148" w14:textId="77777777" w:rsidR="00A60DF4" w:rsidRPr="0070307D" w:rsidRDefault="00A60DF4" w:rsidP="009B4225">
            <w:pPr>
              <w:ind w:left="55" w:right="6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Pohľadávky za upísané vlastné imanie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4F5844B" w14:textId="0A14C9E9" w:rsidR="00A60DF4" w:rsidRPr="0070307D" w:rsidRDefault="00A60DF4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9E1029D" w14:textId="7B872148" w:rsidR="00A60DF4" w:rsidRPr="0070307D" w:rsidRDefault="00A60DF4" w:rsidP="00A97C55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82E4B47" w14:textId="4A535F98" w:rsidR="00A60DF4" w:rsidRPr="0070307D" w:rsidRDefault="00A60DF4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0AC194" w14:textId="77777777" w:rsidR="00A60DF4" w:rsidRPr="0070307D" w:rsidRDefault="00A60DF4" w:rsidP="00A97C55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EB11BFD" w14:textId="77777777" w:rsidR="00A60DF4" w:rsidRPr="0070307D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B8B8EDB" w14:textId="77777777" w:rsidR="00A60DF4" w:rsidRPr="0070307D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3F42826" w14:textId="77777777" w:rsidR="00A60DF4" w:rsidRPr="0070307D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68B5034F" w14:textId="256261EC" w:rsidR="00A60DF4" w:rsidRPr="0070307D" w:rsidRDefault="00A60DF4" w:rsidP="00A97C55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16BA3994" w14:textId="77777777" w:rsidTr="0006564D">
        <w:trPr>
          <w:trHeight w:val="257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4A69E43" w14:textId="77777777" w:rsidR="00A60DF4" w:rsidRPr="0070307D" w:rsidRDefault="00A60DF4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Emisné ážio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712399E" w14:textId="55A9FF8E" w:rsidR="00A60DF4" w:rsidRPr="0070307D" w:rsidRDefault="00A60DF4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1396BF8" w14:textId="4392112F" w:rsidR="00A60DF4" w:rsidRPr="0070307D" w:rsidRDefault="00A60DF4" w:rsidP="00A97C55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2EFCF73" w14:textId="4654F043" w:rsidR="00A60DF4" w:rsidRPr="0070307D" w:rsidRDefault="00A60DF4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F65E1F" w14:textId="77777777" w:rsidR="00A60DF4" w:rsidRPr="0070307D" w:rsidRDefault="00A60DF4" w:rsidP="00A97C55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A85A1F5" w14:textId="77777777" w:rsidR="00A60DF4" w:rsidRPr="0070307D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3A2ED8D" w14:textId="77777777" w:rsidR="00A60DF4" w:rsidRPr="0070307D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C8000E1" w14:textId="77777777" w:rsidR="00A60DF4" w:rsidRPr="0070307D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5AE9C98" w14:textId="5A92A1C5" w:rsidR="00A60DF4" w:rsidRPr="0070307D" w:rsidRDefault="00A60DF4" w:rsidP="00A97C55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3433FC07" w14:textId="77777777" w:rsidTr="0006564D">
        <w:trPr>
          <w:trHeight w:val="25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13FABC0" w14:textId="77777777" w:rsidR="00A60DF4" w:rsidRPr="0070307D" w:rsidRDefault="00A60DF4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Ostatné kapitálové fondy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2AC9515" w14:textId="07ADCE60" w:rsidR="00A60DF4" w:rsidRPr="0070307D" w:rsidRDefault="00B97FEF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3 692 235</w:t>
            </w: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1E0002D" w14:textId="7453A37D" w:rsidR="00A60DF4" w:rsidRPr="0070307D" w:rsidRDefault="00A60DF4" w:rsidP="00A97C55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9739080" w14:textId="0DC90864" w:rsidR="00A60DF4" w:rsidRPr="0070307D" w:rsidRDefault="00A60DF4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7B815C" w14:textId="77777777" w:rsidR="00A60DF4" w:rsidRPr="0070307D" w:rsidRDefault="00A60DF4" w:rsidP="00A97C55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A1E9C95" w14:textId="77777777" w:rsidR="00A60DF4" w:rsidRPr="0070307D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369EB20" w14:textId="77777777" w:rsidR="00A60DF4" w:rsidRPr="0070307D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16E1326" w14:textId="77777777" w:rsidR="00A60DF4" w:rsidRPr="0070307D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26E1818E" w14:textId="07D5E965" w:rsidR="00A60DF4" w:rsidRPr="0070307D" w:rsidRDefault="00B97FEF" w:rsidP="00A97C55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3 692 235</w:t>
            </w:r>
          </w:p>
        </w:tc>
      </w:tr>
      <w:tr w:rsidR="0070307D" w:rsidRPr="0070307D" w14:paraId="67B28D52" w14:textId="77777777" w:rsidTr="0006564D">
        <w:trPr>
          <w:trHeight w:val="61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9587168" w14:textId="77777777" w:rsidR="00A60DF4" w:rsidRPr="0070307D" w:rsidRDefault="00A60DF4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Zákonný rezervný fond (nedeliteľný fond) z kap.</w:t>
            </w:r>
          </w:p>
          <w:p w14:paraId="61038CF4" w14:textId="77777777" w:rsidR="00A60DF4" w:rsidRPr="0070307D" w:rsidRDefault="00A60DF4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vkladov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043553D" w14:textId="64A05B87" w:rsidR="00A60DF4" w:rsidRPr="0070307D" w:rsidRDefault="00A60DF4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229F4E2" w14:textId="51F73139" w:rsidR="00A60DF4" w:rsidRPr="0070307D" w:rsidRDefault="00A60DF4" w:rsidP="00A97C55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EA42EE8" w14:textId="33B8C1FF" w:rsidR="00A60DF4" w:rsidRPr="0070307D" w:rsidRDefault="00A60DF4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A86BF3" w14:textId="77777777" w:rsidR="00A60DF4" w:rsidRPr="0070307D" w:rsidRDefault="00A60DF4" w:rsidP="00A97C55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74211E1" w14:textId="77777777" w:rsidR="00A60DF4" w:rsidRPr="0070307D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CB4E551" w14:textId="77777777" w:rsidR="00A60DF4" w:rsidRPr="0070307D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2CE2294" w14:textId="77777777" w:rsidR="00A60DF4" w:rsidRPr="0070307D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39114C8D" w14:textId="4536DBF0" w:rsidR="00A60DF4" w:rsidRPr="0070307D" w:rsidRDefault="00A60DF4" w:rsidP="00A97C55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19297E00" w14:textId="77777777" w:rsidTr="0006564D">
        <w:trPr>
          <w:trHeight w:val="61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7E47A4D" w14:textId="63E9ED89" w:rsidR="00446077" w:rsidRPr="0070307D" w:rsidRDefault="00446077" w:rsidP="00446077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Oceňovacie rozdiely z precenenia majetku a záväzkov (účet 414)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334AAF3" w14:textId="2B803ABB" w:rsidR="00446077" w:rsidRPr="0070307D" w:rsidRDefault="00446077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68EF0FD" w14:textId="46399E71" w:rsidR="00446077" w:rsidRPr="0070307D" w:rsidRDefault="00446077" w:rsidP="00A97C55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4BFE30B" w14:textId="5DA962A1" w:rsidR="00446077" w:rsidRPr="0070307D" w:rsidRDefault="00446077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75DB42" w14:textId="77777777" w:rsidR="00446077" w:rsidRPr="0070307D" w:rsidRDefault="00446077" w:rsidP="00A97C55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4697101" w14:textId="77777777" w:rsidR="00446077" w:rsidRPr="0070307D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C212149" w14:textId="77777777" w:rsidR="00446077" w:rsidRPr="0070307D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E06B2FA" w14:textId="77777777" w:rsidR="00446077" w:rsidRPr="0070307D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120D0946" w14:textId="1D68EF19" w:rsidR="00446077" w:rsidRPr="0070307D" w:rsidRDefault="00446077" w:rsidP="00A97C55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6CFC4B86" w14:textId="77777777" w:rsidTr="0006564D">
        <w:trPr>
          <w:trHeight w:val="437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7D388FC" w14:textId="77777777" w:rsidR="00446077" w:rsidRPr="0070307D" w:rsidRDefault="00446077" w:rsidP="00446077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Oceňovacie rozdiely z kapitálových účastín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93B1439" w14:textId="38139FC4" w:rsidR="00446077" w:rsidRPr="0070307D" w:rsidRDefault="00446077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A839F08" w14:textId="3FFF169F" w:rsidR="00446077" w:rsidRPr="0070307D" w:rsidRDefault="00446077" w:rsidP="00A97C55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678C4F5" w14:textId="030DB5AB" w:rsidR="00446077" w:rsidRPr="0070307D" w:rsidRDefault="00446077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28B6AF" w14:textId="77777777" w:rsidR="00446077" w:rsidRPr="0070307D" w:rsidRDefault="00446077" w:rsidP="00A97C55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EF51C95" w14:textId="77777777" w:rsidR="00446077" w:rsidRPr="0070307D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C566521" w14:textId="77777777" w:rsidR="00446077" w:rsidRPr="0070307D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9729D80" w14:textId="77777777" w:rsidR="00446077" w:rsidRPr="0070307D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D10EA60" w14:textId="125286E5" w:rsidR="00446077" w:rsidRPr="0070307D" w:rsidRDefault="00446077" w:rsidP="00A97C55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51AB6AAE" w14:textId="77777777" w:rsidTr="0006564D">
        <w:trPr>
          <w:trHeight w:val="61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5EA4E0A" w14:textId="77777777" w:rsidR="00446077" w:rsidRPr="0070307D" w:rsidRDefault="00446077" w:rsidP="00446077">
            <w:pPr>
              <w:ind w:left="55" w:right="19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Oceňovacie rozdiely z precenenia pri zlúčení, splynutí a rozdelení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8C0A0F0" w14:textId="5FED9F5F" w:rsidR="00446077" w:rsidRPr="0070307D" w:rsidRDefault="00446077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0EADFB9" w14:textId="29E56202" w:rsidR="00446077" w:rsidRPr="0070307D" w:rsidRDefault="00446077" w:rsidP="00A97C55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D956917" w14:textId="60DA185C" w:rsidR="00446077" w:rsidRPr="0070307D" w:rsidRDefault="00446077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ED69A0" w14:textId="77777777" w:rsidR="00446077" w:rsidRPr="0070307D" w:rsidRDefault="00446077" w:rsidP="00A97C55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9FA155C" w14:textId="77777777" w:rsidR="00446077" w:rsidRPr="0070307D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A125C8A" w14:textId="77777777" w:rsidR="00446077" w:rsidRPr="0070307D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D74E61C" w14:textId="77777777" w:rsidR="00446077" w:rsidRPr="0070307D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38ACA10E" w14:textId="63E4F00D" w:rsidR="00446077" w:rsidRPr="0070307D" w:rsidRDefault="00446077" w:rsidP="00A97C55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11820FE5" w14:textId="77777777" w:rsidTr="0006564D">
        <w:trPr>
          <w:trHeight w:val="25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82871D3" w14:textId="77777777" w:rsidR="00446077" w:rsidRPr="0070307D" w:rsidRDefault="00446077" w:rsidP="00446077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Zákonný rezervný fond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2A3729D" w14:textId="7D0E0285" w:rsidR="00446077" w:rsidRPr="0070307D" w:rsidRDefault="00B97FEF" w:rsidP="00A97C55">
            <w:pPr>
              <w:ind w:right="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663</w:t>
            </w: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370A509" w14:textId="60C262AA" w:rsidR="00446077" w:rsidRPr="0070307D" w:rsidRDefault="00446077" w:rsidP="00A97C55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378265C" w14:textId="1933514B" w:rsidR="00446077" w:rsidRPr="0070307D" w:rsidRDefault="00446077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646AF7" w14:textId="77777777" w:rsidR="00446077" w:rsidRPr="0070307D" w:rsidRDefault="00446077" w:rsidP="00A97C55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E6873E0" w14:textId="77777777" w:rsidR="00446077" w:rsidRPr="0070307D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83232AB" w14:textId="77777777" w:rsidR="00446077" w:rsidRPr="0070307D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8CE78E0" w14:textId="77777777" w:rsidR="00446077" w:rsidRPr="0070307D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4001068" w14:textId="4C03B4AB" w:rsidR="00446077" w:rsidRPr="0070307D" w:rsidRDefault="00B97FEF" w:rsidP="00A97C55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663</w:t>
            </w:r>
          </w:p>
        </w:tc>
      </w:tr>
      <w:tr w:rsidR="0070307D" w:rsidRPr="0070307D" w14:paraId="4771FE39" w14:textId="77777777" w:rsidTr="0006564D">
        <w:trPr>
          <w:trHeight w:val="25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5A87AD0" w14:textId="77777777" w:rsidR="00446077" w:rsidRPr="0070307D" w:rsidRDefault="00446077" w:rsidP="00446077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Nedeliteľný fond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B7C675C" w14:textId="013D76E2" w:rsidR="00446077" w:rsidRPr="0070307D" w:rsidRDefault="00446077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E96208C" w14:textId="45D004E9" w:rsidR="00446077" w:rsidRPr="0070307D" w:rsidRDefault="00446077" w:rsidP="00A97C55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06B5289" w14:textId="1C500B59" w:rsidR="00446077" w:rsidRPr="0070307D" w:rsidRDefault="00446077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4A03AC" w14:textId="77777777" w:rsidR="00446077" w:rsidRPr="0070307D" w:rsidRDefault="00446077" w:rsidP="00A97C55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27BB647" w14:textId="77777777" w:rsidR="00446077" w:rsidRPr="0070307D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F0C8A22" w14:textId="77777777" w:rsidR="00446077" w:rsidRPr="0070307D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F1C35B9" w14:textId="77777777" w:rsidR="00446077" w:rsidRPr="0070307D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1845C3B7" w14:textId="1781468A" w:rsidR="00446077" w:rsidRPr="0070307D" w:rsidRDefault="00446077" w:rsidP="00A97C55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7B1EA1A7" w14:textId="77777777" w:rsidTr="0006564D">
        <w:trPr>
          <w:trHeight w:val="437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B32BA21" w14:textId="77777777" w:rsidR="00446077" w:rsidRPr="0070307D" w:rsidRDefault="00446077" w:rsidP="00446077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Štatutárne fondy a ostatné fondy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41B73A1" w14:textId="2E066071" w:rsidR="00446077" w:rsidRPr="0070307D" w:rsidRDefault="00446077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C2FDA35" w14:textId="73CFC815" w:rsidR="00446077" w:rsidRPr="0070307D" w:rsidRDefault="00446077" w:rsidP="00A97C55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2D2DA41" w14:textId="58594598" w:rsidR="00446077" w:rsidRPr="0070307D" w:rsidRDefault="00446077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0BAF88" w14:textId="77777777" w:rsidR="00446077" w:rsidRPr="0070307D" w:rsidRDefault="00446077" w:rsidP="00A97C55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159A58E" w14:textId="77777777" w:rsidR="00446077" w:rsidRPr="0070307D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7313EC9" w14:textId="77777777" w:rsidR="00446077" w:rsidRPr="0070307D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74264C8" w14:textId="77777777" w:rsidR="00446077" w:rsidRPr="0070307D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29213C9A" w14:textId="557BE44A" w:rsidR="00446077" w:rsidRPr="0070307D" w:rsidRDefault="00446077" w:rsidP="00A97C55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3659554D" w14:textId="77777777" w:rsidTr="0006564D">
        <w:trPr>
          <w:trHeight w:val="43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12C8F55" w14:textId="77777777" w:rsidR="00446077" w:rsidRPr="0070307D" w:rsidRDefault="00446077" w:rsidP="00446077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Nerozdelený zisk minulých rokov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5839FE7" w14:textId="0BED58F3" w:rsidR="00446077" w:rsidRPr="0070307D" w:rsidRDefault="002B4CB0" w:rsidP="00A97C55">
            <w:pPr>
              <w:ind w:right="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1 085 137</w:t>
            </w: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59A033D" w14:textId="001ECDE0" w:rsidR="00446077" w:rsidRPr="0070307D" w:rsidRDefault="002B4CB0" w:rsidP="00A97C55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599 560</w:t>
            </w: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07AF5FB" w14:textId="053BD51A" w:rsidR="00446077" w:rsidRPr="0070307D" w:rsidRDefault="00446077" w:rsidP="00A97C55">
            <w:pPr>
              <w:ind w:right="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3B6837" w14:textId="77777777" w:rsidR="00446077" w:rsidRPr="0070307D" w:rsidRDefault="00446077" w:rsidP="00A97C55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A19CB25" w14:textId="38CCC38C" w:rsidR="00446077" w:rsidRPr="0070307D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A92F0A8" w14:textId="77777777" w:rsidR="00446077" w:rsidRPr="0070307D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22728F0" w14:textId="77777777" w:rsidR="00446077" w:rsidRPr="0070307D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35A32BE" w14:textId="28B9F22C" w:rsidR="00446077" w:rsidRPr="0070307D" w:rsidRDefault="002B4CB0" w:rsidP="00A97C55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1 684 697</w:t>
            </w:r>
          </w:p>
        </w:tc>
      </w:tr>
      <w:tr w:rsidR="0070307D" w:rsidRPr="0070307D" w14:paraId="5D30951C" w14:textId="77777777" w:rsidTr="0006564D">
        <w:trPr>
          <w:trHeight w:val="43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C2A403E" w14:textId="77777777" w:rsidR="00446077" w:rsidRPr="0070307D" w:rsidRDefault="00446077" w:rsidP="00446077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Neuhradená strata minulých rokov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BEF5920" w14:textId="51E3A140" w:rsidR="00446077" w:rsidRPr="0070307D" w:rsidRDefault="00B97FEF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251 790</w:t>
            </w: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83AE8DB" w14:textId="0BA00C6F" w:rsidR="00446077" w:rsidRPr="0070307D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703F74C" w14:textId="1C588982" w:rsidR="00446077" w:rsidRPr="0070307D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32DB01" w14:textId="77777777" w:rsidR="00446077" w:rsidRPr="0070307D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0087846" w14:textId="77777777" w:rsidR="00446077" w:rsidRPr="0070307D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FFAF722" w14:textId="77777777" w:rsidR="00446077" w:rsidRPr="0070307D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9E7CE2A" w14:textId="77777777" w:rsidR="00446077" w:rsidRPr="0070307D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1CDCC9A6" w14:textId="0DD4E4B9" w:rsidR="00446077" w:rsidRPr="0070307D" w:rsidRDefault="00B97FEF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251 790</w:t>
            </w:r>
          </w:p>
        </w:tc>
      </w:tr>
      <w:tr w:rsidR="0070307D" w:rsidRPr="0070307D" w14:paraId="52CA2D75" w14:textId="77777777" w:rsidTr="0006564D">
        <w:trPr>
          <w:trHeight w:val="43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BD528AB" w14:textId="77777777" w:rsidR="00446077" w:rsidRPr="0070307D" w:rsidRDefault="00446077" w:rsidP="00446077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VH bežného účtovného obdobia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B85E544" w14:textId="1EFEFF02" w:rsidR="00446077" w:rsidRPr="0070307D" w:rsidRDefault="00B97FEF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326 445</w:t>
            </w: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AB91D92" w14:textId="239947B0" w:rsidR="00446077" w:rsidRPr="0070307D" w:rsidRDefault="00B97FEF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610 128</w:t>
            </w: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AB048E6" w14:textId="685B6E47" w:rsidR="00446077" w:rsidRPr="0070307D" w:rsidRDefault="00B97FEF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326 445</w:t>
            </w: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E977C0" w14:textId="77777777" w:rsidR="00446077" w:rsidRPr="0070307D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2A3AC35" w14:textId="4A5FFC02" w:rsidR="00446077" w:rsidRPr="0070307D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C125495" w14:textId="77777777" w:rsidR="00446077" w:rsidRPr="0070307D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6439E30" w14:textId="77777777" w:rsidR="00446077" w:rsidRPr="0070307D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B186AE8" w14:textId="2BE0C642" w:rsidR="00446077" w:rsidRPr="0070307D" w:rsidRDefault="00B97FEF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610 128</w:t>
            </w:r>
          </w:p>
        </w:tc>
      </w:tr>
      <w:tr w:rsidR="0070307D" w:rsidRPr="0070307D" w14:paraId="1CB681BE" w14:textId="77777777" w:rsidTr="0006564D">
        <w:trPr>
          <w:trHeight w:val="257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13EBFEA" w14:textId="77777777" w:rsidR="00446077" w:rsidRPr="0070307D" w:rsidRDefault="00446077" w:rsidP="00446077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Vyplatené dividendy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F5548C0" w14:textId="53018404" w:rsidR="00446077" w:rsidRPr="0070307D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5D4D84D" w14:textId="5C0E5B4A" w:rsidR="00446077" w:rsidRPr="0070307D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17AC0B1" w14:textId="7F55B50D" w:rsidR="00446077" w:rsidRPr="0070307D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3EFB0C" w14:textId="77777777" w:rsidR="00446077" w:rsidRPr="0070307D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431F6C3" w14:textId="77777777" w:rsidR="00446077" w:rsidRPr="0070307D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BD49D56" w14:textId="77777777" w:rsidR="00446077" w:rsidRPr="0070307D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6A4C7E1" w14:textId="77777777" w:rsidR="00446077" w:rsidRPr="0070307D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A94E232" w14:textId="691107CE" w:rsidR="00446077" w:rsidRPr="0070307D" w:rsidRDefault="00446077" w:rsidP="00A97C55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21A28520" w14:textId="77777777" w:rsidTr="0006564D">
        <w:trPr>
          <w:trHeight w:val="43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09C06E1" w14:textId="77777777" w:rsidR="00446077" w:rsidRPr="0070307D" w:rsidRDefault="00446077" w:rsidP="00446077">
            <w:pPr>
              <w:ind w:left="55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Ostatné položky vlastného imania</w:t>
            </w:r>
          </w:p>
          <w:p w14:paraId="1CC0A9B3" w14:textId="77777777" w:rsidR="00446077" w:rsidRPr="0070307D" w:rsidRDefault="00446077" w:rsidP="00446077">
            <w:pPr>
              <w:ind w:left="55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63B0834" w14:textId="3693FE03" w:rsidR="00446077" w:rsidRPr="0070307D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1B67401" w14:textId="5D58E69D" w:rsidR="00446077" w:rsidRPr="0070307D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F8D1E49" w14:textId="3DC8D9D0" w:rsidR="00446077" w:rsidRPr="0070307D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CF9AC8" w14:textId="77777777" w:rsidR="00446077" w:rsidRPr="0070307D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E71B057" w14:textId="77777777" w:rsidR="00446077" w:rsidRPr="0070307D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A86D099" w14:textId="77777777" w:rsidR="00446077" w:rsidRPr="0070307D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0FD5301" w14:textId="77777777" w:rsidR="00446077" w:rsidRPr="0070307D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61660389" w14:textId="1B4EEC38" w:rsidR="00446077" w:rsidRPr="0070307D" w:rsidRDefault="00446077" w:rsidP="00A97C55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13E1F250" w14:textId="77777777" w:rsidTr="0006564D">
        <w:trPr>
          <w:trHeight w:val="433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2D9D4BE" w14:textId="77777777" w:rsidR="00A60DF4" w:rsidRPr="0070307D" w:rsidRDefault="00A60DF4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Účet 491 – Vlastné imanie fyzickej osoby - podnikateľa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29C37F1A" w14:textId="3B20641C" w:rsidR="00A60DF4" w:rsidRPr="0070307D" w:rsidRDefault="00A60DF4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BEFC882" w14:textId="76872EEE" w:rsidR="00A60DF4" w:rsidRPr="0070307D" w:rsidRDefault="00A60DF4" w:rsidP="00A97C55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48EC08AE" w14:textId="040608AB" w:rsidR="00A60DF4" w:rsidRPr="0070307D" w:rsidRDefault="00A60DF4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215D2CE" w14:textId="77777777" w:rsidR="00A60DF4" w:rsidRPr="0070307D" w:rsidRDefault="00A60DF4" w:rsidP="00A97C55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3A44E946" w14:textId="77777777" w:rsidR="00A60DF4" w:rsidRPr="0070307D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00B6045D" w14:textId="77777777" w:rsidR="00A60DF4" w:rsidRPr="0070307D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1D226C5" w14:textId="77777777" w:rsidR="00A60DF4" w:rsidRPr="0070307D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6263C3E" w14:textId="66847EEC" w:rsidR="00A60DF4" w:rsidRPr="0070307D" w:rsidRDefault="00A60DF4" w:rsidP="00A97C55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</w:tbl>
    <w:p w14:paraId="5E19AE18" w14:textId="77777777" w:rsidR="00977618" w:rsidRPr="0070307D" w:rsidRDefault="00977618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3D7ECAEF" w14:textId="77777777" w:rsidR="00511AA7" w:rsidRPr="0070307D" w:rsidRDefault="00511AA7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7A1E4D16" w14:textId="77777777" w:rsidR="00C1334E" w:rsidRPr="0070307D" w:rsidRDefault="00C1334E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0C815CA5" w14:textId="77777777" w:rsidR="00C1334E" w:rsidRPr="0070307D" w:rsidRDefault="00C1334E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7CDF29D9" w14:textId="77777777" w:rsidR="00C1334E" w:rsidRPr="0070307D" w:rsidRDefault="00C1334E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2152DBB0" w14:textId="77777777" w:rsidR="00C1334E" w:rsidRPr="0070307D" w:rsidRDefault="00C1334E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0452BAD7" w14:textId="77777777" w:rsidR="00C1334E" w:rsidRPr="0070307D" w:rsidRDefault="00C1334E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6593AF29" w14:textId="77777777" w:rsidR="00C1334E" w:rsidRPr="0070307D" w:rsidRDefault="00C1334E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2020C5FC" w14:textId="77777777" w:rsidR="00C1334E" w:rsidRPr="0070307D" w:rsidRDefault="00C1334E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61BF8E43" w14:textId="77777777" w:rsidR="00C1334E" w:rsidRPr="0070307D" w:rsidRDefault="00C1334E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77A6AF4A" w14:textId="77777777" w:rsidR="00C1334E" w:rsidRPr="0070307D" w:rsidRDefault="00C1334E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192755EA" w14:textId="77777777" w:rsidR="00C1334E" w:rsidRPr="0070307D" w:rsidRDefault="00C1334E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473CF755" w14:textId="77777777" w:rsidR="00C1334E" w:rsidRPr="0070307D" w:rsidRDefault="00C1334E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780547A1" w14:textId="77777777" w:rsidR="00C1334E" w:rsidRPr="0070307D" w:rsidRDefault="00C1334E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037EB530" w14:textId="08E944E9" w:rsidR="00CA2740" w:rsidRPr="0070307D" w:rsidRDefault="00792363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 xml:space="preserve">Zmeny zložiek vlastného imania - </w:t>
      </w:r>
      <w:r w:rsidR="0006564D" w:rsidRPr="0070307D">
        <w:rPr>
          <w:rFonts w:ascii="Arial" w:eastAsia="Arial" w:hAnsi="Arial" w:cs="Arial"/>
          <w:b/>
          <w:color w:val="auto"/>
          <w:sz w:val="20"/>
          <w:lang w:val="sk-SK"/>
        </w:rPr>
        <w:t>tabuľka</w:t>
      </w:r>
      <w:r w:rsidRPr="0070307D">
        <w:rPr>
          <w:rFonts w:ascii="Arial" w:eastAsia="Arial" w:hAnsi="Arial" w:cs="Arial"/>
          <w:b/>
          <w:color w:val="auto"/>
          <w:sz w:val="20"/>
          <w:lang w:val="sk-SK"/>
        </w:rPr>
        <w:t xml:space="preserve"> č. 2</w:t>
      </w:r>
    </w:p>
    <w:p w14:paraId="2EF9B666" w14:textId="77777777" w:rsidR="009834EF" w:rsidRPr="0070307D" w:rsidRDefault="009834EF" w:rsidP="009B4225">
      <w:pPr>
        <w:ind w:left="-3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040" w:type="dxa"/>
        <w:tblInd w:w="344" w:type="dxa"/>
        <w:tblCellMar>
          <w:top w:w="33" w:type="dxa"/>
          <w:bottom w:w="1" w:type="dxa"/>
        </w:tblCellMar>
        <w:tblLook w:val="04A0" w:firstRow="1" w:lastRow="0" w:firstColumn="1" w:lastColumn="0" w:noHBand="0" w:noVBand="1"/>
      </w:tblPr>
      <w:tblGrid>
        <w:gridCol w:w="2230"/>
        <w:gridCol w:w="1161"/>
        <w:gridCol w:w="1413"/>
        <w:gridCol w:w="1160"/>
        <w:gridCol w:w="256"/>
        <w:gridCol w:w="1159"/>
        <w:gridCol w:w="169"/>
        <w:gridCol w:w="107"/>
        <w:gridCol w:w="1385"/>
      </w:tblGrid>
      <w:tr w:rsidR="0070307D" w:rsidRPr="0070307D" w14:paraId="405EFDEB" w14:textId="77777777" w:rsidTr="00A60DF4">
        <w:trPr>
          <w:trHeight w:val="515"/>
        </w:trPr>
        <w:tc>
          <w:tcPr>
            <w:tcW w:w="2230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CD7373A" w14:textId="77777777" w:rsidR="00752154" w:rsidRPr="0070307D" w:rsidRDefault="00752154" w:rsidP="009B4225">
            <w:pPr>
              <w:ind w:left="143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Položka vlastného imania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  <w:vAlign w:val="center"/>
          </w:tcPr>
          <w:p w14:paraId="276E938C" w14:textId="77777777" w:rsidR="00752154" w:rsidRPr="0070307D" w:rsidRDefault="00752154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5649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single" w:sz="9" w:space="0" w:color="000000"/>
            </w:tcBorders>
            <w:vAlign w:val="center"/>
          </w:tcPr>
          <w:p w14:paraId="581F35C7" w14:textId="77777777" w:rsidR="00752154" w:rsidRPr="0070307D" w:rsidRDefault="00752154" w:rsidP="00C1334E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 predchádzajúce účtovné obdobie</w:t>
            </w:r>
          </w:p>
        </w:tc>
      </w:tr>
      <w:tr w:rsidR="0070307D" w:rsidRPr="0070307D" w14:paraId="45C7B528" w14:textId="77777777" w:rsidTr="00A60DF4">
        <w:trPr>
          <w:trHeight w:val="61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73FE60F" w14:textId="77777777" w:rsidR="00A60DF4" w:rsidRPr="0070307D" w:rsidRDefault="00A60DF4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14:paraId="09697E15" w14:textId="1E0B2CDB" w:rsidR="00A60DF4" w:rsidRPr="0070307D" w:rsidRDefault="00A60DF4" w:rsidP="009B4225">
            <w:pPr>
              <w:ind w:left="270" w:hanging="218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 xml:space="preserve">Stav na </w:t>
            </w:r>
            <w:r w:rsidR="005C07A1"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z</w:t>
            </w: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ačiatku účtovného obdobia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F169AAF" w14:textId="77777777" w:rsidR="00A60DF4" w:rsidRPr="0070307D" w:rsidRDefault="00A60DF4" w:rsidP="009B4225">
            <w:pPr>
              <w:ind w:right="23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Prírastky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14:paraId="1139081D" w14:textId="77777777" w:rsidR="00A60DF4" w:rsidRPr="0070307D" w:rsidRDefault="00A60DF4" w:rsidP="009B4225">
            <w:pPr>
              <w:ind w:left="410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Úbytky</w:t>
            </w:r>
          </w:p>
        </w:tc>
        <w:tc>
          <w:tcPr>
            <w:tcW w:w="256" w:type="dxa"/>
            <w:tcBorders>
              <w:top w:val="single" w:sz="6" w:space="0" w:color="000000"/>
              <w:left w:val="nil"/>
              <w:bottom w:val="single" w:sz="7" w:space="0" w:color="000000"/>
              <w:right w:val="single" w:sz="8" w:space="0" w:color="000000"/>
            </w:tcBorders>
            <w:vAlign w:val="center"/>
          </w:tcPr>
          <w:p w14:paraId="53F90086" w14:textId="77777777" w:rsidR="00A60DF4" w:rsidRPr="0070307D" w:rsidRDefault="00A60DF4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nil"/>
            </w:tcBorders>
            <w:vAlign w:val="center"/>
          </w:tcPr>
          <w:p w14:paraId="1295F32B" w14:textId="77777777" w:rsidR="00A60DF4" w:rsidRPr="0070307D" w:rsidRDefault="00A60DF4" w:rsidP="009B4225">
            <w:pPr>
              <w:ind w:left="36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Presuny</w:t>
            </w:r>
          </w:p>
        </w:tc>
        <w:tc>
          <w:tcPr>
            <w:tcW w:w="169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  <w:vAlign w:val="center"/>
          </w:tcPr>
          <w:p w14:paraId="1D9E6DF9" w14:textId="77777777" w:rsidR="00A60DF4" w:rsidRPr="0070307D" w:rsidRDefault="00A60DF4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07" w:type="dxa"/>
            <w:tcBorders>
              <w:top w:val="single" w:sz="6" w:space="0" w:color="000000"/>
              <w:left w:val="nil"/>
              <w:bottom w:val="single" w:sz="7" w:space="0" w:color="000000"/>
              <w:right w:val="single" w:sz="7" w:space="0" w:color="000000"/>
            </w:tcBorders>
            <w:vAlign w:val="center"/>
          </w:tcPr>
          <w:p w14:paraId="61EDA985" w14:textId="77777777" w:rsidR="00A60DF4" w:rsidRPr="0070307D" w:rsidRDefault="00A60DF4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vAlign w:val="center"/>
          </w:tcPr>
          <w:p w14:paraId="758D38C4" w14:textId="77777777" w:rsidR="00A60DF4" w:rsidRPr="0070307D" w:rsidRDefault="00A60DF4" w:rsidP="009B4225">
            <w:pPr>
              <w:ind w:left="250" w:hanging="11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Stav na konci účtovného obdobia</w:t>
            </w:r>
          </w:p>
        </w:tc>
      </w:tr>
      <w:tr w:rsidR="0070307D" w:rsidRPr="0070307D" w14:paraId="583C9AC8" w14:textId="77777777" w:rsidTr="00A60DF4">
        <w:trPr>
          <w:trHeight w:val="253"/>
        </w:trPr>
        <w:tc>
          <w:tcPr>
            <w:tcW w:w="2230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97DA669" w14:textId="77777777" w:rsidR="006C7A33" w:rsidRPr="0070307D" w:rsidRDefault="006C7A33" w:rsidP="006C7A33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Základné imanie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465CCAF" w14:textId="719FB5EF" w:rsidR="006C7A33" w:rsidRPr="0070307D" w:rsidRDefault="006C7A33" w:rsidP="00C1334E">
            <w:pPr>
              <w:ind w:right="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6 640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06A1470" w14:textId="0494BCFC" w:rsidR="006C7A33" w:rsidRPr="0070307D" w:rsidRDefault="006C7A33" w:rsidP="00C1334E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09EF5BD" w14:textId="5E94913D" w:rsidR="006C7A33" w:rsidRPr="0070307D" w:rsidRDefault="006C7A33" w:rsidP="00C1334E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6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462076" w14:textId="77777777" w:rsidR="006C7A33" w:rsidRPr="0070307D" w:rsidRDefault="006C7A33" w:rsidP="00C1334E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6582FAD" w14:textId="77777777" w:rsidR="006C7A33" w:rsidRPr="0070307D" w:rsidRDefault="006C7A33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029CD66" w14:textId="77777777" w:rsidR="006C7A33" w:rsidRPr="0070307D" w:rsidRDefault="006C7A33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6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EB99BD2" w14:textId="77777777" w:rsidR="006C7A33" w:rsidRPr="0070307D" w:rsidRDefault="006C7A33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19B91FE" w14:textId="63BF14E8" w:rsidR="006C7A33" w:rsidRPr="0070307D" w:rsidRDefault="006C7A33" w:rsidP="00C1334E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6 640</w:t>
            </w:r>
          </w:p>
        </w:tc>
      </w:tr>
      <w:tr w:rsidR="0070307D" w:rsidRPr="0070307D" w14:paraId="0FE6FD9B" w14:textId="77777777" w:rsidTr="00A60DF4">
        <w:trPr>
          <w:trHeight w:val="437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80ADEDF" w14:textId="77777777" w:rsidR="006C7A33" w:rsidRPr="0070307D" w:rsidRDefault="006C7A33" w:rsidP="006C7A33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Vlastné akcie a vlastné obchodné podiely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414E049" w14:textId="20501A3B" w:rsidR="006C7A33" w:rsidRPr="0070307D" w:rsidRDefault="006C7A33" w:rsidP="00C1334E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FED3119" w14:textId="49215F41" w:rsidR="006C7A33" w:rsidRPr="0070307D" w:rsidRDefault="006C7A33" w:rsidP="00C1334E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9819174" w14:textId="0057F367" w:rsidR="006C7A33" w:rsidRPr="0070307D" w:rsidRDefault="006C7A33" w:rsidP="00C1334E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B5F544" w14:textId="77777777" w:rsidR="006C7A33" w:rsidRPr="0070307D" w:rsidRDefault="006C7A33" w:rsidP="00C1334E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18F21B9" w14:textId="77777777" w:rsidR="006C7A33" w:rsidRPr="0070307D" w:rsidRDefault="006C7A33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B0D7EF6" w14:textId="77777777" w:rsidR="006C7A33" w:rsidRPr="0070307D" w:rsidRDefault="006C7A33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FCC8B85" w14:textId="77777777" w:rsidR="006C7A33" w:rsidRPr="0070307D" w:rsidRDefault="006C7A33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5113339" w14:textId="1136DA0E" w:rsidR="006C7A33" w:rsidRPr="0070307D" w:rsidRDefault="006C7A33" w:rsidP="00C1334E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70FF3624" w14:textId="77777777" w:rsidTr="00A60DF4">
        <w:trPr>
          <w:trHeight w:val="25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B9BEC5E" w14:textId="77777777" w:rsidR="006C7A33" w:rsidRPr="0070307D" w:rsidRDefault="006C7A33" w:rsidP="006C7A33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Zmena základného imania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7C78973" w14:textId="0A38343B" w:rsidR="006C7A33" w:rsidRPr="0070307D" w:rsidRDefault="006C7A33" w:rsidP="00C1334E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CF0B633" w14:textId="74EEDA43" w:rsidR="006C7A33" w:rsidRPr="0070307D" w:rsidRDefault="006C7A33" w:rsidP="00C1334E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98AAFED" w14:textId="10219F74" w:rsidR="006C7A33" w:rsidRPr="0070307D" w:rsidRDefault="006C7A33" w:rsidP="00C1334E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8BD210" w14:textId="77777777" w:rsidR="006C7A33" w:rsidRPr="0070307D" w:rsidRDefault="006C7A33" w:rsidP="00C1334E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706AE25" w14:textId="77777777" w:rsidR="006C7A33" w:rsidRPr="0070307D" w:rsidRDefault="006C7A33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6537E82" w14:textId="77777777" w:rsidR="006C7A33" w:rsidRPr="0070307D" w:rsidRDefault="006C7A33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C291C7E" w14:textId="77777777" w:rsidR="006C7A33" w:rsidRPr="0070307D" w:rsidRDefault="006C7A33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2036CA65" w14:textId="3C0B1496" w:rsidR="006C7A33" w:rsidRPr="0070307D" w:rsidRDefault="006C7A33" w:rsidP="00C1334E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041CA81C" w14:textId="77777777" w:rsidTr="00A60DF4">
        <w:trPr>
          <w:trHeight w:val="43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9CCFECA" w14:textId="77777777" w:rsidR="006C7A33" w:rsidRPr="0070307D" w:rsidRDefault="006C7A33" w:rsidP="006C7A33">
            <w:pPr>
              <w:ind w:left="55" w:right="6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Pohľadávky za upísané vlastné imanie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8573AAA" w14:textId="17BC474C" w:rsidR="006C7A33" w:rsidRPr="0070307D" w:rsidRDefault="006C7A33" w:rsidP="00C1334E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57256D6" w14:textId="750D3BCE" w:rsidR="006C7A33" w:rsidRPr="0070307D" w:rsidRDefault="006C7A33" w:rsidP="00C1334E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E7A29BB" w14:textId="72DBCB25" w:rsidR="006C7A33" w:rsidRPr="0070307D" w:rsidRDefault="006C7A33" w:rsidP="00C1334E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9FCA8A" w14:textId="77777777" w:rsidR="006C7A33" w:rsidRPr="0070307D" w:rsidRDefault="006C7A33" w:rsidP="00C1334E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02A07A6" w14:textId="77777777" w:rsidR="006C7A33" w:rsidRPr="0070307D" w:rsidRDefault="006C7A33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77413EB" w14:textId="77777777" w:rsidR="006C7A33" w:rsidRPr="0070307D" w:rsidRDefault="006C7A33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B2CE314" w14:textId="77777777" w:rsidR="006C7A33" w:rsidRPr="0070307D" w:rsidRDefault="006C7A33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41065C3" w14:textId="29386086" w:rsidR="006C7A33" w:rsidRPr="0070307D" w:rsidRDefault="006C7A33" w:rsidP="00C1334E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11ADC4F2" w14:textId="77777777" w:rsidTr="00A60DF4">
        <w:trPr>
          <w:trHeight w:val="257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A69EB79" w14:textId="77777777" w:rsidR="006C7A33" w:rsidRPr="0070307D" w:rsidRDefault="006C7A33" w:rsidP="006C7A33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Emisné ážio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C7B6EBA" w14:textId="2976A3DB" w:rsidR="006C7A33" w:rsidRPr="0070307D" w:rsidRDefault="006C7A33" w:rsidP="00C1334E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653B362" w14:textId="7982C96F" w:rsidR="006C7A33" w:rsidRPr="0070307D" w:rsidRDefault="006C7A33" w:rsidP="00C1334E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41579F7" w14:textId="2502DA70" w:rsidR="006C7A33" w:rsidRPr="0070307D" w:rsidRDefault="006C7A33" w:rsidP="00C1334E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F4B785" w14:textId="77777777" w:rsidR="006C7A33" w:rsidRPr="0070307D" w:rsidRDefault="006C7A33" w:rsidP="00C1334E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5314B66" w14:textId="77777777" w:rsidR="006C7A33" w:rsidRPr="0070307D" w:rsidRDefault="006C7A33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F2658FA" w14:textId="77777777" w:rsidR="006C7A33" w:rsidRPr="0070307D" w:rsidRDefault="006C7A33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D304F40" w14:textId="77777777" w:rsidR="006C7A33" w:rsidRPr="0070307D" w:rsidRDefault="006C7A33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215D41B0" w14:textId="2D07F305" w:rsidR="006C7A33" w:rsidRPr="0070307D" w:rsidRDefault="006C7A33" w:rsidP="00C1334E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753D67DD" w14:textId="77777777" w:rsidTr="00A60DF4">
        <w:trPr>
          <w:trHeight w:val="25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26940BE" w14:textId="77777777" w:rsidR="004741FB" w:rsidRPr="0070307D" w:rsidRDefault="004741FB" w:rsidP="004741FB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Ostatné kapitálové fondy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AE5A825" w14:textId="320D77E3" w:rsidR="004741FB" w:rsidRPr="0070307D" w:rsidRDefault="004741FB" w:rsidP="00C1334E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3 692 235</w:t>
            </w: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770553A" w14:textId="7B967314" w:rsidR="004741FB" w:rsidRPr="0070307D" w:rsidRDefault="004741FB" w:rsidP="00C1334E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B827E58" w14:textId="02F13BF9" w:rsidR="004741FB" w:rsidRPr="0070307D" w:rsidRDefault="004741FB" w:rsidP="00C1334E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35BB81" w14:textId="77777777" w:rsidR="004741FB" w:rsidRPr="0070307D" w:rsidRDefault="004741FB" w:rsidP="00C1334E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0670CEB" w14:textId="77777777" w:rsidR="004741FB" w:rsidRPr="0070307D" w:rsidRDefault="004741FB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C677107" w14:textId="77777777" w:rsidR="004741FB" w:rsidRPr="0070307D" w:rsidRDefault="004741FB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7681BB1" w14:textId="77777777" w:rsidR="004741FB" w:rsidRPr="0070307D" w:rsidRDefault="004741FB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4FFB42C5" w14:textId="49BD1D0D" w:rsidR="004741FB" w:rsidRPr="0070307D" w:rsidRDefault="004741FB" w:rsidP="00C1334E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3 692 235</w:t>
            </w:r>
          </w:p>
        </w:tc>
      </w:tr>
      <w:tr w:rsidR="0070307D" w:rsidRPr="0070307D" w14:paraId="6A9B5216" w14:textId="77777777" w:rsidTr="00A60DF4">
        <w:trPr>
          <w:trHeight w:val="61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FC6837E" w14:textId="77777777" w:rsidR="006C7A33" w:rsidRPr="0070307D" w:rsidRDefault="006C7A33" w:rsidP="006C7A33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Zákonný rezervný fond (nedeliteľný fond) z kap.</w:t>
            </w:r>
          </w:p>
          <w:p w14:paraId="0DAF5C82" w14:textId="77777777" w:rsidR="006C7A33" w:rsidRPr="0070307D" w:rsidRDefault="006C7A33" w:rsidP="006C7A33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vkladov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B7C91A3" w14:textId="1A1AE489" w:rsidR="006C7A33" w:rsidRPr="0070307D" w:rsidRDefault="006C7A33" w:rsidP="00C1334E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4EBECB7" w14:textId="05BF61E3" w:rsidR="006C7A33" w:rsidRPr="0070307D" w:rsidRDefault="006C7A33" w:rsidP="00C1334E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9E4DB6F" w14:textId="42F32AD7" w:rsidR="006C7A33" w:rsidRPr="0070307D" w:rsidRDefault="006C7A33" w:rsidP="00C1334E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C2F895" w14:textId="77777777" w:rsidR="006C7A33" w:rsidRPr="0070307D" w:rsidRDefault="006C7A33" w:rsidP="00C1334E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1C73C01" w14:textId="77777777" w:rsidR="006C7A33" w:rsidRPr="0070307D" w:rsidRDefault="006C7A33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355BDF7" w14:textId="77777777" w:rsidR="006C7A33" w:rsidRPr="0070307D" w:rsidRDefault="006C7A33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B659123" w14:textId="77777777" w:rsidR="006C7A33" w:rsidRPr="0070307D" w:rsidRDefault="006C7A33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427DAE7A" w14:textId="39AD2863" w:rsidR="006C7A33" w:rsidRPr="0070307D" w:rsidRDefault="006C7A33" w:rsidP="00C1334E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3FA9435A" w14:textId="77777777" w:rsidTr="00A60DF4">
        <w:trPr>
          <w:trHeight w:val="61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3A9190A" w14:textId="471944E3" w:rsidR="006C7A33" w:rsidRPr="0070307D" w:rsidRDefault="006C7A33" w:rsidP="006C7A33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Oceňovacie rozdiely z precenenia majetku a záväzkov (účet 414)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93288EB" w14:textId="099FF2BB" w:rsidR="006C7A33" w:rsidRPr="0070307D" w:rsidRDefault="006C7A33" w:rsidP="00C1334E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2BB9BFA" w14:textId="582FA73B" w:rsidR="006C7A33" w:rsidRPr="0070307D" w:rsidRDefault="006C7A33" w:rsidP="00C1334E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25BA249" w14:textId="2F3E77BE" w:rsidR="006C7A33" w:rsidRPr="0070307D" w:rsidRDefault="006C7A33" w:rsidP="00C1334E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6D838B" w14:textId="77777777" w:rsidR="006C7A33" w:rsidRPr="0070307D" w:rsidRDefault="006C7A33" w:rsidP="00C1334E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45C27BD" w14:textId="77777777" w:rsidR="006C7A33" w:rsidRPr="0070307D" w:rsidRDefault="006C7A33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E6D7000" w14:textId="77777777" w:rsidR="006C7A33" w:rsidRPr="0070307D" w:rsidRDefault="006C7A33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76E90E1" w14:textId="77777777" w:rsidR="006C7A33" w:rsidRPr="0070307D" w:rsidRDefault="006C7A33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67B902B2" w14:textId="0A846EFF" w:rsidR="006C7A33" w:rsidRPr="0070307D" w:rsidRDefault="006C7A33" w:rsidP="00C1334E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5E41B98E" w14:textId="77777777" w:rsidTr="00A60DF4">
        <w:trPr>
          <w:trHeight w:val="437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B89A19F" w14:textId="77777777" w:rsidR="006C7A33" w:rsidRPr="0070307D" w:rsidRDefault="006C7A33" w:rsidP="006C7A33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Oceňovacie rozdiely z kapitálových účastín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A0A2701" w14:textId="7E9E23AD" w:rsidR="006C7A33" w:rsidRPr="0070307D" w:rsidRDefault="006C7A33" w:rsidP="00C1334E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2872DD4" w14:textId="0037FAD3" w:rsidR="006C7A33" w:rsidRPr="0070307D" w:rsidRDefault="006C7A33" w:rsidP="00C1334E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6F5D70A" w14:textId="113A2F5F" w:rsidR="006C7A33" w:rsidRPr="0070307D" w:rsidRDefault="006C7A33" w:rsidP="00C1334E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4756E0" w14:textId="77777777" w:rsidR="006C7A33" w:rsidRPr="0070307D" w:rsidRDefault="006C7A33" w:rsidP="00C1334E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BDCC1B6" w14:textId="77777777" w:rsidR="006C7A33" w:rsidRPr="0070307D" w:rsidRDefault="006C7A33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F006A83" w14:textId="77777777" w:rsidR="006C7A33" w:rsidRPr="0070307D" w:rsidRDefault="006C7A33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E03061F" w14:textId="77777777" w:rsidR="006C7A33" w:rsidRPr="0070307D" w:rsidRDefault="006C7A33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450EA7A2" w14:textId="2CDF6533" w:rsidR="006C7A33" w:rsidRPr="0070307D" w:rsidRDefault="006C7A33" w:rsidP="00C1334E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6386B5F2" w14:textId="77777777" w:rsidTr="00A60DF4">
        <w:trPr>
          <w:trHeight w:val="61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A787646" w14:textId="77777777" w:rsidR="006C7A33" w:rsidRPr="0070307D" w:rsidRDefault="006C7A33" w:rsidP="006C7A33">
            <w:pPr>
              <w:ind w:left="55" w:right="19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Oceňovacie rozdiely z precenenia pri zlúčení, splynutí a rozdelení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A5E0E4F" w14:textId="59A3736E" w:rsidR="006C7A33" w:rsidRPr="0070307D" w:rsidRDefault="006C7A33" w:rsidP="00C1334E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557ACFD" w14:textId="1D0EBE33" w:rsidR="006C7A33" w:rsidRPr="0070307D" w:rsidRDefault="006C7A33" w:rsidP="00C1334E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F9439E8" w14:textId="04A3DAD5" w:rsidR="006C7A33" w:rsidRPr="0070307D" w:rsidRDefault="006C7A33" w:rsidP="00C1334E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7E4482" w14:textId="77777777" w:rsidR="006C7A33" w:rsidRPr="0070307D" w:rsidRDefault="006C7A33" w:rsidP="00C1334E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B171727" w14:textId="77777777" w:rsidR="006C7A33" w:rsidRPr="0070307D" w:rsidRDefault="006C7A33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FE00A89" w14:textId="77777777" w:rsidR="006C7A33" w:rsidRPr="0070307D" w:rsidRDefault="006C7A33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100FBAA" w14:textId="77777777" w:rsidR="006C7A33" w:rsidRPr="0070307D" w:rsidRDefault="006C7A33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4DC3970D" w14:textId="13CB9871" w:rsidR="006C7A33" w:rsidRPr="0070307D" w:rsidRDefault="006C7A33" w:rsidP="00C1334E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53EE7614" w14:textId="77777777" w:rsidTr="00A60DF4">
        <w:trPr>
          <w:trHeight w:val="25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1FEF827" w14:textId="77777777" w:rsidR="006C7A33" w:rsidRPr="0070307D" w:rsidRDefault="006C7A33" w:rsidP="006C7A33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Zákonný rezervný fond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D82D7F1" w14:textId="42E56F19" w:rsidR="006C7A33" w:rsidRPr="0070307D" w:rsidRDefault="004741FB" w:rsidP="00C1334E">
            <w:pPr>
              <w:ind w:right="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663</w:t>
            </w: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FA32858" w14:textId="1633D77D" w:rsidR="006C7A33" w:rsidRPr="0070307D" w:rsidRDefault="006C7A33" w:rsidP="00C1334E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14F921C" w14:textId="075D0274" w:rsidR="006C7A33" w:rsidRPr="0070307D" w:rsidRDefault="006C7A33" w:rsidP="00C1334E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A5035B" w14:textId="77777777" w:rsidR="006C7A33" w:rsidRPr="0070307D" w:rsidRDefault="006C7A33" w:rsidP="00C1334E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97E82F6" w14:textId="77777777" w:rsidR="006C7A33" w:rsidRPr="0070307D" w:rsidRDefault="006C7A33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5730D75" w14:textId="77777777" w:rsidR="006C7A33" w:rsidRPr="0070307D" w:rsidRDefault="006C7A33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9D7FF2C" w14:textId="77777777" w:rsidR="006C7A33" w:rsidRPr="0070307D" w:rsidRDefault="006C7A33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E650145" w14:textId="42707F94" w:rsidR="006C7A33" w:rsidRPr="0070307D" w:rsidRDefault="004741FB" w:rsidP="00C1334E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663</w:t>
            </w:r>
          </w:p>
        </w:tc>
      </w:tr>
      <w:tr w:rsidR="0070307D" w:rsidRPr="0070307D" w14:paraId="6D35D409" w14:textId="77777777" w:rsidTr="00A60DF4">
        <w:trPr>
          <w:trHeight w:val="25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E34B813" w14:textId="77777777" w:rsidR="006C7A33" w:rsidRPr="0070307D" w:rsidRDefault="006C7A33" w:rsidP="006C7A33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Nedeliteľný fond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786B6CD" w14:textId="7E828354" w:rsidR="006C7A33" w:rsidRPr="0070307D" w:rsidRDefault="006C7A33" w:rsidP="00C1334E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61FA0BB" w14:textId="3C8DA473" w:rsidR="006C7A33" w:rsidRPr="0070307D" w:rsidRDefault="006C7A33" w:rsidP="00C1334E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665D9A2" w14:textId="5DDE847D" w:rsidR="006C7A33" w:rsidRPr="0070307D" w:rsidRDefault="006C7A33" w:rsidP="00C1334E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5B026E" w14:textId="77777777" w:rsidR="006C7A33" w:rsidRPr="0070307D" w:rsidRDefault="006C7A33" w:rsidP="00C1334E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A7902FC" w14:textId="77777777" w:rsidR="006C7A33" w:rsidRPr="0070307D" w:rsidRDefault="006C7A33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F747342" w14:textId="77777777" w:rsidR="006C7A33" w:rsidRPr="0070307D" w:rsidRDefault="006C7A33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1769286" w14:textId="77777777" w:rsidR="006C7A33" w:rsidRPr="0070307D" w:rsidRDefault="006C7A33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6CE01FEE" w14:textId="3679ECE9" w:rsidR="006C7A33" w:rsidRPr="0070307D" w:rsidRDefault="006C7A33" w:rsidP="00C1334E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0F997A68" w14:textId="77777777" w:rsidTr="00A60DF4">
        <w:trPr>
          <w:trHeight w:val="437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51450BC" w14:textId="77777777" w:rsidR="006C7A33" w:rsidRPr="0070307D" w:rsidRDefault="006C7A33" w:rsidP="006C7A33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Štatutárne fondy a ostatné fondy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76A12B1" w14:textId="2A1EB214" w:rsidR="006C7A33" w:rsidRPr="0070307D" w:rsidRDefault="006C7A33" w:rsidP="00C1334E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B5BD455" w14:textId="63E1B66F" w:rsidR="006C7A33" w:rsidRPr="0070307D" w:rsidRDefault="006C7A33" w:rsidP="00C1334E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CEDBE63" w14:textId="20EA9EFB" w:rsidR="006C7A33" w:rsidRPr="0070307D" w:rsidRDefault="006C7A33" w:rsidP="00C1334E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AD9909" w14:textId="77777777" w:rsidR="006C7A33" w:rsidRPr="0070307D" w:rsidRDefault="006C7A33" w:rsidP="00C1334E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9D4A32A" w14:textId="77777777" w:rsidR="006C7A33" w:rsidRPr="0070307D" w:rsidRDefault="006C7A33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D848B99" w14:textId="77777777" w:rsidR="006C7A33" w:rsidRPr="0070307D" w:rsidRDefault="006C7A33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0EC6AD7" w14:textId="77777777" w:rsidR="006C7A33" w:rsidRPr="0070307D" w:rsidRDefault="006C7A33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8CB7021" w14:textId="6FF521CD" w:rsidR="006C7A33" w:rsidRPr="0070307D" w:rsidRDefault="006C7A33" w:rsidP="00C1334E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1C31B5AD" w14:textId="77777777" w:rsidTr="00A60DF4">
        <w:trPr>
          <w:trHeight w:val="43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DF9A826" w14:textId="77777777" w:rsidR="004741FB" w:rsidRPr="0070307D" w:rsidRDefault="004741FB" w:rsidP="004741FB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Nerozdelený zisk minulých rokov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DB46E68" w14:textId="56948462" w:rsidR="004741FB" w:rsidRPr="0070307D" w:rsidRDefault="00C1334E" w:rsidP="00C1334E">
            <w:pPr>
              <w:ind w:right="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785 692 </w:t>
            </w: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DFC52E3" w14:textId="25268479" w:rsidR="004741FB" w:rsidRPr="0070307D" w:rsidRDefault="00C1334E" w:rsidP="00C1334E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299 445</w:t>
            </w: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404B6C3" w14:textId="5DE1EF9A" w:rsidR="004741FB" w:rsidRPr="0070307D" w:rsidRDefault="004741FB" w:rsidP="00C1334E">
            <w:pPr>
              <w:ind w:right="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E4510D" w14:textId="77777777" w:rsidR="004741FB" w:rsidRPr="0070307D" w:rsidRDefault="004741FB" w:rsidP="00C1334E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9061D05" w14:textId="1AA781B7" w:rsidR="004741FB" w:rsidRPr="0070307D" w:rsidRDefault="004741FB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A93EC42" w14:textId="77777777" w:rsidR="004741FB" w:rsidRPr="0070307D" w:rsidRDefault="004741FB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7DB7698" w14:textId="77777777" w:rsidR="004741FB" w:rsidRPr="0070307D" w:rsidRDefault="004741FB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29617E29" w14:textId="08F73003" w:rsidR="004741FB" w:rsidRPr="0070307D" w:rsidRDefault="004741FB" w:rsidP="00C1334E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1 085 137</w:t>
            </w:r>
          </w:p>
        </w:tc>
      </w:tr>
      <w:tr w:rsidR="0070307D" w:rsidRPr="0070307D" w14:paraId="171A8DB7" w14:textId="77777777" w:rsidTr="00A60DF4">
        <w:trPr>
          <w:trHeight w:val="43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A136BF7" w14:textId="77777777" w:rsidR="004741FB" w:rsidRPr="0070307D" w:rsidRDefault="004741FB" w:rsidP="004741FB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Neuhradená strata minulých rokov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621AC76" w14:textId="10B94440" w:rsidR="004741FB" w:rsidRPr="0070307D" w:rsidRDefault="004741FB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251 790</w:t>
            </w: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4E1FA85" w14:textId="68CAAFEE" w:rsidR="004741FB" w:rsidRPr="0070307D" w:rsidRDefault="004741FB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C547704" w14:textId="4400ABC6" w:rsidR="004741FB" w:rsidRPr="0070307D" w:rsidRDefault="004741FB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669EDC" w14:textId="77777777" w:rsidR="004741FB" w:rsidRPr="0070307D" w:rsidRDefault="004741FB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EE91F8F" w14:textId="77777777" w:rsidR="004741FB" w:rsidRPr="0070307D" w:rsidRDefault="004741FB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06C8F4A" w14:textId="77777777" w:rsidR="004741FB" w:rsidRPr="0070307D" w:rsidRDefault="004741FB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FC1B14C" w14:textId="77777777" w:rsidR="004741FB" w:rsidRPr="0070307D" w:rsidRDefault="004741FB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34BB78EB" w14:textId="2E7C1834" w:rsidR="004741FB" w:rsidRPr="0070307D" w:rsidRDefault="004741FB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251 790</w:t>
            </w:r>
          </w:p>
        </w:tc>
      </w:tr>
      <w:tr w:rsidR="0070307D" w:rsidRPr="0070307D" w14:paraId="1AC3B4A8" w14:textId="77777777" w:rsidTr="00A60DF4">
        <w:trPr>
          <w:trHeight w:val="43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0BB5DC0" w14:textId="77777777" w:rsidR="004741FB" w:rsidRPr="0070307D" w:rsidRDefault="004741FB" w:rsidP="004741FB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VH bežného účtovného obdobia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F087866" w14:textId="12360CDD" w:rsidR="004741FB" w:rsidRPr="0070307D" w:rsidRDefault="00C1334E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74 655</w:t>
            </w: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2FFBF63" w14:textId="21D3B298" w:rsidR="004741FB" w:rsidRPr="0070307D" w:rsidRDefault="00C1334E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3 780</w:t>
            </w: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85E2D1B" w14:textId="39C43939" w:rsidR="004741FB" w:rsidRPr="0070307D" w:rsidRDefault="00C1334E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74 655</w:t>
            </w: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F52D1E" w14:textId="77777777" w:rsidR="004741FB" w:rsidRPr="0070307D" w:rsidRDefault="004741FB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BD0963E" w14:textId="0D1A657A" w:rsidR="004741FB" w:rsidRPr="0070307D" w:rsidRDefault="004741FB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C2080CC" w14:textId="77777777" w:rsidR="004741FB" w:rsidRPr="0070307D" w:rsidRDefault="004741FB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5F9D564" w14:textId="77777777" w:rsidR="004741FB" w:rsidRPr="0070307D" w:rsidRDefault="004741FB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C7C61E1" w14:textId="6D0105BF" w:rsidR="004741FB" w:rsidRPr="0070307D" w:rsidRDefault="00C1334E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3 780</w:t>
            </w:r>
          </w:p>
        </w:tc>
      </w:tr>
      <w:tr w:rsidR="0070307D" w:rsidRPr="0070307D" w14:paraId="2C83356B" w14:textId="77777777" w:rsidTr="00A60DF4">
        <w:trPr>
          <w:trHeight w:val="257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0F6422F" w14:textId="77777777" w:rsidR="006C7A33" w:rsidRPr="0070307D" w:rsidRDefault="006C7A33" w:rsidP="006C7A33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Vyplatené dividendy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255E4E8" w14:textId="7473C894" w:rsidR="006C7A33" w:rsidRPr="0070307D" w:rsidRDefault="006C7A33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43B7E56" w14:textId="54E55D6A" w:rsidR="006C7A33" w:rsidRPr="0070307D" w:rsidRDefault="006C7A33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96A6BDA" w14:textId="1302FB6A" w:rsidR="006C7A33" w:rsidRPr="0070307D" w:rsidRDefault="006C7A33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B87665" w14:textId="77777777" w:rsidR="006C7A33" w:rsidRPr="0070307D" w:rsidRDefault="006C7A33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9A2BF42" w14:textId="77777777" w:rsidR="006C7A33" w:rsidRPr="0070307D" w:rsidRDefault="006C7A33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3901428" w14:textId="77777777" w:rsidR="006C7A33" w:rsidRPr="0070307D" w:rsidRDefault="006C7A33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961F974" w14:textId="77777777" w:rsidR="006C7A33" w:rsidRPr="0070307D" w:rsidRDefault="006C7A33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4EABB673" w14:textId="4D60F046" w:rsidR="006C7A33" w:rsidRPr="0070307D" w:rsidRDefault="006C7A33" w:rsidP="00C1334E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3C19E311" w14:textId="77777777" w:rsidTr="00A60DF4">
        <w:trPr>
          <w:trHeight w:val="43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0A502F7" w14:textId="77777777" w:rsidR="006C7A33" w:rsidRPr="0070307D" w:rsidRDefault="006C7A33" w:rsidP="006C7A33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Ostatné položky vlastného imania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56FA74F" w14:textId="1CB755EC" w:rsidR="006C7A33" w:rsidRPr="0070307D" w:rsidRDefault="006C7A33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772328D" w14:textId="20EB90EC" w:rsidR="006C7A33" w:rsidRPr="0070307D" w:rsidRDefault="006C7A33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30A358B" w14:textId="1B04C44D" w:rsidR="006C7A33" w:rsidRPr="0070307D" w:rsidRDefault="006C7A33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B50C1B" w14:textId="77777777" w:rsidR="006C7A33" w:rsidRPr="0070307D" w:rsidRDefault="006C7A33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19E5653" w14:textId="77777777" w:rsidR="006C7A33" w:rsidRPr="0070307D" w:rsidRDefault="006C7A33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262AB49" w14:textId="77777777" w:rsidR="006C7A33" w:rsidRPr="0070307D" w:rsidRDefault="006C7A33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E51D008" w14:textId="77777777" w:rsidR="006C7A33" w:rsidRPr="0070307D" w:rsidRDefault="006C7A33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3A6ABCE" w14:textId="52BF8F4D" w:rsidR="006C7A33" w:rsidRPr="0070307D" w:rsidRDefault="006C7A33" w:rsidP="00C1334E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07D" w:rsidRPr="0070307D" w14:paraId="0E772102" w14:textId="77777777" w:rsidTr="00A60DF4">
        <w:trPr>
          <w:trHeight w:val="433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828C5DD" w14:textId="77777777" w:rsidR="006C7A33" w:rsidRPr="0070307D" w:rsidRDefault="006C7A33" w:rsidP="006C7A33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Účet 491 – Vlastné imanie fyzickej osoby - podnikateľa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5F3B7C16" w14:textId="4067F150" w:rsidR="006C7A33" w:rsidRPr="0070307D" w:rsidRDefault="006C7A33" w:rsidP="00C1334E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81438CE" w14:textId="50C5413F" w:rsidR="006C7A33" w:rsidRPr="0070307D" w:rsidRDefault="006C7A33" w:rsidP="00C1334E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0AD3DE07" w14:textId="08236423" w:rsidR="006C7A33" w:rsidRPr="0070307D" w:rsidRDefault="006C7A33" w:rsidP="00C1334E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F965F1" w14:textId="77777777" w:rsidR="006C7A33" w:rsidRPr="0070307D" w:rsidRDefault="006C7A33" w:rsidP="00C1334E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06C8BF9F" w14:textId="77777777" w:rsidR="006C7A33" w:rsidRPr="0070307D" w:rsidRDefault="006C7A33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5E6BEDFB" w14:textId="77777777" w:rsidR="006C7A33" w:rsidRPr="0070307D" w:rsidRDefault="006C7A33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D95B15D" w14:textId="77777777" w:rsidR="006C7A33" w:rsidRPr="0070307D" w:rsidRDefault="006C7A33" w:rsidP="00C1334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22C22E4E" w14:textId="19E9626E" w:rsidR="006C7A33" w:rsidRPr="0070307D" w:rsidRDefault="006C7A33" w:rsidP="00C1334E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</w:tbl>
    <w:p w14:paraId="0B3A05D3" w14:textId="77777777" w:rsidR="008209BF" w:rsidRPr="0070307D" w:rsidRDefault="008209BF" w:rsidP="009B4225">
      <w:pPr>
        <w:ind w:hanging="11"/>
        <w:rPr>
          <w:rFonts w:ascii="Arial" w:hAnsi="Arial" w:cs="Arial"/>
          <w:b/>
          <w:color w:val="auto"/>
          <w:sz w:val="20"/>
          <w:szCs w:val="20"/>
          <w:lang w:val="sk-SK"/>
        </w:rPr>
      </w:pPr>
    </w:p>
    <w:p w14:paraId="6DB95020" w14:textId="77777777" w:rsidR="008209BF" w:rsidRPr="0070307D" w:rsidRDefault="008209BF" w:rsidP="009B4225">
      <w:pPr>
        <w:ind w:hanging="11"/>
        <w:rPr>
          <w:rFonts w:ascii="Arial" w:hAnsi="Arial" w:cs="Arial"/>
          <w:b/>
          <w:color w:val="auto"/>
          <w:sz w:val="20"/>
          <w:szCs w:val="20"/>
          <w:lang w:val="sk-SK"/>
        </w:rPr>
      </w:pPr>
    </w:p>
    <w:p w14:paraId="7943D4EE" w14:textId="77777777" w:rsidR="00EC1DA5" w:rsidRPr="0070307D" w:rsidRDefault="00EC1DA5" w:rsidP="009B4225">
      <w:pPr>
        <w:ind w:hanging="11"/>
        <w:rPr>
          <w:rFonts w:ascii="Arial" w:hAnsi="Arial" w:cs="Arial"/>
          <w:b/>
          <w:color w:val="auto"/>
          <w:sz w:val="20"/>
          <w:szCs w:val="20"/>
          <w:lang w:val="sk-SK"/>
        </w:rPr>
      </w:pPr>
      <w:r w:rsidRPr="0070307D">
        <w:rPr>
          <w:rFonts w:ascii="Arial" w:hAnsi="Arial" w:cs="Arial"/>
          <w:b/>
          <w:color w:val="auto"/>
          <w:sz w:val="20"/>
          <w:szCs w:val="20"/>
          <w:lang w:val="sk-SK"/>
        </w:rPr>
        <w:t>Miesto pre ďalšie záznamy:</w:t>
      </w:r>
    </w:p>
    <w:p w14:paraId="3A4CB1A9" w14:textId="77777777" w:rsidR="00EC1DA5" w:rsidRPr="0070307D" w:rsidRDefault="00EC1DA5" w:rsidP="009B4225">
      <w:pPr>
        <w:ind w:hanging="11"/>
        <w:rPr>
          <w:rFonts w:ascii="Arial" w:hAnsi="Arial" w:cs="Arial"/>
          <w:color w:val="auto"/>
          <w:lang w:val="sk-SK"/>
        </w:rPr>
      </w:pPr>
    </w:p>
    <w:p w14:paraId="2B487C55" w14:textId="7C49A7E3" w:rsidR="002A0BAC" w:rsidRPr="0070307D" w:rsidRDefault="002A0BAC" w:rsidP="009B4225">
      <w:pPr>
        <w:ind w:hanging="11"/>
        <w:rPr>
          <w:rFonts w:ascii="Arial" w:hAnsi="Arial" w:cs="Arial"/>
          <w:color w:val="auto"/>
          <w:sz w:val="16"/>
          <w:szCs w:val="16"/>
          <w:lang w:val="sk-SK"/>
        </w:rPr>
      </w:pPr>
      <w:r w:rsidRPr="0070307D">
        <w:rPr>
          <w:rFonts w:ascii="Arial" w:hAnsi="Arial" w:cs="Arial"/>
          <w:color w:val="auto"/>
          <w:sz w:val="16"/>
          <w:szCs w:val="16"/>
          <w:lang w:val="sk-SK"/>
        </w:rPr>
        <w:t>O rozdelení výsledku hospodárenia za rok 20</w:t>
      </w:r>
      <w:r w:rsidR="00797E26" w:rsidRPr="0070307D">
        <w:rPr>
          <w:rFonts w:ascii="Arial" w:hAnsi="Arial" w:cs="Arial"/>
          <w:color w:val="auto"/>
          <w:sz w:val="16"/>
          <w:szCs w:val="16"/>
          <w:lang w:val="sk-SK"/>
        </w:rPr>
        <w:t>2</w:t>
      </w:r>
      <w:r w:rsidR="00CA7D7E" w:rsidRPr="0070307D">
        <w:rPr>
          <w:rFonts w:ascii="Arial" w:hAnsi="Arial" w:cs="Arial"/>
          <w:color w:val="auto"/>
          <w:sz w:val="16"/>
          <w:szCs w:val="16"/>
          <w:lang w:val="sk-SK"/>
        </w:rPr>
        <w:t>3</w:t>
      </w:r>
      <w:r w:rsidRPr="0070307D">
        <w:rPr>
          <w:rFonts w:ascii="Arial" w:hAnsi="Arial" w:cs="Arial"/>
          <w:color w:val="auto"/>
          <w:sz w:val="16"/>
          <w:szCs w:val="16"/>
          <w:lang w:val="sk-SK"/>
        </w:rPr>
        <w:t xml:space="preserve"> vo výške </w:t>
      </w:r>
      <w:r w:rsidR="004741FB" w:rsidRPr="0070307D">
        <w:rPr>
          <w:rFonts w:ascii="Arial" w:hAnsi="Arial" w:cs="Arial"/>
          <w:color w:val="auto"/>
          <w:sz w:val="16"/>
          <w:szCs w:val="16"/>
          <w:lang w:val="sk-SK"/>
        </w:rPr>
        <w:t>599 674</w:t>
      </w:r>
      <w:r w:rsidRPr="0070307D">
        <w:rPr>
          <w:rFonts w:ascii="Arial" w:hAnsi="Arial" w:cs="Arial"/>
          <w:color w:val="auto"/>
          <w:sz w:val="16"/>
          <w:szCs w:val="16"/>
          <w:lang w:val="sk-SK"/>
        </w:rPr>
        <w:t xml:space="preserve"> Eur rozhodne valné zhromaždenie. Návrh štatutárneho orgánu je takýto: - prevod na nerozdelený zisk minulých rokov: </w:t>
      </w:r>
      <w:r w:rsidR="004741FB" w:rsidRPr="0070307D">
        <w:rPr>
          <w:rFonts w:ascii="Arial" w:hAnsi="Arial" w:cs="Arial"/>
          <w:color w:val="auto"/>
          <w:sz w:val="16"/>
          <w:szCs w:val="16"/>
          <w:lang w:val="sk-SK"/>
        </w:rPr>
        <w:t>599 674</w:t>
      </w:r>
      <w:r w:rsidR="005B72F0" w:rsidRPr="0070307D">
        <w:rPr>
          <w:rFonts w:ascii="Arial" w:hAnsi="Arial" w:cs="Arial"/>
          <w:color w:val="auto"/>
          <w:sz w:val="16"/>
          <w:szCs w:val="16"/>
          <w:lang w:val="sk-SK"/>
        </w:rPr>
        <w:t xml:space="preserve"> E</w:t>
      </w:r>
      <w:r w:rsidRPr="0070307D">
        <w:rPr>
          <w:rFonts w:ascii="Arial" w:hAnsi="Arial" w:cs="Arial"/>
          <w:color w:val="auto"/>
          <w:sz w:val="16"/>
          <w:szCs w:val="16"/>
          <w:lang w:val="sk-SK"/>
        </w:rPr>
        <w:t>ur.</w:t>
      </w:r>
    </w:p>
    <w:p w14:paraId="16D69DDA" w14:textId="77777777" w:rsidR="002A0BAC" w:rsidRPr="0070307D" w:rsidRDefault="002A0BAC" w:rsidP="009B4225">
      <w:pPr>
        <w:ind w:hanging="11"/>
        <w:rPr>
          <w:rFonts w:ascii="Arial" w:hAnsi="Arial" w:cs="Arial"/>
          <w:color w:val="auto"/>
          <w:sz w:val="16"/>
          <w:szCs w:val="16"/>
          <w:lang w:val="sk-SK"/>
        </w:rPr>
      </w:pPr>
    </w:p>
    <w:p w14:paraId="427266EC" w14:textId="77777777" w:rsidR="002A0BAC" w:rsidRPr="0070307D" w:rsidRDefault="002A0BAC" w:rsidP="009B4225">
      <w:pPr>
        <w:ind w:hanging="11"/>
        <w:rPr>
          <w:rFonts w:ascii="Arial" w:hAnsi="Arial" w:cs="Arial"/>
          <w:color w:val="auto"/>
          <w:sz w:val="16"/>
          <w:szCs w:val="16"/>
          <w:lang w:val="sk-SK"/>
        </w:rPr>
      </w:pPr>
    </w:p>
    <w:p w14:paraId="39E34473" w14:textId="77777777" w:rsidR="002A0BAC" w:rsidRPr="0070307D" w:rsidRDefault="002A0BAC" w:rsidP="009B4225">
      <w:pPr>
        <w:ind w:hanging="11"/>
        <w:rPr>
          <w:rFonts w:ascii="Arial" w:hAnsi="Arial" w:cs="Arial"/>
          <w:color w:val="auto"/>
          <w:sz w:val="16"/>
          <w:szCs w:val="16"/>
          <w:lang w:val="sk-SK"/>
        </w:rPr>
      </w:pPr>
    </w:p>
    <w:p w14:paraId="5EC5CC03" w14:textId="28AC47D4" w:rsidR="00EC1DA5" w:rsidRPr="0070307D" w:rsidRDefault="001C147A" w:rsidP="009B4225">
      <w:pPr>
        <w:ind w:hanging="11"/>
        <w:rPr>
          <w:rFonts w:ascii="Arial" w:hAnsi="Arial" w:cs="Arial"/>
          <w:color w:val="auto"/>
          <w:sz w:val="16"/>
          <w:szCs w:val="16"/>
          <w:lang w:val="sk-SK"/>
        </w:rPr>
      </w:pPr>
      <w:r w:rsidRPr="0070307D">
        <w:rPr>
          <w:rFonts w:ascii="Arial" w:hAnsi="Arial" w:cs="Arial"/>
          <w:color w:val="auto"/>
          <w:sz w:val="16"/>
          <w:szCs w:val="16"/>
          <w:lang w:val="sk-SK"/>
        </w:rPr>
        <w:t>Účtovná jednotka</w:t>
      </w:r>
      <w:r w:rsidR="00EC1DA5" w:rsidRPr="0070307D">
        <w:rPr>
          <w:rFonts w:ascii="Arial" w:hAnsi="Arial" w:cs="Arial"/>
          <w:color w:val="auto"/>
          <w:sz w:val="16"/>
          <w:szCs w:val="16"/>
          <w:lang w:val="sk-SK"/>
        </w:rPr>
        <w:t xml:space="preserve"> neposkytovala služby vo verejnom záujme.</w:t>
      </w:r>
    </w:p>
    <w:sectPr w:rsidR="00EC1DA5" w:rsidRPr="007030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07" w:right="1137" w:bottom="1234" w:left="792" w:header="559" w:footer="6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537B4E" w14:textId="77777777" w:rsidR="006B2B8D" w:rsidRDefault="006B2B8D">
      <w:r>
        <w:separator/>
      </w:r>
    </w:p>
  </w:endnote>
  <w:endnote w:type="continuationSeparator" w:id="0">
    <w:p w14:paraId="5D42852A" w14:textId="77777777" w:rsidR="006B2B8D" w:rsidRDefault="006B2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5F3D42" w14:textId="77777777" w:rsidR="00E51D1C" w:rsidRDefault="00E51D1C">
    <w:pPr>
      <w:ind w:right="-514"/>
      <w:jc w:val="right"/>
    </w:pPr>
    <w:r>
      <w:rPr>
        <w:rFonts w:ascii="Arial" w:eastAsia="Arial" w:hAnsi="Arial" w:cs="Arial"/>
        <w:sz w:val="20"/>
      </w:rPr>
      <w:t>Strana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0"/>
      </w:rPr>
      <w:t>10</w:t>
    </w:r>
    <w:r>
      <w:rPr>
        <w:rFonts w:ascii="Arial" w:eastAsia="Arial" w:hAnsi="Arial" w:cs="Arial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FEBE11" w14:textId="209E7098" w:rsidR="00E51D1C" w:rsidRDefault="00E51D1C">
    <w:pPr>
      <w:ind w:right="-514"/>
      <w:jc w:val="right"/>
    </w:pPr>
    <w:r>
      <w:rPr>
        <w:rFonts w:ascii="Arial" w:eastAsia="Arial" w:hAnsi="Arial" w:cs="Arial"/>
        <w:sz w:val="20"/>
      </w:rPr>
      <w:t>Strana</w:t>
    </w:r>
    <w:r>
      <w:fldChar w:fldCharType="begin"/>
    </w:r>
    <w:r>
      <w:instrText xml:space="preserve"> PAGE   \* MERGEFORMAT </w:instrText>
    </w:r>
    <w:r>
      <w:fldChar w:fldCharType="separate"/>
    </w:r>
    <w:r w:rsidRPr="001F7A91">
      <w:rPr>
        <w:rFonts w:ascii="Arial" w:eastAsia="Arial" w:hAnsi="Arial" w:cs="Arial"/>
        <w:noProof/>
        <w:sz w:val="20"/>
      </w:rPr>
      <w:t>20</w:t>
    </w:r>
    <w:r>
      <w:rPr>
        <w:rFonts w:ascii="Arial" w:eastAsia="Arial" w:hAnsi="Arial" w:cs="Arial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49B19D" w14:textId="77777777" w:rsidR="00E51D1C" w:rsidRDefault="00E51D1C">
    <w:pPr>
      <w:ind w:right="-514"/>
      <w:jc w:val="right"/>
    </w:pPr>
    <w:r>
      <w:rPr>
        <w:rFonts w:ascii="Arial" w:eastAsia="Arial" w:hAnsi="Arial" w:cs="Arial"/>
        <w:sz w:val="20"/>
      </w:rPr>
      <w:t>Strana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0"/>
      </w:rPr>
      <w:t>10</w:t>
    </w:r>
    <w:r>
      <w:rPr>
        <w:rFonts w:ascii="Arial" w:eastAsia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A810DA" w14:textId="77777777" w:rsidR="006B2B8D" w:rsidRDefault="006B2B8D">
      <w:r>
        <w:separator/>
      </w:r>
    </w:p>
  </w:footnote>
  <w:footnote w:type="continuationSeparator" w:id="0">
    <w:p w14:paraId="095CAB80" w14:textId="77777777" w:rsidR="006B2B8D" w:rsidRDefault="006B2B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1123" w:tblpY="559"/>
      <w:tblOverlap w:val="never"/>
      <w:tblW w:w="2741" w:type="dxa"/>
      <w:tblInd w:w="0" w:type="dxa"/>
      <w:tblCellMar>
        <w:top w:w="138" w:type="dxa"/>
        <w:left w:w="43" w:type="dxa"/>
        <w:right w:w="115" w:type="dxa"/>
      </w:tblCellMar>
      <w:tblLook w:val="04A0" w:firstRow="1" w:lastRow="0" w:firstColumn="1" w:lastColumn="0" w:noHBand="0" w:noVBand="1"/>
    </w:tblPr>
    <w:tblGrid>
      <w:gridCol w:w="2741"/>
    </w:tblGrid>
    <w:tr w:rsidR="00E51D1C" w14:paraId="7FAFA91C" w14:textId="77777777">
      <w:trPr>
        <w:trHeight w:val="372"/>
      </w:trPr>
      <w:tc>
        <w:tcPr>
          <w:tcW w:w="274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0C8BAB7" w14:textId="77777777" w:rsidR="00E51D1C" w:rsidRDefault="00E51D1C">
          <w:proofErr w:type="spellStart"/>
          <w:r>
            <w:rPr>
              <w:rFonts w:ascii="Arial" w:eastAsia="Arial" w:hAnsi="Arial" w:cs="Arial"/>
              <w:sz w:val="20"/>
            </w:rPr>
            <w:t>Poznámky</w:t>
          </w:r>
          <w:proofErr w:type="spellEnd"/>
          <w:r>
            <w:rPr>
              <w:rFonts w:ascii="Arial" w:eastAsia="Arial" w:hAnsi="Arial" w:cs="Arial"/>
              <w:sz w:val="20"/>
            </w:rPr>
            <w:t xml:space="preserve"> </w:t>
          </w:r>
          <w:proofErr w:type="spellStart"/>
          <w:r>
            <w:rPr>
              <w:rFonts w:ascii="Arial" w:eastAsia="Arial" w:hAnsi="Arial" w:cs="Arial"/>
              <w:sz w:val="20"/>
            </w:rPr>
            <w:t>Úč</w:t>
          </w:r>
          <w:proofErr w:type="spellEnd"/>
          <w:r>
            <w:rPr>
              <w:rFonts w:ascii="Arial" w:eastAsia="Arial" w:hAnsi="Arial" w:cs="Arial"/>
              <w:sz w:val="20"/>
            </w:rPr>
            <w:t xml:space="preserve"> POD 3 - 01</w:t>
          </w:r>
        </w:p>
      </w:tc>
    </w:tr>
  </w:tbl>
  <w:tbl>
    <w:tblPr>
      <w:tblStyle w:val="TableGrid"/>
      <w:tblpPr w:vertAnchor="page" w:horzAnchor="page" w:tblpX="8752" w:tblpY="1031"/>
      <w:tblOverlap w:val="never"/>
      <w:tblW w:w="2544" w:type="dxa"/>
      <w:tblInd w:w="0" w:type="dxa"/>
      <w:tblCellMar>
        <w:top w:w="60" w:type="dxa"/>
        <w:left w:w="54" w:type="dxa"/>
        <w:right w:w="52" w:type="dxa"/>
      </w:tblCellMar>
      <w:tblLook w:val="04A0" w:firstRow="1" w:lastRow="0" w:firstColumn="1" w:lastColumn="0" w:noHBand="0" w:noVBand="1"/>
    </w:tblPr>
    <w:tblGrid>
      <w:gridCol w:w="252"/>
      <w:gridCol w:w="254"/>
      <w:gridCol w:w="256"/>
      <w:gridCol w:w="254"/>
      <w:gridCol w:w="256"/>
      <w:gridCol w:w="254"/>
      <w:gridCol w:w="254"/>
      <w:gridCol w:w="256"/>
      <w:gridCol w:w="256"/>
      <w:gridCol w:w="252"/>
    </w:tblGrid>
    <w:tr w:rsidR="00E51D1C" w14:paraId="0F2E6F67" w14:textId="77777777">
      <w:trPr>
        <w:trHeight w:val="312"/>
      </w:trPr>
      <w:tc>
        <w:tcPr>
          <w:tcW w:w="252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10" w:space="0" w:color="000000"/>
          </w:tcBorders>
        </w:tcPr>
        <w:p w14:paraId="10F7A4F0" w14:textId="77777777" w:rsidR="00E51D1C" w:rsidRDefault="00E51D1C">
          <w:pPr>
            <w:jc w:val="both"/>
          </w:pPr>
          <w:r>
            <w:rPr>
              <w:rFonts w:ascii="Arial" w:eastAsia="Arial" w:hAnsi="Arial" w:cs="Arial"/>
              <w:sz w:val="26"/>
            </w:rPr>
            <w:t>2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077F5825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0</w:t>
          </w:r>
        </w:p>
      </w:tc>
      <w:tc>
        <w:tcPr>
          <w:tcW w:w="256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9" w:space="0" w:color="000000"/>
          </w:tcBorders>
        </w:tcPr>
        <w:p w14:paraId="3B652576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2</w:t>
          </w:r>
        </w:p>
      </w:tc>
      <w:tc>
        <w:tcPr>
          <w:tcW w:w="254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9" w:space="0" w:color="000000"/>
          </w:tcBorders>
        </w:tcPr>
        <w:p w14:paraId="325AE52D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0</w:t>
          </w: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6416C9DC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0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594AE6F2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3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298AAC94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5</w:t>
          </w:r>
        </w:p>
      </w:tc>
      <w:tc>
        <w:tcPr>
          <w:tcW w:w="256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9" w:space="0" w:color="000000"/>
          </w:tcBorders>
        </w:tcPr>
        <w:p w14:paraId="480B7B5D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0</w:t>
          </w: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7B887134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8</w:t>
          </w:r>
        </w:p>
      </w:tc>
      <w:tc>
        <w:tcPr>
          <w:tcW w:w="252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8" w:space="0" w:color="000000"/>
          </w:tcBorders>
        </w:tcPr>
        <w:p w14:paraId="3C6BD09A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3</w:t>
          </w:r>
        </w:p>
      </w:tc>
    </w:tr>
  </w:tbl>
  <w:tbl>
    <w:tblPr>
      <w:tblStyle w:val="TableGrid"/>
      <w:tblpPr w:vertAnchor="page" w:horzAnchor="page" w:tblpX="9260" w:tblpY="611"/>
      <w:tblOverlap w:val="never"/>
      <w:tblW w:w="2035" w:type="dxa"/>
      <w:tblInd w:w="0" w:type="dxa"/>
      <w:tblCellMar>
        <w:top w:w="60" w:type="dxa"/>
        <w:left w:w="54" w:type="dxa"/>
        <w:right w:w="52" w:type="dxa"/>
      </w:tblCellMar>
      <w:tblLook w:val="04A0" w:firstRow="1" w:lastRow="0" w:firstColumn="1" w:lastColumn="0" w:noHBand="0" w:noVBand="1"/>
    </w:tblPr>
    <w:tblGrid>
      <w:gridCol w:w="253"/>
      <w:gridCol w:w="256"/>
      <w:gridCol w:w="254"/>
      <w:gridCol w:w="254"/>
      <w:gridCol w:w="256"/>
      <w:gridCol w:w="256"/>
      <w:gridCol w:w="254"/>
      <w:gridCol w:w="252"/>
    </w:tblGrid>
    <w:tr w:rsidR="00E51D1C" w14:paraId="4D0ABC8B" w14:textId="77777777">
      <w:trPr>
        <w:trHeight w:val="312"/>
      </w:trPr>
      <w:tc>
        <w:tcPr>
          <w:tcW w:w="253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9" w:space="0" w:color="000000"/>
          </w:tcBorders>
        </w:tcPr>
        <w:p w14:paraId="03747287" w14:textId="77777777" w:rsidR="00E51D1C" w:rsidRDefault="00E51D1C">
          <w:pPr>
            <w:jc w:val="both"/>
          </w:pPr>
          <w:r>
            <w:rPr>
              <w:rFonts w:ascii="Arial" w:eastAsia="Arial" w:hAnsi="Arial" w:cs="Arial"/>
              <w:sz w:val="26"/>
            </w:rPr>
            <w:t>3</w:t>
          </w: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255A49AF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6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13C99199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2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36E357F3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1</w:t>
          </w:r>
        </w:p>
      </w:tc>
      <w:tc>
        <w:tcPr>
          <w:tcW w:w="256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9" w:space="0" w:color="000000"/>
          </w:tcBorders>
        </w:tcPr>
        <w:p w14:paraId="4AB1D60D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5</w:t>
          </w: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236D8339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7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3B4FD4A9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9</w:t>
          </w:r>
        </w:p>
      </w:tc>
      <w:tc>
        <w:tcPr>
          <w:tcW w:w="252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8" w:space="0" w:color="000000"/>
          </w:tcBorders>
        </w:tcPr>
        <w:p w14:paraId="009E1EA8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1</w:t>
          </w:r>
        </w:p>
      </w:tc>
    </w:tr>
  </w:tbl>
  <w:p w14:paraId="2FEFEC1A" w14:textId="77777777" w:rsidR="00E51D1C" w:rsidRDefault="00E51D1C">
    <w:pPr>
      <w:spacing w:after="106"/>
      <w:ind w:left="331"/>
      <w:jc w:val="center"/>
    </w:pPr>
    <w:r>
      <w:rPr>
        <w:rFonts w:ascii="Arial" w:eastAsia="Arial" w:hAnsi="Arial" w:cs="Arial"/>
        <w:sz w:val="26"/>
      </w:rPr>
      <w:t>IČO</w:t>
    </w:r>
  </w:p>
  <w:p w14:paraId="22416AF4" w14:textId="77777777" w:rsidR="00E51D1C" w:rsidRDefault="00E51D1C">
    <w:pPr>
      <w:ind w:left="5163"/>
      <w:jc w:val="center"/>
    </w:pPr>
    <w:r>
      <w:rPr>
        <w:rFonts w:ascii="Arial" w:eastAsia="Arial" w:hAnsi="Arial" w:cs="Arial"/>
        <w:sz w:val="26"/>
      </w:rPr>
      <w:t>DIČ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1123" w:tblpY="559"/>
      <w:tblOverlap w:val="never"/>
      <w:tblW w:w="2741" w:type="dxa"/>
      <w:tblInd w:w="0" w:type="dxa"/>
      <w:tblCellMar>
        <w:top w:w="138" w:type="dxa"/>
        <w:left w:w="43" w:type="dxa"/>
        <w:right w:w="115" w:type="dxa"/>
      </w:tblCellMar>
      <w:tblLook w:val="04A0" w:firstRow="1" w:lastRow="0" w:firstColumn="1" w:lastColumn="0" w:noHBand="0" w:noVBand="1"/>
    </w:tblPr>
    <w:tblGrid>
      <w:gridCol w:w="2741"/>
    </w:tblGrid>
    <w:tr w:rsidR="00E51D1C" w14:paraId="63F45FD2" w14:textId="77777777">
      <w:trPr>
        <w:trHeight w:val="372"/>
      </w:trPr>
      <w:tc>
        <w:tcPr>
          <w:tcW w:w="274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3C41207" w14:textId="77777777" w:rsidR="00E51D1C" w:rsidRDefault="00E51D1C">
          <w:proofErr w:type="spellStart"/>
          <w:r>
            <w:rPr>
              <w:rFonts w:ascii="Arial" w:eastAsia="Arial" w:hAnsi="Arial" w:cs="Arial"/>
              <w:sz w:val="20"/>
            </w:rPr>
            <w:t>Poznámky</w:t>
          </w:r>
          <w:proofErr w:type="spellEnd"/>
          <w:r>
            <w:rPr>
              <w:rFonts w:ascii="Arial" w:eastAsia="Arial" w:hAnsi="Arial" w:cs="Arial"/>
              <w:sz w:val="20"/>
            </w:rPr>
            <w:t xml:space="preserve"> </w:t>
          </w:r>
          <w:proofErr w:type="spellStart"/>
          <w:r>
            <w:rPr>
              <w:rFonts w:ascii="Arial" w:eastAsia="Arial" w:hAnsi="Arial" w:cs="Arial"/>
              <w:sz w:val="20"/>
            </w:rPr>
            <w:t>Úč</w:t>
          </w:r>
          <w:proofErr w:type="spellEnd"/>
          <w:r>
            <w:rPr>
              <w:rFonts w:ascii="Arial" w:eastAsia="Arial" w:hAnsi="Arial" w:cs="Arial"/>
              <w:sz w:val="20"/>
            </w:rPr>
            <w:t xml:space="preserve"> PODV 3 - 01</w:t>
          </w:r>
        </w:p>
      </w:tc>
    </w:tr>
  </w:tbl>
  <w:tbl>
    <w:tblPr>
      <w:tblStyle w:val="TableGrid"/>
      <w:tblpPr w:vertAnchor="page" w:horzAnchor="page" w:tblpX="8752" w:tblpY="1031"/>
      <w:tblOverlap w:val="never"/>
      <w:tblW w:w="2544" w:type="dxa"/>
      <w:tblInd w:w="0" w:type="dxa"/>
      <w:tblCellMar>
        <w:top w:w="60" w:type="dxa"/>
        <w:left w:w="54" w:type="dxa"/>
        <w:right w:w="52" w:type="dxa"/>
      </w:tblCellMar>
      <w:tblLook w:val="04A0" w:firstRow="1" w:lastRow="0" w:firstColumn="1" w:lastColumn="0" w:noHBand="0" w:noVBand="1"/>
    </w:tblPr>
    <w:tblGrid>
      <w:gridCol w:w="251"/>
      <w:gridCol w:w="254"/>
      <w:gridCol w:w="256"/>
      <w:gridCol w:w="254"/>
      <w:gridCol w:w="256"/>
      <w:gridCol w:w="254"/>
      <w:gridCol w:w="254"/>
      <w:gridCol w:w="256"/>
      <w:gridCol w:w="256"/>
      <w:gridCol w:w="253"/>
    </w:tblGrid>
    <w:tr w:rsidR="00E51D1C" w14:paraId="5400A445" w14:textId="77777777">
      <w:trPr>
        <w:trHeight w:val="312"/>
      </w:trPr>
      <w:tc>
        <w:tcPr>
          <w:tcW w:w="252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10" w:space="0" w:color="000000"/>
          </w:tcBorders>
        </w:tcPr>
        <w:p w14:paraId="310CEDDB" w14:textId="77777777" w:rsidR="00E51D1C" w:rsidRDefault="00E51D1C">
          <w:pPr>
            <w:jc w:val="both"/>
          </w:pPr>
          <w:r>
            <w:rPr>
              <w:rFonts w:ascii="Arial" w:eastAsia="Arial" w:hAnsi="Arial" w:cs="Arial"/>
              <w:sz w:val="26"/>
            </w:rPr>
            <w:t>2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580DB9FB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0</w:t>
          </w:r>
        </w:p>
      </w:tc>
      <w:tc>
        <w:tcPr>
          <w:tcW w:w="256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9" w:space="0" w:color="000000"/>
          </w:tcBorders>
        </w:tcPr>
        <w:p w14:paraId="21A4C0B4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2</w:t>
          </w:r>
        </w:p>
      </w:tc>
      <w:tc>
        <w:tcPr>
          <w:tcW w:w="254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9" w:space="0" w:color="000000"/>
          </w:tcBorders>
        </w:tcPr>
        <w:p w14:paraId="48819028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0</w:t>
          </w: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2D843569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0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4401BFAE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3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12235B71" w14:textId="69C29B0C" w:rsidR="00E51D1C" w:rsidRDefault="00DC34C3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3</w:t>
          </w:r>
        </w:p>
      </w:tc>
      <w:tc>
        <w:tcPr>
          <w:tcW w:w="256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9" w:space="0" w:color="000000"/>
          </w:tcBorders>
        </w:tcPr>
        <w:p w14:paraId="7177C0BC" w14:textId="7CAEF8DC" w:rsidR="00E51D1C" w:rsidRDefault="00DC34C3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8</w:t>
          </w: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1A29DF77" w14:textId="6943DF67" w:rsidR="00E51D1C" w:rsidRDefault="00DC34C3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9</w:t>
          </w:r>
        </w:p>
      </w:tc>
      <w:tc>
        <w:tcPr>
          <w:tcW w:w="252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8" w:space="0" w:color="000000"/>
          </w:tcBorders>
        </w:tcPr>
        <w:p w14:paraId="536E92C0" w14:textId="4D64CC04" w:rsidR="00E51D1C" w:rsidRDefault="00DC34C3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5</w:t>
          </w:r>
        </w:p>
      </w:tc>
    </w:tr>
    <w:tr w:rsidR="00DC34C3" w14:paraId="030D307F" w14:textId="77777777">
      <w:trPr>
        <w:trHeight w:val="312"/>
      </w:trPr>
      <w:tc>
        <w:tcPr>
          <w:tcW w:w="252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10" w:space="0" w:color="000000"/>
          </w:tcBorders>
        </w:tcPr>
        <w:p w14:paraId="62D275CC" w14:textId="77777777" w:rsidR="00DC34C3" w:rsidRDefault="00DC34C3">
          <w:pPr>
            <w:jc w:val="both"/>
            <w:rPr>
              <w:rFonts w:ascii="Arial" w:eastAsia="Arial" w:hAnsi="Arial" w:cs="Arial"/>
              <w:sz w:val="26"/>
            </w:rPr>
          </w:pP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3EFDF411" w14:textId="77777777" w:rsidR="00DC34C3" w:rsidRDefault="00DC34C3">
          <w:pPr>
            <w:ind w:left="2"/>
            <w:jc w:val="both"/>
            <w:rPr>
              <w:rFonts w:ascii="Arial" w:eastAsia="Arial" w:hAnsi="Arial" w:cs="Arial"/>
              <w:sz w:val="26"/>
            </w:rPr>
          </w:pPr>
        </w:p>
      </w:tc>
      <w:tc>
        <w:tcPr>
          <w:tcW w:w="256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9" w:space="0" w:color="000000"/>
          </w:tcBorders>
        </w:tcPr>
        <w:p w14:paraId="2F890BAA" w14:textId="77777777" w:rsidR="00DC34C3" w:rsidRDefault="00DC34C3">
          <w:pPr>
            <w:ind w:left="2"/>
            <w:jc w:val="both"/>
            <w:rPr>
              <w:rFonts w:ascii="Arial" w:eastAsia="Arial" w:hAnsi="Arial" w:cs="Arial"/>
              <w:sz w:val="26"/>
            </w:rPr>
          </w:pPr>
        </w:p>
      </w:tc>
      <w:tc>
        <w:tcPr>
          <w:tcW w:w="254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9" w:space="0" w:color="000000"/>
          </w:tcBorders>
        </w:tcPr>
        <w:p w14:paraId="37914A48" w14:textId="77777777" w:rsidR="00DC34C3" w:rsidRDefault="00DC34C3">
          <w:pPr>
            <w:ind w:left="1"/>
            <w:jc w:val="both"/>
            <w:rPr>
              <w:rFonts w:ascii="Arial" w:eastAsia="Arial" w:hAnsi="Arial" w:cs="Arial"/>
              <w:sz w:val="26"/>
            </w:rPr>
          </w:pP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5BDB779C" w14:textId="77777777" w:rsidR="00DC34C3" w:rsidRDefault="00DC34C3">
          <w:pPr>
            <w:ind w:left="1"/>
            <w:jc w:val="both"/>
            <w:rPr>
              <w:rFonts w:ascii="Arial" w:eastAsia="Arial" w:hAnsi="Arial" w:cs="Arial"/>
              <w:sz w:val="26"/>
            </w:rPr>
          </w:pP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0D887224" w14:textId="77777777" w:rsidR="00DC34C3" w:rsidRDefault="00DC34C3">
          <w:pPr>
            <w:ind w:left="2"/>
            <w:jc w:val="both"/>
            <w:rPr>
              <w:rFonts w:ascii="Arial" w:eastAsia="Arial" w:hAnsi="Arial" w:cs="Arial"/>
              <w:sz w:val="26"/>
            </w:rPr>
          </w:pP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468F9A15" w14:textId="77777777" w:rsidR="00DC34C3" w:rsidRDefault="00DC34C3">
          <w:pPr>
            <w:ind w:left="2"/>
            <w:jc w:val="both"/>
            <w:rPr>
              <w:rFonts w:ascii="Arial" w:eastAsia="Arial" w:hAnsi="Arial" w:cs="Arial"/>
              <w:sz w:val="26"/>
            </w:rPr>
          </w:pPr>
        </w:p>
      </w:tc>
      <w:tc>
        <w:tcPr>
          <w:tcW w:w="256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9" w:space="0" w:color="000000"/>
          </w:tcBorders>
        </w:tcPr>
        <w:p w14:paraId="0E16EAA7" w14:textId="77777777" w:rsidR="00DC34C3" w:rsidRDefault="00DC34C3">
          <w:pPr>
            <w:ind w:left="2"/>
            <w:jc w:val="both"/>
            <w:rPr>
              <w:rFonts w:ascii="Arial" w:eastAsia="Arial" w:hAnsi="Arial" w:cs="Arial"/>
              <w:sz w:val="26"/>
            </w:rPr>
          </w:pP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2034C609" w14:textId="77777777" w:rsidR="00DC34C3" w:rsidRDefault="00DC34C3">
          <w:pPr>
            <w:ind w:left="1"/>
            <w:jc w:val="both"/>
            <w:rPr>
              <w:rFonts w:ascii="Arial" w:eastAsia="Arial" w:hAnsi="Arial" w:cs="Arial"/>
              <w:sz w:val="26"/>
            </w:rPr>
          </w:pPr>
        </w:p>
      </w:tc>
      <w:tc>
        <w:tcPr>
          <w:tcW w:w="252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8" w:space="0" w:color="000000"/>
          </w:tcBorders>
        </w:tcPr>
        <w:p w14:paraId="239E180B" w14:textId="77777777" w:rsidR="00DC34C3" w:rsidRDefault="00DC34C3">
          <w:pPr>
            <w:ind w:left="2"/>
            <w:jc w:val="both"/>
            <w:rPr>
              <w:rFonts w:ascii="Arial" w:eastAsia="Arial" w:hAnsi="Arial" w:cs="Arial"/>
              <w:sz w:val="26"/>
            </w:rPr>
          </w:pPr>
        </w:p>
      </w:tc>
    </w:tr>
  </w:tbl>
  <w:tbl>
    <w:tblPr>
      <w:tblStyle w:val="TableGrid"/>
      <w:tblpPr w:vertAnchor="page" w:horzAnchor="page" w:tblpX="9260" w:tblpY="611"/>
      <w:tblOverlap w:val="never"/>
      <w:tblW w:w="2035" w:type="dxa"/>
      <w:tblInd w:w="0" w:type="dxa"/>
      <w:tblCellMar>
        <w:top w:w="60" w:type="dxa"/>
        <w:left w:w="54" w:type="dxa"/>
        <w:right w:w="52" w:type="dxa"/>
      </w:tblCellMar>
      <w:tblLook w:val="04A0" w:firstRow="1" w:lastRow="0" w:firstColumn="1" w:lastColumn="0" w:noHBand="0" w:noVBand="1"/>
    </w:tblPr>
    <w:tblGrid>
      <w:gridCol w:w="252"/>
      <w:gridCol w:w="256"/>
      <w:gridCol w:w="254"/>
      <w:gridCol w:w="254"/>
      <w:gridCol w:w="256"/>
      <w:gridCol w:w="256"/>
      <w:gridCol w:w="254"/>
      <w:gridCol w:w="253"/>
    </w:tblGrid>
    <w:tr w:rsidR="00E51D1C" w14:paraId="3EEA15A7" w14:textId="77777777">
      <w:trPr>
        <w:trHeight w:val="312"/>
      </w:trPr>
      <w:tc>
        <w:tcPr>
          <w:tcW w:w="253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9" w:space="0" w:color="000000"/>
          </w:tcBorders>
        </w:tcPr>
        <w:p w14:paraId="37AAC0B6" w14:textId="77777777" w:rsidR="00E51D1C" w:rsidRDefault="00E51D1C">
          <w:pPr>
            <w:jc w:val="both"/>
          </w:pPr>
          <w:r>
            <w:rPr>
              <w:rFonts w:ascii="Arial" w:eastAsia="Arial" w:hAnsi="Arial" w:cs="Arial"/>
              <w:sz w:val="26"/>
            </w:rPr>
            <w:t>3</w:t>
          </w: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2CAFD132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6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6FF94526" w14:textId="409A3AF5" w:rsidR="00E51D1C" w:rsidRDefault="00026BDE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1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48DEC8C7" w14:textId="1E2D81D2" w:rsidR="00E51D1C" w:rsidRPr="00DC34C3" w:rsidRDefault="00026BDE">
          <w:pPr>
            <w:ind w:left="2"/>
            <w:jc w:val="both"/>
            <w:rPr>
              <w:rFonts w:ascii="Arial" w:hAnsi="Arial" w:cs="Arial"/>
              <w:sz w:val="26"/>
              <w:szCs w:val="26"/>
            </w:rPr>
          </w:pPr>
          <w:r w:rsidRPr="00DC34C3">
            <w:rPr>
              <w:rFonts w:ascii="Arial" w:hAnsi="Arial" w:cs="Arial"/>
              <w:sz w:val="26"/>
              <w:szCs w:val="26"/>
            </w:rPr>
            <w:t>9</w:t>
          </w:r>
        </w:p>
      </w:tc>
      <w:tc>
        <w:tcPr>
          <w:tcW w:w="256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9" w:space="0" w:color="000000"/>
          </w:tcBorders>
        </w:tcPr>
        <w:p w14:paraId="25C94B71" w14:textId="13EABDB8" w:rsidR="00E51D1C" w:rsidRDefault="00026BDE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4</w:t>
          </w: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365FFD07" w14:textId="696E5202" w:rsidR="00E51D1C" w:rsidRDefault="00026BDE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5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1B7ABA41" w14:textId="4CC0E4CF" w:rsidR="00E51D1C" w:rsidRDefault="00026BDE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1</w:t>
          </w:r>
        </w:p>
      </w:tc>
      <w:tc>
        <w:tcPr>
          <w:tcW w:w="252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8" w:space="0" w:color="000000"/>
          </w:tcBorders>
        </w:tcPr>
        <w:p w14:paraId="4E4818BE" w14:textId="47633B56" w:rsidR="00E51D1C" w:rsidRDefault="00026BDE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4</w:t>
          </w:r>
        </w:p>
      </w:tc>
    </w:tr>
  </w:tbl>
  <w:p w14:paraId="354D7F56" w14:textId="77777777" w:rsidR="00E51D1C" w:rsidRDefault="00E51D1C">
    <w:pPr>
      <w:spacing w:after="106"/>
      <w:ind w:left="331"/>
      <w:jc w:val="center"/>
    </w:pPr>
    <w:r>
      <w:rPr>
        <w:rFonts w:ascii="Arial" w:eastAsia="Arial" w:hAnsi="Arial" w:cs="Arial"/>
        <w:sz w:val="26"/>
      </w:rPr>
      <w:t xml:space="preserve">                                                IČO</w:t>
    </w:r>
  </w:p>
  <w:p w14:paraId="791ACDA5" w14:textId="77777777" w:rsidR="00E51D1C" w:rsidRDefault="00E51D1C">
    <w:pPr>
      <w:ind w:left="5163"/>
      <w:jc w:val="center"/>
    </w:pPr>
    <w:r>
      <w:rPr>
        <w:rFonts w:ascii="Arial" w:eastAsia="Arial" w:hAnsi="Arial" w:cs="Arial"/>
        <w:sz w:val="26"/>
      </w:rPr>
      <w:t xml:space="preserve">                          DIČ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1123" w:tblpY="559"/>
      <w:tblOverlap w:val="never"/>
      <w:tblW w:w="2741" w:type="dxa"/>
      <w:tblInd w:w="0" w:type="dxa"/>
      <w:tblCellMar>
        <w:top w:w="138" w:type="dxa"/>
        <w:left w:w="43" w:type="dxa"/>
        <w:right w:w="115" w:type="dxa"/>
      </w:tblCellMar>
      <w:tblLook w:val="04A0" w:firstRow="1" w:lastRow="0" w:firstColumn="1" w:lastColumn="0" w:noHBand="0" w:noVBand="1"/>
    </w:tblPr>
    <w:tblGrid>
      <w:gridCol w:w="2741"/>
    </w:tblGrid>
    <w:tr w:rsidR="00E51D1C" w14:paraId="5ABADF0B" w14:textId="77777777">
      <w:trPr>
        <w:trHeight w:val="372"/>
      </w:trPr>
      <w:tc>
        <w:tcPr>
          <w:tcW w:w="274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67C544D" w14:textId="77777777" w:rsidR="00E51D1C" w:rsidRDefault="00E51D1C">
          <w:proofErr w:type="spellStart"/>
          <w:r>
            <w:rPr>
              <w:rFonts w:ascii="Arial" w:eastAsia="Arial" w:hAnsi="Arial" w:cs="Arial"/>
              <w:sz w:val="20"/>
            </w:rPr>
            <w:t>Poznámky</w:t>
          </w:r>
          <w:proofErr w:type="spellEnd"/>
          <w:r>
            <w:rPr>
              <w:rFonts w:ascii="Arial" w:eastAsia="Arial" w:hAnsi="Arial" w:cs="Arial"/>
              <w:sz w:val="20"/>
            </w:rPr>
            <w:t xml:space="preserve"> </w:t>
          </w:r>
          <w:proofErr w:type="spellStart"/>
          <w:r>
            <w:rPr>
              <w:rFonts w:ascii="Arial" w:eastAsia="Arial" w:hAnsi="Arial" w:cs="Arial"/>
              <w:sz w:val="20"/>
            </w:rPr>
            <w:t>Úč</w:t>
          </w:r>
          <w:proofErr w:type="spellEnd"/>
          <w:r>
            <w:rPr>
              <w:rFonts w:ascii="Arial" w:eastAsia="Arial" w:hAnsi="Arial" w:cs="Arial"/>
              <w:sz w:val="20"/>
            </w:rPr>
            <w:t xml:space="preserve"> POD 3 - 01</w:t>
          </w:r>
        </w:p>
      </w:tc>
    </w:tr>
  </w:tbl>
  <w:tbl>
    <w:tblPr>
      <w:tblStyle w:val="TableGrid"/>
      <w:tblpPr w:vertAnchor="page" w:horzAnchor="page" w:tblpX="8752" w:tblpY="1031"/>
      <w:tblOverlap w:val="never"/>
      <w:tblW w:w="2544" w:type="dxa"/>
      <w:tblInd w:w="0" w:type="dxa"/>
      <w:tblCellMar>
        <w:top w:w="60" w:type="dxa"/>
        <w:left w:w="54" w:type="dxa"/>
        <w:right w:w="52" w:type="dxa"/>
      </w:tblCellMar>
      <w:tblLook w:val="04A0" w:firstRow="1" w:lastRow="0" w:firstColumn="1" w:lastColumn="0" w:noHBand="0" w:noVBand="1"/>
    </w:tblPr>
    <w:tblGrid>
      <w:gridCol w:w="252"/>
      <w:gridCol w:w="254"/>
      <w:gridCol w:w="256"/>
      <w:gridCol w:w="254"/>
      <w:gridCol w:w="256"/>
      <w:gridCol w:w="254"/>
      <w:gridCol w:w="254"/>
      <w:gridCol w:w="256"/>
      <w:gridCol w:w="256"/>
      <w:gridCol w:w="252"/>
    </w:tblGrid>
    <w:tr w:rsidR="00E51D1C" w14:paraId="60BBDA9A" w14:textId="77777777">
      <w:trPr>
        <w:trHeight w:val="312"/>
      </w:trPr>
      <w:tc>
        <w:tcPr>
          <w:tcW w:w="252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10" w:space="0" w:color="000000"/>
          </w:tcBorders>
        </w:tcPr>
        <w:p w14:paraId="4E0B975D" w14:textId="77777777" w:rsidR="00E51D1C" w:rsidRDefault="00E51D1C">
          <w:pPr>
            <w:jc w:val="both"/>
          </w:pPr>
          <w:r>
            <w:rPr>
              <w:rFonts w:ascii="Arial" w:eastAsia="Arial" w:hAnsi="Arial" w:cs="Arial"/>
              <w:sz w:val="26"/>
            </w:rPr>
            <w:t>2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2DBAB9FB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0</w:t>
          </w:r>
        </w:p>
      </w:tc>
      <w:tc>
        <w:tcPr>
          <w:tcW w:w="256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9" w:space="0" w:color="000000"/>
          </w:tcBorders>
        </w:tcPr>
        <w:p w14:paraId="6F7D9AF0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2</w:t>
          </w:r>
        </w:p>
      </w:tc>
      <w:tc>
        <w:tcPr>
          <w:tcW w:w="254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9" w:space="0" w:color="000000"/>
          </w:tcBorders>
        </w:tcPr>
        <w:p w14:paraId="40ADD157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0</w:t>
          </w: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6744BCA9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0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5306993A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3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3F312D3F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5</w:t>
          </w:r>
        </w:p>
      </w:tc>
      <w:tc>
        <w:tcPr>
          <w:tcW w:w="256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9" w:space="0" w:color="000000"/>
          </w:tcBorders>
        </w:tcPr>
        <w:p w14:paraId="5CA1A84C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0</w:t>
          </w: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40C2405B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8</w:t>
          </w:r>
        </w:p>
      </w:tc>
      <w:tc>
        <w:tcPr>
          <w:tcW w:w="252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8" w:space="0" w:color="000000"/>
          </w:tcBorders>
        </w:tcPr>
        <w:p w14:paraId="772BA73E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3</w:t>
          </w:r>
        </w:p>
      </w:tc>
    </w:tr>
  </w:tbl>
  <w:tbl>
    <w:tblPr>
      <w:tblStyle w:val="TableGrid"/>
      <w:tblpPr w:vertAnchor="page" w:horzAnchor="page" w:tblpX="9260" w:tblpY="611"/>
      <w:tblOverlap w:val="never"/>
      <w:tblW w:w="2035" w:type="dxa"/>
      <w:tblInd w:w="0" w:type="dxa"/>
      <w:tblCellMar>
        <w:top w:w="60" w:type="dxa"/>
        <w:left w:w="54" w:type="dxa"/>
        <w:right w:w="52" w:type="dxa"/>
      </w:tblCellMar>
      <w:tblLook w:val="04A0" w:firstRow="1" w:lastRow="0" w:firstColumn="1" w:lastColumn="0" w:noHBand="0" w:noVBand="1"/>
    </w:tblPr>
    <w:tblGrid>
      <w:gridCol w:w="253"/>
      <w:gridCol w:w="256"/>
      <w:gridCol w:w="254"/>
      <w:gridCol w:w="254"/>
      <w:gridCol w:w="256"/>
      <w:gridCol w:w="256"/>
      <w:gridCol w:w="254"/>
      <w:gridCol w:w="252"/>
    </w:tblGrid>
    <w:tr w:rsidR="00E51D1C" w14:paraId="2BDA6211" w14:textId="77777777">
      <w:trPr>
        <w:trHeight w:val="312"/>
      </w:trPr>
      <w:tc>
        <w:tcPr>
          <w:tcW w:w="253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9" w:space="0" w:color="000000"/>
          </w:tcBorders>
        </w:tcPr>
        <w:p w14:paraId="21BE2123" w14:textId="77777777" w:rsidR="00E51D1C" w:rsidRDefault="00E51D1C">
          <w:pPr>
            <w:jc w:val="both"/>
          </w:pPr>
          <w:r>
            <w:rPr>
              <w:rFonts w:ascii="Arial" w:eastAsia="Arial" w:hAnsi="Arial" w:cs="Arial"/>
              <w:sz w:val="26"/>
            </w:rPr>
            <w:t>3</w:t>
          </w: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1609F15E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6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167D58BA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2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61C1862D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1</w:t>
          </w:r>
        </w:p>
      </w:tc>
      <w:tc>
        <w:tcPr>
          <w:tcW w:w="256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9" w:space="0" w:color="000000"/>
          </w:tcBorders>
        </w:tcPr>
        <w:p w14:paraId="58454570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5</w:t>
          </w: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7485B266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7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4819F5A8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9</w:t>
          </w:r>
        </w:p>
      </w:tc>
      <w:tc>
        <w:tcPr>
          <w:tcW w:w="252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8" w:space="0" w:color="000000"/>
          </w:tcBorders>
        </w:tcPr>
        <w:p w14:paraId="26F1F896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1</w:t>
          </w:r>
        </w:p>
      </w:tc>
    </w:tr>
  </w:tbl>
  <w:p w14:paraId="73F0FC44" w14:textId="77777777" w:rsidR="00E51D1C" w:rsidRDefault="00E51D1C">
    <w:pPr>
      <w:spacing w:after="106"/>
      <w:ind w:left="331"/>
      <w:jc w:val="center"/>
    </w:pPr>
    <w:r>
      <w:rPr>
        <w:rFonts w:ascii="Arial" w:eastAsia="Arial" w:hAnsi="Arial" w:cs="Arial"/>
        <w:sz w:val="26"/>
      </w:rPr>
      <w:t>IČO</w:t>
    </w:r>
  </w:p>
  <w:p w14:paraId="7F0AB196" w14:textId="77777777" w:rsidR="00E51D1C" w:rsidRDefault="00E51D1C">
    <w:pPr>
      <w:ind w:left="5163"/>
      <w:jc w:val="center"/>
    </w:pPr>
    <w:r>
      <w:rPr>
        <w:rFonts w:ascii="Arial" w:eastAsia="Arial" w:hAnsi="Arial" w:cs="Arial"/>
        <w:sz w:val="26"/>
      </w:rPr>
      <w:t>DIČ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C1F9D"/>
    <w:multiLevelType w:val="hybridMultilevel"/>
    <w:tmpl w:val="E89EBD7E"/>
    <w:lvl w:ilvl="0" w:tplc="D8329FB2">
      <w:start w:val="2"/>
      <w:numFmt w:val="decimal"/>
      <w:lvlText w:val="%1"/>
      <w:lvlJc w:val="left"/>
      <w:pPr>
        <w:ind w:left="720" w:hanging="360"/>
      </w:pPr>
      <w:rPr>
        <w:rFonts w:ascii="Arial" w:eastAsia="Arial" w:hAnsi="Arial" w:cs="Arial" w:hint="default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F5F36"/>
    <w:multiLevelType w:val="hybridMultilevel"/>
    <w:tmpl w:val="46186F24"/>
    <w:lvl w:ilvl="0" w:tplc="DD1AAF1C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134B1"/>
    <w:multiLevelType w:val="hybridMultilevel"/>
    <w:tmpl w:val="415CB54E"/>
    <w:lvl w:ilvl="0" w:tplc="75B2A1B6">
      <w:start w:val="2"/>
      <w:numFmt w:val="decimal"/>
      <w:lvlText w:val="%1"/>
      <w:lvlJc w:val="left"/>
      <w:pPr>
        <w:ind w:left="720" w:hanging="360"/>
      </w:pPr>
      <w:rPr>
        <w:rFonts w:ascii="Arial" w:eastAsia="Arial" w:hAnsi="Arial" w:cs="Arial" w:hint="default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E0582"/>
    <w:multiLevelType w:val="hybridMultilevel"/>
    <w:tmpl w:val="511863B6"/>
    <w:lvl w:ilvl="0" w:tplc="86D8926A">
      <w:start w:val="2"/>
      <w:numFmt w:val="decimal"/>
      <w:lvlText w:val="%1"/>
      <w:lvlJc w:val="left"/>
      <w:pPr>
        <w:ind w:left="1800" w:hanging="360"/>
      </w:pPr>
      <w:rPr>
        <w:rFonts w:ascii="Arial" w:eastAsia="Arial" w:hAnsi="Arial" w:cs="Arial" w:hint="default"/>
        <w:sz w:val="16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EC05122"/>
    <w:multiLevelType w:val="hybridMultilevel"/>
    <w:tmpl w:val="F738B726"/>
    <w:lvl w:ilvl="0" w:tplc="B1300930">
      <w:start w:val="5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7C71D4"/>
    <w:multiLevelType w:val="hybridMultilevel"/>
    <w:tmpl w:val="9C50142C"/>
    <w:lvl w:ilvl="0" w:tplc="292025C0">
      <w:start w:val="4"/>
      <w:numFmt w:val="upperLetter"/>
      <w:lvlText w:val="%1)"/>
      <w:lvlJc w:val="left"/>
      <w:pPr>
        <w:ind w:left="720" w:hanging="360"/>
      </w:pPr>
      <w:rPr>
        <w:rFonts w:ascii="Arial" w:eastAsia="Arial" w:hAnsi="Arial" w:cs="Arial"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B521F"/>
    <w:multiLevelType w:val="hybridMultilevel"/>
    <w:tmpl w:val="25A0B396"/>
    <w:lvl w:ilvl="0" w:tplc="74009F92">
      <w:start w:val="13"/>
      <w:numFmt w:val="bullet"/>
      <w:lvlText w:val="-"/>
      <w:lvlJc w:val="left"/>
      <w:pPr>
        <w:ind w:left="345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7" w15:restartNumberingAfterBreak="0">
    <w:nsid w:val="37AF7654"/>
    <w:multiLevelType w:val="hybridMultilevel"/>
    <w:tmpl w:val="A73E9FCC"/>
    <w:lvl w:ilvl="0" w:tplc="D4CE71B0">
      <w:start w:val="5"/>
      <w:numFmt w:val="upperLetter"/>
      <w:lvlText w:val="%1."/>
      <w:lvlJc w:val="left"/>
      <w:pPr>
        <w:ind w:left="2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9AF25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36150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5D263F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CA00AE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768B0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50A52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BECA65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1582D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CF04F1D"/>
    <w:multiLevelType w:val="hybridMultilevel"/>
    <w:tmpl w:val="EE9EB03A"/>
    <w:lvl w:ilvl="0" w:tplc="36A4C0CC">
      <w:start w:val="2"/>
      <w:numFmt w:val="decimal"/>
      <w:lvlText w:val="%1"/>
      <w:lvlJc w:val="left"/>
      <w:pPr>
        <w:ind w:left="1440" w:hanging="360"/>
      </w:pPr>
      <w:rPr>
        <w:rFonts w:ascii="Arial" w:eastAsia="Arial" w:hAnsi="Arial" w:cs="Arial" w:hint="default"/>
        <w:sz w:val="16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EB8216C"/>
    <w:multiLevelType w:val="hybridMultilevel"/>
    <w:tmpl w:val="A1BADD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BC45D0"/>
    <w:multiLevelType w:val="hybridMultilevel"/>
    <w:tmpl w:val="DEF86B84"/>
    <w:lvl w:ilvl="0" w:tplc="056C67EE">
      <w:start w:val="1"/>
      <w:numFmt w:val="lowerLetter"/>
      <w:lvlText w:val="%1)"/>
      <w:lvlJc w:val="left"/>
      <w:pPr>
        <w:ind w:left="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75AF93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3B76B03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0225CB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676DAE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FBA49B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BD0E70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BA4819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86C5E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3495990"/>
    <w:multiLevelType w:val="hybridMultilevel"/>
    <w:tmpl w:val="8578BFCA"/>
    <w:lvl w:ilvl="0" w:tplc="4002FD2C">
      <w:start w:val="1"/>
      <w:numFmt w:val="upperLetter"/>
      <w:lvlText w:val="%1."/>
      <w:lvlJc w:val="left"/>
      <w:pPr>
        <w:ind w:left="2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62ED5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AC85B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7C86CE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23A5E6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6486E1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FC006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C0287B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5565D4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8504593"/>
    <w:multiLevelType w:val="hybridMultilevel"/>
    <w:tmpl w:val="38F22A96"/>
    <w:lvl w:ilvl="0" w:tplc="FFFFFFFF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65" w:hanging="360"/>
      </w:pPr>
    </w:lvl>
    <w:lvl w:ilvl="2" w:tplc="FFFFFFFF" w:tentative="1">
      <w:start w:val="1"/>
      <w:numFmt w:val="lowerRoman"/>
      <w:lvlText w:val="%3."/>
      <w:lvlJc w:val="right"/>
      <w:pPr>
        <w:ind w:left="1785" w:hanging="180"/>
      </w:pPr>
    </w:lvl>
    <w:lvl w:ilvl="3" w:tplc="FFFFFFFF" w:tentative="1">
      <w:start w:val="1"/>
      <w:numFmt w:val="decimal"/>
      <w:lvlText w:val="%4."/>
      <w:lvlJc w:val="left"/>
      <w:pPr>
        <w:ind w:left="2505" w:hanging="360"/>
      </w:pPr>
    </w:lvl>
    <w:lvl w:ilvl="4" w:tplc="FFFFFFFF" w:tentative="1">
      <w:start w:val="1"/>
      <w:numFmt w:val="lowerLetter"/>
      <w:lvlText w:val="%5."/>
      <w:lvlJc w:val="left"/>
      <w:pPr>
        <w:ind w:left="3225" w:hanging="360"/>
      </w:pPr>
    </w:lvl>
    <w:lvl w:ilvl="5" w:tplc="FFFFFFFF" w:tentative="1">
      <w:start w:val="1"/>
      <w:numFmt w:val="lowerRoman"/>
      <w:lvlText w:val="%6."/>
      <w:lvlJc w:val="right"/>
      <w:pPr>
        <w:ind w:left="3945" w:hanging="180"/>
      </w:pPr>
    </w:lvl>
    <w:lvl w:ilvl="6" w:tplc="FFFFFFFF" w:tentative="1">
      <w:start w:val="1"/>
      <w:numFmt w:val="decimal"/>
      <w:lvlText w:val="%7."/>
      <w:lvlJc w:val="left"/>
      <w:pPr>
        <w:ind w:left="4665" w:hanging="360"/>
      </w:pPr>
    </w:lvl>
    <w:lvl w:ilvl="7" w:tplc="FFFFFFFF" w:tentative="1">
      <w:start w:val="1"/>
      <w:numFmt w:val="lowerLetter"/>
      <w:lvlText w:val="%8."/>
      <w:lvlJc w:val="left"/>
      <w:pPr>
        <w:ind w:left="5385" w:hanging="360"/>
      </w:pPr>
    </w:lvl>
    <w:lvl w:ilvl="8" w:tplc="FFFFFFFF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3" w15:restartNumberingAfterBreak="0">
    <w:nsid w:val="5F115AF8"/>
    <w:multiLevelType w:val="hybridMultilevel"/>
    <w:tmpl w:val="7BDE5E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6620F3"/>
    <w:multiLevelType w:val="hybridMultilevel"/>
    <w:tmpl w:val="61AED076"/>
    <w:lvl w:ilvl="0" w:tplc="FFF0485A">
      <w:start w:val="9"/>
      <w:numFmt w:val="decimal"/>
      <w:lvlText w:val="%1."/>
      <w:lvlJc w:val="left"/>
      <w:pPr>
        <w:ind w:left="4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9FC2A44">
      <w:start w:val="1"/>
      <w:numFmt w:val="lowerLetter"/>
      <w:lvlText w:val="%2"/>
      <w:lvlJc w:val="left"/>
      <w:pPr>
        <w:ind w:left="117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3769758">
      <w:start w:val="1"/>
      <w:numFmt w:val="lowerRoman"/>
      <w:lvlText w:val="%3"/>
      <w:lvlJc w:val="left"/>
      <w:pPr>
        <w:ind w:left="18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464329C">
      <w:start w:val="1"/>
      <w:numFmt w:val="decimal"/>
      <w:lvlText w:val="%4"/>
      <w:lvlJc w:val="left"/>
      <w:pPr>
        <w:ind w:left="26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964554">
      <w:start w:val="1"/>
      <w:numFmt w:val="lowerLetter"/>
      <w:lvlText w:val="%5"/>
      <w:lvlJc w:val="left"/>
      <w:pPr>
        <w:ind w:left="33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79CEF98">
      <w:start w:val="1"/>
      <w:numFmt w:val="lowerRoman"/>
      <w:lvlText w:val="%6"/>
      <w:lvlJc w:val="left"/>
      <w:pPr>
        <w:ind w:left="405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E0421C">
      <w:start w:val="1"/>
      <w:numFmt w:val="decimal"/>
      <w:lvlText w:val="%7"/>
      <w:lvlJc w:val="left"/>
      <w:pPr>
        <w:ind w:left="477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E92DD2E">
      <w:start w:val="1"/>
      <w:numFmt w:val="lowerLetter"/>
      <w:lvlText w:val="%8"/>
      <w:lvlJc w:val="left"/>
      <w:pPr>
        <w:ind w:left="54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7EE638C">
      <w:start w:val="1"/>
      <w:numFmt w:val="lowerRoman"/>
      <w:lvlText w:val="%9"/>
      <w:lvlJc w:val="left"/>
      <w:pPr>
        <w:ind w:left="62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4957EB9"/>
    <w:multiLevelType w:val="hybridMultilevel"/>
    <w:tmpl w:val="D078103A"/>
    <w:lvl w:ilvl="0" w:tplc="7A5C7C74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6" w15:restartNumberingAfterBreak="0">
    <w:nsid w:val="68932117"/>
    <w:multiLevelType w:val="hybridMultilevel"/>
    <w:tmpl w:val="2EF4D228"/>
    <w:lvl w:ilvl="0" w:tplc="A47CA6B0">
      <w:start w:val="1"/>
      <w:numFmt w:val="lowerLetter"/>
      <w:lvlText w:val="%1)"/>
      <w:lvlJc w:val="left"/>
      <w:pPr>
        <w:ind w:left="34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7" w:hanging="360"/>
      </w:pPr>
    </w:lvl>
    <w:lvl w:ilvl="2" w:tplc="041B001B" w:tentative="1">
      <w:start w:val="1"/>
      <w:numFmt w:val="lowerRoman"/>
      <w:lvlText w:val="%3."/>
      <w:lvlJc w:val="right"/>
      <w:pPr>
        <w:ind w:left="1787" w:hanging="180"/>
      </w:pPr>
    </w:lvl>
    <w:lvl w:ilvl="3" w:tplc="041B000F" w:tentative="1">
      <w:start w:val="1"/>
      <w:numFmt w:val="decimal"/>
      <w:lvlText w:val="%4."/>
      <w:lvlJc w:val="left"/>
      <w:pPr>
        <w:ind w:left="2507" w:hanging="360"/>
      </w:pPr>
    </w:lvl>
    <w:lvl w:ilvl="4" w:tplc="041B0019" w:tentative="1">
      <w:start w:val="1"/>
      <w:numFmt w:val="lowerLetter"/>
      <w:lvlText w:val="%5."/>
      <w:lvlJc w:val="left"/>
      <w:pPr>
        <w:ind w:left="3227" w:hanging="360"/>
      </w:pPr>
    </w:lvl>
    <w:lvl w:ilvl="5" w:tplc="041B001B" w:tentative="1">
      <w:start w:val="1"/>
      <w:numFmt w:val="lowerRoman"/>
      <w:lvlText w:val="%6."/>
      <w:lvlJc w:val="right"/>
      <w:pPr>
        <w:ind w:left="3947" w:hanging="180"/>
      </w:pPr>
    </w:lvl>
    <w:lvl w:ilvl="6" w:tplc="041B000F" w:tentative="1">
      <w:start w:val="1"/>
      <w:numFmt w:val="decimal"/>
      <w:lvlText w:val="%7."/>
      <w:lvlJc w:val="left"/>
      <w:pPr>
        <w:ind w:left="4667" w:hanging="360"/>
      </w:pPr>
    </w:lvl>
    <w:lvl w:ilvl="7" w:tplc="041B0019" w:tentative="1">
      <w:start w:val="1"/>
      <w:numFmt w:val="lowerLetter"/>
      <w:lvlText w:val="%8."/>
      <w:lvlJc w:val="left"/>
      <w:pPr>
        <w:ind w:left="5387" w:hanging="360"/>
      </w:pPr>
    </w:lvl>
    <w:lvl w:ilvl="8" w:tplc="041B001B" w:tentative="1">
      <w:start w:val="1"/>
      <w:numFmt w:val="lowerRoman"/>
      <w:lvlText w:val="%9."/>
      <w:lvlJc w:val="right"/>
      <w:pPr>
        <w:ind w:left="6107" w:hanging="180"/>
      </w:pPr>
    </w:lvl>
  </w:abstractNum>
  <w:abstractNum w:abstractNumId="17" w15:restartNumberingAfterBreak="0">
    <w:nsid w:val="6C5372B3"/>
    <w:multiLevelType w:val="hybridMultilevel"/>
    <w:tmpl w:val="3FB6AFDC"/>
    <w:lvl w:ilvl="0" w:tplc="181A1AEA">
      <w:start w:val="8"/>
      <w:numFmt w:val="upperLetter"/>
      <w:lvlText w:val="%1."/>
      <w:lvlJc w:val="left"/>
      <w:pPr>
        <w:ind w:left="2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DEE563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80CF2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8D82B5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186C12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902B0D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6383D9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3A551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4CF48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2A73EA3"/>
    <w:multiLevelType w:val="multilevel"/>
    <w:tmpl w:val="8C96E25E"/>
    <w:lvl w:ilvl="0">
      <w:start w:val="8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-%2."/>
      <w:lvlJc w:val="left"/>
      <w:pPr>
        <w:ind w:left="11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2AD1759"/>
    <w:multiLevelType w:val="hybridMultilevel"/>
    <w:tmpl w:val="F2DA58C6"/>
    <w:lvl w:ilvl="0" w:tplc="FEB65138">
      <w:start w:val="1"/>
      <w:numFmt w:val="decimal"/>
      <w:lvlText w:val="%1."/>
      <w:lvlJc w:val="left"/>
      <w:pPr>
        <w:ind w:left="2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7E989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009D6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5CE86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D64CFF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5EAD3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C4075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AB04E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426F0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8F063D5"/>
    <w:multiLevelType w:val="hybridMultilevel"/>
    <w:tmpl w:val="647A043A"/>
    <w:lvl w:ilvl="0" w:tplc="3C0052F8">
      <w:start w:val="2"/>
      <w:numFmt w:val="decimal"/>
      <w:lvlText w:val="%1"/>
      <w:lvlJc w:val="left"/>
      <w:pPr>
        <w:ind w:left="1080" w:hanging="360"/>
      </w:pPr>
      <w:rPr>
        <w:rFonts w:ascii="Arial" w:eastAsia="Arial" w:hAnsi="Arial" w:cs="Arial" w:hint="default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9447392"/>
    <w:multiLevelType w:val="hybridMultilevel"/>
    <w:tmpl w:val="69D45104"/>
    <w:lvl w:ilvl="0" w:tplc="A1247694">
      <w:start w:val="22"/>
      <w:numFmt w:val="decimal"/>
      <w:lvlText w:val="%1"/>
      <w:lvlJc w:val="left"/>
      <w:pPr>
        <w:ind w:left="720" w:hanging="360"/>
      </w:pPr>
      <w:rPr>
        <w:rFonts w:ascii="Arial" w:eastAsia="Arial" w:hAnsi="Arial" w:cs="Arial" w:hint="default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6A2A5F"/>
    <w:multiLevelType w:val="hybridMultilevel"/>
    <w:tmpl w:val="38F22A96"/>
    <w:lvl w:ilvl="0" w:tplc="C6DEA6A2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3" w15:restartNumberingAfterBreak="0">
    <w:nsid w:val="7D394480"/>
    <w:multiLevelType w:val="hybridMultilevel"/>
    <w:tmpl w:val="008EA9BA"/>
    <w:lvl w:ilvl="0" w:tplc="C19290C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8748412">
    <w:abstractNumId w:val="11"/>
  </w:num>
  <w:num w:numId="2" w16cid:durableId="967660724">
    <w:abstractNumId w:val="10"/>
  </w:num>
  <w:num w:numId="3" w16cid:durableId="396323904">
    <w:abstractNumId w:val="19"/>
  </w:num>
  <w:num w:numId="4" w16cid:durableId="519703723">
    <w:abstractNumId w:val="18"/>
  </w:num>
  <w:num w:numId="5" w16cid:durableId="818612128">
    <w:abstractNumId w:val="14"/>
  </w:num>
  <w:num w:numId="6" w16cid:durableId="1508136491">
    <w:abstractNumId w:val="7"/>
  </w:num>
  <w:num w:numId="7" w16cid:durableId="840119363">
    <w:abstractNumId w:val="17"/>
  </w:num>
  <w:num w:numId="8" w16cid:durableId="1605964082">
    <w:abstractNumId w:val="9"/>
  </w:num>
  <w:num w:numId="9" w16cid:durableId="232157421">
    <w:abstractNumId w:val="13"/>
  </w:num>
  <w:num w:numId="10" w16cid:durableId="1086223918">
    <w:abstractNumId w:val="23"/>
  </w:num>
  <w:num w:numId="11" w16cid:durableId="1428235085">
    <w:abstractNumId w:val="16"/>
  </w:num>
  <w:num w:numId="12" w16cid:durableId="1732072561">
    <w:abstractNumId w:val="21"/>
  </w:num>
  <w:num w:numId="13" w16cid:durableId="1937060325">
    <w:abstractNumId w:val="1"/>
  </w:num>
  <w:num w:numId="14" w16cid:durableId="1303196344">
    <w:abstractNumId w:val="2"/>
  </w:num>
  <w:num w:numId="15" w16cid:durableId="1979797875">
    <w:abstractNumId w:val="5"/>
  </w:num>
  <w:num w:numId="16" w16cid:durableId="2127195692">
    <w:abstractNumId w:val="4"/>
  </w:num>
  <w:num w:numId="17" w16cid:durableId="1993368747">
    <w:abstractNumId w:val="0"/>
  </w:num>
  <w:num w:numId="18" w16cid:durableId="874855625">
    <w:abstractNumId w:val="20"/>
  </w:num>
  <w:num w:numId="19" w16cid:durableId="497502242">
    <w:abstractNumId w:val="8"/>
  </w:num>
  <w:num w:numId="20" w16cid:durableId="1430539649">
    <w:abstractNumId w:val="3"/>
  </w:num>
  <w:num w:numId="21" w16cid:durableId="1414741418">
    <w:abstractNumId w:val="22"/>
  </w:num>
  <w:num w:numId="22" w16cid:durableId="1407875978">
    <w:abstractNumId w:val="12"/>
  </w:num>
  <w:num w:numId="23" w16cid:durableId="1626427238">
    <w:abstractNumId w:val="6"/>
  </w:num>
  <w:num w:numId="24" w16cid:durableId="15485703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740"/>
    <w:rsid w:val="00000514"/>
    <w:rsid w:val="00003A03"/>
    <w:rsid w:val="00010CB0"/>
    <w:rsid w:val="0001477F"/>
    <w:rsid w:val="00017312"/>
    <w:rsid w:val="0002129B"/>
    <w:rsid w:val="00021306"/>
    <w:rsid w:val="00022251"/>
    <w:rsid w:val="00022422"/>
    <w:rsid w:val="00026BDE"/>
    <w:rsid w:val="00045BBF"/>
    <w:rsid w:val="00046959"/>
    <w:rsid w:val="000640A3"/>
    <w:rsid w:val="0006564D"/>
    <w:rsid w:val="00066622"/>
    <w:rsid w:val="00071344"/>
    <w:rsid w:val="00083759"/>
    <w:rsid w:val="00083804"/>
    <w:rsid w:val="00091290"/>
    <w:rsid w:val="00097867"/>
    <w:rsid w:val="000A22CB"/>
    <w:rsid w:val="000A398F"/>
    <w:rsid w:val="000A6AD6"/>
    <w:rsid w:val="000B0A81"/>
    <w:rsid w:val="000B12D1"/>
    <w:rsid w:val="000B4CA2"/>
    <w:rsid w:val="000C2E5C"/>
    <w:rsid w:val="000D2D8A"/>
    <w:rsid w:val="000E5620"/>
    <w:rsid w:val="000F1184"/>
    <w:rsid w:val="000F3F1B"/>
    <w:rsid w:val="000F63C6"/>
    <w:rsid w:val="001048EC"/>
    <w:rsid w:val="0011009A"/>
    <w:rsid w:val="00111CDE"/>
    <w:rsid w:val="001160B3"/>
    <w:rsid w:val="0011769A"/>
    <w:rsid w:val="00117CFC"/>
    <w:rsid w:val="00130BE8"/>
    <w:rsid w:val="00135B19"/>
    <w:rsid w:val="00140BC5"/>
    <w:rsid w:val="00145F36"/>
    <w:rsid w:val="0014710D"/>
    <w:rsid w:val="00151B6F"/>
    <w:rsid w:val="001548C1"/>
    <w:rsid w:val="0015676C"/>
    <w:rsid w:val="00160F0C"/>
    <w:rsid w:val="00164A87"/>
    <w:rsid w:val="00170A4F"/>
    <w:rsid w:val="00172FF5"/>
    <w:rsid w:val="00180AC2"/>
    <w:rsid w:val="00184A13"/>
    <w:rsid w:val="00184A75"/>
    <w:rsid w:val="00191D30"/>
    <w:rsid w:val="00191D63"/>
    <w:rsid w:val="001A168F"/>
    <w:rsid w:val="001A59C5"/>
    <w:rsid w:val="001B0B51"/>
    <w:rsid w:val="001B2871"/>
    <w:rsid w:val="001B5B35"/>
    <w:rsid w:val="001B7614"/>
    <w:rsid w:val="001C147A"/>
    <w:rsid w:val="001C3AFE"/>
    <w:rsid w:val="001E032B"/>
    <w:rsid w:val="001E1098"/>
    <w:rsid w:val="001E4027"/>
    <w:rsid w:val="001F342F"/>
    <w:rsid w:val="001F7A91"/>
    <w:rsid w:val="002001CE"/>
    <w:rsid w:val="0020116C"/>
    <w:rsid w:val="0020322C"/>
    <w:rsid w:val="0021186C"/>
    <w:rsid w:val="00212F5F"/>
    <w:rsid w:val="00226CE6"/>
    <w:rsid w:val="002275E6"/>
    <w:rsid w:val="00244D4A"/>
    <w:rsid w:val="00245FBF"/>
    <w:rsid w:val="00247264"/>
    <w:rsid w:val="002602C3"/>
    <w:rsid w:val="00261897"/>
    <w:rsid w:val="00265AA5"/>
    <w:rsid w:val="00270BF7"/>
    <w:rsid w:val="00290827"/>
    <w:rsid w:val="002916AB"/>
    <w:rsid w:val="00291998"/>
    <w:rsid w:val="00296B17"/>
    <w:rsid w:val="002A0BAC"/>
    <w:rsid w:val="002A3CE4"/>
    <w:rsid w:val="002A4846"/>
    <w:rsid w:val="002B0192"/>
    <w:rsid w:val="002B09A9"/>
    <w:rsid w:val="002B2763"/>
    <w:rsid w:val="002B4022"/>
    <w:rsid w:val="002B4CB0"/>
    <w:rsid w:val="002B65A7"/>
    <w:rsid w:val="002C1EBC"/>
    <w:rsid w:val="002C6312"/>
    <w:rsid w:val="002C7937"/>
    <w:rsid w:val="002D2AC0"/>
    <w:rsid w:val="002D2F03"/>
    <w:rsid w:val="002D6A9E"/>
    <w:rsid w:val="002E12E3"/>
    <w:rsid w:val="002F2ABD"/>
    <w:rsid w:val="002F42D8"/>
    <w:rsid w:val="0030072D"/>
    <w:rsid w:val="0030220C"/>
    <w:rsid w:val="00303BA7"/>
    <w:rsid w:val="0030476C"/>
    <w:rsid w:val="00305237"/>
    <w:rsid w:val="00305EA7"/>
    <w:rsid w:val="0031400D"/>
    <w:rsid w:val="003146FE"/>
    <w:rsid w:val="00324B1B"/>
    <w:rsid w:val="00324B67"/>
    <w:rsid w:val="003408BF"/>
    <w:rsid w:val="003418DF"/>
    <w:rsid w:val="003425AB"/>
    <w:rsid w:val="00363BA2"/>
    <w:rsid w:val="00381291"/>
    <w:rsid w:val="00382524"/>
    <w:rsid w:val="00386167"/>
    <w:rsid w:val="003926A0"/>
    <w:rsid w:val="003A117C"/>
    <w:rsid w:val="003A218C"/>
    <w:rsid w:val="003A502E"/>
    <w:rsid w:val="003A58B4"/>
    <w:rsid w:val="003A7E42"/>
    <w:rsid w:val="003B4C22"/>
    <w:rsid w:val="003C2B43"/>
    <w:rsid w:val="003C3484"/>
    <w:rsid w:val="003D4A8A"/>
    <w:rsid w:val="003F7E46"/>
    <w:rsid w:val="00403B24"/>
    <w:rsid w:val="00403EC3"/>
    <w:rsid w:val="004059BA"/>
    <w:rsid w:val="00410241"/>
    <w:rsid w:val="00410D39"/>
    <w:rsid w:val="00417442"/>
    <w:rsid w:val="00420194"/>
    <w:rsid w:val="00421D77"/>
    <w:rsid w:val="00423E55"/>
    <w:rsid w:val="00427E8D"/>
    <w:rsid w:val="00435E4D"/>
    <w:rsid w:val="00441B9D"/>
    <w:rsid w:val="0044372B"/>
    <w:rsid w:val="00445B27"/>
    <w:rsid w:val="0044601F"/>
    <w:rsid w:val="00446077"/>
    <w:rsid w:val="00446D7A"/>
    <w:rsid w:val="004518A4"/>
    <w:rsid w:val="00454FBE"/>
    <w:rsid w:val="00467578"/>
    <w:rsid w:val="00473A1E"/>
    <w:rsid w:val="004741FB"/>
    <w:rsid w:val="004809F7"/>
    <w:rsid w:val="00480F70"/>
    <w:rsid w:val="004811C7"/>
    <w:rsid w:val="00483B79"/>
    <w:rsid w:val="00487D19"/>
    <w:rsid w:val="004910FA"/>
    <w:rsid w:val="0049401C"/>
    <w:rsid w:val="004A2BE1"/>
    <w:rsid w:val="004A3D5E"/>
    <w:rsid w:val="004C033D"/>
    <w:rsid w:val="004C04E9"/>
    <w:rsid w:val="004C2B6E"/>
    <w:rsid w:val="004D0B71"/>
    <w:rsid w:val="004D0E41"/>
    <w:rsid w:val="004D71EE"/>
    <w:rsid w:val="004E3F80"/>
    <w:rsid w:val="005002F8"/>
    <w:rsid w:val="005113F3"/>
    <w:rsid w:val="00511AA7"/>
    <w:rsid w:val="005167F1"/>
    <w:rsid w:val="005202BD"/>
    <w:rsid w:val="00530DAA"/>
    <w:rsid w:val="00533CED"/>
    <w:rsid w:val="00535BF2"/>
    <w:rsid w:val="00542D41"/>
    <w:rsid w:val="005523DF"/>
    <w:rsid w:val="00552E88"/>
    <w:rsid w:val="00553D11"/>
    <w:rsid w:val="0056298B"/>
    <w:rsid w:val="00571949"/>
    <w:rsid w:val="00572B27"/>
    <w:rsid w:val="00580158"/>
    <w:rsid w:val="00580E1F"/>
    <w:rsid w:val="005847F5"/>
    <w:rsid w:val="005861A9"/>
    <w:rsid w:val="0059340F"/>
    <w:rsid w:val="005A277D"/>
    <w:rsid w:val="005A2EB6"/>
    <w:rsid w:val="005A50A5"/>
    <w:rsid w:val="005A7F8F"/>
    <w:rsid w:val="005B13E9"/>
    <w:rsid w:val="005B304D"/>
    <w:rsid w:val="005B5245"/>
    <w:rsid w:val="005B55BE"/>
    <w:rsid w:val="005B72F0"/>
    <w:rsid w:val="005C07A1"/>
    <w:rsid w:val="005D1A68"/>
    <w:rsid w:val="005D1A71"/>
    <w:rsid w:val="005E0138"/>
    <w:rsid w:val="005E1DA8"/>
    <w:rsid w:val="005E3F72"/>
    <w:rsid w:val="005E53E3"/>
    <w:rsid w:val="005E5A99"/>
    <w:rsid w:val="005F09E5"/>
    <w:rsid w:val="005F2241"/>
    <w:rsid w:val="005F3101"/>
    <w:rsid w:val="005F3E4E"/>
    <w:rsid w:val="006003DE"/>
    <w:rsid w:val="00600D17"/>
    <w:rsid w:val="00601FA5"/>
    <w:rsid w:val="006049F6"/>
    <w:rsid w:val="00610550"/>
    <w:rsid w:val="00614EF5"/>
    <w:rsid w:val="006249DB"/>
    <w:rsid w:val="00624DF4"/>
    <w:rsid w:val="006278F3"/>
    <w:rsid w:val="00631C12"/>
    <w:rsid w:val="006345B2"/>
    <w:rsid w:val="0064057B"/>
    <w:rsid w:val="00641448"/>
    <w:rsid w:val="00651843"/>
    <w:rsid w:val="00651F0D"/>
    <w:rsid w:val="0065344A"/>
    <w:rsid w:val="00655C62"/>
    <w:rsid w:val="0066457A"/>
    <w:rsid w:val="00664768"/>
    <w:rsid w:val="0066682D"/>
    <w:rsid w:val="00666983"/>
    <w:rsid w:val="00670F6A"/>
    <w:rsid w:val="006768A8"/>
    <w:rsid w:val="00681B3F"/>
    <w:rsid w:val="00683C7E"/>
    <w:rsid w:val="0069674F"/>
    <w:rsid w:val="006976C6"/>
    <w:rsid w:val="006A0599"/>
    <w:rsid w:val="006A05BF"/>
    <w:rsid w:val="006A77E3"/>
    <w:rsid w:val="006B0697"/>
    <w:rsid w:val="006B0A0F"/>
    <w:rsid w:val="006B2B8D"/>
    <w:rsid w:val="006B5555"/>
    <w:rsid w:val="006B6D4E"/>
    <w:rsid w:val="006B7DEF"/>
    <w:rsid w:val="006C7A33"/>
    <w:rsid w:val="006D3D17"/>
    <w:rsid w:val="006F145C"/>
    <w:rsid w:val="006F71EA"/>
    <w:rsid w:val="007009A0"/>
    <w:rsid w:val="0070307D"/>
    <w:rsid w:val="00707180"/>
    <w:rsid w:val="00725DD9"/>
    <w:rsid w:val="0072765B"/>
    <w:rsid w:val="00727912"/>
    <w:rsid w:val="00734D69"/>
    <w:rsid w:val="00741BC2"/>
    <w:rsid w:val="00746943"/>
    <w:rsid w:val="00752154"/>
    <w:rsid w:val="007524B1"/>
    <w:rsid w:val="007528E0"/>
    <w:rsid w:val="00756BC1"/>
    <w:rsid w:val="007618A2"/>
    <w:rsid w:val="007623EE"/>
    <w:rsid w:val="0076376E"/>
    <w:rsid w:val="007668D0"/>
    <w:rsid w:val="00767A49"/>
    <w:rsid w:val="00773D5A"/>
    <w:rsid w:val="00787D59"/>
    <w:rsid w:val="00792363"/>
    <w:rsid w:val="0079273E"/>
    <w:rsid w:val="007934B9"/>
    <w:rsid w:val="007952F2"/>
    <w:rsid w:val="00797E26"/>
    <w:rsid w:val="007A3E74"/>
    <w:rsid w:val="007A4481"/>
    <w:rsid w:val="007B09C3"/>
    <w:rsid w:val="007D2678"/>
    <w:rsid w:val="007D2E5D"/>
    <w:rsid w:val="007D5F1C"/>
    <w:rsid w:val="007E0410"/>
    <w:rsid w:val="007E37B7"/>
    <w:rsid w:val="007E434B"/>
    <w:rsid w:val="007E45CC"/>
    <w:rsid w:val="007F427B"/>
    <w:rsid w:val="007F5B5E"/>
    <w:rsid w:val="007F5BDF"/>
    <w:rsid w:val="008060E9"/>
    <w:rsid w:val="00820916"/>
    <w:rsid w:val="008209BF"/>
    <w:rsid w:val="00825309"/>
    <w:rsid w:val="00831984"/>
    <w:rsid w:val="008328AE"/>
    <w:rsid w:val="00837000"/>
    <w:rsid w:val="00840C45"/>
    <w:rsid w:val="008433F7"/>
    <w:rsid w:val="00852F9B"/>
    <w:rsid w:val="008712C9"/>
    <w:rsid w:val="00871BC2"/>
    <w:rsid w:val="00874C12"/>
    <w:rsid w:val="00880E0B"/>
    <w:rsid w:val="00885533"/>
    <w:rsid w:val="0089320A"/>
    <w:rsid w:val="0089400B"/>
    <w:rsid w:val="00897FF5"/>
    <w:rsid w:val="008A40EA"/>
    <w:rsid w:val="008A68C6"/>
    <w:rsid w:val="008A7529"/>
    <w:rsid w:val="008A7A09"/>
    <w:rsid w:val="008A7DEB"/>
    <w:rsid w:val="008A7DF2"/>
    <w:rsid w:val="008B1E3A"/>
    <w:rsid w:val="008B20BC"/>
    <w:rsid w:val="008D03C0"/>
    <w:rsid w:val="008F02EA"/>
    <w:rsid w:val="008F20E2"/>
    <w:rsid w:val="00900E88"/>
    <w:rsid w:val="0090761E"/>
    <w:rsid w:val="00910ED8"/>
    <w:rsid w:val="009127A6"/>
    <w:rsid w:val="00912C77"/>
    <w:rsid w:val="00920E6F"/>
    <w:rsid w:val="009305A6"/>
    <w:rsid w:val="009323E4"/>
    <w:rsid w:val="0094416E"/>
    <w:rsid w:val="0095204E"/>
    <w:rsid w:val="00952D0A"/>
    <w:rsid w:val="00955BFA"/>
    <w:rsid w:val="009605B6"/>
    <w:rsid w:val="00960991"/>
    <w:rsid w:val="00961886"/>
    <w:rsid w:val="0096200D"/>
    <w:rsid w:val="00965660"/>
    <w:rsid w:val="00966CD9"/>
    <w:rsid w:val="0097175E"/>
    <w:rsid w:val="00975572"/>
    <w:rsid w:val="00977618"/>
    <w:rsid w:val="009834EF"/>
    <w:rsid w:val="00983EDC"/>
    <w:rsid w:val="009925B5"/>
    <w:rsid w:val="009A134E"/>
    <w:rsid w:val="009A3E88"/>
    <w:rsid w:val="009A7855"/>
    <w:rsid w:val="009B0FC0"/>
    <w:rsid w:val="009B4225"/>
    <w:rsid w:val="009B4AFC"/>
    <w:rsid w:val="009B5B23"/>
    <w:rsid w:val="009B5EFB"/>
    <w:rsid w:val="009C4890"/>
    <w:rsid w:val="009C793C"/>
    <w:rsid w:val="009D0FA4"/>
    <w:rsid w:val="009D1B64"/>
    <w:rsid w:val="009E7EF2"/>
    <w:rsid w:val="009F0A3A"/>
    <w:rsid w:val="009F1895"/>
    <w:rsid w:val="009F5FD0"/>
    <w:rsid w:val="00A05569"/>
    <w:rsid w:val="00A05E3A"/>
    <w:rsid w:val="00A1010F"/>
    <w:rsid w:val="00A14799"/>
    <w:rsid w:val="00A169CB"/>
    <w:rsid w:val="00A174E7"/>
    <w:rsid w:val="00A22DC9"/>
    <w:rsid w:val="00A24622"/>
    <w:rsid w:val="00A32E09"/>
    <w:rsid w:val="00A43B78"/>
    <w:rsid w:val="00A44825"/>
    <w:rsid w:val="00A457D4"/>
    <w:rsid w:val="00A47770"/>
    <w:rsid w:val="00A50234"/>
    <w:rsid w:val="00A538F7"/>
    <w:rsid w:val="00A57546"/>
    <w:rsid w:val="00A60DF4"/>
    <w:rsid w:val="00A65125"/>
    <w:rsid w:val="00A664E7"/>
    <w:rsid w:val="00A747CA"/>
    <w:rsid w:val="00A768F8"/>
    <w:rsid w:val="00A82982"/>
    <w:rsid w:val="00A91BEA"/>
    <w:rsid w:val="00A92E46"/>
    <w:rsid w:val="00A970EF"/>
    <w:rsid w:val="00A97C55"/>
    <w:rsid w:val="00AA1783"/>
    <w:rsid w:val="00AB35CC"/>
    <w:rsid w:val="00AC1566"/>
    <w:rsid w:val="00AC2CF9"/>
    <w:rsid w:val="00AC67EB"/>
    <w:rsid w:val="00AD1197"/>
    <w:rsid w:val="00AE10BB"/>
    <w:rsid w:val="00AE1B7C"/>
    <w:rsid w:val="00AE2604"/>
    <w:rsid w:val="00AE376E"/>
    <w:rsid w:val="00AE798C"/>
    <w:rsid w:val="00AF16FA"/>
    <w:rsid w:val="00AF5F3E"/>
    <w:rsid w:val="00AF6CDD"/>
    <w:rsid w:val="00B00CD5"/>
    <w:rsid w:val="00B01FBB"/>
    <w:rsid w:val="00B02B17"/>
    <w:rsid w:val="00B02B43"/>
    <w:rsid w:val="00B03006"/>
    <w:rsid w:val="00B03DE8"/>
    <w:rsid w:val="00B13F25"/>
    <w:rsid w:val="00B1560F"/>
    <w:rsid w:val="00B23DDC"/>
    <w:rsid w:val="00B306FB"/>
    <w:rsid w:val="00B33923"/>
    <w:rsid w:val="00B34874"/>
    <w:rsid w:val="00B348DA"/>
    <w:rsid w:val="00B352EE"/>
    <w:rsid w:val="00B367FC"/>
    <w:rsid w:val="00B40967"/>
    <w:rsid w:val="00B45DCC"/>
    <w:rsid w:val="00B55179"/>
    <w:rsid w:val="00B61B35"/>
    <w:rsid w:val="00B64911"/>
    <w:rsid w:val="00B703AA"/>
    <w:rsid w:val="00B70F9D"/>
    <w:rsid w:val="00B751CA"/>
    <w:rsid w:val="00B759C2"/>
    <w:rsid w:val="00B77FC9"/>
    <w:rsid w:val="00B84316"/>
    <w:rsid w:val="00B8659E"/>
    <w:rsid w:val="00B94887"/>
    <w:rsid w:val="00B97FEF"/>
    <w:rsid w:val="00BA3AED"/>
    <w:rsid w:val="00BB19C9"/>
    <w:rsid w:val="00BB1E07"/>
    <w:rsid w:val="00BB2C05"/>
    <w:rsid w:val="00BB5711"/>
    <w:rsid w:val="00BB6CF4"/>
    <w:rsid w:val="00BB719B"/>
    <w:rsid w:val="00BB78EC"/>
    <w:rsid w:val="00BC3D4D"/>
    <w:rsid w:val="00BD1347"/>
    <w:rsid w:val="00BD3410"/>
    <w:rsid w:val="00BD4AE0"/>
    <w:rsid w:val="00BD5FBB"/>
    <w:rsid w:val="00BD75C1"/>
    <w:rsid w:val="00BE45F3"/>
    <w:rsid w:val="00BE5773"/>
    <w:rsid w:val="00BF44A0"/>
    <w:rsid w:val="00BF4F21"/>
    <w:rsid w:val="00BF57D7"/>
    <w:rsid w:val="00BF7FB2"/>
    <w:rsid w:val="00C0400D"/>
    <w:rsid w:val="00C06AEF"/>
    <w:rsid w:val="00C1036D"/>
    <w:rsid w:val="00C115E7"/>
    <w:rsid w:val="00C124DD"/>
    <w:rsid w:val="00C1334E"/>
    <w:rsid w:val="00C138E8"/>
    <w:rsid w:val="00C17F5E"/>
    <w:rsid w:val="00C20A64"/>
    <w:rsid w:val="00C21CBC"/>
    <w:rsid w:val="00C31143"/>
    <w:rsid w:val="00C315CB"/>
    <w:rsid w:val="00C32F8A"/>
    <w:rsid w:val="00C35382"/>
    <w:rsid w:val="00C365CF"/>
    <w:rsid w:val="00C40025"/>
    <w:rsid w:val="00C416D4"/>
    <w:rsid w:val="00C4344F"/>
    <w:rsid w:val="00C43CF8"/>
    <w:rsid w:val="00C50369"/>
    <w:rsid w:val="00C530FD"/>
    <w:rsid w:val="00C53537"/>
    <w:rsid w:val="00C56CAF"/>
    <w:rsid w:val="00C5763D"/>
    <w:rsid w:val="00C604E0"/>
    <w:rsid w:val="00C767C2"/>
    <w:rsid w:val="00C81856"/>
    <w:rsid w:val="00C95057"/>
    <w:rsid w:val="00CA2740"/>
    <w:rsid w:val="00CA4469"/>
    <w:rsid w:val="00CA7D7E"/>
    <w:rsid w:val="00CB002F"/>
    <w:rsid w:val="00CB3929"/>
    <w:rsid w:val="00CB6D0B"/>
    <w:rsid w:val="00CC2A4F"/>
    <w:rsid w:val="00CC3BA2"/>
    <w:rsid w:val="00CC3E84"/>
    <w:rsid w:val="00CC5D78"/>
    <w:rsid w:val="00CC71DE"/>
    <w:rsid w:val="00CC73D3"/>
    <w:rsid w:val="00CD1EDE"/>
    <w:rsid w:val="00CE031D"/>
    <w:rsid w:val="00CE3DC3"/>
    <w:rsid w:val="00CE45AC"/>
    <w:rsid w:val="00CF4FED"/>
    <w:rsid w:val="00D05D66"/>
    <w:rsid w:val="00D1190D"/>
    <w:rsid w:val="00D11F4D"/>
    <w:rsid w:val="00D2597A"/>
    <w:rsid w:val="00D35714"/>
    <w:rsid w:val="00D4759C"/>
    <w:rsid w:val="00D51620"/>
    <w:rsid w:val="00D5546F"/>
    <w:rsid w:val="00D55B74"/>
    <w:rsid w:val="00D57754"/>
    <w:rsid w:val="00D661B5"/>
    <w:rsid w:val="00D6730B"/>
    <w:rsid w:val="00D67628"/>
    <w:rsid w:val="00D70469"/>
    <w:rsid w:val="00D76AD0"/>
    <w:rsid w:val="00D8133B"/>
    <w:rsid w:val="00D84554"/>
    <w:rsid w:val="00D8520B"/>
    <w:rsid w:val="00D861B1"/>
    <w:rsid w:val="00D91922"/>
    <w:rsid w:val="00D91ABA"/>
    <w:rsid w:val="00D91AD3"/>
    <w:rsid w:val="00D925C2"/>
    <w:rsid w:val="00D92877"/>
    <w:rsid w:val="00D93287"/>
    <w:rsid w:val="00D93DB0"/>
    <w:rsid w:val="00D93E36"/>
    <w:rsid w:val="00D94F8A"/>
    <w:rsid w:val="00D957BB"/>
    <w:rsid w:val="00DA1F78"/>
    <w:rsid w:val="00DA4DC6"/>
    <w:rsid w:val="00DB64B9"/>
    <w:rsid w:val="00DC183D"/>
    <w:rsid w:val="00DC34C3"/>
    <w:rsid w:val="00DC681D"/>
    <w:rsid w:val="00DC7A65"/>
    <w:rsid w:val="00DD2959"/>
    <w:rsid w:val="00DE10B8"/>
    <w:rsid w:val="00DE2B7C"/>
    <w:rsid w:val="00DE3947"/>
    <w:rsid w:val="00DE7930"/>
    <w:rsid w:val="00E077A3"/>
    <w:rsid w:val="00E10CF2"/>
    <w:rsid w:val="00E11644"/>
    <w:rsid w:val="00E150B5"/>
    <w:rsid w:val="00E17292"/>
    <w:rsid w:val="00E17514"/>
    <w:rsid w:val="00E20667"/>
    <w:rsid w:val="00E2242F"/>
    <w:rsid w:val="00E23FE7"/>
    <w:rsid w:val="00E277C3"/>
    <w:rsid w:val="00E27D64"/>
    <w:rsid w:val="00E4132A"/>
    <w:rsid w:val="00E4390F"/>
    <w:rsid w:val="00E44B08"/>
    <w:rsid w:val="00E51D1C"/>
    <w:rsid w:val="00E52B0E"/>
    <w:rsid w:val="00E52C56"/>
    <w:rsid w:val="00E534BB"/>
    <w:rsid w:val="00E5731B"/>
    <w:rsid w:val="00E6121A"/>
    <w:rsid w:val="00E62F49"/>
    <w:rsid w:val="00E62F5F"/>
    <w:rsid w:val="00E63971"/>
    <w:rsid w:val="00E64782"/>
    <w:rsid w:val="00E66630"/>
    <w:rsid w:val="00E764BE"/>
    <w:rsid w:val="00E76A0D"/>
    <w:rsid w:val="00E7746B"/>
    <w:rsid w:val="00E80FBF"/>
    <w:rsid w:val="00E922DB"/>
    <w:rsid w:val="00EA626C"/>
    <w:rsid w:val="00EB0045"/>
    <w:rsid w:val="00EB0897"/>
    <w:rsid w:val="00EB3F9A"/>
    <w:rsid w:val="00EB6403"/>
    <w:rsid w:val="00EC1DA5"/>
    <w:rsid w:val="00EC7A14"/>
    <w:rsid w:val="00ED6E23"/>
    <w:rsid w:val="00EE45CA"/>
    <w:rsid w:val="00EE45D2"/>
    <w:rsid w:val="00EF564B"/>
    <w:rsid w:val="00F00947"/>
    <w:rsid w:val="00F040A9"/>
    <w:rsid w:val="00F05645"/>
    <w:rsid w:val="00F067C3"/>
    <w:rsid w:val="00F12512"/>
    <w:rsid w:val="00F13CC3"/>
    <w:rsid w:val="00F17E06"/>
    <w:rsid w:val="00F3325E"/>
    <w:rsid w:val="00F3452F"/>
    <w:rsid w:val="00F34991"/>
    <w:rsid w:val="00F50F50"/>
    <w:rsid w:val="00F5115A"/>
    <w:rsid w:val="00F60525"/>
    <w:rsid w:val="00F73030"/>
    <w:rsid w:val="00F74BEE"/>
    <w:rsid w:val="00F77CF0"/>
    <w:rsid w:val="00F80CBC"/>
    <w:rsid w:val="00F812F5"/>
    <w:rsid w:val="00F83827"/>
    <w:rsid w:val="00F85A5F"/>
    <w:rsid w:val="00F85F23"/>
    <w:rsid w:val="00F90638"/>
    <w:rsid w:val="00F91624"/>
    <w:rsid w:val="00F9181F"/>
    <w:rsid w:val="00F9269A"/>
    <w:rsid w:val="00F94FA2"/>
    <w:rsid w:val="00F96D17"/>
    <w:rsid w:val="00FA3236"/>
    <w:rsid w:val="00FA57FD"/>
    <w:rsid w:val="00FB0526"/>
    <w:rsid w:val="00FB5A26"/>
    <w:rsid w:val="00FC0EFC"/>
    <w:rsid w:val="00FC4243"/>
    <w:rsid w:val="00FC4AC1"/>
    <w:rsid w:val="00FE6527"/>
    <w:rsid w:val="00FF6512"/>
    <w:rsid w:val="00FF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57A7F"/>
  <w15:docId w15:val="{12429C40-A305-4599-912B-FE15F337C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39"/>
    <w:rsid w:val="00F85F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5847F5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DC18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C183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C183D"/>
    <w:rPr>
      <w:rFonts w:ascii="Calibri" w:eastAsia="Calibri" w:hAnsi="Calibri" w:cs="Calibr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18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183D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C183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183D"/>
    <w:rPr>
      <w:rFonts w:ascii="Segoe UI" w:eastAsia="Calibri" w:hAnsi="Segoe UI" w:cs="Segoe UI"/>
      <w:color w:val="000000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C115E7"/>
    <w:rPr>
      <w:rFonts w:eastAsiaTheme="minorHAnsi"/>
      <w:color w:val="auto"/>
      <w:lang w:val="sk-SK" w:eastAsia="sk-SK"/>
    </w:rPr>
  </w:style>
  <w:style w:type="paragraph" w:customStyle="1" w:styleId="Default">
    <w:name w:val="Default"/>
    <w:rsid w:val="008328AE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val="sk-SK"/>
    </w:rPr>
  </w:style>
  <w:style w:type="paragraph" w:styleId="Bezriadkovania">
    <w:name w:val="No Spacing"/>
    <w:uiPriority w:val="1"/>
    <w:qFormat/>
    <w:rsid w:val="000E5620"/>
    <w:rPr>
      <w:rFonts w:eastAsiaTheme="minorHAnsi"/>
      <w:kern w:val="2"/>
      <w:lang w:val="sk-SK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AE190-0D38-4D9A-AC69-51B4E7884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26</Pages>
  <Words>6724</Words>
  <Characters>38327</Characters>
  <Application>Microsoft Office Word</Application>
  <DocSecurity>0</DocSecurity>
  <Lines>319</Lines>
  <Paragraphs>89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Helios Orange - Poznámky k účtovnej závierke Úč POD 3-01 (od 2014)</vt:lpstr>
    </vt:vector>
  </TitlesOfParts>
  <Company/>
  <LinksUpToDate>false</LinksUpToDate>
  <CharactersWithSpaces>44962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Helios Orange - Poznámky k účtovnej závierke Úč POD 3-01 (od 2014)</dc:title>
  <dc:subject/>
  <dc:creator>lmihokova</dc:creator>
  <cp:keywords/>
  <cp:lastModifiedBy>Dell</cp:lastModifiedBy>
  <cp:revision>87</cp:revision>
  <cp:lastPrinted>2024-06-14T12:43:00Z</cp:lastPrinted>
  <dcterms:created xsi:type="dcterms:W3CDTF">2024-06-10T12:45:00Z</dcterms:created>
  <dcterms:modified xsi:type="dcterms:W3CDTF">2024-06-25T13:25:00Z</dcterms:modified>
</cp:coreProperties>
</file>