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54160944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2121576072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54160944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2121576072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