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2931AB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42634E44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76BE6077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0087A64D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proofErr w:type="spellStart"/>
      <w:r w:rsidR="000847FC">
        <w:rPr>
          <w:sz w:val="22"/>
          <w:szCs w:val="22"/>
          <w:lang w:eastAsia="sk-SK"/>
        </w:rPr>
        <w:t>Montána</w:t>
      </w:r>
      <w:proofErr w:type="spellEnd"/>
      <w:r w:rsidR="000847FC">
        <w:rPr>
          <w:sz w:val="22"/>
          <w:szCs w:val="22"/>
          <w:lang w:eastAsia="sk-SK"/>
        </w:rPr>
        <w:t xml:space="preserve"> </w:t>
      </w:r>
      <w:proofErr w:type="spellStart"/>
      <w:r w:rsidR="000847FC">
        <w:rPr>
          <w:sz w:val="22"/>
          <w:szCs w:val="22"/>
          <w:lang w:eastAsia="sk-SK"/>
        </w:rPr>
        <w:t>fruit</w:t>
      </w:r>
      <w:proofErr w:type="spellEnd"/>
      <w:r w:rsidR="000847FC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>s.r.o.</w:t>
      </w:r>
    </w:p>
    <w:p w14:paraId="6F038F31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</w:t>
      </w:r>
      <w:r w:rsidR="000847FC">
        <w:rPr>
          <w:sz w:val="22"/>
          <w:szCs w:val="22"/>
          <w:lang w:eastAsia="sk-SK"/>
        </w:rPr>
        <w:t xml:space="preserve">Hlavná 75 </w:t>
      </w:r>
      <w:r w:rsidR="00BB6313">
        <w:rPr>
          <w:sz w:val="22"/>
          <w:szCs w:val="22"/>
          <w:lang w:eastAsia="sk-SK"/>
        </w:rPr>
        <w:t xml:space="preserve"> , 94</w:t>
      </w:r>
      <w:r w:rsidR="000847FC">
        <w:rPr>
          <w:sz w:val="22"/>
          <w:szCs w:val="22"/>
          <w:lang w:eastAsia="sk-SK"/>
        </w:rPr>
        <w:t xml:space="preserve">631 Chotín </w:t>
      </w:r>
      <w:r w:rsidR="008C718E">
        <w:rPr>
          <w:sz w:val="22"/>
          <w:szCs w:val="22"/>
          <w:lang w:eastAsia="sk-SK"/>
        </w:rPr>
        <w:t xml:space="preserve"> </w:t>
      </w:r>
    </w:p>
    <w:p w14:paraId="769945FB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proofErr w:type="gramStart"/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985AE6">
        <w:rPr>
          <w:sz w:val="22"/>
          <w:szCs w:val="22"/>
          <w:lang w:val="cs-CZ"/>
        </w:rPr>
        <w:t xml:space="preserve"> </w:t>
      </w:r>
      <w:r w:rsidR="000847FC">
        <w:rPr>
          <w:sz w:val="22"/>
          <w:szCs w:val="22"/>
          <w:lang w:val="cs-CZ"/>
        </w:rPr>
        <w:t>47953519</w:t>
      </w:r>
      <w:proofErr w:type="gramEnd"/>
    </w:p>
    <w:p w14:paraId="711EAB3C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0847FC">
        <w:rPr>
          <w:sz w:val="22"/>
          <w:szCs w:val="22"/>
          <w:lang w:eastAsia="sk-SK"/>
        </w:rPr>
        <w:t xml:space="preserve">09.12.2014 </w:t>
      </w:r>
    </w:p>
    <w:p w14:paraId="409C232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B6313">
        <w:rPr>
          <w:rFonts w:cs="Arial Narrow"/>
          <w:sz w:val="22"/>
          <w:szCs w:val="22"/>
        </w:rPr>
        <w:t xml:space="preserve"> </w:t>
      </w:r>
      <w:r w:rsidR="000847FC">
        <w:rPr>
          <w:rFonts w:cs="Arial Narrow"/>
          <w:sz w:val="22"/>
          <w:szCs w:val="22"/>
        </w:rPr>
        <w:t>09</w:t>
      </w:r>
      <w:r w:rsidR="00BB6313">
        <w:rPr>
          <w:rFonts w:cs="Arial Narrow"/>
          <w:sz w:val="22"/>
          <w:szCs w:val="22"/>
        </w:rPr>
        <w:t>.</w:t>
      </w:r>
      <w:r w:rsidR="000847FC">
        <w:rPr>
          <w:rFonts w:cs="Arial Narrow"/>
          <w:sz w:val="22"/>
          <w:szCs w:val="22"/>
        </w:rPr>
        <w:t>12</w:t>
      </w:r>
      <w:r w:rsidR="00BB6313">
        <w:rPr>
          <w:rFonts w:cs="Arial Narrow"/>
          <w:sz w:val="22"/>
          <w:szCs w:val="22"/>
        </w:rPr>
        <w:t>.20</w:t>
      </w:r>
      <w:r w:rsidR="000847FC">
        <w:rPr>
          <w:rFonts w:cs="Arial Narrow"/>
          <w:sz w:val="22"/>
          <w:szCs w:val="22"/>
        </w:rPr>
        <w:t>14</w:t>
      </w:r>
    </w:p>
    <w:p w14:paraId="40FD1024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7611CC7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399E71D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72444828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409113DA" w14:textId="77777777"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14:paraId="18B36CA3" w14:textId="77777777"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14:paraId="365B65E8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6B615410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0FE2E167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0DEDDC00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791DAC96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0272E65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0CFC389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43145C5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7F2751C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2785A1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7E2408E0" w14:textId="77777777"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14:paraId="47757D40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152CE1B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60B98AB8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2A06388A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490B956D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5C706112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5E48CDA6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3A548579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BB3DACD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4DDDCE0D" w14:textId="77777777" w:rsidR="00E65262" w:rsidRPr="00D90FC4" w:rsidRDefault="00473EA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136B1EC" w14:textId="77777777" w:rsidR="00E65262" w:rsidRPr="00D90FC4" w:rsidRDefault="0021413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3415C82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7914B85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7C0B21FA" w14:textId="77777777" w:rsidR="00E65262" w:rsidRPr="00D90FC4" w:rsidRDefault="00473EA0" w:rsidP="00D4734E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2236CE7" w14:textId="77777777" w:rsidR="00E65262" w:rsidRPr="00D90FC4" w:rsidRDefault="0021413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7583F27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2ABC7F9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53236C74" w14:textId="77777777" w:rsidR="00E65262" w:rsidRPr="00D90FC4" w:rsidRDefault="00473EA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104858B" w14:textId="77777777" w:rsidR="00E65262" w:rsidRPr="00D90FC4" w:rsidRDefault="0021413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61F8EE28" w14:textId="1834B8C8" w:rsidR="003C355D" w:rsidRDefault="00473EA0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v roku 20</w:t>
      </w:r>
      <w:r w:rsidR="001C0106">
        <w:rPr>
          <w:sz w:val="22"/>
          <w:szCs w:val="22"/>
        </w:rPr>
        <w:t>2</w:t>
      </w:r>
      <w:r w:rsidR="000320D1">
        <w:rPr>
          <w:sz w:val="22"/>
          <w:szCs w:val="22"/>
        </w:rPr>
        <w:t>3</w:t>
      </w:r>
      <w:r>
        <w:rPr>
          <w:sz w:val="22"/>
          <w:szCs w:val="22"/>
        </w:rPr>
        <w:t xml:space="preserve"> nemala pracovníkov</w:t>
      </w:r>
    </w:p>
    <w:p w14:paraId="25D5605B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5DE4526" w14:textId="77777777" w:rsidR="00DB1285" w:rsidRPr="00D9387F" w:rsidRDefault="00473EA0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t xml:space="preserve">      </w:t>
      </w:r>
      <w:r w:rsidR="00D546C9"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3B0F7E39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5C6A2C1E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702B6BD0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CD4008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7C2404BD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0CD6C97D" w14:textId="77777777"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14:paraId="26FC7995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3ED1134F" w14:textId="77777777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Spoločnosť </w:t>
      </w:r>
      <w:proofErr w:type="spellStart"/>
      <w:r>
        <w:rPr>
          <w:sz w:val="22"/>
          <w:szCs w:val="22"/>
        </w:rPr>
        <w:t>navykazuje</w:t>
      </w:r>
      <w:proofErr w:type="spellEnd"/>
      <w:r>
        <w:rPr>
          <w:sz w:val="22"/>
          <w:szCs w:val="22"/>
        </w:rPr>
        <w:t xml:space="preserve"> žiadne zásoby </w:t>
      </w:r>
    </w:p>
    <w:p w14:paraId="75DE90C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7665A671" w14:textId="77777777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>
        <w:rPr>
          <w:sz w:val="22"/>
          <w:szCs w:val="22"/>
        </w:rPr>
        <w:t>.</w:t>
      </w:r>
    </w:p>
    <w:p w14:paraId="34AF301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3FD3CF1F" w14:textId="06C767C8"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 k 31.12.20</w:t>
      </w:r>
      <w:r w:rsidR="001C0106">
        <w:rPr>
          <w:sz w:val="22"/>
          <w:szCs w:val="22"/>
        </w:rPr>
        <w:t>2</w:t>
      </w:r>
      <w:r w:rsidR="000320D1">
        <w:rPr>
          <w:sz w:val="22"/>
          <w:szCs w:val="22"/>
        </w:rPr>
        <w:t>3</w:t>
      </w:r>
      <w:r w:rsidR="00D4734E">
        <w:rPr>
          <w:sz w:val="22"/>
          <w:szCs w:val="22"/>
        </w:rPr>
        <w:t xml:space="preserve"> je </w:t>
      </w:r>
      <w:r w:rsidR="000320D1">
        <w:rPr>
          <w:sz w:val="22"/>
          <w:szCs w:val="22"/>
        </w:rPr>
        <w:t>5826,27</w:t>
      </w:r>
      <w:r w:rsidR="002E568D">
        <w:rPr>
          <w:sz w:val="22"/>
          <w:szCs w:val="22"/>
        </w:rPr>
        <w:t xml:space="preserve"> </w:t>
      </w:r>
      <w:r w:rsidR="00D4734E">
        <w:rPr>
          <w:sz w:val="22"/>
          <w:szCs w:val="22"/>
        </w:rPr>
        <w:t>Eur</w:t>
      </w:r>
    </w:p>
    <w:p w14:paraId="3BBDB50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 w:rsidRPr="00314E6C">
        <w:rPr>
          <w:sz w:val="22"/>
          <w:szCs w:val="22"/>
        </w:rPr>
        <w:t>záväzkov vrátane rezerv, dlhopisov, pôžičiek a úverov,</w:t>
      </w:r>
    </w:p>
    <w:p w14:paraId="77D67C12" w14:textId="77777777"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14:paraId="7A62B705" w14:textId="302537A4" w:rsidR="00314E6C" w:rsidRPr="00314E6C" w:rsidRDefault="000847F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účtovný stav k 31.12.20</w:t>
      </w:r>
      <w:r w:rsidR="001C0106">
        <w:rPr>
          <w:sz w:val="22"/>
          <w:szCs w:val="22"/>
        </w:rPr>
        <w:t>2</w:t>
      </w:r>
      <w:r w:rsidR="000320D1">
        <w:rPr>
          <w:sz w:val="22"/>
          <w:szCs w:val="22"/>
        </w:rPr>
        <w:t>3   9709,60</w:t>
      </w:r>
      <w:r>
        <w:rPr>
          <w:sz w:val="22"/>
          <w:szCs w:val="22"/>
        </w:rPr>
        <w:t xml:space="preserve"> Eur</w:t>
      </w:r>
    </w:p>
    <w:p w14:paraId="38143E04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7B9BFB63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14:paraId="2A08004C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0003CDA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742B377B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Odpisový plán nie je zostavený, nakoľko spoločnosť nemá v účtovnej evidencii nehmotný, hmotný majetok.</w:t>
      </w:r>
    </w:p>
    <w:p w14:paraId="38FC640B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596C54D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441BE381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14:paraId="7CF39F1B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92BC772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0F8F24FA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14:paraId="018A460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0ACCDF6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70662D48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1AE42379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D31A203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34212AC0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7771E389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6732EC2A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279AE897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7CD9C0D1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48C71B92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19797D71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4B5BBF23" w14:textId="77777777" w:rsidTr="00477132">
        <w:tc>
          <w:tcPr>
            <w:tcW w:w="2046" w:type="pct"/>
            <w:vAlign w:val="center"/>
          </w:tcPr>
          <w:p w14:paraId="64CE23E0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534341AF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563BB356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1CC507D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9C073D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0728B59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3FCACAA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7D31F7" w:rsidRPr="00337C6C" w14:paraId="2E8F6EEC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7638A89E" w14:textId="77777777" w:rsidR="007D31F7" w:rsidRPr="00337C6C" w:rsidRDefault="007D31F7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76A9B419" w14:textId="473632BA" w:rsidR="007D31F7" w:rsidRPr="00337C6C" w:rsidRDefault="000320D1" w:rsidP="00DB3CD4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9709</w:t>
            </w:r>
          </w:p>
        </w:tc>
        <w:tc>
          <w:tcPr>
            <w:tcW w:w="1571" w:type="pct"/>
            <w:vAlign w:val="center"/>
          </w:tcPr>
          <w:p w14:paraId="676F2947" w14:textId="1ED46C51" w:rsidR="007D31F7" w:rsidRPr="00337C6C" w:rsidRDefault="007D31F7" w:rsidP="00A94253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7D31F7" w:rsidRPr="00337C6C" w14:paraId="685CFB78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4F9F1D50" w14:textId="77777777" w:rsidR="007D31F7" w:rsidRPr="00337C6C" w:rsidRDefault="007D31F7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26346E24" w14:textId="13D5C40C" w:rsidR="007D31F7" w:rsidRPr="00337C6C" w:rsidRDefault="000320D1" w:rsidP="00370CC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9709</w:t>
            </w:r>
          </w:p>
        </w:tc>
        <w:tc>
          <w:tcPr>
            <w:tcW w:w="1571" w:type="pct"/>
            <w:vAlign w:val="center"/>
          </w:tcPr>
          <w:p w14:paraId="44721A05" w14:textId="564C1BD1" w:rsidR="007D31F7" w:rsidRPr="00337C6C" w:rsidRDefault="007D31F7" w:rsidP="00A9425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7D31F7" w:rsidRPr="00337C6C" w14:paraId="3545B327" w14:textId="77777777" w:rsidTr="00AA6642">
        <w:tc>
          <w:tcPr>
            <w:tcW w:w="2046" w:type="pct"/>
            <w:vAlign w:val="center"/>
          </w:tcPr>
          <w:p w14:paraId="522819A3" w14:textId="77777777" w:rsidR="007D31F7" w:rsidRPr="00337C6C" w:rsidRDefault="007D31F7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676C6365" w14:textId="77777777" w:rsidR="007D31F7" w:rsidRPr="00337C6C" w:rsidRDefault="007D31F7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42E0A15" w14:textId="77777777" w:rsidR="007D31F7" w:rsidRPr="00337C6C" w:rsidRDefault="007D31F7" w:rsidP="00454DF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7D31F7" w:rsidRPr="00337C6C" w14:paraId="696AF4BF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4DF6ABBF" w14:textId="77777777" w:rsidR="007D31F7" w:rsidRPr="00337C6C" w:rsidRDefault="007D31F7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0B278A4B" w14:textId="77777777" w:rsidR="007D31F7" w:rsidRPr="00337C6C" w:rsidRDefault="007D31F7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6F112CD" w14:textId="77777777" w:rsidR="007D31F7" w:rsidRPr="00337C6C" w:rsidRDefault="007D31F7" w:rsidP="00454DF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7D31F7" w:rsidRPr="00337C6C" w14:paraId="4F6E692E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73C3F05" w14:textId="77777777" w:rsidR="007D31F7" w:rsidRPr="00337C6C" w:rsidRDefault="007D31F7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6D4A716A" w14:textId="77777777" w:rsidR="007D31F7" w:rsidRPr="00337C6C" w:rsidRDefault="007D31F7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BEDDE1A" w14:textId="77777777" w:rsidR="007D31F7" w:rsidRPr="00337C6C" w:rsidRDefault="007D31F7" w:rsidP="00454DF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7D31F7" w:rsidRPr="00337C6C" w14:paraId="62811D7B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9C5EC77" w14:textId="77777777" w:rsidR="007D31F7" w:rsidRPr="00337C6C" w:rsidRDefault="007D31F7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190D7A82" w14:textId="2F153540" w:rsidR="007D31F7" w:rsidRPr="00337C6C" w:rsidRDefault="000320D1" w:rsidP="00370CC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9709</w:t>
            </w:r>
          </w:p>
        </w:tc>
        <w:tc>
          <w:tcPr>
            <w:tcW w:w="1571" w:type="pct"/>
            <w:vAlign w:val="center"/>
          </w:tcPr>
          <w:p w14:paraId="35218892" w14:textId="40D40A33" w:rsidR="007D31F7" w:rsidRPr="00337C6C" w:rsidRDefault="007D31F7" w:rsidP="00A9425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E54ECBA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6B0A4467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03EF2366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082DBCD3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5DB1AA0A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03D5351A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2562D667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5BC7EA7C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1F7B7250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5DDD23AE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65905290" w14:textId="77777777" w:rsidTr="00477132">
        <w:tc>
          <w:tcPr>
            <w:tcW w:w="1257" w:type="pct"/>
            <w:vAlign w:val="center"/>
          </w:tcPr>
          <w:p w14:paraId="07AEA208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518ABBE3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5256C908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666B2261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3712C159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1E9CACDE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CBC5958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10BC688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703AC2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2EF760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790F1E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57BBC104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7BA08FD8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59BB517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230658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5B46B4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583435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0F6952A8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58E890D1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6D087E0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9D71BF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4C59D67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2D862C9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5694BA8A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22C5333A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024AEB8D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0F3B2B89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C01D9CC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1E0D4C57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7F36685D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654EB1EB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170C6136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0FA0A1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2362EEE7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573CAC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6636998B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7AD4941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2DE021B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0A7996C3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5997C4C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1C425810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8391962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018F8797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7A516E2A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20FC37F3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06FB198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6A0E347D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3E009C5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3879A166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2D3194F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622C38BE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09A7C3" w14:textId="77777777" w:rsidR="002337B7" w:rsidRDefault="002337B7" w:rsidP="00347C39">
      <w:pPr>
        <w:spacing w:before="0" w:after="0" w:line="240" w:lineRule="auto"/>
      </w:pPr>
      <w:r>
        <w:separator/>
      </w:r>
    </w:p>
  </w:endnote>
  <w:endnote w:type="continuationSeparator" w:id="0">
    <w:p w14:paraId="4C6D31B0" w14:textId="77777777" w:rsidR="002337B7" w:rsidRDefault="002337B7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81C098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A05C71">
      <w:rPr>
        <w:szCs w:val="20"/>
      </w:rPr>
      <w:fldChar w:fldCharType="begin"/>
    </w:r>
    <w:r>
      <w:rPr>
        <w:szCs w:val="20"/>
      </w:rPr>
      <w:instrText>PAGE</w:instrText>
    </w:r>
    <w:r w:rsidR="00A05C71">
      <w:rPr>
        <w:szCs w:val="20"/>
      </w:rPr>
      <w:fldChar w:fldCharType="separate"/>
    </w:r>
    <w:r w:rsidR="00A94253">
      <w:rPr>
        <w:noProof/>
        <w:szCs w:val="20"/>
      </w:rPr>
      <w:t>4</w:t>
    </w:r>
    <w:r w:rsidR="00A05C71">
      <w:rPr>
        <w:szCs w:val="20"/>
      </w:rPr>
      <w:fldChar w:fldCharType="end"/>
    </w:r>
    <w:r>
      <w:rPr>
        <w:szCs w:val="20"/>
      </w:rPr>
      <w:t xml:space="preserve"> z </w:t>
    </w:r>
    <w:r w:rsidR="00A05C71">
      <w:rPr>
        <w:szCs w:val="20"/>
      </w:rPr>
      <w:fldChar w:fldCharType="begin"/>
    </w:r>
    <w:r>
      <w:rPr>
        <w:szCs w:val="20"/>
      </w:rPr>
      <w:instrText>NUMPAGES</w:instrText>
    </w:r>
    <w:r w:rsidR="00A05C71">
      <w:rPr>
        <w:szCs w:val="20"/>
      </w:rPr>
      <w:fldChar w:fldCharType="separate"/>
    </w:r>
    <w:r w:rsidR="00A94253">
      <w:rPr>
        <w:noProof/>
        <w:szCs w:val="20"/>
      </w:rPr>
      <w:t>4</w:t>
    </w:r>
    <w:r w:rsidR="00A05C71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DAC9CA" w14:textId="77777777" w:rsidR="00D4369A" w:rsidRDefault="00D4369A">
    <w:pPr>
      <w:pStyle w:val="Pta"/>
      <w:jc w:val="right"/>
    </w:pPr>
    <w:r>
      <w:t xml:space="preserve">Strana </w:t>
    </w:r>
    <w:r w:rsidR="004711DA">
      <w:fldChar w:fldCharType="begin"/>
    </w:r>
    <w:r w:rsidR="004711DA">
      <w:instrText>PAGE   \* MERGEFORMAT</w:instrText>
    </w:r>
    <w:r w:rsidR="004711DA">
      <w:fldChar w:fldCharType="separate"/>
    </w:r>
    <w:r w:rsidR="00E15286">
      <w:rPr>
        <w:noProof/>
      </w:rPr>
      <w:t>6</w:t>
    </w:r>
    <w:r w:rsidR="004711DA">
      <w:rPr>
        <w:noProof/>
      </w:rPr>
      <w:fldChar w:fldCharType="end"/>
    </w:r>
  </w:p>
  <w:p w14:paraId="3B7C226D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603879" w14:textId="77777777" w:rsidR="002337B7" w:rsidRDefault="002337B7" w:rsidP="00347C39">
      <w:pPr>
        <w:spacing w:before="0" w:after="0" w:line="240" w:lineRule="auto"/>
      </w:pPr>
      <w:r>
        <w:separator/>
      </w:r>
    </w:p>
  </w:footnote>
  <w:footnote w:type="continuationSeparator" w:id="0">
    <w:p w14:paraId="21FE1691" w14:textId="77777777" w:rsidR="002337B7" w:rsidRDefault="002337B7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737BDE" w14:textId="46F73B1F" w:rsidR="003C53B4" w:rsidRDefault="001C0106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33B9F3D9" wp14:editId="4D6F6EB7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C0BDE42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21413B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</w:t>
                          </w:r>
                          <w:r w:rsidR="000847F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4168267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3B9F3D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0C0BDE42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21413B">
                      <w:rPr>
                        <w:rFonts w:ascii="Arial" w:hAnsi="Arial"/>
                        <w:szCs w:val="20"/>
                        <w:lang w:val="cs-CZ"/>
                      </w:rPr>
                      <w:t>202</w:t>
                    </w:r>
                    <w:r w:rsidR="000847FC">
                      <w:rPr>
                        <w:rFonts w:ascii="Arial" w:hAnsi="Arial"/>
                        <w:szCs w:val="20"/>
                        <w:lang w:val="cs-CZ"/>
                      </w:rPr>
                      <w:t>4168267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7FCC9F60" wp14:editId="3EF1721C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855ECE8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proofErr w:type="gramEnd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  <w:r w:rsidR="000847F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47953519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FCC9F60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2855ECE8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proofErr w:type="gramEnd"/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  <w:r w:rsidR="000847FC">
                      <w:rPr>
                        <w:rFonts w:ascii="Arial" w:hAnsi="Arial"/>
                        <w:szCs w:val="20"/>
                        <w:lang w:val="cs-CZ"/>
                      </w:rPr>
                      <w:t>47953519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680B1404" wp14:editId="54D0421D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A3997CF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80B1404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3A3997CF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94AD7A" w14:textId="77777777" w:rsidR="00335024" w:rsidRDefault="00335024">
    <w:pPr>
      <w:pStyle w:val="Hlavika"/>
      <w:jc w:val="right"/>
    </w:pPr>
  </w:p>
  <w:p w14:paraId="51CFE61B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16ACF"/>
    <w:rsid w:val="00025306"/>
    <w:rsid w:val="000320D1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7665C"/>
    <w:rsid w:val="00080425"/>
    <w:rsid w:val="00080E0D"/>
    <w:rsid w:val="000814B9"/>
    <w:rsid w:val="000847FC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04F"/>
    <w:rsid w:val="00115F7E"/>
    <w:rsid w:val="00124B80"/>
    <w:rsid w:val="001313A2"/>
    <w:rsid w:val="001322DC"/>
    <w:rsid w:val="0013457D"/>
    <w:rsid w:val="00145190"/>
    <w:rsid w:val="00151783"/>
    <w:rsid w:val="001622BD"/>
    <w:rsid w:val="00162901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0106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337B7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E568D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63576"/>
    <w:rsid w:val="00370CC5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305F"/>
    <w:rsid w:val="004452B1"/>
    <w:rsid w:val="004529D8"/>
    <w:rsid w:val="004535E0"/>
    <w:rsid w:val="00465353"/>
    <w:rsid w:val="004711DA"/>
    <w:rsid w:val="00473EA0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5F175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C709D"/>
    <w:rsid w:val="007D2EF0"/>
    <w:rsid w:val="007D31F7"/>
    <w:rsid w:val="007E2351"/>
    <w:rsid w:val="00800315"/>
    <w:rsid w:val="00801336"/>
    <w:rsid w:val="00814D51"/>
    <w:rsid w:val="008260E8"/>
    <w:rsid w:val="00831A38"/>
    <w:rsid w:val="00840424"/>
    <w:rsid w:val="00854342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00B7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2A1B"/>
    <w:rsid w:val="00935EE7"/>
    <w:rsid w:val="00944453"/>
    <w:rsid w:val="00953F35"/>
    <w:rsid w:val="00954CF3"/>
    <w:rsid w:val="00963659"/>
    <w:rsid w:val="00985AE6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05C71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94253"/>
    <w:rsid w:val="00AA5345"/>
    <w:rsid w:val="00AA6642"/>
    <w:rsid w:val="00AA694C"/>
    <w:rsid w:val="00AA7185"/>
    <w:rsid w:val="00AB0F60"/>
    <w:rsid w:val="00AC025C"/>
    <w:rsid w:val="00AD41FA"/>
    <w:rsid w:val="00AD57FF"/>
    <w:rsid w:val="00AD6FB7"/>
    <w:rsid w:val="00AE0F94"/>
    <w:rsid w:val="00AE3F52"/>
    <w:rsid w:val="00AF7913"/>
    <w:rsid w:val="00B31455"/>
    <w:rsid w:val="00B43D21"/>
    <w:rsid w:val="00B46E31"/>
    <w:rsid w:val="00B514C1"/>
    <w:rsid w:val="00B60FF4"/>
    <w:rsid w:val="00B6568B"/>
    <w:rsid w:val="00B7198A"/>
    <w:rsid w:val="00B81256"/>
    <w:rsid w:val="00B81382"/>
    <w:rsid w:val="00B83931"/>
    <w:rsid w:val="00B867C2"/>
    <w:rsid w:val="00BB1114"/>
    <w:rsid w:val="00BB6313"/>
    <w:rsid w:val="00BB6AEA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6EC7"/>
    <w:rsid w:val="00C72ECC"/>
    <w:rsid w:val="00C75A0B"/>
    <w:rsid w:val="00C81ADC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3CD4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ED61977"/>
  <w15:docId w15:val="{240E9281-F3EF-4564-980F-C0B63EFFF0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C66EC7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C66EC7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C66EC7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70F5C8B-2E2D-493B-9C84-E1AABE437A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1173</Words>
  <Characters>6691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2019-03-29T09:35:00Z</cp:lastPrinted>
  <dcterms:created xsi:type="dcterms:W3CDTF">2024-06-30T09:54:00Z</dcterms:created>
  <dcterms:modified xsi:type="dcterms:W3CDTF">2024-06-30T09:54:00Z</dcterms:modified>
</cp:coreProperties>
</file>