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EASY SCHOOL,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Rudohorská 33, Banská Bystrica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36651621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2022210223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225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225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3649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282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3931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3977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3977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3977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310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310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6972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6972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858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5631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5631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9608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9608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36651621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2022210223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