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WINE CONSULTING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 Pietra 10645/19,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52924467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2121181447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3859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28879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-7803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21077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56293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52924467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2121181447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