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AAB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653C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CADA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223C8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PB </w:t>
      </w:r>
      <w:proofErr w:type="spellStart"/>
      <w:r w:rsidR="003E644C" w:rsidRPr="00D039DF">
        <w:rPr>
          <w:sz w:val="22"/>
          <w:szCs w:val="22"/>
          <w:lang w:eastAsia="sk-SK"/>
        </w:rPr>
        <w:t>Investments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17A05D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113F561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46897445</w:t>
      </w:r>
      <w:bookmarkStart w:id="5" w:name="ICOSID_END"/>
      <w:bookmarkEnd w:id="5"/>
    </w:p>
    <w:p w14:paraId="45D748D0" w14:textId="4552925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90C25">
        <w:rPr>
          <w:sz w:val="22"/>
          <w:szCs w:val="22"/>
          <w:lang w:eastAsia="sk-SK"/>
        </w:rPr>
        <w:t>10.10.2012</w:t>
      </w:r>
    </w:p>
    <w:p w14:paraId="6F1128D4" w14:textId="6935A6A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B90C25">
        <w:rPr>
          <w:rFonts w:cs="Arial Narrow"/>
          <w:sz w:val="22"/>
          <w:szCs w:val="22"/>
        </w:rPr>
        <w:t xml:space="preserve"> 1.11.2012</w:t>
      </w:r>
      <w:r w:rsidR="007A143B">
        <w:rPr>
          <w:rFonts w:cs="Arial Narrow"/>
          <w:sz w:val="22"/>
          <w:szCs w:val="22"/>
        </w:rPr>
        <w:t xml:space="preserve"> </w:t>
      </w:r>
    </w:p>
    <w:p w14:paraId="005841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E8027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B45A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8F1F78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2E77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B65A04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C1E56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D89BF8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885C9E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A07D2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AEE75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2231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FC051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FFA17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6F46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FEE67B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0EC6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D5AA9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4FEB24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D5773F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95F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49E9D1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3FD093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6389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08ED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9F47F8" w14:textId="27440A6C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D98EA5C" w14:textId="7850951E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A118B6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94BD6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432125F" w14:textId="46758F77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F7A212" w14:textId="270DB3E7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B05D3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E1D691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955C1E4" w14:textId="53BB7F6E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FC318D" w14:textId="5B1488FC" w:rsidR="00E65262" w:rsidRPr="00D90FC4" w:rsidRDefault="00B90C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98DCB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FD150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1642C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0DD3B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800F7D" w14:textId="114E6B68" w:rsidR="00E65262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9DEF9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18EA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8E0348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4CFD1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96E6A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81A5E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AE98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0D9F9E" w14:textId="7B843196" w:rsidR="00314E6C" w:rsidRPr="00314E6C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CB1548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A03A61D" w14:textId="11F1C425" w:rsidR="00314E6C" w:rsidRPr="00314E6C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9088AD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C42272" w14:textId="57A700BC" w:rsidR="00314E6C" w:rsidRPr="00314E6C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A6A20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7E99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E184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ADE4C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72EA7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D8A6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6F004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26A7683" w14:textId="26AD6E58" w:rsidR="00032A13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516D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EE7F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F9C7C80" w14:textId="187A7147" w:rsidR="00314E6C" w:rsidRDefault="00B90C2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16121E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E67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EC39E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A04E0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DD309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99DDB7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7F9FA9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C0F44D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D047E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163C02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AD0C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63B9E2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13CAFC2" w14:textId="77777777" w:rsidTr="00477132">
        <w:tc>
          <w:tcPr>
            <w:tcW w:w="2046" w:type="pct"/>
            <w:vAlign w:val="center"/>
          </w:tcPr>
          <w:p w14:paraId="482F8CD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33A2C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9D4BBF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F6512D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F469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B41A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8563C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5D87C9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39086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A79CA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4AB3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CE79C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30E4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7ACAB11" w14:textId="0D60A16A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90C25">
              <w:rPr>
                <w:b/>
                <w:sz w:val="18"/>
                <w:szCs w:val="18"/>
              </w:rPr>
              <w:t>+519186</w:t>
            </w:r>
          </w:p>
        </w:tc>
        <w:tc>
          <w:tcPr>
            <w:tcW w:w="1571" w:type="pct"/>
            <w:vAlign w:val="center"/>
          </w:tcPr>
          <w:p w14:paraId="162B865E" w14:textId="5FCE4FAF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90C25">
              <w:rPr>
                <w:b/>
                <w:sz w:val="18"/>
                <w:szCs w:val="18"/>
              </w:rPr>
              <w:t>+513047</w:t>
            </w:r>
          </w:p>
        </w:tc>
      </w:tr>
      <w:tr w:rsidR="008A6D18" w:rsidRPr="00337C6C" w14:paraId="5D437DC3" w14:textId="77777777" w:rsidTr="00AA6642">
        <w:tc>
          <w:tcPr>
            <w:tcW w:w="2046" w:type="pct"/>
            <w:vAlign w:val="center"/>
          </w:tcPr>
          <w:p w14:paraId="7223630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29B98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2FA7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CC5998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3C9C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D411B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D2A3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43885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9EA4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80828BE" w14:textId="12758B2C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C0FC655" w14:textId="4268C477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E86433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6237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F2525C" w14:textId="19372858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90C25">
              <w:rPr>
                <w:b/>
                <w:sz w:val="18"/>
                <w:szCs w:val="18"/>
              </w:rPr>
              <w:t>+519186</w:t>
            </w:r>
          </w:p>
        </w:tc>
        <w:tc>
          <w:tcPr>
            <w:tcW w:w="1571" w:type="pct"/>
            <w:vAlign w:val="center"/>
          </w:tcPr>
          <w:p w14:paraId="744E6504" w14:textId="7487A298" w:rsidR="008A6D18" w:rsidRPr="00337C6C" w:rsidRDefault="00B90C2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90C25">
              <w:rPr>
                <w:b/>
                <w:sz w:val="18"/>
                <w:szCs w:val="18"/>
              </w:rPr>
              <w:t>+513047</w:t>
            </w:r>
          </w:p>
        </w:tc>
      </w:tr>
    </w:tbl>
    <w:p w14:paraId="7FCE4D8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8803FA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B17CCC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B16DA1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6B94CE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C7AAE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F560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3739D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560E2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0E688E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5AD97A0" w14:textId="77777777" w:rsidTr="00477132">
        <w:tc>
          <w:tcPr>
            <w:tcW w:w="1257" w:type="pct"/>
            <w:vAlign w:val="center"/>
          </w:tcPr>
          <w:p w14:paraId="071FF55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14E7F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14FB1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F1E9C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A2C00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EFC92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E88C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FF10D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9A53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84D7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3979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ECDC1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03D36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D0E2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8617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4496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53B2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E86B4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0C4323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1C6B2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AE7F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74C14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CABD3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67A7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C8D1D5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CAC4C8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01C04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3A0B5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4D278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95DFE7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5F6C7B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584D5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9C9D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05D05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A5FA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97FE4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7FB82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0C898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B279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79CD7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6CBA49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754F2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86B5EE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A24401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BBBCEC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F998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86A430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F996CC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BEF126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DA1691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44933E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5AA6C5" w14:textId="77777777" w:rsidR="00980DD6" w:rsidRDefault="00980DD6" w:rsidP="00347C39">
      <w:pPr>
        <w:spacing w:before="0" w:after="0" w:line="240" w:lineRule="auto"/>
      </w:pPr>
      <w:r>
        <w:separator/>
      </w:r>
    </w:p>
  </w:endnote>
  <w:endnote w:type="continuationSeparator" w:id="0">
    <w:p w14:paraId="23B19356" w14:textId="77777777" w:rsidR="00980DD6" w:rsidRDefault="00980D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FC975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5F947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FE09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1A82E6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5DCC79" w14:textId="77777777" w:rsidR="00980DD6" w:rsidRDefault="00980DD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9FC4EF" w14:textId="77777777" w:rsidR="00980DD6" w:rsidRDefault="00980D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AE93C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F61706" w14:textId="77777777" w:rsidR="003C53B4" w:rsidRDefault="00000000" w:rsidP="003C53B4">
    <w:pPr>
      <w:pStyle w:val="Hlavika"/>
      <w:ind w:right="360"/>
    </w:pPr>
    <w:r>
      <w:rPr>
        <w:noProof/>
      </w:rPr>
      <w:pict w14:anchorId="0DFF839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866F01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2023629872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E672F3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11D045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46897445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78A124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C95E0D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274B6" w14:textId="77777777" w:rsidR="00335024" w:rsidRDefault="00335024">
    <w:pPr>
      <w:pStyle w:val="Hlavika"/>
      <w:jc w:val="right"/>
    </w:pPr>
  </w:p>
  <w:p w14:paraId="0EF428F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66586078">
    <w:abstractNumId w:val="6"/>
  </w:num>
  <w:num w:numId="2" w16cid:durableId="695889704">
    <w:abstractNumId w:val="6"/>
  </w:num>
  <w:num w:numId="3" w16cid:durableId="772435417">
    <w:abstractNumId w:val="0"/>
  </w:num>
  <w:num w:numId="4" w16cid:durableId="1548175156">
    <w:abstractNumId w:val="11"/>
  </w:num>
  <w:num w:numId="5" w16cid:durableId="1283730168">
    <w:abstractNumId w:val="2"/>
  </w:num>
  <w:num w:numId="6" w16cid:durableId="736903977">
    <w:abstractNumId w:val="5"/>
  </w:num>
  <w:num w:numId="7" w16cid:durableId="1215387116">
    <w:abstractNumId w:val="8"/>
  </w:num>
  <w:num w:numId="8" w16cid:durableId="349643717">
    <w:abstractNumId w:val="10"/>
  </w:num>
  <w:num w:numId="9" w16cid:durableId="1999650622">
    <w:abstractNumId w:val="8"/>
  </w:num>
  <w:num w:numId="10" w16cid:durableId="1690719003">
    <w:abstractNumId w:val="7"/>
  </w:num>
  <w:num w:numId="11" w16cid:durableId="1870949033">
    <w:abstractNumId w:val="1"/>
  </w:num>
  <w:num w:numId="12" w16cid:durableId="748189151">
    <w:abstractNumId w:val="4"/>
  </w:num>
  <w:num w:numId="13" w16cid:durableId="1196426496">
    <w:abstractNumId w:val="9"/>
  </w:num>
  <w:num w:numId="14" w16cid:durableId="9490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2612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DD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0C25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DFA1D2"/>
  <w14:defaultImageDpi w14:val="0"/>
  <w15:docId w15:val="{85ADDFB3-F58A-43AF-895E-30115F1F0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39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9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95920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395920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95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959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959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95921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3959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3959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95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1059</Words>
  <Characters>6042</Characters>
  <Application>Microsoft Office Word</Application>
  <DocSecurity>0</DocSecurity>
  <Lines>50</Lines>
  <Paragraphs>14</Paragraphs>
  <ScaleCrop>false</ScaleCrop>
  <Company>CSW</Company>
  <LinksUpToDate>false</LinksUpToDate>
  <CharactersWithSpaces>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2024-07-01T19:11:00Z</cp:lastPrinted>
  <dcterms:created xsi:type="dcterms:W3CDTF">2024-07-01T19:11:00Z</dcterms:created>
  <dcterms:modified xsi:type="dcterms:W3CDTF">2024-07-01T19:11:00Z</dcterms:modified>
</cp:coreProperties>
</file>