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profisales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53 114 892          DIČ:  2121274089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zásielkový a internetový predaj tovaru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Apolónia Hubíková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53"/>
        <w:gridCol w:w="56"/>
        <w:gridCol w:w="642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47"/>
        <w:gridCol w:w="6"/>
        <w:gridCol w:w="698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9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6"/>
        <w:gridCol w:w="2735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17983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18452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18452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6527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2555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7128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5"/>
        <w:gridCol w:w="2549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2617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2569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61"/>
        <w:gridCol w:w="2043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7"/>
        <w:gridCol w:w="1105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72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5"/>
        <w:gridCol w:w="1960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47086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47086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22888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3"/>
        <w:gridCol w:w="1804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53 114 892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2121274089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Application>LibreOffice/7.4.0.3$Windows_X86_64 LibreOffice_project/f85e47c08ddd19c015c0114a68350214f7066f5a</Application>
  <AppVersion>15.0000</AppVersion>
  <Pages>25</Pages>
  <Words>4165</Words>
  <Characters>23331</Characters>
  <CharactersWithSpaces>26503</CharactersWithSpaces>
  <Paragraphs>1107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2024-07-01T20:52:47Z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