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IX SK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.arm.gen.L.Svobodu 3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283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380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8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8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3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80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