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3B8C185C" w14:textId="77777777" w:rsidR="00CE03EC" w:rsidRPr="00A964CE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70AD47" w:themeColor="accent6"/>
        </w:rPr>
      </w:pPr>
      <w:r w:rsidRPr="00A964CE">
        <w:rPr>
          <w:rFonts w:ascii="Times New Roman" w:hAnsi="Times New Roman" w:cs="Times New Roman"/>
          <w:b/>
          <w:color w:val="70AD47" w:themeColor="accent6"/>
        </w:rPr>
        <w:t>Čl. I</w:t>
      </w:r>
      <w:r w:rsidR="008774C4" w:rsidRPr="00A964CE">
        <w:rPr>
          <w:rFonts w:ascii="Times New Roman" w:hAnsi="Times New Roman" w:cs="Times New Roman"/>
          <w:b/>
          <w:color w:val="70AD47" w:themeColor="accent6"/>
        </w:rPr>
        <w:t> </w:t>
      </w:r>
      <w:r w:rsidR="00D06A5E" w:rsidRPr="00A964CE">
        <w:rPr>
          <w:rFonts w:ascii="Times New Roman" w:hAnsi="Times New Roman" w:cs="Times New Roman"/>
          <w:b/>
          <w:color w:val="70AD47" w:themeColor="accent6"/>
        </w:rPr>
        <w:tab/>
      </w:r>
      <w:r w:rsidRPr="00A964CE">
        <w:rPr>
          <w:rFonts w:ascii="Times New Roman" w:hAnsi="Times New Roman" w:cs="Times New Roman"/>
          <w:b/>
          <w:color w:val="70AD47" w:themeColor="accent6"/>
        </w:rPr>
        <w:t>Všeobecné</w:t>
      </w:r>
      <w:r w:rsidR="008774C4" w:rsidRPr="00A964CE">
        <w:rPr>
          <w:rFonts w:ascii="Times New Roman" w:hAnsi="Times New Roman" w:cs="Times New Roman"/>
          <w:b/>
          <w:color w:val="70AD47" w:themeColor="accent6"/>
        </w:rPr>
        <w:t xml:space="preserve"> informácie</w:t>
      </w:r>
    </w:p>
    <w:p w14:paraId="088F630F" w14:textId="77777777"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14:paraId="7FD7DD8F" w14:textId="4B5C40D6" w:rsidR="00CE03EC" w:rsidRPr="002E2695" w:rsidRDefault="00360F88" w:rsidP="002114B0">
      <w:pPr>
        <w:spacing w:after="0" w:line="240" w:lineRule="auto"/>
        <w:ind w:left="709" w:hanging="709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88041D">
        <w:rPr>
          <w:rFonts w:ascii="Times New Roman" w:hAnsi="Times New Roman" w:cs="Times New Roman"/>
          <w:b/>
        </w:rPr>
        <w:t xml:space="preserve"> </w:t>
      </w:r>
      <w:proofErr w:type="spellStart"/>
      <w:r w:rsidR="00090A27">
        <w:rPr>
          <w:rFonts w:ascii="Times New Roman" w:hAnsi="Times New Roman" w:cs="Times New Roman"/>
          <w:b/>
        </w:rPr>
        <w:t>Belgravia</w:t>
      </w:r>
      <w:proofErr w:type="spellEnd"/>
      <w:r w:rsidR="00090A27">
        <w:rPr>
          <w:rFonts w:ascii="Times New Roman" w:hAnsi="Times New Roman" w:cs="Times New Roman"/>
          <w:b/>
        </w:rPr>
        <w:t xml:space="preserve"> </w:t>
      </w:r>
      <w:proofErr w:type="spellStart"/>
      <w:r w:rsidR="00090A27">
        <w:rPr>
          <w:rFonts w:ascii="Times New Roman" w:hAnsi="Times New Roman" w:cs="Times New Roman"/>
          <w:b/>
        </w:rPr>
        <w:t>Management</w:t>
      </w:r>
      <w:proofErr w:type="spellEnd"/>
      <w:r w:rsidR="0088041D">
        <w:rPr>
          <w:rFonts w:ascii="Times New Roman" w:hAnsi="Times New Roman" w:cs="Times New Roman"/>
          <w:b/>
        </w:rPr>
        <w:t xml:space="preserve"> s.r.o.</w:t>
      </w:r>
    </w:p>
    <w:p w14:paraId="175BB01C" w14:textId="0BCF2AA1"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88041D">
        <w:rPr>
          <w:rFonts w:ascii="Times New Roman" w:hAnsi="Times New Roman" w:cs="Times New Roman"/>
          <w:b/>
        </w:rPr>
        <w:t xml:space="preserve"> </w:t>
      </w:r>
      <w:r w:rsidR="00090A27">
        <w:rPr>
          <w:rFonts w:ascii="Times New Roman" w:hAnsi="Times New Roman" w:cs="Times New Roman"/>
          <w:b/>
        </w:rPr>
        <w:t>Mládežnícka 2101</w:t>
      </w:r>
      <w:r w:rsidR="0088041D">
        <w:rPr>
          <w:rFonts w:ascii="Times New Roman" w:hAnsi="Times New Roman" w:cs="Times New Roman"/>
          <w:b/>
        </w:rPr>
        <w:t>, 017 01 Považská Bystrica</w:t>
      </w:r>
    </w:p>
    <w:p w14:paraId="337FF113" w14:textId="77777777" w:rsidR="00360F88" w:rsidRPr="002E2695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  <w:r w:rsidR="0088041D">
        <w:rPr>
          <w:rFonts w:ascii="Times New Roman" w:hAnsi="Times New Roman" w:cs="Times New Roman"/>
          <w:b/>
        </w:rPr>
        <w:t xml:space="preserve"> </w:t>
      </w:r>
    </w:p>
    <w:p w14:paraId="4E5023A5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73743E31" w14:textId="77777777" w:rsidR="00360F88" w:rsidRPr="00753A0F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14:paraId="4D82C20E" w14:textId="77777777" w:rsidR="00360F88" w:rsidRPr="00753A0F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14:paraId="2C5B6E6D" w14:textId="77777777" w:rsidR="00360F88" w:rsidRPr="00753A0F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14:paraId="4AA80F2F" w14:textId="77777777" w:rsidR="00360F88" w:rsidRPr="00753A0F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14:paraId="2C5B51C5" w14:textId="77777777" w:rsidR="00360F88" w:rsidRPr="00753A0F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14:paraId="465CC849" w14:textId="77777777" w:rsidR="00360F88" w:rsidRPr="00753A0F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14:paraId="707C6A90" w14:textId="77777777" w:rsidR="0011108F" w:rsidRPr="00753A0F" w:rsidRDefault="0011108F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14:paraId="7011128A" w14:textId="77777777" w:rsidR="0011108F" w:rsidRPr="00753A0F" w:rsidRDefault="0011108F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14:paraId="5A013EA1" w14:textId="77777777" w:rsidR="0011108F" w:rsidRDefault="0011108F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7CCC821F" w14:textId="77777777" w:rsidR="0011108F" w:rsidRDefault="0011108F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I.2</w:t>
      </w:r>
      <w:r>
        <w:rPr>
          <w:rFonts w:ascii="Times New Roman" w:hAnsi="Times New Roman" w:cs="Times New Roman"/>
          <w:b/>
        </w:rPr>
        <w:tab/>
      </w:r>
      <w:r w:rsidRPr="0011108F">
        <w:rPr>
          <w:rFonts w:ascii="Times New Roman" w:hAnsi="Times New Roman" w:cs="Times New Roman"/>
          <w:b/>
        </w:rPr>
        <w:t>Účtovná jednotka, v ktorej je účtovná jednotka neobmedzene ručiacim spoločníkom</w:t>
      </w:r>
    </w:p>
    <w:tbl>
      <w:tblPr>
        <w:tblW w:w="947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0"/>
        <w:gridCol w:w="1985"/>
        <w:gridCol w:w="2126"/>
        <w:gridCol w:w="2544"/>
      </w:tblGrid>
      <w:tr w:rsidR="0011108F" w:rsidRPr="0011108F" w14:paraId="723358ED" w14:textId="77777777" w:rsidTr="00F34A70">
        <w:trPr>
          <w:trHeight w:val="409"/>
        </w:trPr>
        <w:tc>
          <w:tcPr>
            <w:tcW w:w="28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CA8E515" w14:textId="77777777" w:rsidR="0011108F" w:rsidRPr="0011108F" w:rsidRDefault="0011108F" w:rsidP="001110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11108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Obchodné meno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669405B" w14:textId="77777777" w:rsidR="0011108F" w:rsidRPr="0011108F" w:rsidRDefault="0011108F" w:rsidP="001110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11108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Sídlo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ED6A1DA" w14:textId="77777777" w:rsidR="0011108F" w:rsidRPr="0011108F" w:rsidRDefault="0011108F" w:rsidP="001110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11108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Právna forma</w:t>
            </w:r>
          </w:p>
        </w:tc>
        <w:tc>
          <w:tcPr>
            <w:tcW w:w="254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B0BE3E9" w14:textId="77777777" w:rsidR="0011108F" w:rsidRPr="0011108F" w:rsidRDefault="0011108F" w:rsidP="001110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11108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Ostatné dôležité             skutočnosti</w:t>
            </w:r>
          </w:p>
        </w:tc>
      </w:tr>
      <w:tr w:rsidR="0011108F" w:rsidRPr="0011108F" w14:paraId="490A1D4F" w14:textId="77777777" w:rsidTr="00F34A70">
        <w:trPr>
          <w:trHeight w:val="315"/>
        </w:trPr>
        <w:tc>
          <w:tcPr>
            <w:tcW w:w="28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6E782E5" w14:textId="77777777" w:rsidR="0011108F" w:rsidRPr="00753A0F" w:rsidRDefault="0011108F" w:rsidP="0011108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</w:pPr>
            <w:r w:rsidRPr="00753A0F"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A955C56" w14:textId="77777777" w:rsidR="0011108F" w:rsidRPr="00753A0F" w:rsidRDefault="0011108F" w:rsidP="0011108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53A0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F044494" w14:textId="77777777" w:rsidR="0011108F" w:rsidRPr="00753A0F" w:rsidRDefault="0011108F" w:rsidP="0011108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53A0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54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1C7CCD6" w14:textId="77777777" w:rsidR="0011108F" w:rsidRPr="00753A0F" w:rsidRDefault="0011108F" w:rsidP="0011108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53A0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1108F" w:rsidRPr="0011108F" w14:paraId="595430D0" w14:textId="77777777" w:rsidTr="00F34A70">
        <w:trPr>
          <w:trHeight w:val="300"/>
        </w:trPr>
        <w:tc>
          <w:tcPr>
            <w:tcW w:w="28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4134B4C" w14:textId="77777777" w:rsidR="0011108F" w:rsidRPr="00753A0F" w:rsidRDefault="0011108F" w:rsidP="0011108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</w:pPr>
            <w:r w:rsidRPr="00753A0F"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33C7628" w14:textId="77777777" w:rsidR="0011108F" w:rsidRPr="00753A0F" w:rsidRDefault="0011108F" w:rsidP="0011108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53A0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18DA451" w14:textId="77777777" w:rsidR="0011108F" w:rsidRPr="00753A0F" w:rsidRDefault="0011108F" w:rsidP="0011108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53A0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5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1E56B5B" w14:textId="77777777" w:rsidR="0011108F" w:rsidRPr="00753A0F" w:rsidRDefault="0011108F" w:rsidP="0011108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53A0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1108F" w:rsidRPr="0011108F" w14:paraId="3719D7FB" w14:textId="77777777" w:rsidTr="00F34A70">
        <w:trPr>
          <w:trHeight w:val="315"/>
        </w:trPr>
        <w:tc>
          <w:tcPr>
            <w:tcW w:w="28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DE18298" w14:textId="77777777" w:rsidR="0011108F" w:rsidRPr="00753A0F" w:rsidRDefault="0011108F" w:rsidP="0011108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</w:pPr>
            <w:r w:rsidRPr="00753A0F"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F5BC255" w14:textId="77777777" w:rsidR="0011108F" w:rsidRPr="00753A0F" w:rsidRDefault="0011108F" w:rsidP="0011108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53A0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E3B0ACD" w14:textId="77777777" w:rsidR="0011108F" w:rsidRPr="00753A0F" w:rsidRDefault="0011108F" w:rsidP="0011108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53A0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54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A1A1EBB" w14:textId="77777777" w:rsidR="0011108F" w:rsidRPr="00753A0F" w:rsidRDefault="0011108F" w:rsidP="0011108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53A0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757F8F2C" w14:textId="77777777" w:rsidR="0011108F" w:rsidRDefault="0011108F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39A486C4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77D2E9BD" w14:textId="77777777" w:rsidR="00360F88" w:rsidRPr="002E2695" w:rsidRDefault="0011108F" w:rsidP="002114B0">
      <w:pPr>
        <w:pStyle w:val="Odsekzoznamu"/>
        <w:spacing w:line="240" w:lineRule="auto"/>
        <w:ind w:left="709" w:hanging="709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I.3</w:t>
      </w:r>
      <w:r w:rsidR="00360F88"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14:paraId="715DDE02" w14:textId="77777777" w:rsidR="00360F88" w:rsidRPr="007E142C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</w:p>
    <w:p w14:paraId="391AF7BA" w14:textId="77777777" w:rsidR="00CE03EC" w:rsidRPr="007E142C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</w:p>
    <w:p w14:paraId="5A9E5DEE" w14:textId="77777777" w:rsidR="00360F88" w:rsidRPr="007E142C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</w:p>
    <w:p w14:paraId="0886589E" w14:textId="77777777" w:rsidR="00360F88" w:rsidRPr="007E142C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</w:p>
    <w:p w14:paraId="2502611E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</w:t>
      </w:r>
      <w:r w:rsidR="0011108F">
        <w:rPr>
          <w:rFonts w:ascii="Times New Roman" w:hAnsi="Times New Roman" w:cs="Times New Roman"/>
          <w:b/>
        </w:rPr>
        <w:t>4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14:paraId="67548CD2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31AB34B9" w14:textId="77777777" w:rsidR="00360F88" w:rsidRPr="00223286" w:rsidRDefault="005750E7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88041D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  <w:r w:rsidR="008804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</w:p>
    <w:p w14:paraId="10126E48" w14:textId="77777777"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2E1D882A" w14:textId="77777777"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3DFD7C17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14:paraId="408E471C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14:paraId="2D4AE553" w14:textId="77777777" w:rsidR="00360F88" w:rsidRPr="00223286" w:rsidRDefault="005750E7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14:paraId="2D4C6710" w14:textId="77777777" w:rsidR="00360F88" w:rsidRPr="002E2695" w:rsidRDefault="005750E7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14:paraId="671A9658" w14:textId="77777777"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02069D64" w14:textId="77777777" w:rsidR="00CE03EC" w:rsidRPr="002E2695" w:rsidRDefault="0011108F" w:rsidP="00F34A70">
      <w:pPr>
        <w:spacing w:line="240" w:lineRule="auto"/>
        <w:ind w:left="709" w:hanging="709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I.5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="00900440"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14:paraId="52D0BCA0" w14:textId="77777777" w:rsidR="00CE03EC" w:rsidRPr="002E2695" w:rsidRDefault="0011108F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>I.5</w:t>
      </w:r>
      <w:r w:rsidR="00900440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="00900440"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="002A6606">
        <w:rPr>
          <w:rFonts w:ascii="Times New Roman" w:hAnsi="Times New Roman" w:cs="Times New Roman"/>
        </w:rPr>
        <w:t>najväčšiu skupinu, ktorej súčasťo</w:t>
      </w:r>
      <w:r w:rsidR="00900440" w:rsidRPr="002E2695">
        <w:rPr>
          <w:rFonts w:ascii="Times New Roman" w:hAnsi="Times New Roman" w:cs="Times New Roman"/>
        </w:rPr>
        <w:t>u je účtovná jednotka</w:t>
      </w:r>
      <w:r w:rsidR="002A6606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="00900440"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14:paraId="2CE121EA" w14:textId="77777777" w:rsidR="00CE03EC" w:rsidRPr="002E2695" w:rsidRDefault="00CE03EC" w:rsidP="00CE03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7C97F59B" wp14:editId="6CB640AE">
                <wp:simplePos x="0" y="0"/>
                <wp:positionH relativeFrom="column">
                  <wp:posOffset>433414</wp:posOffset>
                </wp:positionH>
                <wp:positionV relativeFrom="paragraph">
                  <wp:posOffset>179317</wp:posOffset>
                </wp:positionV>
                <wp:extent cx="5577142" cy="9525"/>
                <wp:effectExtent l="0" t="0" r="24130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577142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>
            <w:pict>
              <v:line w14:anchorId="01130BEF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73.3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14:paraId="53DEEC0B" w14:textId="77777777" w:rsidR="00900440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  <w:b/>
        </w:rPr>
      </w:pPr>
    </w:p>
    <w:p w14:paraId="2A123A43" w14:textId="77777777" w:rsidR="00900440" w:rsidRPr="002E2695" w:rsidRDefault="0011108F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>I.5</w:t>
      </w:r>
      <w:r w:rsidR="00900440" w:rsidRPr="002E2695">
        <w:rPr>
          <w:rFonts w:ascii="Times New Roman" w:hAnsi="Times New Roman" w:cs="Times New Roman"/>
          <w:b/>
        </w:rPr>
        <w:t xml:space="preserve"> b)</w:t>
      </w:r>
      <w:r w:rsidR="00900440"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="00900440"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="00900440" w:rsidRPr="008774C4">
        <w:rPr>
          <w:rFonts w:ascii="Times New Roman" w:hAnsi="Times New Roman" w:cs="Times New Roman"/>
        </w:rPr>
        <w:t>o</w:t>
      </w:r>
      <w:r w:rsidR="00900440"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14:paraId="1851F522" w14:textId="77777777"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26DC3957" wp14:editId="69908842">
                <wp:simplePos x="0" y="0"/>
                <wp:positionH relativeFrom="column">
                  <wp:posOffset>433414</wp:posOffset>
                </wp:positionH>
                <wp:positionV relativeFrom="paragraph">
                  <wp:posOffset>181087</wp:posOffset>
                </wp:positionV>
                <wp:extent cx="5576570" cy="0"/>
                <wp:effectExtent l="0" t="0" r="24130" b="19050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576570" cy="0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>
            <w:pict>
              <v:line w14:anchorId="2F8A748E" id="Rovná spojnica 2" o:spid="_x0000_s1026" style="position:absolute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34.15pt,14.25pt" to="473.25pt,14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14:paraId="1B35D632" w14:textId="77777777" w:rsidR="00900440" w:rsidRPr="00753A0F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68C83B05" wp14:editId="648D0FFF">
                <wp:simplePos x="0" y="0"/>
                <wp:positionH relativeFrom="column">
                  <wp:posOffset>426434</wp:posOffset>
                </wp:positionH>
                <wp:positionV relativeFrom="paragraph">
                  <wp:posOffset>175149</wp:posOffset>
                </wp:positionV>
                <wp:extent cx="5576565" cy="9525"/>
                <wp:effectExtent l="0" t="0" r="2476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57656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>
            <w:pict>
              <v:line w14:anchorId="4509FDCD" id="Rovná spojnica 3" o:spid="_x0000_s1026" style="position:absolute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33.6pt,13.8pt" to="472.7pt,14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" strokecolor="black [3213]" strokeweight="1pt">
                <v:stroke dashstyle="1 1" joinstyle="miter"/>
              </v:line>
            </w:pict>
          </mc:Fallback>
        </mc:AlternateContent>
      </w:r>
      <w:r w:rsidR="00753A0F">
        <w:rPr>
          <w:rFonts w:ascii="Times New Roman" w:hAnsi="Times New Roman" w:cs="Times New Roman"/>
          <w:b/>
        </w:rPr>
        <w:tab/>
      </w:r>
    </w:p>
    <w:p w14:paraId="7B670285" w14:textId="77777777" w:rsidR="00900440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lastRenderedPageBreak/>
        <w:t>I.</w:t>
      </w:r>
      <w:r w:rsidR="0011108F">
        <w:rPr>
          <w:rFonts w:ascii="Times New Roman" w:hAnsi="Times New Roman" w:cs="Times New Roman"/>
          <w:b/>
        </w:rPr>
        <w:t>5</w:t>
      </w:r>
      <w:r w:rsidRPr="002E2695">
        <w:rPr>
          <w:rFonts w:ascii="Times New Roman" w:hAnsi="Times New Roman" w:cs="Times New Roman"/>
          <w:b/>
        </w:rPr>
        <w:t xml:space="preserve">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14:paraId="39D897A9" w14:textId="77777777"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12AB9A08" wp14:editId="5C40EA10">
                <wp:simplePos x="0" y="0"/>
                <wp:positionH relativeFrom="column">
                  <wp:posOffset>433414</wp:posOffset>
                </wp:positionH>
                <wp:positionV relativeFrom="paragraph">
                  <wp:posOffset>177029</wp:posOffset>
                </wp:positionV>
                <wp:extent cx="5570162" cy="0"/>
                <wp:effectExtent l="0" t="0" r="0" b="19050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570162" cy="0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>
            <w:pict>
              <v:line w14:anchorId="00754C30" id="Rovná spojnica 6" o:spid="_x0000_s1026" style="position:absolute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34.15pt,13.95pt" to="472.75pt,13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14:paraId="453F053D" w14:textId="77777777" w:rsidR="002E2695" w:rsidRDefault="002E2695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</w:p>
    <w:p w14:paraId="1DB8BCA5" w14:textId="77777777" w:rsidR="009F1252" w:rsidRPr="002E2695" w:rsidRDefault="00900440" w:rsidP="00B832B9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</w:t>
      </w:r>
      <w:r w:rsidR="0011108F">
        <w:rPr>
          <w:rFonts w:ascii="Times New Roman" w:hAnsi="Times New Roman" w:cs="Times New Roman"/>
          <w:b/>
        </w:rPr>
        <w:t>5</w:t>
      </w:r>
      <w:r w:rsidRPr="002E2695">
        <w:rPr>
          <w:rFonts w:ascii="Times New Roman" w:hAnsi="Times New Roman" w:cs="Times New Roman"/>
          <w:b/>
        </w:rPr>
        <w:t xml:space="preserve">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14:paraId="5329C45B" w14:textId="77777777" w:rsidR="009F1252" w:rsidRPr="002E2695" w:rsidRDefault="005750E7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 xml:space="preserve">V zmysle § 22 ods. 8 </w:t>
      </w:r>
      <w:proofErr w:type="spellStart"/>
      <w:r w:rsidR="009F1252" w:rsidRPr="002E2695">
        <w:rPr>
          <w:rFonts w:ascii="Times New Roman" w:hAnsi="Times New Roman" w:cs="Times New Roman"/>
        </w:rPr>
        <w:t>ZoÚ</w:t>
      </w:r>
      <w:proofErr w:type="spellEnd"/>
      <w:r w:rsidR="009F1252" w:rsidRPr="002E2695">
        <w:rPr>
          <w:rFonts w:ascii="Times New Roman" w:hAnsi="Times New Roman" w:cs="Times New Roman"/>
        </w:rPr>
        <w:t xml:space="preserve"> (oslobodenie od konsolidácie na medzistupni):</w:t>
      </w:r>
    </w:p>
    <w:p w14:paraId="045EBCAA" w14:textId="77777777"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14:paraId="417884EC" w14:textId="77777777"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41605AC1" wp14:editId="28866A04">
                <wp:simplePos x="0" y="0"/>
                <wp:positionH relativeFrom="column">
                  <wp:posOffset>440394</wp:posOffset>
                </wp:positionH>
                <wp:positionV relativeFrom="paragraph">
                  <wp:posOffset>164461</wp:posOffset>
                </wp:positionV>
                <wp:extent cx="5561975" cy="0"/>
                <wp:effectExtent l="0" t="0" r="635" b="19050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561975" cy="0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>
            <w:pict>
              <v:line w14:anchorId="7D8FA499" id="Rovná spojnica 5" o:spid="_x0000_s1026" style="position:absolute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34.7pt,12.95pt" to="472.65pt,12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14:paraId="4790304B" w14:textId="77777777" w:rsidR="002E2695" w:rsidRPr="002E2695" w:rsidRDefault="005750E7" w:rsidP="002E2695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 xml:space="preserve">12  </w:t>
      </w:r>
      <w:proofErr w:type="spellStart"/>
      <w:r w:rsidR="00C21550" w:rsidRPr="002E2695">
        <w:rPr>
          <w:rFonts w:ascii="Times New Roman" w:hAnsi="Times New Roman" w:cs="Times New Roman"/>
        </w:rPr>
        <w:t>ZoÚ</w:t>
      </w:r>
      <w:proofErr w:type="spellEnd"/>
      <w:r w:rsidR="00C21550" w:rsidRPr="002E2695">
        <w:rPr>
          <w:rFonts w:ascii="Times New Roman" w:hAnsi="Times New Roman" w:cs="Times New Roman"/>
        </w:rPr>
        <w:t xml:space="preserve"> (oslobodenie pri </w:t>
      </w:r>
      <w:proofErr w:type="spellStart"/>
      <w:r w:rsidR="00C21550" w:rsidRPr="002E2695">
        <w:rPr>
          <w:rFonts w:ascii="Times New Roman" w:hAnsi="Times New Roman" w:cs="Times New Roman"/>
        </w:rPr>
        <w:t>nevýznamnosti</w:t>
      </w:r>
      <w:proofErr w:type="spellEnd"/>
      <w:r w:rsidR="00C21550" w:rsidRPr="002E2695">
        <w:rPr>
          <w:rFonts w:ascii="Times New Roman" w:hAnsi="Times New Roman" w:cs="Times New Roman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47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371"/>
      </w:tblGrid>
      <w:tr w:rsidR="009E6AD6" w:rsidRPr="002E2695" w14:paraId="7BF9AA3E" w14:textId="77777777" w:rsidTr="007E142C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01998FEE" w14:textId="77777777"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37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7B335966" w14:textId="77777777"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9E6AD6" w:rsidRPr="002E2695" w14:paraId="226E0042" w14:textId="77777777" w:rsidTr="00753A0F">
        <w:trPr>
          <w:trHeight w:val="370"/>
        </w:trPr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34051292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37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41A6433B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14:paraId="31968F6C" w14:textId="77777777" w:rsidTr="00753A0F">
        <w:trPr>
          <w:trHeight w:val="410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710CA4F0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37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0D20778A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14:paraId="1895070A" w14:textId="77777777" w:rsidTr="007E142C">
        <w:trPr>
          <w:trHeight w:val="379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7808F51A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37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0AAFE29B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2E2695" w:rsidRPr="002E2695" w14:paraId="74DB487F" w14:textId="77777777" w:rsidTr="007E142C">
        <w:trPr>
          <w:trHeight w:val="399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283BBCFD" w14:textId="77777777"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37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16CDEBC9" w14:textId="77777777"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14:paraId="11547934" w14:textId="77777777" w:rsidTr="007E142C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1B791F1C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37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10AB291A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14:paraId="38F05496" w14:textId="77777777" w:rsidTr="007E142C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70BA808D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37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3DE2980F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14:paraId="76E9CFDC" w14:textId="77777777" w:rsidR="00656664" w:rsidRPr="002E2695" w:rsidRDefault="00656664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14:paraId="02D8352B" w14:textId="77777777"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14:paraId="3B7C6B0B" w14:textId="77777777" w:rsidR="008E4E28" w:rsidRPr="002E2695" w:rsidRDefault="002E2695" w:rsidP="002114B0">
      <w:pPr>
        <w:spacing w:line="240" w:lineRule="auto"/>
        <w:ind w:left="709" w:hanging="709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="0011108F">
        <w:rPr>
          <w:rFonts w:ascii="Times New Roman" w:hAnsi="Times New Roman" w:cs="Times New Roman"/>
          <w:b/>
        </w:rPr>
        <w:t>6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475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939"/>
      </w:tblGrid>
      <w:tr w:rsidR="008E4E28" w:rsidRPr="002E2695" w14:paraId="59803AF8" w14:textId="77777777" w:rsidTr="007E142C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2F235639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79AF8F49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93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5F18E7C4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14:paraId="23242C96" w14:textId="77777777" w:rsidTr="007E142C">
        <w:trPr>
          <w:trHeight w:val="454"/>
        </w:trPr>
        <w:tc>
          <w:tcPr>
            <w:tcW w:w="4126" w:type="dxa"/>
            <w:tcBorders>
              <w:top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27632419" w14:textId="77777777" w:rsidR="008E4E28" w:rsidRPr="002E2695" w:rsidRDefault="008E4E28" w:rsidP="00753A0F">
            <w:pPr>
              <w:jc w:val="both"/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216C8B0E" w14:textId="77777777" w:rsidR="0088041D" w:rsidRDefault="0088041D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           </w:t>
            </w:r>
          </w:p>
          <w:p w14:paraId="5C1F65DC" w14:textId="2C652571"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93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</w:tcBorders>
          </w:tcPr>
          <w:p w14:paraId="3B939797" w14:textId="77777777" w:rsidR="0088041D" w:rsidRDefault="0088041D" w:rsidP="009E6AD6">
            <w:pPr>
              <w:jc w:val="both"/>
              <w:rPr>
                <w:rFonts w:ascii="Times New Roman" w:hAnsi="Times New Roman" w:cs="Times New Roman"/>
              </w:rPr>
            </w:pPr>
          </w:p>
          <w:p w14:paraId="282B6090" w14:textId="7ED12685" w:rsidR="008E4E28" w:rsidRPr="002E2695" w:rsidRDefault="00090A27" w:rsidP="00CE05BB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</w:t>
            </w:r>
          </w:p>
        </w:tc>
      </w:tr>
      <w:tr w:rsidR="0011108F" w:rsidRPr="002E2695" w14:paraId="5350E83A" w14:textId="77777777" w:rsidTr="007E142C">
        <w:trPr>
          <w:trHeight w:val="454"/>
        </w:trPr>
        <w:tc>
          <w:tcPr>
            <w:tcW w:w="4126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3DCF39C7" w14:textId="77777777" w:rsidR="0011108F" w:rsidRPr="002E2695" w:rsidRDefault="0011108F" w:rsidP="00753A0F">
            <w:pPr>
              <w:jc w:val="both"/>
              <w:rPr>
                <w:rFonts w:ascii="Times New Roman" w:hAnsi="Times New Roman" w:cs="Times New Roman"/>
              </w:rPr>
            </w:pPr>
            <w:r w:rsidRPr="0011108F">
              <w:rPr>
                <w:rFonts w:ascii="Times New Roman" w:hAnsi="Times New Roman" w:cs="Times New Roman"/>
              </w:rPr>
              <w:t>Počet zamestnancov ku dňu, ku ktorému sa zostavuje účtovná závierka</w:t>
            </w:r>
            <w:r w:rsidR="0061160E">
              <w:rPr>
                <w:rFonts w:ascii="Times New Roman" w:hAnsi="Times New Roman" w:cs="Times New Roman"/>
              </w:rPr>
              <w:t xml:space="preserve"> vrátane vedúcich zamestnancov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51E8657A" w14:textId="77777777" w:rsidR="0011108F" w:rsidRPr="002E2695" w:rsidRDefault="0011108F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93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</w:tcPr>
          <w:p w14:paraId="5B89DF85" w14:textId="77777777" w:rsidR="0011108F" w:rsidRPr="002E2695" w:rsidRDefault="0011108F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11108F" w:rsidRPr="002E2695" w14:paraId="6BCDAD86" w14:textId="77777777" w:rsidTr="007E142C">
        <w:trPr>
          <w:trHeight w:val="249"/>
        </w:trPr>
        <w:tc>
          <w:tcPr>
            <w:tcW w:w="4126" w:type="dxa"/>
            <w:tcBorders>
              <w:top w:val="single" w:sz="4" w:space="0" w:color="auto"/>
              <w:bottom w:val="single" w:sz="18" w:space="0" w:color="auto"/>
              <w:right w:val="single" w:sz="12" w:space="0" w:color="auto"/>
            </w:tcBorders>
          </w:tcPr>
          <w:p w14:paraId="61E9DD06" w14:textId="77777777" w:rsidR="0011108F" w:rsidRPr="002E2695" w:rsidRDefault="0011108F" w:rsidP="00753A0F">
            <w:pPr>
              <w:jc w:val="both"/>
              <w:rPr>
                <w:rFonts w:ascii="Times New Roman" w:hAnsi="Times New Roman" w:cs="Times New Roman"/>
              </w:rPr>
            </w:pPr>
            <w:r w:rsidRPr="0011108F">
              <w:rPr>
                <w:rFonts w:ascii="Times New Roman" w:hAnsi="Times New Roman" w:cs="Times New Roman"/>
              </w:rPr>
              <w:t>Počet vedúcich zamestnancov</w:t>
            </w:r>
            <w:r w:rsidR="00674A92">
              <w:rPr>
                <w:rFonts w:ascii="Times New Roman" w:hAnsi="Times New Roman" w:cs="Times New Roman"/>
              </w:rPr>
              <w:t xml:space="preserve"> (členovia štatutárneho orgánu ÚJ a vedúci </w:t>
            </w:r>
            <w:proofErr w:type="spellStart"/>
            <w:r w:rsidR="00674A92">
              <w:rPr>
                <w:rFonts w:ascii="Times New Roman" w:hAnsi="Times New Roman" w:cs="Times New Roman"/>
              </w:rPr>
              <w:t>zamestnan</w:t>
            </w:r>
            <w:r w:rsidR="00753A0F">
              <w:rPr>
                <w:rFonts w:ascii="Times New Roman" w:hAnsi="Times New Roman" w:cs="Times New Roman"/>
              </w:rPr>
              <w:t>-</w:t>
            </w:r>
            <w:r w:rsidR="00674A92">
              <w:rPr>
                <w:rFonts w:ascii="Times New Roman" w:hAnsi="Times New Roman" w:cs="Times New Roman"/>
              </w:rPr>
              <w:t>ci</w:t>
            </w:r>
            <w:proofErr w:type="spellEnd"/>
            <w:r w:rsidR="00674A92">
              <w:rPr>
                <w:rFonts w:ascii="Times New Roman" w:hAnsi="Times New Roman" w:cs="Times New Roman"/>
              </w:rPr>
              <w:t xml:space="preserve"> v priamej pôsobnosti </w:t>
            </w:r>
            <w:r w:rsidR="00674A92" w:rsidRPr="00674A92">
              <w:rPr>
                <w:rFonts w:ascii="Times New Roman" w:hAnsi="Times New Roman" w:cs="Times New Roman"/>
              </w:rPr>
              <w:t>ŠO</w:t>
            </w:r>
            <w:r w:rsidR="00674A92">
              <w:rPr>
                <w:rFonts w:ascii="Times New Roman" w:hAnsi="Times New Roman" w:cs="Times New Roman"/>
              </w:rPr>
              <w:t xml:space="preserve"> alebo člena </w:t>
            </w:r>
            <w:r w:rsidR="00674A92" w:rsidRPr="00674A92">
              <w:rPr>
                <w:rFonts w:ascii="Times New Roman" w:hAnsi="Times New Roman" w:cs="Times New Roman"/>
              </w:rPr>
              <w:t>ŠO</w:t>
            </w:r>
            <w:r w:rsidR="00674A92">
              <w:rPr>
                <w:rFonts w:ascii="Times New Roman" w:hAnsi="Times New Roman" w:cs="Times New Roman"/>
              </w:rPr>
              <w:t>)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63D114DB" w14:textId="77777777" w:rsidR="0011108F" w:rsidRPr="002E2695" w:rsidRDefault="0011108F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93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</w:tcBorders>
          </w:tcPr>
          <w:p w14:paraId="671A020D" w14:textId="77777777" w:rsidR="0011108F" w:rsidRPr="002E2695" w:rsidRDefault="0011108F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14:paraId="4C86D0BC" w14:textId="77777777"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14:paraId="6B029B3B" w14:textId="77777777" w:rsidR="00E03DFF" w:rsidRPr="002E2695" w:rsidRDefault="00E03DFF" w:rsidP="000D561E">
      <w:pPr>
        <w:spacing w:line="240" w:lineRule="auto"/>
        <w:ind w:left="1" w:hanging="1418"/>
        <w:jc w:val="both"/>
        <w:rPr>
          <w:rFonts w:ascii="Times New Roman" w:hAnsi="Times New Roman" w:cs="Times New Roman"/>
        </w:rPr>
      </w:pPr>
    </w:p>
    <w:p w14:paraId="5E0A0597" w14:textId="77777777" w:rsidR="002E2695" w:rsidRPr="002E2695" w:rsidRDefault="002E2695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14:paraId="41856612" w14:textId="77777777" w:rsidR="002E2695" w:rsidRDefault="002E2695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14:paraId="35A98FD0" w14:textId="77777777" w:rsidR="002A6606" w:rsidRDefault="002A6606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14:paraId="44FEFF25" w14:textId="77777777" w:rsidR="002A6606" w:rsidRDefault="002A6606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14:paraId="058F0D74" w14:textId="77777777" w:rsidR="007E142C" w:rsidRPr="002E2695" w:rsidRDefault="007E142C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14:paraId="5C03DAE7" w14:textId="77777777" w:rsidR="002E2695" w:rsidRPr="00A964CE" w:rsidRDefault="006E4085" w:rsidP="002114B0">
      <w:pPr>
        <w:spacing w:line="240" w:lineRule="auto"/>
        <w:ind w:left="709" w:hanging="709"/>
        <w:rPr>
          <w:rFonts w:ascii="Times New Roman" w:hAnsi="Times New Roman" w:cs="Times New Roman"/>
          <w:b/>
          <w:color w:val="70AD47" w:themeColor="accent6"/>
        </w:rPr>
      </w:pPr>
      <w:r w:rsidRPr="00A964CE">
        <w:rPr>
          <w:rFonts w:ascii="Times New Roman" w:hAnsi="Times New Roman" w:cs="Times New Roman"/>
          <w:b/>
          <w:color w:val="70AD47" w:themeColor="accent6"/>
        </w:rPr>
        <w:lastRenderedPageBreak/>
        <w:t>Čl. II</w:t>
      </w:r>
      <w:r w:rsidR="002E2695" w:rsidRPr="00A964CE">
        <w:rPr>
          <w:rFonts w:ascii="Times New Roman" w:hAnsi="Times New Roman" w:cs="Times New Roman"/>
          <w:b/>
          <w:color w:val="70AD47" w:themeColor="accent6"/>
        </w:rPr>
        <w:tab/>
      </w:r>
      <w:r w:rsidRPr="00A964CE">
        <w:rPr>
          <w:rFonts w:ascii="Times New Roman" w:hAnsi="Times New Roman" w:cs="Times New Roman"/>
          <w:b/>
          <w:color w:val="70AD47" w:themeColor="accent6"/>
        </w:rPr>
        <w:t>Informácie o</w:t>
      </w:r>
      <w:r w:rsidR="004D78AD" w:rsidRPr="00A964CE">
        <w:rPr>
          <w:rFonts w:ascii="Times New Roman" w:hAnsi="Times New Roman" w:cs="Times New Roman"/>
          <w:b/>
          <w:color w:val="70AD47" w:themeColor="accent6"/>
        </w:rPr>
        <w:t> prijatých postupoch</w:t>
      </w:r>
    </w:p>
    <w:p w14:paraId="1AF1BFDD" w14:textId="77777777" w:rsidR="006E4085" w:rsidRPr="001D4FB8" w:rsidRDefault="001D4FB8" w:rsidP="002114B0">
      <w:pPr>
        <w:spacing w:line="240" w:lineRule="auto"/>
        <w:ind w:left="709" w:hanging="709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14:paraId="475A42FF" w14:textId="77777777"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88041D">
            <w:rPr>
              <w:rFonts w:ascii="MS Gothic" w:eastAsia="MS Gothic" w:hAnsi="MS Gothic" w:cs="Times New Roman" w:hint="eastAsia"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7E142C" w:rsidRPr="007E142C">
            <w:rPr>
              <w:rFonts w:ascii="MS Gothic" w:eastAsia="MS Gothic" w:hAnsi="MS Gothic" w:cs="Times New Roman" w:hint="eastAsia"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6CC915F0" w14:textId="77777777" w:rsidR="001D4FB8" w:rsidRPr="001D4FB8" w:rsidRDefault="001D4FB8" w:rsidP="007A588C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účtovania podľa § 7 ods. 4 </w:t>
      </w:r>
      <w:proofErr w:type="spellStart"/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795B8834" w14:textId="77777777" w:rsidR="001D4FB8" w:rsidRPr="007E142C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7852202" w14:textId="77777777" w:rsidR="001D4FB8" w:rsidRPr="007E142C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9768EF3" w14:textId="77777777" w:rsidR="001D4FB8" w:rsidRPr="007E142C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456F385" w14:textId="77777777" w:rsidR="001D4FB8" w:rsidRDefault="004D78AD" w:rsidP="002114B0">
      <w:pPr>
        <w:spacing w:after="0" w:line="240" w:lineRule="auto"/>
        <w:ind w:left="709" w:hanging="709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</w:t>
      </w:r>
      <w:r w:rsidR="001D4FB8">
        <w:rPr>
          <w:rFonts w:ascii="Times New Roman" w:hAnsi="Times New Roman" w:cs="Times New Roman"/>
          <w:b/>
          <w:szCs w:val="24"/>
        </w:rPr>
        <w:t>. 2</w:t>
      </w:r>
      <w:r w:rsidR="001D4FB8"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14:paraId="06C8F6BC" w14:textId="77777777"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proofErr w:type="spellStart"/>
      <w:r w:rsidR="00B05B9D">
        <w:rPr>
          <w:rFonts w:ascii="Times New Roman" w:hAnsi="Times New Roman" w:cs="Times New Roman"/>
          <w:szCs w:val="24"/>
        </w:rPr>
        <w:t>ZoÚ</w:t>
      </w:r>
      <w:proofErr w:type="spellEnd"/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47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536"/>
      </w:tblGrid>
      <w:tr w:rsidR="001D4FB8" w:rsidRPr="001D4FB8" w14:paraId="57C0840F" w14:textId="77777777" w:rsidTr="007E142C">
        <w:trPr>
          <w:trHeight w:val="1068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6AE2D5C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30F22ED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53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6BBA548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14:paraId="6DE26A7C" w14:textId="77777777" w:rsidTr="007E142C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F97298A" w14:textId="77777777" w:rsidR="001D4FB8" w:rsidRPr="00F34A70" w:rsidRDefault="001D4FB8" w:rsidP="001D4FB8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52150CD" w14:textId="77777777" w:rsidR="001D4FB8" w:rsidRPr="00F34A70" w:rsidRDefault="001D4FB8" w:rsidP="001D4FB8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53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A258EC1" w14:textId="77777777" w:rsidR="001D4FB8" w:rsidRPr="00F34A70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1D4FB8" w14:paraId="4783C27C" w14:textId="77777777" w:rsidTr="007E142C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21C183A" w14:textId="77777777" w:rsidR="001D4FB8" w:rsidRPr="00F34A70" w:rsidRDefault="001D4FB8" w:rsidP="001D4FB8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ADA223E" w14:textId="77777777" w:rsidR="001D4FB8" w:rsidRPr="00F34A70" w:rsidRDefault="001D4FB8" w:rsidP="001D4FB8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5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D606EB5" w14:textId="77777777" w:rsidR="001D4FB8" w:rsidRPr="00F34A70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1D4FB8" w14:paraId="01369DA9" w14:textId="77777777" w:rsidTr="007E142C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4C8F9BF" w14:textId="77777777" w:rsidR="001D4FB8" w:rsidRPr="00F34A70" w:rsidRDefault="001D4FB8" w:rsidP="001D4FB8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D21E10A" w14:textId="77777777" w:rsidR="001D4FB8" w:rsidRPr="00F34A70" w:rsidRDefault="001D4FB8" w:rsidP="001D4FB8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5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7C30F81" w14:textId="77777777" w:rsidR="001D4FB8" w:rsidRPr="00F34A70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1D4FB8" w14:paraId="25498CE0" w14:textId="77777777" w:rsidTr="007E142C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74B0F0C" w14:textId="77777777" w:rsidR="001D4FB8" w:rsidRPr="00F34A70" w:rsidRDefault="001D4FB8" w:rsidP="001D4FB8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58D111C" w14:textId="77777777" w:rsidR="001D4FB8" w:rsidRPr="00F34A70" w:rsidRDefault="001D4FB8" w:rsidP="001D4FB8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5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FD624AC" w14:textId="77777777" w:rsidR="001D4FB8" w:rsidRPr="00F34A70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1D4FB8" w14:paraId="1322FBA6" w14:textId="77777777" w:rsidTr="007E142C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1AE39EB" w14:textId="77777777" w:rsidR="001D4FB8" w:rsidRPr="00F34A70" w:rsidRDefault="001D4FB8" w:rsidP="001D4FB8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3F0A19B" w14:textId="77777777" w:rsidR="001D4FB8" w:rsidRPr="00F34A70" w:rsidRDefault="001D4FB8" w:rsidP="001D4FB8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5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174A678" w14:textId="77777777" w:rsidR="001D4FB8" w:rsidRPr="00F34A70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1D4FB8" w14:paraId="31072C62" w14:textId="77777777" w:rsidTr="007E142C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01CCFAB" w14:textId="77777777" w:rsidR="001D4FB8" w:rsidRPr="00F34A70" w:rsidRDefault="001D4FB8" w:rsidP="001D4FB8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C57AE16" w14:textId="77777777" w:rsidR="001D4FB8" w:rsidRPr="00F34A70" w:rsidRDefault="001D4FB8" w:rsidP="001D4FB8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536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ABE491A" w14:textId="77777777" w:rsidR="001D4FB8" w:rsidRPr="00F34A70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7B3E7F71" w14:textId="77777777"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14:paraId="27AC1C12" w14:textId="77777777" w:rsidR="001D4FB8" w:rsidRPr="00F34A70" w:rsidRDefault="001D4FB8" w:rsidP="001D4FB8">
      <w:pPr>
        <w:spacing w:line="240" w:lineRule="auto"/>
        <w:ind w:right="-284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0BDA87F" w14:textId="77777777" w:rsidR="001D4FB8" w:rsidRPr="00F34A70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6F5CE53" w14:textId="77777777" w:rsidR="004701FB" w:rsidRPr="00F34A7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EF93D37" w14:textId="77777777" w:rsidR="001D4FB8" w:rsidRPr="00F34A70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AAE3283" w14:textId="77777777" w:rsidR="001D4FB8" w:rsidRPr="001D4FB8" w:rsidRDefault="001D4FB8" w:rsidP="002114B0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498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693"/>
        <w:gridCol w:w="4395"/>
      </w:tblGrid>
      <w:tr w:rsidR="00674A92" w:rsidRPr="001D4FB8" w14:paraId="55F0C868" w14:textId="77777777" w:rsidTr="00753A0F">
        <w:trPr>
          <w:trHeight w:val="76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7D482A9" w14:textId="77777777" w:rsidR="00674A92" w:rsidRPr="004701FB" w:rsidRDefault="00674A92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EA57AA4" w14:textId="77777777" w:rsidR="00674A92" w:rsidRPr="004701FB" w:rsidRDefault="00674A92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439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D5EB920" w14:textId="77777777" w:rsidR="00674A92" w:rsidRPr="004701FB" w:rsidRDefault="00674A92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/ Prínosy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transakcie</w:t>
            </w:r>
          </w:p>
        </w:tc>
      </w:tr>
      <w:tr w:rsidR="00674A92" w:rsidRPr="001D4FB8" w14:paraId="26D1CAED" w14:textId="77777777" w:rsidTr="00753A0F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1451813" w14:textId="77777777" w:rsidR="00674A92" w:rsidRPr="00F34A70" w:rsidRDefault="00674A92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2B93FA9" w14:textId="77777777" w:rsidR="00674A92" w:rsidRPr="00F34A70" w:rsidRDefault="00674A92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39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7CBF70F" w14:textId="77777777" w:rsidR="00674A92" w:rsidRPr="00F34A70" w:rsidRDefault="00674A92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674A92" w:rsidRPr="001D4FB8" w14:paraId="1FC33BFD" w14:textId="77777777" w:rsidTr="00753A0F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9629CB8" w14:textId="77777777" w:rsidR="00674A92" w:rsidRPr="00F34A70" w:rsidRDefault="00674A92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72328A5" w14:textId="77777777" w:rsidR="00674A92" w:rsidRPr="00F34A70" w:rsidRDefault="00674A92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ADB07B3" w14:textId="77777777" w:rsidR="00674A92" w:rsidRPr="00F34A70" w:rsidRDefault="00674A92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674A92" w:rsidRPr="001D4FB8" w14:paraId="417D823C" w14:textId="77777777" w:rsidTr="00753A0F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FE12A36" w14:textId="77777777" w:rsidR="00674A92" w:rsidRPr="00F34A70" w:rsidRDefault="00674A92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C1D102B" w14:textId="77777777" w:rsidR="00674A92" w:rsidRPr="00F34A70" w:rsidRDefault="00674A92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201FE17" w14:textId="77777777" w:rsidR="00674A92" w:rsidRPr="00F34A70" w:rsidRDefault="00674A92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674A92" w:rsidRPr="001D4FB8" w14:paraId="291795EC" w14:textId="77777777" w:rsidTr="00753A0F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14:paraId="06FA1563" w14:textId="77777777" w:rsidR="00674A92" w:rsidRPr="00F34A70" w:rsidRDefault="00674A92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4313256C" w14:textId="77777777" w:rsidR="00674A92" w:rsidRPr="00F34A70" w:rsidRDefault="00674A92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43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14:paraId="508F6B63" w14:textId="77777777" w:rsidR="00674A92" w:rsidRPr="00F34A70" w:rsidRDefault="00674A92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674A92" w:rsidRPr="001D4FB8" w14:paraId="2D74B302" w14:textId="77777777" w:rsidTr="00753A0F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8DF5A3A" w14:textId="77777777" w:rsidR="00674A92" w:rsidRPr="00F34A70" w:rsidRDefault="00674A92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B950E3A" w14:textId="77777777" w:rsidR="00674A92" w:rsidRPr="00F34A70" w:rsidRDefault="00674A92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04FB8E3" w14:textId="77777777" w:rsidR="00674A92" w:rsidRPr="00F34A70" w:rsidRDefault="00674A92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674A92" w:rsidRPr="001D4FB8" w14:paraId="4F146203" w14:textId="77777777" w:rsidTr="00753A0F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10425B2" w14:textId="77777777" w:rsidR="00674A92" w:rsidRPr="00F34A70" w:rsidRDefault="00674A92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72712ED" w14:textId="77777777" w:rsidR="00674A92" w:rsidRPr="00F34A70" w:rsidRDefault="00674A92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10DF247" w14:textId="77777777" w:rsidR="00674A92" w:rsidRPr="00F34A70" w:rsidRDefault="00674A92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5C00ED39" w14:textId="77777777" w:rsidR="007E142C" w:rsidRDefault="007E142C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A997F45" w14:textId="77777777" w:rsidR="002A6606" w:rsidRDefault="002A6606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DB4528E" w14:textId="77777777" w:rsidR="00E42DF0" w:rsidRDefault="004701FB" w:rsidP="002114B0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7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969"/>
      </w:tblGrid>
      <w:tr w:rsidR="004701FB" w:rsidRPr="004701FB" w14:paraId="6800029C" w14:textId="77777777" w:rsidTr="007E142C">
        <w:trPr>
          <w:trHeight w:val="396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9CFFF47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B8143FF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96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91A7B7B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14:paraId="1DA0CFB6" w14:textId="77777777" w:rsidTr="007E142C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3710E3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33B0AE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B1E1F3B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5E0E3B2C" w14:textId="77777777" w:rsidTr="007E142C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D4D4935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8FE478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E0A593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519F8A5B" w14:textId="77777777" w:rsidTr="007E142C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300E1C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3E32EA5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D813A1F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42B26396" w14:textId="77777777" w:rsidTr="007E142C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08BAFC1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9E27221" w14:textId="4BFDF805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296F22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OC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F412EEF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359A6EE1" w14:textId="77777777" w:rsidTr="007E142C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0A3466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2D0161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3EC26D5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490A0CF4" w14:textId="77777777" w:rsidTr="007E142C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09C7BB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E43DEE0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CC9E95A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16BC39BD" w14:textId="77777777" w:rsidTr="007E142C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19FDA5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C87EC1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578CF7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0E056B1F" w14:textId="77777777" w:rsidTr="007E142C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DFFC6E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87E4B15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0134330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5FC76CAB" w14:textId="77777777" w:rsidTr="007E142C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0EB4035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C0AF0B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AC196EB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3EFB2A2E" w14:textId="77777777" w:rsidTr="007E142C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0A0B7EA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0BC2CA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E0ACA2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37A88FA0" w14:textId="77777777" w:rsidTr="007E142C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48DF23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492EB9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365137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268FB7A9" w14:textId="77777777" w:rsidTr="007E142C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89ACD55" w14:textId="77777777" w:rsidR="004701FB" w:rsidRPr="004701FB" w:rsidRDefault="004701FB" w:rsidP="002A660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výstav. nehnuteľ</w:t>
            </w:r>
            <w:r w:rsidR="002A6606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nosti</w:t>
            </w: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5C4186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EE9488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58C00300" w14:textId="77777777" w:rsidTr="007E142C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285A1B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B99C2B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555C3D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OC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4CFF39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7DE3FCEC" w14:textId="77777777" w:rsidTr="007E142C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940047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7F857E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555C3D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OC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D50C00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0252ABCA" w14:textId="77777777" w:rsidTr="007E142C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E6AD9E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436499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1B2C595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4E531900" w14:textId="77777777" w:rsidTr="007E142C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89522E0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C67B19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555C3D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OC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114998A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172A8E6E" w14:textId="77777777" w:rsidTr="007E142C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4F2F4FB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7AD352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ADDB9B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7F1781BC" w14:textId="77777777" w:rsidTr="007E142C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6A6C97B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78C6460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FF397E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5820D355" w14:textId="77777777" w:rsidTr="007E142C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3D8FD10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6711AB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C1AB86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76E923C4" w14:textId="77777777" w:rsidTr="007E142C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E58393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998154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555C3D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OC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A75090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34380E39" w14:textId="77777777" w:rsidTr="007E142C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90E13B5" w14:textId="77777777" w:rsidR="004701FB" w:rsidRPr="004701FB" w:rsidRDefault="002A6606" w:rsidP="002A660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</w:t>
            </w:r>
            <w:r w:rsidR="004701FB"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C16EA2F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622E855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1D2EDB24" w14:textId="77777777" w:rsidTr="007E142C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586789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2CD61E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C315FA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46D2B642" w14:textId="77777777" w:rsidTr="007E142C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999AF46" w14:textId="77777777" w:rsidR="004701FB" w:rsidRPr="004701FB" w:rsidRDefault="004701FB" w:rsidP="002A660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Splatná </w:t>
            </w:r>
            <w:r w:rsidR="002A6606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a odložená </w:t>
            </w: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daň z príjmov 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7E5D6F1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9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7738C1B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1CA6E2A3" w14:textId="77777777"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14:paraId="495146D4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14:paraId="4E171505" w14:textId="77777777" w:rsidR="007E142C" w:rsidRPr="004701FB" w:rsidRDefault="007E142C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14:paraId="668E5122" w14:textId="77777777" w:rsidR="004701FB" w:rsidRDefault="004D78AD" w:rsidP="002114B0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</w:t>
      </w:r>
      <w:r w:rsidR="004701FB"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I. 4 </w:t>
      </w:r>
      <w:r w:rsid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="004701FB"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 w:rsid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="004701FB"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tbl>
      <w:tblPr>
        <w:tblW w:w="947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536"/>
      </w:tblGrid>
      <w:tr w:rsidR="004701FB" w:rsidRPr="004701FB" w14:paraId="418B0C6C" w14:textId="77777777" w:rsidTr="002114B0">
        <w:trPr>
          <w:trHeight w:val="347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CCB69E7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2AAB9FB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53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AAD9DC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14:paraId="00A6F657" w14:textId="77777777" w:rsidTr="002114B0">
        <w:trPr>
          <w:trHeight w:val="35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E68745D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844C131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53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0B4517C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26685D6E" w14:textId="77777777" w:rsidTr="002114B0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045177D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5A2CC83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5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18C821D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10D79300" w14:textId="77777777" w:rsidTr="002114B0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CD4FA5A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194FF0F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5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C09D906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057343D2" w14:textId="77777777" w:rsidTr="002114B0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92F15FB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E6B13C0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5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CE19739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434C7807" w14:textId="77777777" w:rsidTr="002114B0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1FD8829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65D6190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536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774B4E5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67A57F47" w14:textId="77777777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310C5B8" w14:textId="77777777" w:rsidR="007E142C" w:rsidRDefault="007E142C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57E1882" w14:textId="77777777" w:rsidR="007E142C" w:rsidRDefault="007E142C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17F05F3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1140322" w14:textId="77777777" w:rsidR="004701FB" w:rsidRDefault="004701FB" w:rsidP="002114B0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2114B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47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670"/>
      </w:tblGrid>
      <w:tr w:rsidR="004701FB" w:rsidRPr="004701FB" w14:paraId="543FE485" w14:textId="77777777" w:rsidTr="002114B0">
        <w:trPr>
          <w:trHeight w:val="254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7C9109D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67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78F01AB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14:paraId="6513531B" w14:textId="77777777" w:rsidTr="002114B0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22EB5A2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67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4FAD03B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0030C23B" w14:textId="77777777" w:rsidTr="002114B0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1680D53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67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FD3ECCF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2AF2CF03" w14:textId="77777777" w:rsidTr="002114B0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997FCD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67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6CABE4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302989C0" w14:textId="77777777" w:rsidTr="002114B0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FFC6D6C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67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1FE9F13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0F2A9E74" w14:textId="77777777" w:rsidTr="002114B0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496492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67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481B5DC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710D8056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E0145ED" w14:textId="77777777" w:rsidR="004701FB" w:rsidRPr="00600C1D" w:rsidRDefault="004701FB" w:rsidP="002114B0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</w:t>
      </w:r>
      <w:r w:rsidR="007E142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nančným nástrojom pri oceňovaní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reálnou hodnotou</w:t>
      </w:r>
    </w:p>
    <w:tbl>
      <w:tblPr>
        <w:tblW w:w="947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693"/>
        <w:gridCol w:w="1560"/>
      </w:tblGrid>
      <w:tr w:rsidR="00600C1D" w:rsidRPr="004701FB" w14:paraId="65E6C0BB" w14:textId="77777777" w:rsidTr="002114B0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1E4511F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nástroj (FN) alebo majetok, ktorý nie je FN pri oceňovaní reálnou hodnotou</w:t>
            </w:r>
            <w:r w:rsidR="00674A92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(RH)</w:t>
            </w: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F08B255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</w:t>
            </w:r>
            <w:proofErr w:type="spellStart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ZoÚ</w:t>
            </w:r>
            <w:proofErr w:type="spellEnd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BAE36D4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57A4C96" w14:textId="77777777" w:rsidR="004701FB" w:rsidRPr="00B832B9" w:rsidRDefault="004701FB" w:rsidP="00674A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</w:t>
            </w:r>
            <w:r w:rsidR="00674A92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RH</w:t>
            </w: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na VH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FD91426" w14:textId="77777777" w:rsidR="004701FB" w:rsidRPr="00B832B9" w:rsidRDefault="004701FB" w:rsidP="00674A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Vplyv </w:t>
            </w:r>
            <w:r w:rsidR="00674A92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RH </w:t>
            </w: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na VI</w:t>
            </w:r>
          </w:p>
        </w:tc>
      </w:tr>
      <w:tr w:rsidR="00600C1D" w:rsidRPr="004701FB" w14:paraId="57AB009F" w14:textId="77777777" w:rsidTr="002114B0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07CB859" w14:textId="77777777" w:rsidR="004701FB" w:rsidRPr="002114B0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14B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BB9162F" w14:textId="77777777" w:rsidR="004701FB" w:rsidRPr="002114B0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14B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694D978" w14:textId="77777777" w:rsidR="004701FB" w:rsidRPr="002114B0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14B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767CCF9" w14:textId="77777777" w:rsidR="004701FB" w:rsidRPr="002114B0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14B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42F5A60" w14:textId="77777777" w:rsidR="004701FB" w:rsidRPr="002114B0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14B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5DFE5CBC" w14:textId="77777777" w:rsidTr="002114B0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643B564" w14:textId="77777777" w:rsidR="004701FB" w:rsidRPr="002114B0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14B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E92B12A" w14:textId="77777777" w:rsidR="004701FB" w:rsidRPr="002114B0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14B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CA3916A" w14:textId="77777777" w:rsidR="004701FB" w:rsidRPr="002114B0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14B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A0E84C6" w14:textId="77777777" w:rsidR="004701FB" w:rsidRPr="002114B0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14B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A085DAB" w14:textId="77777777" w:rsidR="004701FB" w:rsidRPr="002114B0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14B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643663A6" w14:textId="77777777" w:rsidTr="002114B0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2387C8E" w14:textId="77777777" w:rsidR="004701FB" w:rsidRPr="002114B0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14B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C0F0869" w14:textId="77777777" w:rsidR="004701FB" w:rsidRPr="002114B0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14B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7C28028" w14:textId="77777777" w:rsidR="004701FB" w:rsidRPr="002114B0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14B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BBB7178" w14:textId="77777777" w:rsidR="004701FB" w:rsidRPr="002114B0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14B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0FCFB02" w14:textId="77777777" w:rsidR="004701FB" w:rsidRPr="002114B0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14B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7E3C3050" w14:textId="77777777" w:rsidTr="002114B0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599D50A" w14:textId="77777777" w:rsidR="004701FB" w:rsidRPr="002114B0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14B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98E8C2A" w14:textId="77777777" w:rsidR="004701FB" w:rsidRPr="002114B0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14B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CA4158D" w14:textId="77777777" w:rsidR="004701FB" w:rsidRPr="002114B0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14B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DDBAA73" w14:textId="77777777" w:rsidR="004701FB" w:rsidRPr="002114B0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14B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F26CABB" w14:textId="77777777" w:rsidR="004701FB" w:rsidRPr="002114B0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14B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6D34C055" w14:textId="77777777" w:rsidTr="002114B0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61658BC" w14:textId="77777777" w:rsidR="004701FB" w:rsidRPr="002114B0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14B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256FEE4" w14:textId="77777777" w:rsidR="004701FB" w:rsidRPr="002114B0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14B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E7D1518" w14:textId="77777777" w:rsidR="004701FB" w:rsidRPr="002114B0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14B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F9F1042" w14:textId="77777777" w:rsidR="004701FB" w:rsidRPr="002114B0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14B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43FC351" w14:textId="77777777" w:rsidR="004701FB" w:rsidRPr="002114B0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14B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14:paraId="1BC368C7" w14:textId="77777777"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14:paraId="32976359" w14:textId="77777777" w:rsidR="004701FB" w:rsidRPr="004312EB" w:rsidRDefault="004701FB" w:rsidP="006E4085">
      <w:pPr>
        <w:spacing w:line="240" w:lineRule="auto"/>
        <w:jc w:val="both"/>
        <w:rPr>
          <w:rFonts w:ascii="Times New Roman" w:hAnsi="Times New Roman" w:cs="Times New Roman"/>
          <w:szCs w:val="24"/>
        </w:rPr>
      </w:pPr>
    </w:p>
    <w:p w14:paraId="74CB2AFD" w14:textId="77777777" w:rsidR="00B832B9" w:rsidRPr="004312EB" w:rsidRDefault="00B832B9" w:rsidP="006E4085">
      <w:pPr>
        <w:spacing w:line="240" w:lineRule="auto"/>
        <w:jc w:val="both"/>
        <w:rPr>
          <w:rFonts w:ascii="Times New Roman" w:hAnsi="Times New Roman" w:cs="Times New Roman"/>
          <w:szCs w:val="24"/>
        </w:rPr>
      </w:pPr>
    </w:p>
    <w:p w14:paraId="313D2E10" w14:textId="77777777" w:rsidR="004D78AD" w:rsidRPr="004312EB" w:rsidRDefault="004D78AD" w:rsidP="006E4085">
      <w:pPr>
        <w:spacing w:line="240" w:lineRule="auto"/>
        <w:jc w:val="both"/>
        <w:rPr>
          <w:rFonts w:ascii="Times New Roman" w:hAnsi="Times New Roman" w:cs="Times New Roman"/>
          <w:szCs w:val="24"/>
        </w:rPr>
      </w:pPr>
    </w:p>
    <w:p w14:paraId="131CE2EC" w14:textId="77777777" w:rsidR="004312EB" w:rsidRPr="004312EB" w:rsidRDefault="004312EB" w:rsidP="006E4085">
      <w:pPr>
        <w:spacing w:line="240" w:lineRule="auto"/>
        <w:jc w:val="both"/>
        <w:rPr>
          <w:rFonts w:ascii="Times New Roman" w:hAnsi="Times New Roman" w:cs="Times New Roman"/>
          <w:szCs w:val="24"/>
        </w:rPr>
      </w:pPr>
    </w:p>
    <w:p w14:paraId="563A39AC" w14:textId="77777777" w:rsidR="004312EB" w:rsidRPr="004312EB" w:rsidRDefault="004312EB" w:rsidP="006E4085">
      <w:pPr>
        <w:spacing w:line="240" w:lineRule="auto"/>
        <w:jc w:val="both"/>
        <w:rPr>
          <w:rFonts w:ascii="Times New Roman" w:hAnsi="Times New Roman" w:cs="Times New Roman"/>
          <w:szCs w:val="24"/>
        </w:rPr>
      </w:pPr>
    </w:p>
    <w:p w14:paraId="12C34F55" w14:textId="77777777" w:rsidR="00600C1D" w:rsidRDefault="00600C1D" w:rsidP="002114B0">
      <w:pPr>
        <w:spacing w:before="240"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47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410"/>
      </w:tblGrid>
      <w:tr w:rsidR="00600C1D" w:rsidRPr="00600C1D" w14:paraId="37DFA0DE" w14:textId="77777777" w:rsidTr="002114B0">
        <w:trPr>
          <w:trHeight w:val="427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9C72D2B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91CBACB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E36ADFF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2BE0EF1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04FFE68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14:paraId="46640A10" w14:textId="77777777" w:rsidTr="002114B0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92B2A42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800F600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7EA378A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F61854B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B43781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6EC8AEC7" w14:textId="77777777" w:rsidTr="002114B0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6E2E8A0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A02E950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CBD7BD3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C443EB8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126F66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2536B44A" w14:textId="77777777" w:rsidTr="002114B0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3E5F9D0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AD5B3B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D91C8E4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CD4A03B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413C343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71B1A1AD" w14:textId="77777777" w:rsidTr="002114B0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EAF3148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2026C0C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1F800D9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2453B4D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500FB32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14:paraId="469454FF" w14:textId="77777777" w:rsidR="002114B0" w:rsidRDefault="002114B0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38D8AE3" w14:textId="77777777" w:rsidR="00753A0F" w:rsidRDefault="00753A0F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815EE8C" w14:textId="77777777" w:rsidR="004701FB" w:rsidRPr="00600C1D" w:rsidRDefault="00600C1D" w:rsidP="002114B0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II. 4 </w:t>
      </w:r>
      <w:r w:rsidR="00DC5CA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2114B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14:paraId="6C6D40A8" w14:textId="77777777" w:rsidR="00E42DF0" w:rsidRPr="00600C1D" w:rsidRDefault="00E42DF0" w:rsidP="002114B0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490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402"/>
      </w:tblGrid>
      <w:tr w:rsidR="00E42DF0" w:rsidRPr="00C5195B" w14:paraId="54888B41" w14:textId="77777777" w:rsidTr="002114B0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36565808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297BED12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12428DEE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1E4B9464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14:paraId="5DC6406E" w14:textId="77777777" w:rsidTr="002114B0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15532F0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3340076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3A687E1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402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55BA0E5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09F2741" w14:textId="77777777" w:rsidTr="002114B0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19A2A7B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14:paraId="1008AC3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14:paraId="37C45FB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402" w:type="dxa"/>
            <w:tcBorders>
              <w:left w:val="single" w:sz="12" w:space="0" w:color="auto"/>
              <w:right w:val="single" w:sz="18" w:space="0" w:color="auto"/>
            </w:tcBorders>
          </w:tcPr>
          <w:p w14:paraId="0398311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7A91CA8E" w14:textId="77777777" w:rsidTr="002114B0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74B1A66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14:paraId="5E4A9E2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14:paraId="6FA3366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402" w:type="dxa"/>
            <w:tcBorders>
              <w:left w:val="single" w:sz="12" w:space="0" w:color="auto"/>
              <w:right w:val="single" w:sz="18" w:space="0" w:color="auto"/>
            </w:tcBorders>
          </w:tcPr>
          <w:p w14:paraId="636A281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5451428" w14:textId="77777777" w:rsidTr="002114B0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14:paraId="4614AA9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21E21AC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7A2A4B0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402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14:paraId="438CA28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BC5041D" w14:textId="77777777" w:rsidTr="002114B0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4622EB9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44B4EE6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6C29AFA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402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16440D7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603BB8BB" w14:textId="77777777"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E2AC2DC" w14:textId="77777777" w:rsidR="00C45AF1" w:rsidRDefault="005750E7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79826575" w14:textId="77777777"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A7B3D4E" w14:textId="77777777" w:rsidR="00600C1D" w:rsidRDefault="005750E7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14:paraId="04EBA04C" w14:textId="77777777"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79DF55E" wp14:editId="11DAEFCB">
                <wp:simplePos x="0" y="0"/>
                <wp:positionH relativeFrom="column">
                  <wp:posOffset>426433</wp:posOffset>
                </wp:positionH>
                <wp:positionV relativeFrom="paragraph">
                  <wp:posOffset>229191</wp:posOffset>
                </wp:positionV>
                <wp:extent cx="5549221" cy="0"/>
                <wp:effectExtent l="0" t="0" r="13970" b="19050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549221" cy="0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>
            <w:pict>
              <v:line w14:anchorId="1879DB52" id="Rovná spojnica 11" o:spid="_x0000_s1026" style="position:absolute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33.6pt,18.05pt" to="470.55pt,18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" strokecolor="black [3213]" strokeweight="1pt">
                <v:stroke dashstyle="1 1" joinstyle="miter"/>
              </v:line>
            </w:pict>
          </mc:Fallback>
        </mc:AlternateContent>
      </w:r>
    </w:p>
    <w:p w14:paraId="5E71379C" w14:textId="77777777"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86F37C2" w14:textId="77777777"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72DEDA7" wp14:editId="5802EE44">
                <wp:simplePos x="0" y="0"/>
                <wp:positionH relativeFrom="column">
                  <wp:posOffset>426434</wp:posOffset>
                </wp:positionH>
                <wp:positionV relativeFrom="paragraph">
                  <wp:posOffset>11809</wp:posOffset>
                </wp:positionV>
                <wp:extent cx="5548630" cy="0"/>
                <wp:effectExtent l="0" t="0" r="13970" b="19050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548630" cy="0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>
            <w:pict>
              <v:line w14:anchorId="57CE9F82" id="Rovná spojnica 10" o:spid="_x0000_s1026" style="position:absolute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33.6pt,.95pt" to="470.5pt,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" strokecolor="black [3213]" strokeweight="1pt">
                <v:stroke dashstyle="1 1" joinstyle="miter"/>
              </v:line>
            </w:pict>
          </mc:Fallback>
        </mc:AlternateContent>
      </w:r>
    </w:p>
    <w:p w14:paraId="1DBAF062" w14:textId="77777777" w:rsidR="00DC3B5F" w:rsidRPr="00986157" w:rsidRDefault="005750E7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C3B5F" w:rsidRPr="00986157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27A4B073" w14:textId="77777777" w:rsidR="00DC3B5F" w:rsidRDefault="005750E7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555C3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14:paraId="7412053D" w14:textId="77777777" w:rsidR="004312EB" w:rsidRDefault="004312EB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25FF0B7" w14:textId="77777777" w:rsidR="00787C52" w:rsidRPr="00986157" w:rsidRDefault="00986157" w:rsidP="002114B0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DC5CA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47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3111"/>
      </w:tblGrid>
      <w:tr w:rsidR="00787C52" w:rsidRPr="00C5195B" w14:paraId="05229BD8" w14:textId="77777777" w:rsidTr="002114B0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65A28A8C" w14:textId="77777777" w:rsidR="00787C52" w:rsidRPr="00DC5CA1" w:rsidRDefault="00787C52" w:rsidP="00787C52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DC5CA1">
              <w:rPr>
                <w:rFonts w:ascii="Times New Roman" w:hAnsi="Times New Roman" w:cs="Times New Roman"/>
                <w:b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27AA169F" w14:textId="77777777" w:rsidR="00787C52" w:rsidRPr="00DC5CA1" w:rsidRDefault="00787C52" w:rsidP="00787C52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DC5CA1">
              <w:rPr>
                <w:rFonts w:ascii="Times New Roman" w:hAnsi="Times New Roman" w:cs="Times New Roman"/>
                <w:b/>
              </w:rPr>
              <w:t>Ocenenie</w:t>
            </w:r>
          </w:p>
        </w:tc>
        <w:tc>
          <w:tcPr>
            <w:tcW w:w="31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43328B9B" w14:textId="77777777" w:rsidR="00787C52" w:rsidRPr="00DC5CA1" w:rsidRDefault="00787C52" w:rsidP="00787C52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DC5CA1">
              <w:rPr>
                <w:rFonts w:ascii="Times New Roman" w:hAnsi="Times New Roman" w:cs="Times New Roman"/>
                <w:b/>
              </w:rPr>
              <w:t>Výška dotácie</w:t>
            </w:r>
          </w:p>
        </w:tc>
      </w:tr>
      <w:tr w:rsidR="00787C52" w:rsidRPr="00C5195B" w14:paraId="43645186" w14:textId="77777777" w:rsidTr="002114B0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1BC15B7A" w14:textId="77777777" w:rsidR="00787C52" w:rsidRPr="00DC5CA1" w:rsidRDefault="00787C52" w:rsidP="00787C52">
            <w:pPr>
              <w:jc w:val="both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63DF1F06" w14:textId="77777777" w:rsidR="00787C52" w:rsidRPr="00DC5CA1" w:rsidRDefault="00787C52" w:rsidP="00787C52">
            <w:pPr>
              <w:jc w:val="both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3111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01B622DE" w14:textId="77777777" w:rsidR="00787C52" w:rsidRPr="00DC5CA1" w:rsidRDefault="00787C52" w:rsidP="00787C52">
            <w:pPr>
              <w:jc w:val="both"/>
              <w:rPr>
                <w:rFonts w:ascii="Times New Roman" w:hAnsi="Times New Roman" w:cs="Times New Roman"/>
                <w:b/>
              </w:rPr>
            </w:pPr>
          </w:p>
        </w:tc>
      </w:tr>
      <w:tr w:rsidR="00787C52" w:rsidRPr="00C5195B" w14:paraId="5FB07C4E" w14:textId="77777777" w:rsidTr="002114B0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7A986855" w14:textId="77777777" w:rsidR="00787C52" w:rsidRPr="00DC5CA1" w:rsidRDefault="00787C52" w:rsidP="00787C52">
            <w:pPr>
              <w:jc w:val="both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43E76FE0" w14:textId="77777777" w:rsidR="00787C52" w:rsidRPr="00DC5CA1" w:rsidRDefault="00787C52" w:rsidP="00787C52">
            <w:pPr>
              <w:jc w:val="both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3111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20BBCCE7" w14:textId="77777777" w:rsidR="00787C52" w:rsidRPr="00DC5CA1" w:rsidRDefault="00787C52" w:rsidP="00787C52">
            <w:pPr>
              <w:jc w:val="both"/>
              <w:rPr>
                <w:rFonts w:ascii="Times New Roman" w:hAnsi="Times New Roman" w:cs="Times New Roman"/>
                <w:b/>
              </w:rPr>
            </w:pPr>
          </w:p>
        </w:tc>
      </w:tr>
      <w:tr w:rsidR="00787C52" w:rsidRPr="00C5195B" w14:paraId="3988AB96" w14:textId="77777777" w:rsidTr="002114B0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109D93A1" w14:textId="77777777" w:rsidR="00787C52" w:rsidRPr="00DC5CA1" w:rsidRDefault="00787C52" w:rsidP="00787C52">
            <w:pPr>
              <w:jc w:val="both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0835526C" w14:textId="77777777" w:rsidR="00787C52" w:rsidRPr="00DC5CA1" w:rsidRDefault="00787C52" w:rsidP="00787C52">
            <w:pPr>
              <w:jc w:val="both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31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00A79EED" w14:textId="77777777" w:rsidR="00787C52" w:rsidRPr="00DC5CA1" w:rsidRDefault="00787C52" w:rsidP="00787C52">
            <w:pPr>
              <w:jc w:val="both"/>
              <w:rPr>
                <w:rFonts w:ascii="Times New Roman" w:hAnsi="Times New Roman" w:cs="Times New Roman"/>
                <w:b/>
              </w:rPr>
            </w:pPr>
          </w:p>
        </w:tc>
      </w:tr>
    </w:tbl>
    <w:p w14:paraId="4B2B69E4" w14:textId="77777777"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5B8A314F" w14:textId="77777777" w:rsidR="001D099A" w:rsidRPr="00986157" w:rsidRDefault="00986157" w:rsidP="002114B0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47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447"/>
      </w:tblGrid>
      <w:tr w:rsidR="001D099A" w:rsidRPr="00C5195B" w14:paraId="29D9EFF1" w14:textId="77777777" w:rsidTr="002114B0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5F92899A" w14:textId="77777777" w:rsidR="001D099A" w:rsidRPr="00DC5CA1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C5CA1">
              <w:rPr>
                <w:rFonts w:ascii="Times New Roman" w:eastAsia="MS Gothic" w:hAnsi="Times New Roman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13B5B3FC" w14:textId="77777777" w:rsidR="001D099A" w:rsidRPr="00DC5CA1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C5CA1">
              <w:rPr>
                <w:rFonts w:ascii="Times New Roman" w:eastAsia="MS Gothic" w:hAnsi="Times New Roman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44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3CC6989F" w14:textId="77777777" w:rsidR="001D099A" w:rsidRPr="00DC5CA1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C5CA1">
              <w:rPr>
                <w:rFonts w:ascii="Times New Roman" w:eastAsia="MS Gothic" w:hAnsi="Times New Roman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14:paraId="798DD058" w14:textId="77777777" w:rsidTr="002114B0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28D6C4C6" w14:textId="77777777" w:rsidR="001D099A" w:rsidRPr="00DC5CA1" w:rsidRDefault="001D099A" w:rsidP="002114B0">
            <w:pPr>
              <w:rPr>
                <w:rFonts w:ascii="Times New Roman" w:eastAsia="MS Gothic" w:hAnsi="Times New Roman" w:cs="Times New Roman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C5CA1">
              <w:rPr>
                <w:rFonts w:ascii="Times New Roman" w:eastAsia="MS Gothic" w:hAnsi="Times New Roman" w:cs="Times New Roman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DC5CA1">
              <w:rPr>
                <w:rFonts w:ascii="Times New Roman" w:eastAsia="MS Gothic" w:hAnsi="Times New Roman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DC5CA1">
              <w:rPr>
                <w:rFonts w:ascii="Times New Roman" w:eastAsia="MS Gothic" w:hAnsi="Times New Roman" w:cs="Times New Roman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524799B3" w14:textId="77777777" w:rsidR="001D099A" w:rsidRPr="00DC5CA1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44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1FE04398" w14:textId="77777777" w:rsidR="001D099A" w:rsidRPr="00DC5CA1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346BFA61" w14:textId="77777777" w:rsidTr="002114B0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507EADAA" w14:textId="77777777" w:rsidR="001D099A" w:rsidRPr="00DC5CA1" w:rsidRDefault="001D099A" w:rsidP="002114B0">
            <w:pPr>
              <w:rPr>
                <w:rFonts w:ascii="Times New Roman" w:eastAsia="MS Gothic" w:hAnsi="Times New Roman" w:cs="Times New Roman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C5CA1">
              <w:rPr>
                <w:rFonts w:ascii="Times New Roman" w:eastAsia="MS Gothic" w:hAnsi="Times New Roman" w:cs="Times New Roman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DC5CA1">
              <w:rPr>
                <w:rFonts w:ascii="Times New Roman" w:eastAsia="MS Gothic" w:hAnsi="Times New Roman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DC5CA1">
              <w:rPr>
                <w:rFonts w:ascii="Times New Roman" w:eastAsia="MS Gothic" w:hAnsi="Times New Roman" w:cs="Times New Roman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26D9299A" w14:textId="77777777" w:rsidR="001D099A" w:rsidRPr="00DC5CA1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447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741DC06D" w14:textId="77777777" w:rsidR="001D099A" w:rsidRPr="00DC5CA1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2D711A8E" w14:textId="77777777"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67147FB7" w14:textId="77777777" w:rsidR="001D099A" w:rsidRPr="00A964CE" w:rsidRDefault="004312EB" w:rsidP="002114B0">
      <w:pPr>
        <w:spacing w:after="0" w:line="240" w:lineRule="auto"/>
        <w:ind w:left="709" w:hanging="709"/>
        <w:rPr>
          <w:rFonts w:ascii="Times New Roman" w:hAnsi="Times New Roman" w:cs="Times New Roman"/>
          <w:b/>
          <w:color w:val="70AD47" w:themeColor="accent6"/>
          <w:szCs w:val="24"/>
        </w:rPr>
      </w:pPr>
      <w:r w:rsidRPr="00A964CE">
        <w:rPr>
          <w:rFonts w:ascii="Times New Roman" w:hAnsi="Times New Roman" w:cs="Times New Roman"/>
          <w:b/>
          <w:color w:val="70AD47" w:themeColor="accent6"/>
          <w:szCs w:val="24"/>
        </w:rPr>
        <w:lastRenderedPageBreak/>
        <w:t>Čl. III</w:t>
      </w:r>
      <w:r w:rsidR="00986157" w:rsidRPr="00A964CE">
        <w:rPr>
          <w:rFonts w:ascii="Times New Roman" w:hAnsi="Times New Roman" w:cs="Times New Roman"/>
          <w:b/>
          <w:color w:val="70AD47" w:themeColor="accent6"/>
          <w:szCs w:val="24"/>
        </w:rPr>
        <w:tab/>
      </w:r>
      <w:r w:rsidR="000D1464" w:rsidRPr="00A964CE">
        <w:rPr>
          <w:rFonts w:ascii="Times New Roman" w:hAnsi="Times New Roman" w:cs="Times New Roman"/>
          <w:b/>
          <w:color w:val="70AD47" w:themeColor="accent6"/>
          <w:szCs w:val="24"/>
        </w:rPr>
        <w:t>Informácie, ktoré vysvetľujú a doplňujú položky súvahy</w:t>
      </w:r>
    </w:p>
    <w:p w14:paraId="18749049" w14:textId="77777777" w:rsid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4ACFFD36" w14:textId="77777777" w:rsidR="004312EB" w:rsidRDefault="004312EB" w:rsidP="002114B0">
      <w:pPr>
        <w:spacing w:after="0" w:line="240" w:lineRule="auto"/>
        <w:ind w:left="709" w:hanging="709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III.1 a)</w:t>
      </w:r>
      <w:r>
        <w:rPr>
          <w:rFonts w:ascii="Times New Roman" w:hAnsi="Times New Roman" w:cs="Times New Roman"/>
          <w:b/>
          <w:szCs w:val="24"/>
        </w:rPr>
        <w:tab/>
      </w:r>
      <w:r w:rsidRPr="004312EB">
        <w:rPr>
          <w:rFonts w:ascii="Times New Roman" w:hAnsi="Times New Roman" w:cs="Times New Roman"/>
          <w:b/>
          <w:szCs w:val="24"/>
        </w:rPr>
        <w:t>Prehľad o pohybe jednotlivých zložiek dlhodobého nehmotného majetku (DNM)</w:t>
      </w:r>
    </w:p>
    <w:p w14:paraId="2831DF67" w14:textId="77777777" w:rsidR="004312EB" w:rsidRP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tbl>
      <w:tblPr>
        <w:tblW w:w="954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60"/>
        <w:gridCol w:w="1134"/>
        <w:gridCol w:w="850"/>
        <w:gridCol w:w="1134"/>
        <w:gridCol w:w="992"/>
        <w:gridCol w:w="851"/>
        <w:gridCol w:w="850"/>
        <w:gridCol w:w="1134"/>
        <w:gridCol w:w="1037"/>
      </w:tblGrid>
      <w:tr w:rsidR="004312EB" w:rsidRPr="004312EB" w14:paraId="678E2922" w14:textId="77777777" w:rsidTr="00FB25D2">
        <w:trPr>
          <w:trHeight w:val="330"/>
        </w:trPr>
        <w:tc>
          <w:tcPr>
            <w:tcW w:w="1560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C5443A5" w14:textId="77777777" w:rsidR="004312EB" w:rsidRPr="004312EB" w:rsidRDefault="004312EB" w:rsidP="004312E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134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7B3C085" w14:textId="77777777" w:rsidR="004312EB" w:rsidRPr="004312EB" w:rsidRDefault="004312EB" w:rsidP="004312E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850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5ED9544" w14:textId="77777777"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6844192" w14:textId="77777777"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AD45F3A" w14:textId="77777777"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055D7BD" w14:textId="77777777"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84232D2" w14:textId="77777777"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EA46EDE" w14:textId="77777777"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53E068C" w14:textId="77777777" w:rsidR="004312EB" w:rsidRPr="004312EB" w:rsidRDefault="004312EB" w:rsidP="004312E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4312EB" w:rsidRPr="004312EB" w14:paraId="0784D91F" w14:textId="77777777" w:rsidTr="004312EB">
        <w:trPr>
          <w:trHeight w:val="330"/>
        </w:trPr>
        <w:tc>
          <w:tcPr>
            <w:tcW w:w="15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3CCFC5B" w14:textId="77777777"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DNM</w:t>
            </w:r>
          </w:p>
        </w:tc>
        <w:tc>
          <w:tcPr>
            <w:tcW w:w="7982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9FA0453" w14:textId="77777777"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</w:tr>
      <w:tr w:rsidR="004312EB" w:rsidRPr="004312EB" w14:paraId="65B4FAB7" w14:textId="77777777" w:rsidTr="00FB25D2">
        <w:trPr>
          <w:trHeight w:val="450"/>
        </w:trPr>
        <w:tc>
          <w:tcPr>
            <w:tcW w:w="1560" w:type="dxa"/>
            <w:vMerge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0E8A1C35" w14:textId="77777777" w:rsidR="004312EB" w:rsidRPr="004312EB" w:rsidRDefault="004312EB" w:rsidP="004312E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368DB98" w14:textId="77777777"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Aktivované náklady na vývoj</w:t>
            </w:r>
          </w:p>
        </w:tc>
        <w:tc>
          <w:tcPr>
            <w:tcW w:w="85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BD34DA" w14:textId="77777777"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Softvér</w:t>
            </w:r>
          </w:p>
        </w:tc>
        <w:tc>
          <w:tcPr>
            <w:tcW w:w="113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DA178D9" w14:textId="77777777"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Oceniteľné práva</w:t>
            </w:r>
          </w:p>
        </w:tc>
        <w:tc>
          <w:tcPr>
            <w:tcW w:w="9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6A5D4A7" w14:textId="77777777"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Goodwill</w:t>
            </w:r>
            <w:proofErr w:type="spellEnd"/>
          </w:p>
        </w:tc>
        <w:tc>
          <w:tcPr>
            <w:tcW w:w="85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2DBF0DF" w14:textId="77777777"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Ostatný DNM</w:t>
            </w:r>
          </w:p>
        </w:tc>
        <w:tc>
          <w:tcPr>
            <w:tcW w:w="85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AB46B8F" w14:textId="77777777"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Obsta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-</w:t>
            </w: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rávaný</w:t>
            </w:r>
            <w:proofErr w:type="spellEnd"/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DNM</w:t>
            </w:r>
          </w:p>
        </w:tc>
        <w:tc>
          <w:tcPr>
            <w:tcW w:w="113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68F30E8" w14:textId="77777777"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Poskyt</w:t>
            </w:r>
            <w:proofErr w:type="spellEnd"/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. preddavky na DNM</w:t>
            </w:r>
          </w:p>
        </w:tc>
        <w:tc>
          <w:tcPr>
            <w:tcW w:w="103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E53F399" w14:textId="77777777"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Spolu</w:t>
            </w:r>
          </w:p>
        </w:tc>
      </w:tr>
      <w:tr w:rsidR="004312EB" w:rsidRPr="004312EB" w14:paraId="002A6286" w14:textId="77777777" w:rsidTr="00FB25D2">
        <w:trPr>
          <w:trHeight w:val="450"/>
        </w:trPr>
        <w:tc>
          <w:tcPr>
            <w:tcW w:w="1560" w:type="dxa"/>
            <w:vMerge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6B0318EB" w14:textId="77777777" w:rsidR="004312EB" w:rsidRPr="004312EB" w:rsidRDefault="004312EB" w:rsidP="004312E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Merge/>
            <w:tcBorders>
              <w:top w:val="nil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0DFD26C" w14:textId="77777777" w:rsidR="004312EB" w:rsidRPr="004312EB" w:rsidRDefault="004312EB" w:rsidP="004312E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vMerge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5987E88" w14:textId="77777777" w:rsidR="004312EB" w:rsidRPr="004312EB" w:rsidRDefault="004312EB" w:rsidP="004312E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Merge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63B06A4" w14:textId="77777777" w:rsidR="004312EB" w:rsidRPr="004312EB" w:rsidRDefault="004312EB" w:rsidP="004312E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vMerge/>
            <w:tcBorders>
              <w:top w:val="nil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17A9640" w14:textId="77777777" w:rsidR="004312EB" w:rsidRPr="004312EB" w:rsidRDefault="004312EB" w:rsidP="004312E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vMerge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6E2D277" w14:textId="77777777" w:rsidR="004312EB" w:rsidRPr="004312EB" w:rsidRDefault="004312EB" w:rsidP="004312E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vMerge/>
            <w:tcBorders>
              <w:top w:val="nil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6B1086F" w14:textId="77777777" w:rsidR="004312EB" w:rsidRPr="004312EB" w:rsidRDefault="004312EB" w:rsidP="004312E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Merge/>
            <w:tcBorders>
              <w:top w:val="nil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09D3EB3" w14:textId="77777777" w:rsidR="004312EB" w:rsidRPr="004312EB" w:rsidRDefault="004312EB" w:rsidP="004312E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vMerge/>
            <w:tcBorders>
              <w:top w:val="nil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14:paraId="3B7B3198" w14:textId="77777777" w:rsidR="004312EB" w:rsidRPr="004312EB" w:rsidRDefault="004312EB" w:rsidP="004312E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</w:tr>
      <w:tr w:rsidR="004312EB" w:rsidRPr="004312EB" w14:paraId="5C3B567D" w14:textId="77777777" w:rsidTr="00957B83">
        <w:trPr>
          <w:trHeight w:val="158"/>
        </w:trPr>
        <w:tc>
          <w:tcPr>
            <w:tcW w:w="9542" w:type="dxa"/>
            <w:gridSpan w:val="9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5125B09" w14:textId="77777777" w:rsidR="004312EB" w:rsidRPr="004312EB" w:rsidRDefault="004312EB" w:rsidP="004312E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Prvotné ocenenie</w:t>
            </w:r>
          </w:p>
        </w:tc>
      </w:tr>
      <w:tr w:rsidR="004312EB" w:rsidRPr="004312EB" w14:paraId="7AB50F97" w14:textId="77777777" w:rsidTr="00FB25D2">
        <w:trPr>
          <w:trHeight w:val="330"/>
        </w:trPr>
        <w:tc>
          <w:tcPr>
            <w:tcW w:w="1560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B71E920" w14:textId="77777777"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0C096A2A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603A7258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3D4196CD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1843017B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5D9C7857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56C18555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59250504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7C3E3CF2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4312EB" w:rsidRPr="004312EB" w14:paraId="0F22585C" w14:textId="77777777" w:rsidTr="00FB25D2">
        <w:trPr>
          <w:trHeight w:val="264"/>
        </w:trPr>
        <w:tc>
          <w:tcPr>
            <w:tcW w:w="1560" w:type="dxa"/>
            <w:tcBorders>
              <w:top w:val="nil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F24017B" w14:textId="77777777"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73597544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49F4AAA3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4A430FA6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09BC2461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11CC653F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6954EAB7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79BD5D99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70BC9EBB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4312EB" w:rsidRPr="004312EB" w14:paraId="2F16E11F" w14:textId="77777777" w:rsidTr="00FB25D2">
        <w:trPr>
          <w:trHeight w:val="222"/>
        </w:trPr>
        <w:tc>
          <w:tcPr>
            <w:tcW w:w="15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3A46E9B" w14:textId="77777777"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4633F817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52C164A5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603EE30F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67999D79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0B3B21CC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768C45BB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7E5C00BB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2A94F20F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4312EB" w:rsidRPr="004312EB" w14:paraId="0EF8A798" w14:textId="77777777" w:rsidTr="00FB25D2">
        <w:trPr>
          <w:trHeight w:val="170"/>
        </w:trPr>
        <w:tc>
          <w:tcPr>
            <w:tcW w:w="1560" w:type="dxa"/>
            <w:tcBorders>
              <w:top w:val="single" w:sz="4" w:space="0" w:color="auto"/>
              <w:left w:val="single" w:sz="1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BC73A88" w14:textId="77777777"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Presuny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51D25D5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0A413F96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043123DB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6C392B2C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683A340A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1BEB439E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2B8DD207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</w:tcPr>
          <w:p w14:paraId="7ABF10E9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4312EB" w:rsidRPr="004312EB" w14:paraId="33C7586E" w14:textId="77777777" w:rsidTr="00FB25D2">
        <w:trPr>
          <w:trHeight w:val="330"/>
        </w:trPr>
        <w:tc>
          <w:tcPr>
            <w:tcW w:w="1560" w:type="dxa"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44229E3" w14:textId="77777777"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294DE818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2CCDB9A9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6B58532C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367BA377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403AD609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2C31EDE3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127FF668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521CBE8F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4312EB" w:rsidRPr="004312EB" w14:paraId="48837EF3" w14:textId="77777777" w:rsidTr="00957B83">
        <w:trPr>
          <w:trHeight w:val="231"/>
        </w:trPr>
        <w:tc>
          <w:tcPr>
            <w:tcW w:w="9542" w:type="dxa"/>
            <w:gridSpan w:val="9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1983DB2" w14:textId="77777777" w:rsidR="004312EB" w:rsidRPr="004312EB" w:rsidRDefault="004312EB" w:rsidP="004312E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Oprávky</w:t>
            </w:r>
          </w:p>
        </w:tc>
      </w:tr>
      <w:tr w:rsidR="004312EB" w:rsidRPr="004312EB" w14:paraId="024DA47F" w14:textId="77777777" w:rsidTr="00FB25D2">
        <w:trPr>
          <w:trHeight w:val="330"/>
        </w:trPr>
        <w:tc>
          <w:tcPr>
            <w:tcW w:w="1560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7AA0D56" w14:textId="77777777"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51CE9879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7DBC3A16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390D5FEB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51259303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2985AF5C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08A52B06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43704D69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465692E1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4312EB" w:rsidRPr="004312EB" w14:paraId="3360D9F5" w14:textId="77777777" w:rsidTr="00FB25D2">
        <w:trPr>
          <w:trHeight w:val="168"/>
        </w:trPr>
        <w:tc>
          <w:tcPr>
            <w:tcW w:w="1560" w:type="dxa"/>
            <w:tcBorders>
              <w:top w:val="nil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7AC5F0B" w14:textId="77777777"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2AC73112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36B244B3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7002539A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244E2D37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66294A9B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591FFBEA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3B103785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782EB84A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4312EB" w:rsidRPr="004312EB" w14:paraId="2E1823D3" w14:textId="77777777" w:rsidTr="00FB25D2">
        <w:trPr>
          <w:trHeight w:val="254"/>
        </w:trPr>
        <w:tc>
          <w:tcPr>
            <w:tcW w:w="15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5965536" w14:textId="77777777"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134FBDDB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753327BD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46886BCE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7A9C9845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648A987C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3408ABFB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4BBA9B58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50E64CAB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4312EB" w:rsidRPr="004312EB" w14:paraId="6FA77AB7" w14:textId="77777777" w:rsidTr="00FB25D2">
        <w:trPr>
          <w:trHeight w:val="188"/>
        </w:trPr>
        <w:tc>
          <w:tcPr>
            <w:tcW w:w="1560" w:type="dxa"/>
            <w:tcBorders>
              <w:top w:val="nil"/>
              <w:left w:val="single" w:sz="1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F23181C" w14:textId="77777777"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Presuny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060EECC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11B5CF12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06D5998B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4B701F38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276A8A40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3D468A19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562CBA8C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</w:tcPr>
          <w:p w14:paraId="0CFD620E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4312EB" w:rsidRPr="004312EB" w14:paraId="0A054C22" w14:textId="77777777" w:rsidTr="00FB25D2">
        <w:trPr>
          <w:trHeight w:val="406"/>
        </w:trPr>
        <w:tc>
          <w:tcPr>
            <w:tcW w:w="1560" w:type="dxa"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71BB133" w14:textId="77777777"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4C69A899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0C75E2D5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218BB26A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0748465B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7ABFCD39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2B30FE71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119DFCE9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74FC3189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4312EB" w:rsidRPr="004312EB" w14:paraId="12152A27" w14:textId="77777777" w:rsidTr="00957B83">
        <w:trPr>
          <w:trHeight w:val="204"/>
        </w:trPr>
        <w:tc>
          <w:tcPr>
            <w:tcW w:w="9542" w:type="dxa"/>
            <w:gridSpan w:val="9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8467578" w14:textId="77777777" w:rsidR="004312EB" w:rsidRPr="004312EB" w:rsidRDefault="004312EB" w:rsidP="004312E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Opravné položky</w:t>
            </w:r>
          </w:p>
        </w:tc>
      </w:tr>
      <w:tr w:rsidR="004312EB" w:rsidRPr="004312EB" w14:paraId="22130AA1" w14:textId="77777777" w:rsidTr="00FB25D2">
        <w:trPr>
          <w:trHeight w:val="330"/>
        </w:trPr>
        <w:tc>
          <w:tcPr>
            <w:tcW w:w="1560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0FEDE6D" w14:textId="77777777"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5CA7E7A5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306E7BEF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1995553F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10F40810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7CE60DCC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20AC4FF6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0D8445CB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267643C8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4312EB" w:rsidRPr="004312EB" w14:paraId="5CA79E65" w14:textId="77777777" w:rsidTr="00FB25D2">
        <w:trPr>
          <w:trHeight w:val="186"/>
        </w:trPr>
        <w:tc>
          <w:tcPr>
            <w:tcW w:w="1560" w:type="dxa"/>
            <w:tcBorders>
              <w:top w:val="single" w:sz="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F8B7417" w14:textId="77777777"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33F179A3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51D42F8A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5430AC5B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6A50F61F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3EFF0603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58967981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1FC03098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2B14EBD2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4312EB" w:rsidRPr="004312EB" w14:paraId="31D685F2" w14:textId="77777777" w:rsidTr="00FB25D2">
        <w:trPr>
          <w:trHeight w:val="228"/>
        </w:trPr>
        <w:tc>
          <w:tcPr>
            <w:tcW w:w="15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57470FE" w14:textId="77777777"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7F1F941D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7982268D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110DDF8B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5C4595C3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748F3181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346B0FA2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0A4397BE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5E20F7FD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4312EB" w:rsidRPr="004312EB" w14:paraId="1D2EE82E" w14:textId="77777777" w:rsidTr="00FB25D2">
        <w:trPr>
          <w:trHeight w:val="275"/>
        </w:trPr>
        <w:tc>
          <w:tcPr>
            <w:tcW w:w="1560" w:type="dxa"/>
            <w:tcBorders>
              <w:top w:val="nil"/>
              <w:left w:val="single" w:sz="1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DDD5103" w14:textId="77777777"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Presuny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E798720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1741C8D2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51C1CCDF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12DD63C7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524977D3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6786ABC6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3478A7C4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</w:tcPr>
          <w:p w14:paraId="13C8E611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4312EB" w:rsidRPr="004312EB" w14:paraId="695DBDD0" w14:textId="77777777" w:rsidTr="00FB25D2">
        <w:trPr>
          <w:trHeight w:val="330"/>
        </w:trPr>
        <w:tc>
          <w:tcPr>
            <w:tcW w:w="1560" w:type="dxa"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B8DE38F" w14:textId="77777777"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7D5FBD49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5CED9FA4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231235D0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0CA7413C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077E5804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1503544B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3BC5759F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213E2D54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4312EB" w:rsidRPr="004312EB" w14:paraId="79A92128" w14:textId="77777777" w:rsidTr="00957B83">
        <w:trPr>
          <w:trHeight w:val="236"/>
        </w:trPr>
        <w:tc>
          <w:tcPr>
            <w:tcW w:w="9542" w:type="dxa"/>
            <w:gridSpan w:val="9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C47CDA5" w14:textId="77777777" w:rsidR="004312EB" w:rsidRPr="004312EB" w:rsidRDefault="004312EB" w:rsidP="004312E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Zostatková hodnota</w:t>
            </w:r>
          </w:p>
        </w:tc>
      </w:tr>
      <w:tr w:rsidR="004312EB" w:rsidRPr="004312EB" w14:paraId="2023BE23" w14:textId="77777777" w:rsidTr="00FB25D2">
        <w:trPr>
          <w:trHeight w:val="330"/>
        </w:trPr>
        <w:tc>
          <w:tcPr>
            <w:tcW w:w="1560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86A0326" w14:textId="77777777"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4607C051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3269B267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1BEDDE21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0F6F611F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3EEDA087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3D3432B6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168A3787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4F80ED7D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4312EB" w:rsidRPr="004312EB" w14:paraId="197E8898" w14:textId="77777777" w:rsidTr="00FB25D2">
        <w:trPr>
          <w:trHeight w:val="330"/>
        </w:trPr>
        <w:tc>
          <w:tcPr>
            <w:tcW w:w="1560" w:type="dxa"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6420382" w14:textId="77777777"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14:paraId="7D8D4DF1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14:paraId="30F40DD6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14:paraId="1DC3AB2D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14:paraId="768AAE6B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14:paraId="41522D3E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14:paraId="089E6C6F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14:paraId="40B287AF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1C0C289B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</w:tbl>
    <w:p w14:paraId="264AF13C" w14:textId="77777777"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24153F40" w14:textId="77777777" w:rsidR="004312EB" w:rsidRDefault="004312EB" w:rsidP="004312EB">
      <w:pPr>
        <w:spacing w:after="0" w:line="240" w:lineRule="auto"/>
        <w:ind w:right="-142"/>
        <w:jc w:val="both"/>
        <w:rPr>
          <w:rFonts w:ascii="Times New Roman" w:hAnsi="Times New Roman" w:cs="Times New Roman"/>
          <w:b/>
          <w:szCs w:val="24"/>
        </w:rPr>
      </w:pPr>
      <w:r w:rsidRPr="004312EB">
        <w:rPr>
          <w:rFonts w:ascii="Times New Roman" w:hAnsi="Times New Roman" w:cs="Times New Roman"/>
          <w:b/>
          <w:szCs w:val="24"/>
        </w:rPr>
        <w:t>Ďalšie dôležité informácie o prírastkoch, úbytkoch a presunoch dlhodobého nehmotného majetku alebo úrokoch aktivovaných ako súčasť ocenenia (obstarávacia cena, vlastné náklady) počas účtovného obdobia:</w:t>
      </w:r>
    </w:p>
    <w:p w14:paraId="5E28336B" w14:textId="77777777" w:rsidR="004312EB" w:rsidRPr="002114B0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szCs w:val="24"/>
        </w:rPr>
      </w:pPr>
    </w:p>
    <w:p w14:paraId="4749806A" w14:textId="77777777" w:rsidR="004312EB" w:rsidRPr="002114B0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szCs w:val="24"/>
        </w:rPr>
      </w:pPr>
    </w:p>
    <w:p w14:paraId="69D0359A" w14:textId="77777777" w:rsidR="004312EB" w:rsidRPr="002114B0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szCs w:val="24"/>
        </w:rPr>
      </w:pPr>
    </w:p>
    <w:p w14:paraId="73A53FA4" w14:textId="77777777" w:rsidR="004312EB" w:rsidRPr="002114B0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szCs w:val="24"/>
        </w:rPr>
      </w:pPr>
    </w:p>
    <w:p w14:paraId="25876998" w14:textId="77777777" w:rsidR="004312EB" w:rsidRPr="002114B0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szCs w:val="24"/>
        </w:rPr>
      </w:pPr>
    </w:p>
    <w:p w14:paraId="56EABF2A" w14:textId="77777777" w:rsidR="004312EB" w:rsidRPr="002114B0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szCs w:val="24"/>
        </w:rPr>
      </w:pPr>
    </w:p>
    <w:p w14:paraId="06B48B06" w14:textId="77777777" w:rsidR="004312EB" w:rsidRPr="002114B0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szCs w:val="24"/>
        </w:rPr>
      </w:pPr>
    </w:p>
    <w:p w14:paraId="574613B6" w14:textId="77777777" w:rsidR="002114B0" w:rsidRPr="002114B0" w:rsidRDefault="002114B0" w:rsidP="00986157">
      <w:pPr>
        <w:spacing w:after="0" w:line="240" w:lineRule="auto"/>
        <w:ind w:left="993" w:hanging="993"/>
        <w:rPr>
          <w:rFonts w:ascii="Times New Roman" w:hAnsi="Times New Roman" w:cs="Times New Roman"/>
          <w:szCs w:val="24"/>
        </w:rPr>
      </w:pPr>
    </w:p>
    <w:p w14:paraId="366EFF3D" w14:textId="77777777"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szCs w:val="24"/>
        </w:rPr>
      </w:pPr>
    </w:p>
    <w:p w14:paraId="5B42A3FF" w14:textId="77777777" w:rsidR="00674A92" w:rsidRDefault="00674A92" w:rsidP="00986157">
      <w:pPr>
        <w:spacing w:after="0" w:line="240" w:lineRule="auto"/>
        <w:ind w:left="993" w:hanging="993"/>
        <w:rPr>
          <w:rFonts w:ascii="Times New Roman" w:hAnsi="Times New Roman" w:cs="Times New Roman"/>
          <w:szCs w:val="24"/>
        </w:rPr>
      </w:pPr>
    </w:p>
    <w:p w14:paraId="269A4980" w14:textId="77777777" w:rsidR="008C0851" w:rsidRDefault="008C0851" w:rsidP="00986157">
      <w:pPr>
        <w:spacing w:after="0" w:line="240" w:lineRule="auto"/>
        <w:ind w:left="993" w:hanging="993"/>
        <w:rPr>
          <w:rFonts w:ascii="Times New Roman" w:hAnsi="Times New Roman" w:cs="Times New Roman"/>
          <w:szCs w:val="24"/>
        </w:rPr>
      </w:pPr>
    </w:p>
    <w:p w14:paraId="08028181" w14:textId="77777777" w:rsidR="00674A92" w:rsidRPr="002114B0" w:rsidRDefault="00674A92" w:rsidP="00986157">
      <w:pPr>
        <w:spacing w:after="0" w:line="240" w:lineRule="auto"/>
        <w:ind w:left="993" w:hanging="993"/>
        <w:rPr>
          <w:rFonts w:ascii="Times New Roman" w:hAnsi="Times New Roman" w:cs="Times New Roman"/>
          <w:szCs w:val="24"/>
        </w:rPr>
      </w:pPr>
    </w:p>
    <w:tbl>
      <w:tblPr>
        <w:tblW w:w="954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60"/>
        <w:gridCol w:w="1134"/>
        <w:gridCol w:w="850"/>
        <w:gridCol w:w="1134"/>
        <w:gridCol w:w="992"/>
        <w:gridCol w:w="851"/>
        <w:gridCol w:w="850"/>
        <w:gridCol w:w="1134"/>
        <w:gridCol w:w="1037"/>
      </w:tblGrid>
      <w:tr w:rsidR="000856FD" w:rsidRPr="004312EB" w14:paraId="7CCFE98C" w14:textId="77777777" w:rsidTr="008C0851">
        <w:trPr>
          <w:trHeight w:val="330"/>
        </w:trPr>
        <w:tc>
          <w:tcPr>
            <w:tcW w:w="1560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32EE8B5" w14:textId="77777777" w:rsidR="000856FD" w:rsidRPr="004312EB" w:rsidRDefault="000856FD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Tabuľka č. 2</w:t>
            </w:r>
          </w:p>
        </w:tc>
        <w:tc>
          <w:tcPr>
            <w:tcW w:w="1134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9A26676" w14:textId="77777777" w:rsidR="000856FD" w:rsidRPr="004312EB" w:rsidRDefault="000856FD" w:rsidP="0061725C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850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6417644" w14:textId="77777777"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862C76D" w14:textId="77777777"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0896755" w14:textId="77777777"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24DED56" w14:textId="77777777"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296E4B2" w14:textId="77777777"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1D03C15" w14:textId="77777777"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C9DCD0A" w14:textId="77777777" w:rsidR="000856FD" w:rsidRPr="004312EB" w:rsidRDefault="000856FD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0856FD" w:rsidRPr="004312EB" w14:paraId="2E7FA82E" w14:textId="77777777" w:rsidTr="0061725C">
        <w:trPr>
          <w:trHeight w:val="330"/>
        </w:trPr>
        <w:tc>
          <w:tcPr>
            <w:tcW w:w="15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F3F95DF" w14:textId="77777777"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DNM</w:t>
            </w:r>
          </w:p>
        </w:tc>
        <w:tc>
          <w:tcPr>
            <w:tcW w:w="7982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5656926" w14:textId="77777777"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0856FD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Bezprostredne predchádzajúce účtovné obdobie</w:t>
            </w:r>
          </w:p>
        </w:tc>
      </w:tr>
      <w:tr w:rsidR="000856FD" w:rsidRPr="004312EB" w14:paraId="2611D3FA" w14:textId="77777777" w:rsidTr="008C0851">
        <w:trPr>
          <w:trHeight w:val="450"/>
        </w:trPr>
        <w:tc>
          <w:tcPr>
            <w:tcW w:w="1560" w:type="dxa"/>
            <w:vMerge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7263AA39" w14:textId="77777777" w:rsidR="000856FD" w:rsidRPr="004312EB" w:rsidRDefault="000856FD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48651C7" w14:textId="77777777"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Aktivované náklady na vývoj</w:t>
            </w:r>
          </w:p>
        </w:tc>
        <w:tc>
          <w:tcPr>
            <w:tcW w:w="85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FFC2FE9" w14:textId="77777777"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Softvér</w:t>
            </w:r>
          </w:p>
        </w:tc>
        <w:tc>
          <w:tcPr>
            <w:tcW w:w="113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8C6D7C8" w14:textId="77777777"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Oceniteľné práva</w:t>
            </w:r>
          </w:p>
        </w:tc>
        <w:tc>
          <w:tcPr>
            <w:tcW w:w="9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F510134" w14:textId="77777777"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Goodwill</w:t>
            </w:r>
            <w:proofErr w:type="spellEnd"/>
          </w:p>
        </w:tc>
        <w:tc>
          <w:tcPr>
            <w:tcW w:w="85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1A7F0CC" w14:textId="77777777"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Ostatný DNM</w:t>
            </w:r>
          </w:p>
        </w:tc>
        <w:tc>
          <w:tcPr>
            <w:tcW w:w="85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2CD91D6" w14:textId="77777777"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Obsta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-</w:t>
            </w: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rávaný</w:t>
            </w:r>
            <w:proofErr w:type="spellEnd"/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DNM</w:t>
            </w:r>
          </w:p>
        </w:tc>
        <w:tc>
          <w:tcPr>
            <w:tcW w:w="113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3607C69" w14:textId="77777777"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Poskyt</w:t>
            </w:r>
            <w:proofErr w:type="spellEnd"/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. preddavky na DNM</w:t>
            </w:r>
          </w:p>
        </w:tc>
        <w:tc>
          <w:tcPr>
            <w:tcW w:w="103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7918E6D" w14:textId="77777777"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Spolu</w:t>
            </w:r>
          </w:p>
        </w:tc>
      </w:tr>
      <w:tr w:rsidR="000856FD" w:rsidRPr="004312EB" w14:paraId="7BA1952E" w14:textId="77777777" w:rsidTr="008C0851">
        <w:trPr>
          <w:trHeight w:val="575"/>
        </w:trPr>
        <w:tc>
          <w:tcPr>
            <w:tcW w:w="1560" w:type="dxa"/>
            <w:vMerge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14FDD259" w14:textId="77777777" w:rsidR="000856FD" w:rsidRPr="004312EB" w:rsidRDefault="000856FD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Merge/>
            <w:tcBorders>
              <w:top w:val="nil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87B6078" w14:textId="77777777" w:rsidR="000856FD" w:rsidRPr="004312EB" w:rsidRDefault="000856FD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vMerge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030C803" w14:textId="77777777" w:rsidR="000856FD" w:rsidRPr="004312EB" w:rsidRDefault="000856FD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Merge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A7614EC" w14:textId="77777777" w:rsidR="000856FD" w:rsidRPr="004312EB" w:rsidRDefault="000856FD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vMerge/>
            <w:tcBorders>
              <w:top w:val="nil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F0D88E9" w14:textId="77777777" w:rsidR="000856FD" w:rsidRPr="004312EB" w:rsidRDefault="000856FD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vMerge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54A310E" w14:textId="77777777" w:rsidR="000856FD" w:rsidRPr="004312EB" w:rsidRDefault="000856FD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vMerge/>
            <w:tcBorders>
              <w:top w:val="nil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A48BAD4" w14:textId="77777777" w:rsidR="000856FD" w:rsidRPr="004312EB" w:rsidRDefault="000856FD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Merge/>
            <w:tcBorders>
              <w:top w:val="nil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3344190" w14:textId="77777777" w:rsidR="000856FD" w:rsidRPr="004312EB" w:rsidRDefault="000856FD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vMerge/>
            <w:tcBorders>
              <w:top w:val="nil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14:paraId="16C4168B" w14:textId="77777777" w:rsidR="000856FD" w:rsidRPr="004312EB" w:rsidRDefault="000856FD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</w:tr>
      <w:tr w:rsidR="000856FD" w:rsidRPr="004312EB" w14:paraId="6B2C8A41" w14:textId="77777777" w:rsidTr="0061725C">
        <w:trPr>
          <w:trHeight w:val="158"/>
        </w:trPr>
        <w:tc>
          <w:tcPr>
            <w:tcW w:w="9542" w:type="dxa"/>
            <w:gridSpan w:val="9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0E4F8E1" w14:textId="77777777" w:rsidR="000856FD" w:rsidRPr="004312EB" w:rsidRDefault="000856FD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Prvotné ocenenie</w:t>
            </w:r>
          </w:p>
        </w:tc>
      </w:tr>
      <w:tr w:rsidR="000856FD" w:rsidRPr="004312EB" w14:paraId="57ABA5AB" w14:textId="77777777" w:rsidTr="008C0851">
        <w:trPr>
          <w:trHeight w:val="330"/>
        </w:trPr>
        <w:tc>
          <w:tcPr>
            <w:tcW w:w="1560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6C0DA80" w14:textId="77777777"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4F8B1B51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26A3E2D2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78415772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7DC4A35A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7BBBA61C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68E06818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04065E87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0365138C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0856FD" w:rsidRPr="004312EB" w14:paraId="029DA560" w14:textId="77777777" w:rsidTr="008C0851">
        <w:trPr>
          <w:trHeight w:val="264"/>
        </w:trPr>
        <w:tc>
          <w:tcPr>
            <w:tcW w:w="1560" w:type="dxa"/>
            <w:tcBorders>
              <w:top w:val="nil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EFF79B8" w14:textId="77777777"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59ED7790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0610A290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47391A38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74AFC11D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15906F85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61131010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335C3258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73042F76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0856FD" w:rsidRPr="004312EB" w14:paraId="69B5E4D7" w14:textId="77777777" w:rsidTr="008C0851">
        <w:trPr>
          <w:trHeight w:val="222"/>
        </w:trPr>
        <w:tc>
          <w:tcPr>
            <w:tcW w:w="15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4DE0FBD" w14:textId="77777777"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060ECAE4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008A2F60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50481F3C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79E324D3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1A08AAC4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598BDB45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6567DD80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5CA965DE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0856FD" w:rsidRPr="004312EB" w14:paraId="5FD3D52E" w14:textId="77777777" w:rsidTr="008C0851">
        <w:trPr>
          <w:trHeight w:val="170"/>
        </w:trPr>
        <w:tc>
          <w:tcPr>
            <w:tcW w:w="1560" w:type="dxa"/>
            <w:tcBorders>
              <w:top w:val="single" w:sz="4" w:space="0" w:color="auto"/>
              <w:left w:val="single" w:sz="1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218FB3A" w14:textId="77777777"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Presuny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36AA1DC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7CD03AD4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5B6DD9EA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204DCC70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63A8A3C6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579FE0E2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2B8324E8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</w:tcPr>
          <w:p w14:paraId="612B93D9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0856FD" w:rsidRPr="004312EB" w14:paraId="2EDB5AD0" w14:textId="77777777" w:rsidTr="008C0851">
        <w:trPr>
          <w:trHeight w:val="330"/>
        </w:trPr>
        <w:tc>
          <w:tcPr>
            <w:tcW w:w="1560" w:type="dxa"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CA62E62" w14:textId="77777777"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6E4E5C49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4F3751EE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184F0994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2B2F3EBF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4E86DFE8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27489BCD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278DDD1E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086892FB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0856FD" w:rsidRPr="004312EB" w14:paraId="5FA15458" w14:textId="77777777" w:rsidTr="0061725C">
        <w:trPr>
          <w:trHeight w:val="231"/>
        </w:trPr>
        <w:tc>
          <w:tcPr>
            <w:tcW w:w="9542" w:type="dxa"/>
            <w:gridSpan w:val="9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03796CF" w14:textId="77777777" w:rsidR="000856FD" w:rsidRPr="004312EB" w:rsidRDefault="000856FD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Oprávky</w:t>
            </w:r>
          </w:p>
        </w:tc>
      </w:tr>
      <w:tr w:rsidR="000856FD" w:rsidRPr="004312EB" w14:paraId="2A34E022" w14:textId="77777777" w:rsidTr="008C0851">
        <w:trPr>
          <w:trHeight w:val="330"/>
        </w:trPr>
        <w:tc>
          <w:tcPr>
            <w:tcW w:w="1560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B2DA94E" w14:textId="77777777"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31C50069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6DAD8546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34DEB30F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5E881E30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26FB0C2D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080EF40A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40B4E75E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771CE2C7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0856FD" w:rsidRPr="004312EB" w14:paraId="20DC12DE" w14:textId="77777777" w:rsidTr="008C0851">
        <w:trPr>
          <w:trHeight w:val="168"/>
        </w:trPr>
        <w:tc>
          <w:tcPr>
            <w:tcW w:w="1560" w:type="dxa"/>
            <w:tcBorders>
              <w:top w:val="nil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9874B4C" w14:textId="77777777"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66607F5E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1F033468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58FE4BE7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2EB2B9C1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198CFCFA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50D1D0D2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1C44E581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1A2537D8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0856FD" w:rsidRPr="004312EB" w14:paraId="18BF46C4" w14:textId="77777777" w:rsidTr="008C0851">
        <w:trPr>
          <w:trHeight w:val="254"/>
        </w:trPr>
        <w:tc>
          <w:tcPr>
            <w:tcW w:w="15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5CC875F" w14:textId="77777777"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02720E40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6C994C58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5012B46C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78A065BA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3C6B9040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0589AE83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0DF8811A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117D8E0D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0856FD" w:rsidRPr="004312EB" w14:paraId="69E6C48A" w14:textId="77777777" w:rsidTr="008C0851">
        <w:trPr>
          <w:trHeight w:val="188"/>
        </w:trPr>
        <w:tc>
          <w:tcPr>
            <w:tcW w:w="1560" w:type="dxa"/>
            <w:tcBorders>
              <w:top w:val="nil"/>
              <w:left w:val="single" w:sz="1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D0A8FF6" w14:textId="77777777"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Presuny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941CA81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0C026D57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5429581A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5125D1CF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32EECF69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0E97C77D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6FCCBFCD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</w:tcPr>
          <w:p w14:paraId="1CE720EC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0856FD" w:rsidRPr="004312EB" w14:paraId="1D943FC6" w14:textId="77777777" w:rsidTr="008C0851">
        <w:trPr>
          <w:trHeight w:val="406"/>
        </w:trPr>
        <w:tc>
          <w:tcPr>
            <w:tcW w:w="1560" w:type="dxa"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50ED4EC" w14:textId="77777777"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350B4610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0C8BB5F9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66D0C2FC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71D519DB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174DDE5F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2158A713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610E3F18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7A976896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0856FD" w:rsidRPr="004312EB" w14:paraId="748E32E5" w14:textId="77777777" w:rsidTr="0061725C">
        <w:trPr>
          <w:trHeight w:val="204"/>
        </w:trPr>
        <w:tc>
          <w:tcPr>
            <w:tcW w:w="9542" w:type="dxa"/>
            <w:gridSpan w:val="9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B5F5D61" w14:textId="77777777" w:rsidR="000856FD" w:rsidRPr="004312EB" w:rsidRDefault="000856FD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Opravné položky</w:t>
            </w:r>
          </w:p>
        </w:tc>
      </w:tr>
      <w:tr w:rsidR="000856FD" w:rsidRPr="004312EB" w14:paraId="2194349A" w14:textId="77777777" w:rsidTr="008C0851">
        <w:trPr>
          <w:trHeight w:val="330"/>
        </w:trPr>
        <w:tc>
          <w:tcPr>
            <w:tcW w:w="1560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E43612C" w14:textId="77777777"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49F390B4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20031A51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32154F7F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76978C35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2EEABBA0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7E2CB207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13B6ACA2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62098084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0856FD" w:rsidRPr="004312EB" w14:paraId="5B591CA3" w14:textId="77777777" w:rsidTr="008C0851">
        <w:trPr>
          <w:trHeight w:val="186"/>
        </w:trPr>
        <w:tc>
          <w:tcPr>
            <w:tcW w:w="1560" w:type="dxa"/>
            <w:tcBorders>
              <w:top w:val="single" w:sz="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DB2B9F5" w14:textId="77777777"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5C94C6D1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529C1F75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4A6FBC0C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3B8DEB75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4E8EABD7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526323C2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405F9C59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2EFDD820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0856FD" w:rsidRPr="004312EB" w14:paraId="4D878212" w14:textId="77777777" w:rsidTr="008C0851">
        <w:trPr>
          <w:trHeight w:val="228"/>
        </w:trPr>
        <w:tc>
          <w:tcPr>
            <w:tcW w:w="15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4AC9154" w14:textId="77777777"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6B4FFD82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76BD54B1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5866FCDD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01FFA027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46AFA0EE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5ABD9D1C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37411310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56852920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0856FD" w:rsidRPr="004312EB" w14:paraId="68FBD169" w14:textId="77777777" w:rsidTr="008C0851">
        <w:trPr>
          <w:trHeight w:val="275"/>
        </w:trPr>
        <w:tc>
          <w:tcPr>
            <w:tcW w:w="1560" w:type="dxa"/>
            <w:tcBorders>
              <w:top w:val="nil"/>
              <w:left w:val="single" w:sz="1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295D763" w14:textId="77777777"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Presuny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974CB8E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00B1D138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40B40186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54AB43A7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494F3808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7F2566FD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58ED012D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</w:tcPr>
          <w:p w14:paraId="17531290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0856FD" w:rsidRPr="004312EB" w14:paraId="7011FB1F" w14:textId="77777777" w:rsidTr="008C0851">
        <w:trPr>
          <w:trHeight w:val="330"/>
        </w:trPr>
        <w:tc>
          <w:tcPr>
            <w:tcW w:w="1560" w:type="dxa"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F9DA4B4" w14:textId="77777777"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7DC45505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6FFE9387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146EA5D8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73DD166C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03B22DF7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659A129A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62C88EC9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431AA3FD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0856FD" w:rsidRPr="004312EB" w14:paraId="16B23F28" w14:textId="77777777" w:rsidTr="0061725C">
        <w:trPr>
          <w:trHeight w:val="236"/>
        </w:trPr>
        <w:tc>
          <w:tcPr>
            <w:tcW w:w="9542" w:type="dxa"/>
            <w:gridSpan w:val="9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CDBC8C6" w14:textId="77777777" w:rsidR="000856FD" w:rsidRPr="004312EB" w:rsidRDefault="000856FD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Zostatková hodnota</w:t>
            </w:r>
          </w:p>
        </w:tc>
      </w:tr>
      <w:tr w:rsidR="000856FD" w:rsidRPr="004312EB" w14:paraId="0173AD1D" w14:textId="77777777" w:rsidTr="008C0851">
        <w:trPr>
          <w:trHeight w:val="330"/>
        </w:trPr>
        <w:tc>
          <w:tcPr>
            <w:tcW w:w="1560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F2D924F" w14:textId="77777777"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2252C40E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5C382161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70656D56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7E207A0B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3EF6F74D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237A0FD4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1CBDFD1A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3FA3940E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0856FD" w:rsidRPr="004312EB" w14:paraId="68F25961" w14:textId="77777777" w:rsidTr="008C0851">
        <w:trPr>
          <w:trHeight w:val="330"/>
        </w:trPr>
        <w:tc>
          <w:tcPr>
            <w:tcW w:w="1560" w:type="dxa"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DC4E4B6" w14:textId="77777777"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14:paraId="1586F648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14:paraId="75A2F721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14:paraId="07EF9811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14:paraId="0DA96705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14:paraId="36E1F00D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14:paraId="14C2F645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14:paraId="166E7CDA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27B86B1F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</w:tbl>
    <w:p w14:paraId="345BC544" w14:textId="77777777" w:rsidR="000856FD" w:rsidRDefault="000856FD" w:rsidP="000856FD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3FAB922D" w14:textId="77777777" w:rsidR="000856FD" w:rsidRDefault="000856FD" w:rsidP="002114B0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4312EB">
        <w:rPr>
          <w:rFonts w:ascii="Times New Roman" w:hAnsi="Times New Roman" w:cs="Times New Roman"/>
          <w:b/>
          <w:szCs w:val="24"/>
        </w:rPr>
        <w:t>Ďalšie dôležité informácie o prírastkoch, úbytkoch a presunoch dlhodobého nehmotného majetku alebo úrokoch aktivovaných ako súčasť ocenenia (obstarávacia cena, vlastné náklady) počas účtovného obdobia:</w:t>
      </w:r>
    </w:p>
    <w:p w14:paraId="3413A556" w14:textId="77777777"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70BA97AD" w14:textId="77777777"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4159B3F8" w14:textId="77777777"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295A0F21" w14:textId="77777777"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7F033D40" w14:textId="77777777"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3A51BF67" w14:textId="77777777"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6D28B5B2" w14:textId="77777777"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4DCF615A" w14:textId="77777777"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27D6A4EB" w14:textId="77777777"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7081A26F" w14:textId="77777777" w:rsidR="00674A92" w:rsidRDefault="00674A92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38417F13" w14:textId="77777777"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43B4D465" w14:textId="77777777"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0B44EE07" w14:textId="77777777"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6E6C3305" w14:textId="77777777"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47EE34A9" w14:textId="77777777" w:rsidR="004312EB" w:rsidRDefault="000856FD" w:rsidP="002114B0">
      <w:pPr>
        <w:spacing w:line="240" w:lineRule="auto"/>
        <w:ind w:left="709" w:hanging="709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lastRenderedPageBreak/>
        <w:t>III.1 b)</w:t>
      </w:r>
      <w:r>
        <w:rPr>
          <w:rFonts w:ascii="Times New Roman" w:hAnsi="Times New Roman" w:cs="Times New Roman"/>
          <w:b/>
          <w:szCs w:val="24"/>
        </w:rPr>
        <w:tab/>
      </w:r>
      <w:r w:rsidRPr="000856FD">
        <w:rPr>
          <w:rFonts w:ascii="Times New Roman" w:hAnsi="Times New Roman" w:cs="Times New Roman"/>
          <w:b/>
          <w:szCs w:val="24"/>
        </w:rPr>
        <w:t>Prehľad o dlhodobom nehmotnom majetku, pri ktorom vlastnícke práva nadobudol veriteľ zmluvou o zabezpečovacom prevode práva, alebo ktorý užíva účtovná jednotka na základe zmluvy o výpožičke</w:t>
      </w:r>
    </w:p>
    <w:tbl>
      <w:tblPr>
        <w:tblW w:w="9483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  <w:insideV w:val="single" w:sz="12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976"/>
        <w:gridCol w:w="2694"/>
      </w:tblGrid>
      <w:tr w:rsidR="000856FD" w:rsidRPr="000856FD" w14:paraId="5EF398CD" w14:textId="77777777" w:rsidTr="000856FD">
        <w:trPr>
          <w:trHeight w:val="220"/>
        </w:trPr>
        <w:tc>
          <w:tcPr>
            <w:tcW w:w="3813" w:type="dxa"/>
            <w:vMerge w:val="restart"/>
            <w:tcBorders>
              <w:top w:val="single" w:sz="18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8671C53" w14:textId="77777777" w:rsidR="000856FD" w:rsidRPr="000856FD" w:rsidRDefault="000856FD" w:rsidP="000856F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856F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Majetok</w:t>
            </w:r>
          </w:p>
        </w:tc>
        <w:tc>
          <w:tcPr>
            <w:tcW w:w="5670" w:type="dxa"/>
            <w:gridSpan w:val="2"/>
            <w:tcBorders>
              <w:top w:val="single" w:sz="18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6B66954" w14:textId="77777777" w:rsidR="000856FD" w:rsidRPr="000856FD" w:rsidRDefault="000856FD" w:rsidP="000856F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856F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</w:tr>
      <w:tr w:rsidR="000856FD" w:rsidRPr="000856FD" w14:paraId="380F8DF7" w14:textId="77777777" w:rsidTr="000856FD">
        <w:trPr>
          <w:trHeight w:val="225"/>
        </w:trPr>
        <w:tc>
          <w:tcPr>
            <w:tcW w:w="3813" w:type="dxa"/>
            <w:vMerge/>
            <w:tcBorders>
              <w:top w:val="single" w:sz="12" w:space="0" w:color="auto"/>
              <w:bottom w:val="single" w:sz="18" w:space="0" w:color="auto"/>
            </w:tcBorders>
            <w:vAlign w:val="center"/>
            <w:hideMark/>
          </w:tcPr>
          <w:p w14:paraId="4239CFC8" w14:textId="77777777" w:rsidR="000856FD" w:rsidRPr="000856FD" w:rsidRDefault="000856FD" w:rsidP="000856F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976" w:type="dxa"/>
            <w:tcBorders>
              <w:top w:val="single" w:sz="12" w:space="0" w:color="auto"/>
              <w:bottom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EE5074B" w14:textId="77777777" w:rsidR="000856FD" w:rsidRPr="000856FD" w:rsidRDefault="000856FD" w:rsidP="000856F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856F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4" w:type="dxa"/>
            <w:tcBorders>
              <w:top w:val="single" w:sz="12" w:space="0" w:color="auto"/>
              <w:bottom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355A7B4" w14:textId="77777777" w:rsidR="000856FD" w:rsidRPr="000856FD" w:rsidRDefault="000856FD" w:rsidP="000856F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856F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0856FD" w:rsidRPr="000856FD" w14:paraId="00E11590" w14:textId="77777777" w:rsidTr="000856FD">
        <w:trPr>
          <w:trHeight w:val="315"/>
        </w:trPr>
        <w:tc>
          <w:tcPr>
            <w:tcW w:w="3813" w:type="dxa"/>
            <w:tcBorders>
              <w:top w:val="single" w:sz="18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C61406" w14:textId="77777777" w:rsidR="000856FD" w:rsidRPr="000856FD" w:rsidRDefault="000856FD" w:rsidP="000856FD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856FD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76" w:type="dxa"/>
            <w:tcBorders>
              <w:top w:val="single" w:sz="18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FAF51C" w14:textId="77777777" w:rsidR="000856FD" w:rsidRPr="000856FD" w:rsidRDefault="000856FD" w:rsidP="000856F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856FD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4" w:type="dxa"/>
            <w:tcBorders>
              <w:top w:val="single" w:sz="18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99FF39" w14:textId="77777777" w:rsidR="000856FD" w:rsidRPr="000856FD" w:rsidRDefault="000856FD" w:rsidP="000856F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856FD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856FD" w:rsidRPr="000856FD" w14:paraId="19628A9E" w14:textId="77777777" w:rsidTr="000856FD">
        <w:trPr>
          <w:trHeight w:val="300"/>
        </w:trPr>
        <w:tc>
          <w:tcPr>
            <w:tcW w:w="381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04DF7F" w14:textId="77777777" w:rsidR="000856FD" w:rsidRPr="000856FD" w:rsidRDefault="000856FD" w:rsidP="000856FD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856FD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76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FEEF18" w14:textId="77777777" w:rsidR="000856FD" w:rsidRPr="000856FD" w:rsidRDefault="000856FD" w:rsidP="000856F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856FD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273680" w14:textId="77777777" w:rsidR="000856FD" w:rsidRPr="000856FD" w:rsidRDefault="000856FD" w:rsidP="000856F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856FD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856FD" w:rsidRPr="000856FD" w14:paraId="14B6B612" w14:textId="77777777" w:rsidTr="000856FD">
        <w:trPr>
          <w:trHeight w:val="300"/>
        </w:trPr>
        <w:tc>
          <w:tcPr>
            <w:tcW w:w="381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6C9920" w14:textId="77777777" w:rsidR="000856FD" w:rsidRPr="000856FD" w:rsidRDefault="000856FD" w:rsidP="000856FD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856FD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76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3B56A4" w14:textId="77777777" w:rsidR="000856FD" w:rsidRPr="000856FD" w:rsidRDefault="000856FD" w:rsidP="000856F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856FD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77885A" w14:textId="77777777" w:rsidR="000856FD" w:rsidRPr="000856FD" w:rsidRDefault="000856FD" w:rsidP="000856F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856FD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856FD" w:rsidRPr="000856FD" w14:paraId="10CFEADA" w14:textId="77777777" w:rsidTr="000856FD">
        <w:trPr>
          <w:trHeight w:val="315"/>
        </w:trPr>
        <w:tc>
          <w:tcPr>
            <w:tcW w:w="3813" w:type="dxa"/>
            <w:tcBorders>
              <w:top w:val="single" w:sz="4" w:space="0" w:color="auto"/>
              <w:bottom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0738E0E" w14:textId="77777777" w:rsidR="000856FD" w:rsidRPr="000856FD" w:rsidRDefault="000856FD" w:rsidP="000856FD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856FD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76" w:type="dxa"/>
            <w:tcBorders>
              <w:top w:val="single" w:sz="4" w:space="0" w:color="auto"/>
              <w:bottom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C1D8DCC" w14:textId="77777777" w:rsidR="000856FD" w:rsidRPr="000856FD" w:rsidRDefault="000856FD" w:rsidP="000856F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856FD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4" w:type="dxa"/>
            <w:tcBorders>
              <w:top w:val="single" w:sz="4" w:space="0" w:color="auto"/>
              <w:bottom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4D5955E" w14:textId="77777777" w:rsidR="000856FD" w:rsidRPr="000856FD" w:rsidRDefault="000856FD" w:rsidP="000856F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856FD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13716D69" w14:textId="77777777" w:rsidR="004312EB" w:rsidRPr="000856FD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017F222D" w14:textId="77777777"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054EC156" w14:textId="77777777" w:rsidR="008C0851" w:rsidRDefault="008C0851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395BC16F" w14:textId="77777777" w:rsidR="008C0851" w:rsidRDefault="008C0851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10187F59" w14:textId="77777777" w:rsidR="004312EB" w:rsidRDefault="000856FD" w:rsidP="009D39A3">
      <w:pPr>
        <w:spacing w:line="240" w:lineRule="auto"/>
        <w:ind w:left="709" w:hanging="709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III.1 c)</w:t>
      </w:r>
      <w:r>
        <w:rPr>
          <w:rFonts w:ascii="Times New Roman" w:hAnsi="Times New Roman" w:cs="Times New Roman"/>
          <w:b/>
          <w:szCs w:val="24"/>
        </w:rPr>
        <w:tab/>
      </w:r>
      <w:r w:rsidRPr="000856FD">
        <w:rPr>
          <w:rFonts w:ascii="Times New Roman" w:hAnsi="Times New Roman" w:cs="Times New Roman"/>
          <w:b/>
          <w:szCs w:val="24"/>
        </w:rPr>
        <w:t>Informácie o DNM s obmedzeným právom nakladania a na ktorý je zriadené záložné právo</w:t>
      </w:r>
    </w:p>
    <w:tbl>
      <w:tblPr>
        <w:tblW w:w="945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939"/>
        <w:gridCol w:w="3514"/>
      </w:tblGrid>
      <w:tr w:rsidR="000856FD" w:rsidRPr="000856FD" w14:paraId="1DFE57A6" w14:textId="77777777" w:rsidTr="009D39A3">
        <w:trPr>
          <w:trHeight w:val="330"/>
        </w:trPr>
        <w:tc>
          <w:tcPr>
            <w:tcW w:w="5939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6DA4084" w14:textId="77777777" w:rsidR="000856FD" w:rsidRPr="000856FD" w:rsidRDefault="000856FD" w:rsidP="000856F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bookmarkStart w:id="0" w:name="RANGE!A338"/>
            <w:r w:rsidRPr="000856F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Dlhodobý nehmotný majetok</w:t>
            </w:r>
            <w:bookmarkEnd w:id="0"/>
          </w:p>
        </w:tc>
        <w:tc>
          <w:tcPr>
            <w:tcW w:w="3514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DE9D0DC" w14:textId="77777777" w:rsidR="000856FD" w:rsidRPr="000856FD" w:rsidRDefault="000856FD" w:rsidP="000856F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856F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za bežné účtovné obdobie</w:t>
            </w:r>
          </w:p>
        </w:tc>
      </w:tr>
      <w:tr w:rsidR="000856FD" w:rsidRPr="000856FD" w14:paraId="2300310A" w14:textId="77777777" w:rsidTr="009D39A3">
        <w:trPr>
          <w:trHeight w:val="330"/>
        </w:trPr>
        <w:tc>
          <w:tcPr>
            <w:tcW w:w="5939" w:type="dxa"/>
            <w:tcBorders>
              <w:top w:val="nil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17538F9" w14:textId="77777777" w:rsidR="000856FD" w:rsidRPr="000856FD" w:rsidRDefault="000856FD" w:rsidP="000856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0856F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DNM, na ktorý je zriadené záložné právo</w:t>
            </w:r>
          </w:p>
        </w:tc>
        <w:tc>
          <w:tcPr>
            <w:tcW w:w="3514" w:type="dxa"/>
            <w:tcBorders>
              <w:top w:val="nil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9176EBD" w14:textId="77777777" w:rsidR="000856FD" w:rsidRPr="000856FD" w:rsidRDefault="000856FD" w:rsidP="000856F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856FD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0856FD" w:rsidRPr="000856FD" w14:paraId="0F76AF71" w14:textId="77777777" w:rsidTr="009D39A3">
        <w:trPr>
          <w:trHeight w:val="330"/>
        </w:trPr>
        <w:tc>
          <w:tcPr>
            <w:tcW w:w="5939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9660115" w14:textId="77777777" w:rsidR="000856FD" w:rsidRPr="000856FD" w:rsidRDefault="000856FD" w:rsidP="000856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0856F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DNM, pri ktorom má </w:t>
            </w:r>
            <w:proofErr w:type="spellStart"/>
            <w:r w:rsidRPr="000856F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účt</w:t>
            </w:r>
            <w:proofErr w:type="spellEnd"/>
            <w:r w:rsidRPr="000856F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jednotka obmedzené právo nakladania</w:t>
            </w:r>
          </w:p>
        </w:tc>
        <w:tc>
          <w:tcPr>
            <w:tcW w:w="351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944622A" w14:textId="77777777" w:rsidR="000856FD" w:rsidRPr="000856FD" w:rsidRDefault="000856FD" w:rsidP="000856F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856FD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57352EC8" w14:textId="77777777"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2E50995B" w14:textId="77777777"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651804B5" w14:textId="77777777"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65798CFC" w14:textId="77777777"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03229BB5" w14:textId="77777777"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61BC2167" w14:textId="77777777"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095A6489" w14:textId="77777777"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6BCF8667" w14:textId="77777777"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136404D2" w14:textId="77777777"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7F19B93D" w14:textId="77777777"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18E447E8" w14:textId="77777777"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08A754BE" w14:textId="77777777"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166ABF1D" w14:textId="77777777"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183276F5" w14:textId="77777777"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630A4A0D" w14:textId="77777777"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1CC7C5A4" w14:textId="77777777"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36F5F427" w14:textId="77777777"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14A45243" w14:textId="77777777"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7EF4A2DC" w14:textId="77777777"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0A18DFEA" w14:textId="77777777"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7752CF93" w14:textId="77777777"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3EF223C0" w14:textId="77777777"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6A526593" w14:textId="77777777"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760F96A9" w14:textId="77777777"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4F13BE91" w14:textId="77777777"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43828D2D" w14:textId="77777777"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026EE2A6" w14:textId="77777777"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72F9B1F9" w14:textId="77777777"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702D9C16" w14:textId="77777777"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20C9E7DD" w14:textId="77777777"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7CD0C41A" w14:textId="77777777"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700009D6" w14:textId="77777777"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4C864244" w14:textId="77777777"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55A8F75B" w14:textId="77777777" w:rsidR="009D39A3" w:rsidRDefault="009D39A3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4E2630EE" w14:textId="77777777" w:rsidR="004312EB" w:rsidRDefault="000856FD" w:rsidP="00143C13">
      <w:pPr>
        <w:spacing w:line="240" w:lineRule="auto"/>
        <w:ind w:left="709" w:hanging="709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lastRenderedPageBreak/>
        <w:t>III.1 a)</w:t>
      </w:r>
      <w:r>
        <w:rPr>
          <w:rFonts w:ascii="Times New Roman" w:hAnsi="Times New Roman" w:cs="Times New Roman"/>
          <w:b/>
          <w:szCs w:val="24"/>
        </w:rPr>
        <w:tab/>
      </w:r>
      <w:r w:rsidRPr="000856FD">
        <w:rPr>
          <w:rFonts w:ascii="Times New Roman" w:hAnsi="Times New Roman" w:cs="Times New Roman"/>
          <w:b/>
          <w:szCs w:val="24"/>
        </w:rPr>
        <w:t>Prehľad o pohybe jednotlivých zložiek dlhodobého hmotného majetku (DHM)</w:t>
      </w:r>
    </w:p>
    <w:tbl>
      <w:tblPr>
        <w:tblW w:w="1006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76"/>
        <w:gridCol w:w="992"/>
        <w:gridCol w:w="851"/>
        <w:gridCol w:w="1134"/>
        <w:gridCol w:w="992"/>
        <w:gridCol w:w="992"/>
        <w:gridCol w:w="851"/>
        <w:gridCol w:w="850"/>
        <w:gridCol w:w="1134"/>
        <w:gridCol w:w="993"/>
      </w:tblGrid>
      <w:tr w:rsidR="005932D3" w:rsidRPr="004312EB" w14:paraId="06631F4B" w14:textId="77777777" w:rsidTr="005932D3">
        <w:trPr>
          <w:trHeight w:val="330"/>
        </w:trPr>
        <w:tc>
          <w:tcPr>
            <w:tcW w:w="1276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A2FF041" w14:textId="77777777" w:rsidR="005932D3" w:rsidRPr="004312EB" w:rsidRDefault="005932D3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992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C20C6A2" w14:textId="77777777" w:rsidR="005932D3" w:rsidRPr="004312EB" w:rsidRDefault="005932D3" w:rsidP="0061725C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851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070E03C" w14:textId="77777777"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5573E27" w14:textId="77777777"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EF84EA2" w14:textId="77777777"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6ED8F57" w14:textId="77777777"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2A0EB6D" w14:textId="77777777"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27480F3" w14:textId="77777777"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A83C7A4" w14:textId="77777777" w:rsidR="005932D3" w:rsidRPr="004312EB" w:rsidRDefault="005932D3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left w:val="nil"/>
              <w:bottom w:val="single" w:sz="18" w:space="0" w:color="auto"/>
              <w:right w:val="nil"/>
            </w:tcBorders>
          </w:tcPr>
          <w:p w14:paraId="7C8E9E7D" w14:textId="77777777" w:rsidR="005932D3" w:rsidRPr="004312EB" w:rsidRDefault="005932D3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5932D3" w:rsidRPr="004312EB" w14:paraId="1288D562" w14:textId="77777777" w:rsidTr="005A2D5C">
        <w:trPr>
          <w:trHeight w:val="151"/>
        </w:trPr>
        <w:tc>
          <w:tcPr>
            <w:tcW w:w="1276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3B439B8" w14:textId="77777777"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DH</w:t>
            </w: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M</w:t>
            </w:r>
          </w:p>
        </w:tc>
        <w:tc>
          <w:tcPr>
            <w:tcW w:w="8789" w:type="dxa"/>
            <w:gridSpan w:val="9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4170788" w14:textId="77777777"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</w:tr>
      <w:tr w:rsidR="005932D3" w:rsidRPr="004312EB" w14:paraId="56238507" w14:textId="77777777" w:rsidTr="005932D3">
        <w:trPr>
          <w:trHeight w:val="1150"/>
        </w:trPr>
        <w:tc>
          <w:tcPr>
            <w:tcW w:w="1276" w:type="dxa"/>
            <w:vMerge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266ED670" w14:textId="77777777" w:rsidR="005932D3" w:rsidRPr="004312EB" w:rsidRDefault="005932D3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5254542" w14:textId="77777777"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Pozemky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1DE9BCB" w14:textId="77777777"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40B71AB" w14:textId="77777777"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Samostatne </w:t>
            </w:r>
            <w:r w:rsidRPr="00B750A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hnuteľné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veci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6148C6E" w14:textId="77777777"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B750A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Pestova-teľské</w:t>
            </w:r>
            <w:proofErr w:type="spellEnd"/>
            <w:r w:rsidRPr="00B750A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celky trvalých porastov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D5C4A99" w14:textId="77777777" w:rsidR="005932D3" w:rsidRPr="004312EB" w:rsidRDefault="005932D3" w:rsidP="0030108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5932D3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Základné stádo a ťažné zvieratá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8A6CC57" w14:textId="77777777" w:rsidR="005932D3" w:rsidRPr="004312EB" w:rsidRDefault="005932D3" w:rsidP="0030108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5932D3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Ostatný majetok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1F9E9B8" w14:textId="77777777" w:rsidR="005932D3" w:rsidRPr="004312EB" w:rsidRDefault="005932D3" w:rsidP="005932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Obsta-ráva</w:t>
            </w:r>
            <w:r w:rsidRPr="005932D3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ný</w:t>
            </w:r>
            <w:proofErr w:type="spellEnd"/>
            <w:r w:rsidRPr="005932D3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DHM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B87EF97" w14:textId="77777777"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5932D3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Poskyt</w:t>
            </w:r>
            <w:proofErr w:type="spellEnd"/>
            <w:r w:rsidRPr="005932D3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. preddavky na DHM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4" w:space="0" w:color="auto"/>
              <w:right w:val="single" w:sz="18" w:space="0" w:color="auto"/>
            </w:tcBorders>
            <w:vAlign w:val="center"/>
          </w:tcPr>
          <w:p w14:paraId="58FF5317" w14:textId="77777777" w:rsidR="005932D3" w:rsidRPr="005932D3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Spolu</w:t>
            </w:r>
          </w:p>
        </w:tc>
      </w:tr>
      <w:tr w:rsidR="005932D3" w:rsidRPr="004312EB" w14:paraId="157A5B1D" w14:textId="77777777" w:rsidTr="005A2D5C">
        <w:trPr>
          <w:trHeight w:val="158"/>
        </w:trPr>
        <w:tc>
          <w:tcPr>
            <w:tcW w:w="10065" w:type="dxa"/>
            <w:gridSpan w:val="10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BB3380F" w14:textId="77777777" w:rsidR="005932D3" w:rsidRPr="004312EB" w:rsidRDefault="005932D3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Prvotné ocenenie</w:t>
            </w:r>
          </w:p>
        </w:tc>
      </w:tr>
      <w:tr w:rsidR="005932D3" w:rsidRPr="004312EB" w14:paraId="5BFA82BE" w14:textId="77777777" w:rsidTr="005932D3">
        <w:trPr>
          <w:trHeight w:val="330"/>
        </w:trPr>
        <w:tc>
          <w:tcPr>
            <w:tcW w:w="1276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2061BD7" w14:textId="77777777"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0F66B258" w14:textId="3DB44A37" w:rsidR="005932D3" w:rsidRPr="004312EB" w:rsidRDefault="005750E7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338149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71D48606" w14:textId="2A208629" w:rsidR="005932D3" w:rsidRPr="004312EB" w:rsidRDefault="005750E7" w:rsidP="005750E7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6550406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01268CE5" w14:textId="6A6C6A65" w:rsidR="005932D3" w:rsidRPr="004312EB" w:rsidRDefault="005750E7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43110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3EF7D248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444AEAA0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0917D299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71F6DC38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66B49BB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</w:tcPr>
          <w:p w14:paraId="7CF8484C" w14:textId="70FF211D" w:rsidR="005932D3" w:rsidRPr="004312EB" w:rsidRDefault="00400F70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6931665</w:t>
            </w:r>
          </w:p>
        </w:tc>
      </w:tr>
      <w:tr w:rsidR="005932D3" w:rsidRPr="004312EB" w14:paraId="3DEDCB3D" w14:textId="77777777" w:rsidTr="005932D3">
        <w:trPr>
          <w:trHeight w:val="264"/>
        </w:trPr>
        <w:tc>
          <w:tcPr>
            <w:tcW w:w="1276" w:type="dxa"/>
            <w:tcBorders>
              <w:top w:val="nil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476AC09" w14:textId="77777777"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47B29628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293761E9" w14:textId="42226551" w:rsidR="005932D3" w:rsidRPr="004312EB" w:rsidRDefault="005750E7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  <w:t>6447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4CB3F844" w14:textId="37D31B6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2F4833A1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7FF162AE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6A639A14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0A1AEEA0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6411F2E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14:paraId="4B56043F" w14:textId="2513C20A" w:rsidR="005932D3" w:rsidRPr="004312EB" w:rsidRDefault="005750E7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6447</w:t>
            </w:r>
          </w:p>
        </w:tc>
      </w:tr>
      <w:tr w:rsidR="005932D3" w:rsidRPr="004312EB" w14:paraId="0D3DAE6C" w14:textId="77777777" w:rsidTr="005932D3">
        <w:trPr>
          <w:trHeight w:val="222"/>
        </w:trPr>
        <w:tc>
          <w:tcPr>
            <w:tcW w:w="127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69AC1A5" w14:textId="77777777"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5A03B2A7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5AE99718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4E56592C" w14:textId="271E0FA3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61A7C493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7C2D2233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6A8606D2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32C08FB7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05628C3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14:paraId="24668D0B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5932D3" w:rsidRPr="004312EB" w14:paraId="18F194AD" w14:textId="77777777" w:rsidTr="005932D3">
        <w:trPr>
          <w:trHeight w:val="170"/>
        </w:trPr>
        <w:tc>
          <w:tcPr>
            <w:tcW w:w="1276" w:type="dxa"/>
            <w:tcBorders>
              <w:top w:val="single" w:sz="4" w:space="0" w:color="auto"/>
              <w:left w:val="single" w:sz="1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2592D65" w14:textId="77777777"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Presuny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22F2C19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66BB7B98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41815F1F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1B2AFE22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5B6417F8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29F87916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3C49FB5D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14:paraId="7D3CE55D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nil"/>
              <w:right w:val="single" w:sz="18" w:space="0" w:color="auto"/>
            </w:tcBorders>
          </w:tcPr>
          <w:p w14:paraId="24382509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5932D3" w:rsidRPr="004312EB" w14:paraId="7F199071" w14:textId="77777777" w:rsidTr="005932D3">
        <w:trPr>
          <w:trHeight w:val="330"/>
        </w:trPr>
        <w:tc>
          <w:tcPr>
            <w:tcW w:w="1276" w:type="dxa"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6E1727D" w14:textId="77777777"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992" w:type="dxa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11F1DD62" w14:textId="1645F81E" w:rsidR="005932D3" w:rsidRPr="004312EB" w:rsidRDefault="005750E7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338149</w:t>
            </w:r>
          </w:p>
        </w:tc>
        <w:tc>
          <w:tcPr>
            <w:tcW w:w="851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06C6C662" w14:textId="2CB07984" w:rsidR="005932D3" w:rsidRPr="004312EB" w:rsidRDefault="005750E7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6556853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12B53F8C" w14:textId="26BBDD3A" w:rsidR="005932D3" w:rsidRPr="004312EB" w:rsidRDefault="005750E7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43110</w:t>
            </w: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4E539C33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789C2F29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1ACA218C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5775AFD4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8E74C27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</w:tcPr>
          <w:p w14:paraId="3C6162D6" w14:textId="0246813A" w:rsidR="005932D3" w:rsidRPr="004312EB" w:rsidRDefault="00400F70" w:rsidP="00400F70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6938112</w:t>
            </w:r>
          </w:p>
        </w:tc>
      </w:tr>
      <w:tr w:rsidR="005932D3" w:rsidRPr="004312EB" w14:paraId="018A6A16" w14:textId="77777777" w:rsidTr="005A2D5C">
        <w:trPr>
          <w:trHeight w:val="231"/>
        </w:trPr>
        <w:tc>
          <w:tcPr>
            <w:tcW w:w="10065" w:type="dxa"/>
            <w:gridSpan w:val="10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2C7440D" w14:textId="77777777" w:rsidR="005932D3" w:rsidRPr="004312EB" w:rsidRDefault="005932D3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Oprávky</w:t>
            </w:r>
          </w:p>
        </w:tc>
      </w:tr>
      <w:tr w:rsidR="005932D3" w:rsidRPr="004312EB" w14:paraId="4C84524D" w14:textId="77777777" w:rsidTr="005932D3">
        <w:trPr>
          <w:trHeight w:val="330"/>
        </w:trPr>
        <w:tc>
          <w:tcPr>
            <w:tcW w:w="1276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6148CC8" w14:textId="77777777"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4D69B6BD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6B944D0B" w14:textId="138784CB" w:rsidR="005932D3" w:rsidRPr="004312EB" w:rsidRDefault="005750E7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1023766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335C9DC7" w14:textId="0D205A05" w:rsidR="005932D3" w:rsidRPr="004312EB" w:rsidRDefault="005750E7" w:rsidP="00EF5EAA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32058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031D9BA9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21E956FF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0FBB3BC0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1CEFE754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A8A4C4B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</w:tcPr>
          <w:p w14:paraId="669DBDB9" w14:textId="6CCBD4C3" w:rsidR="005932D3" w:rsidRPr="004312EB" w:rsidRDefault="00400F70" w:rsidP="00EF5EAA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1055824</w:t>
            </w:r>
          </w:p>
        </w:tc>
      </w:tr>
      <w:tr w:rsidR="005932D3" w:rsidRPr="004312EB" w14:paraId="543F4C03" w14:textId="77777777" w:rsidTr="005932D3">
        <w:trPr>
          <w:trHeight w:val="168"/>
        </w:trPr>
        <w:tc>
          <w:tcPr>
            <w:tcW w:w="1276" w:type="dxa"/>
            <w:tcBorders>
              <w:top w:val="nil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B5623A0" w14:textId="77777777"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02A167D4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0518D40F" w14:textId="5EDEE2C3" w:rsidR="005932D3" w:rsidRPr="004312EB" w:rsidRDefault="005750E7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  <w:t>169864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248C0517" w14:textId="06C3776F" w:rsidR="005932D3" w:rsidRPr="004312EB" w:rsidRDefault="005750E7" w:rsidP="00EF5EAA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  <w:t>1622</w:t>
            </w: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2AAC1252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2647AF9E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2728F7BC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69B4B362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452B51E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14:paraId="03FB2176" w14:textId="28C7246F" w:rsidR="005932D3" w:rsidRPr="004312EB" w:rsidRDefault="00400F70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171486</w:t>
            </w:r>
          </w:p>
        </w:tc>
      </w:tr>
      <w:tr w:rsidR="005932D3" w:rsidRPr="004312EB" w14:paraId="330AF2F4" w14:textId="77777777" w:rsidTr="005932D3">
        <w:trPr>
          <w:trHeight w:val="254"/>
        </w:trPr>
        <w:tc>
          <w:tcPr>
            <w:tcW w:w="127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B53E602" w14:textId="77777777"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7CABA92C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60860401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1054807E" w14:textId="3840C0D3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14D22B5B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5DD603C5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765B81DE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2F9211AB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1BC95E1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14:paraId="0ACE9A87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5932D3" w:rsidRPr="004312EB" w14:paraId="5812799F" w14:textId="77777777" w:rsidTr="005932D3">
        <w:trPr>
          <w:trHeight w:val="188"/>
        </w:trPr>
        <w:tc>
          <w:tcPr>
            <w:tcW w:w="1276" w:type="dxa"/>
            <w:tcBorders>
              <w:top w:val="nil"/>
              <w:left w:val="single" w:sz="1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617402D" w14:textId="77777777"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Presuny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505C768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49BF9814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563A130D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0CF9C71F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6558AB3A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15ADCE67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47D40256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14:paraId="2B6A6A92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nil"/>
              <w:right w:val="single" w:sz="18" w:space="0" w:color="auto"/>
            </w:tcBorders>
          </w:tcPr>
          <w:p w14:paraId="2C8727E6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5932D3" w:rsidRPr="004312EB" w14:paraId="0CDFA923" w14:textId="77777777" w:rsidTr="005932D3">
        <w:trPr>
          <w:trHeight w:val="406"/>
        </w:trPr>
        <w:tc>
          <w:tcPr>
            <w:tcW w:w="1276" w:type="dxa"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7D0A526" w14:textId="77777777"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992" w:type="dxa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7A5C7B38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48EFFA12" w14:textId="5AF749DF" w:rsidR="005932D3" w:rsidRPr="004312EB" w:rsidRDefault="005750E7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1193630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39595F94" w14:textId="5B1D9F59" w:rsidR="005932D3" w:rsidRPr="004312EB" w:rsidRDefault="005750E7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33680</w:t>
            </w: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34B47ED8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0B72E24A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515FDEBD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65F0D8CB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3B9BF4E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</w:tcPr>
          <w:p w14:paraId="67ED1230" w14:textId="1F8F9797" w:rsidR="005932D3" w:rsidRPr="004312EB" w:rsidRDefault="00400F70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1227310</w:t>
            </w:r>
          </w:p>
        </w:tc>
      </w:tr>
      <w:tr w:rsidR="005932D3" w:rsidRPr="004312EB" w14:paraId="6C72C9A5" w14:textId="77777777" w:rsidTr="005A2D5C">
        <w:trPr>
          <w:trHeight w:val="204"/>
        </w:trPr>
        <w:tc>
          <w:tcPr>
            <w:tcW w:w="10065" w:type="dxa"/>
            <w:gridSpan w:val="10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B685431" w14:textId="77777777" w:rsidR="005932D3" w:rsidRPr="004312EB" w:rsidRDefault="005932D3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Opravné položky</w:t>
            </w:r>
          </w:p>
        </w:tc>
      </w:tr>
      <w:tr w:rsidR="005932D3" w:rsidRPr="004312EB" w14:paraId="7C29AEA8" w14:textId="77777777" w:rsidTr="005932D3">
        <w:trPr>
          <w:trHeight w:val="330"/>
        </w:trPr>
        <w:tc>
          <w:tcPr>
            <w:tcW w:w="1276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AAEA3E0" w14:textId="77777777"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68D16F43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45A64198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162F3F69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2DA054CB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7AE1CBAE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434FCD8B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678D26BC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D13E0F3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</w:tcPr>
          <w:p w14:paraId="6EA99E45" w14:textId="77777777" w:rsidR="005932D3" w:rsidRPr="004312EB" w:rsidRDefault="005932D3" w:rsidP="005932D3">
            <w:pPr>
              <w:spacing w:after="0" w:line="240" w:lineRule="auto"/>
              <w:ind w:leftChars="-289" w:left="-636" w:right="303" w:firstLine="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5932D3" w:rsidRPr="004312EB" w14:paraId="746BF04C" w14:textId="77777777" w:rsidTr="005932D3">
        <w:trPr>
          <w:trHeight w:val="186"/>
        </w:trPr>
        <w:tc>
          <w:tcPr>
            <w:tcW w:w="1276" w:type="dxa"/>
            <w:tcBorders>
              <w:top w:val="single" w:sz="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61E4AF4" w14:textId="77777777"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332E7072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179C9E48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6E70F3F7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7E4C3354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4C5A0D3C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35BA8A0B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504E9A44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2810D79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14:paraId="5BEED4F0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5932D3" w:rsidRPr="004312EB" w14:paraId="524BEADE" w14:textId="77777777" w:rsidTr="005932D3">
        <w:trPr>
          <w:trHeight w:val="228"/>
        </w:trPr>
        <w:tc>
          <w:tcPr>
            <w:tcW w:w="127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BEE9023" w14:textId="77777777"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3A1C8AB9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7402A65B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24B4F862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4DA97CE0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7A287CD5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7E49E0F3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7347C7EE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3CDE6D4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14:paraId="2D1D261D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5932D3" w:rsidRPr="004312EB" w14:paraId="2ED21752" w14:textId="77777777" w:rsidTr="005932D3">
        <w:trPr>
          <w:trHeight w:val="275"/>
        </w:trPr>
        <w:tc>
          <w:tcPr>
            <w:tcW w:w="1276" w:type="dxa"/>
            <w:tcBorders>
              <w:top w:val="nil"/>
              <w:left w:val="single" w:sz="1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57E39AA" w14:textId="77777777"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Presuny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67701A2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6E865347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3235CA2C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5499CBBB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2B29A54B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77B6F859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416260D3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14:paraId="7629471B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nil"/>
              <w:right w:val="single" w:sz="18" w:space="0" w:color="auto"/>
            </w:tcBorders>
          </w:tcPr>
          <w:p w14:paraId="2899C973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5932D3" w:rsidRPr="004312EB" w14:paraId="39EF8C3A" w14:textId="77777777" w:rsidTr="005932D3">
        <w:trPr>
          <w:trHeight w:val="330"/>
        </w:trPr>
        <w:tc>
          <w:tcPr>
            <w:tcW w:w="1276" w:type="dxa"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CD576C3" w14:textId="77777777"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992" w:type="dxa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3439E5BE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2C2F67C4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31AC9775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453B2165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087CFAE2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3DB165C0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599952B0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A05FEE7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</w:tcPr>
          <w:p w14:paraId="0310E360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5932D3" w:rsidRPr="004312EB" w14:paraId="704BDD2E" w14:textId="77777777" w:rsidTr="005A2D5C">
        <w:trPr>
          <w:trHeight w:val="236"/>
        </w:trPr>
        <w:tc>
          <w:tcPr>
            <w:tcW w:w="10065" w:type="dxa"/>
            <w:gridSpan w:val="10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5E3694F" w14:textId="77777777" w:rsidR="005932D3" w:rsidRPr="004312EB" w:rsidRDefault="005932D3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Zostatková hodnota</w:t>
            </w:r>
          </w:p>
        </w:tc>
      </w:tr>
      <w:tr w:rsidR="005932D3" w:rsidRPr="004312EB" w14:paraId="2A4C8E95" w14:textId="77777777" w:rsidTr="005932D3">
        <w:trPr>
          <w:trHeight w:val="330"/>
        </w:trPr>
        <w:tc>
          <w:tcPr>
            <w:tcW w:w="1276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971139D" w14:textId="77777777"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720A4912" w14:textId="2053C685" w:rsidR="005932D3" w:rsidRPr="004312EB" w:rsidRDefault="005750E7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338149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0FA22BFB" w14:textId="2B4DE8C1" w:rsidR="005932D3" w:rsidRPr="004312EB" w:rsidRDefault="005750E7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5526640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5B7DFA26" w14:textId="56974C3A" w:rsidR="005932D3" w:rsidRPr="004312EB" w:rsidRDefault="005750E7" w:rsidP="00EF5EAA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11052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0AF265F7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103E6643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44E5CE4A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3F27BE55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2BD875C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</w:tcPr>
          <w:p w14:paraId="6BFED55F" w14:textId="7E76FF6C" w:rsidR="005932D3" w:rsidRPr="004312EB" w:rsidRDefault="00400F70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5875841</w:t>
            </w:r>
          </w:p>
        </w:tc>
      </w:tr>
      <w:tr w:rsidR="005932D3" w:rsidRPr="004312EB" w14:paraId="3B2BD66A" w14:textId="77777777" w:rsidTr="005932D3">
        <w:trPr>
          <w:trHeight w:val="330"/>
        </w:trPr>
        <w:tc>
          <w:tcPr>
            <w:tcW w:w="1276" w:type="dxa"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606A15A" w14:textId="77777777"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992" w:type="dxa"/>
            <w:tcBorders>
              <w:top w:val="single" w:sz="8" w:space="0" w:color="auto"/>
              <w:left w:val="nil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14:paraId="5768CE83" w14:textId="21FE3DED" w:rsidR="005932D3" w:rsidRPr="004312EB" w:rsidRDefault="005750E7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338149</w:t>
            </w:r>
          </w:p>
        </w:tc>
        <w:tc>
          <w:tcPr>
            <w:tcW w:w="851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14:paraId="6AC7691B" w14:textId="35726434" w:rsidR="005932D3" w:rsidRPr="004312EB" w:rsidRDefault="005750E7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5363223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14:paraId="7F1811C3" w14:textId="1FBB5404" w:rsidR="005932D3" w:rsidRPr="004312EB" w:rsidRDefault="005750E7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9430</w:t>
            </w: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14:paraId="596E67D7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14:paraId="7B9282A3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14:paraId="3EAA97C2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14:paraId="318CC0B9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FCA4B7A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single" w:sz="18" w:space="0" w:color="auto"/>
            </w:tcBorders>
          </w:tcPr>
          <w:p w14:paraId="0EBE7219" w14:textId="2F8FACD8" w:rsidR="005932D3" w:rsidRPr="004312EB" w:rsidRDefault="00400F70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5710802</w:t>
            </w:r>
            <w:bookmarkStart w:id="1" w:name="_GoBack"/>
            <w:bookmarkEnd w:id="1"/>
          </w:p>
        </w:tc>
      </w:tr>
    </w:tbl>
    <w:p w14:paraId="1BCD763A" w14:textId="77777777"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343D611E" w14:textId="77777777" w:rsidR="004312EB" w:rsidRDefault="0030108A" w:rsidP="00B900AF">
      <w:pPr>
        <w:spacing w:after="0" w:line="240" w:lineRule="auto"/>
        <w:ind w:right="-567"/>
        <w:jc w:val="both"/>
        <w:rPr>
          <w:rFonts w:ascii="Times New Roman" w:hAnsi="Times New Roman" w:cs="Times New Roman"/>
          <w:b/>
          <w:szCs w:val="24"/>
        </w:rPr>
      </w:pPr>
      <w:r w:rsidRPr="0030108A">
        <w:rPr>
          <w:rFonts w:ascii="Times New Roman" w:hAnsi="Times New Roman" w:cs="Times New Roman"/>
          <w:b/>
          <w:szCs w:val="24"/>
        </w:rPr>
        <w:t>Ďalšie dôležité informácie o prírastkoch, úbytkoch a presunoch dlhodobého hmotného majetku alebo úrokoch aktivovaných ako súčasť ocenenia (obstarávacia cena, vlastné náklady) počas účtovného obdobia:</w:t>
      </w:r>
    </w:p>
    <w:p w14:paraId="31C391C4" w14:textId="77777777"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36BBEC30" w14:textId="77777777"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6260BB10" w14:textId="77777777"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33F5358C" w14:textId="77777777"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61140271" w14:textId="77777777"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57AE86EF" w14:textId="77777777"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5D7B6F84" w14:textId="77777777"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6371FBFC" w14:textId="77777777"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26DCD501" w14:textId="77777777"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00E454C5" w14:textId="77777777" w:rsidR="00B900AF" w:rsidRDefault="00B900AF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5294AF08" w14:textId="77777777" w:rsidR="00674A92" w:rsidRDefault="00674A92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tbl>
      <w:tblPr>
        <w:tblW w:w="1006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76"/>
        <w:gridCol w:w="284"/>
        <w:gridCol w:w="708"/>
        <w:gridCol w:w="426"/>
        <w:gridCol w:w="425"/>
        <w:gridCol w:w="567"/>
        <w:gridCol w:w="567"/>
        <w:gridCol w:w="567"/>
        <w:gridCol w:w="425"/>
        <w:gridCol w:w="567"/>
        <w:gridCol w:w="425"/>
        <w:gridCol w:w="426"/>
        <w:gridCol w:w="425"/>
        <w:gridCol w:w="425"/>
        <w:gridCol w:w="425"/>
        <w:gridCol w:w="709"/>
        <w:gridCol w:w="425"/>
        <w:gridCol w:w="470"/>
        <w:gridCol w:w="523"/>
      </w:tblGrid>
      <w:tr w:rsidR="0030108A" w:rsidRPr="004312EB" w14:paraId="73A19844" w14:textId="77777777" w:rsidTr="006B0FCD">
        <w:trPr>
          <w:gridAfter w:val="1"/>
          <w:wAfter w:w="523" w:type="dxa"/>
          <w:trHeight w:val="330"/>
        </w:trPr>
        <w:tc>
          <w:tcPr>
            <w:tcW w:w="1560" w:type="dxa"/>
            <w:gridSpan w:val="2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D0B98DB" w14:textId="77777777" w:rsidR="0030108A" w:rsidRPr="004312EB" w:rsidRDefault="00B750AB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134" w:type="dxa"/>
            <w:gridSpan w:val="2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0F3CB6C" w14:textId="77777777" w:rsidR="0030108A" w:rsidRPr="004312EB" w:rsidRDefault="0030108A" w:rsidP="0061725C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3CFBB1D" w14:textId="77777777" w:rsidR="0030108A" w:rsidRPr="004312EB" w:rsidRDefault="0030108A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34A08F3" w14:textId="77777777" w:rsidR="0030108A" w:rsidRPr="004312EB" w:rsidRDefault="0030108A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A461BB4" w14:textId="77777777" w:rsidR="0030108A" w:rsidRPr="004312EB" w:rsidRDefault="0030108A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EA1C8E5" w14:textId="77777777" w:rsidR="0030108A" w:rsidRPr="004312EB" w:rsidRDefault="0030108A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FA4C060" w14:textId="77777777" w:rsidR="0030108A" w:rsidRPr="004312EB" w:rsidRDefault="0030108A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E74EBC8" w14:textId="77777777" w:rsidR="0030108A" w:rsidRPr="004312EB" w:rsidRDefault="0030108A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95" w:type="dxa"/>
            <w:gridSpan w:val="2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6862761" w14:textId="77777777" w:rsidR="0030108A" w:rsidRPr="004312EB" w:rsidRDefault="0030108A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6B0FCD" w:rsidRPr="004312EB" w14:paraId="1A60FD50" w14:textId="77777777" w:rsidTr="006B0FCD">
        <w:trPr>
          <w:trHeight w:val="151"/>
        </w:trPr>
        <w:tc>
          <w:tcPr>
            <w:tcW w:w="1276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95B555A" w14:textId="77777777" w:rsidR="006B0FCD" w:rsidRPr="004312EB" w:rsidRDefault="006B0FCD" w:rsidP="005A2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DH</w:t>
            </w: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M</w:t>
            </w:r>
          </w:p>
        </w:tc>
        <w:tc>
          <w:tcPr>
            <w:tcW w:w="8789" w:type="dxa"/>
            <w:gridSpan w:val="1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FE61FDB" w14:textId="77777777" w:rsidR="006B0FCD" w:rsidRPr="004312EB" w:rsidRDefault="006B0FCD" w:rsidP="005A2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Bezprostredne predchádzajúce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účtovn</w:t>
            </w:r>
            <w:proofErr w:type="spellEnd"/>
          </w:p>
        </w:tc>
      </w:tr>
      <w:tr w:rsidR="006B0FCD" w:rsidRPr="005932D3" w14:paraId="0973501B" w14:textId="77777777" w:rsidTr="006B0FCD">
        <w:trPr>
          <w:trHeight w:val="1150"/>
        </w:trPr>
        <w:tc>
          <w:tcPr>
            <w:tcW w:w="1276" w:type="dxa"/>
            <w:vMerge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15E296FE" w14:textId="77777777" w:rsidR="006B0FCD" w:rsidRPr="004312EB" w:rsidRDefault="006B0FCD" w:rsidP="005A2D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0C75934" w14:textId="77777777" w:rsidR="006B0FCD" w:rsidRPr="004312EB" w:rsidRDefault="006B0FCD" w:rsidP="005A2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Pozemky</w:t>
            </w: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AB5EBF1" w14:textId="77777777" w:rsidR="006B0FCD" w:rsidRPr="004312EB" w:rsidRDefault="006B0FCD" w:rsidP="005A2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Stavby</w:t>
            </w: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0296466" w14:textId="77777777" w:rsidR="006B0FCD" w:rsidRPr="004312EB" w:rsidRDefault="006B0FCD" w:rsidP="005A2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Samostatne </w:t>
            </w:r>
            <w:r w:rsidRPr="00B750A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hnuteľné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veci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EFD93D1" w14:textId="77777777" w:rsidR="006B0FCD" w:rsidRPr="004312EB" w:rsidRDefault="006B0FCD" w:rsidP="005A2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B750A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Pestova-teľské</w:t>
            </w:r>
            <w:proofErr w:type="spellEnd"/>
            <w:r w:rsidRPr="00B750A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celky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11C8EF1" w14:textId="77777777" w:rsidR="006B0FCD" w:rsidRPr="004312EB" w:rsidRDefault="006B0FCD" w:rsidP="005A2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5932D3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Základné stádo a ťažné zvieratá</w:t>
            </w: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FA4A178" w14:textId="77777777" w:rsidR="006B0FCD" w:rsidRPr="004312EB" w:rsidRDefault="006B0FCD" w:rsidP="005A2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5932D3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Ostatný majetok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D36456" w14:textId="77777777" w:rsidR="006B0FCD" w:rsidRPr="004312EB" w:rsidRDefault="006B0FCD" w:rsidP="005A2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Obsta-ráva</w:t>
            </w:r>
            <w:r w:rsidRPr="005932D3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ný</w:t>
            </w:r>
            <w:proofErr w:type="spellEnd"/>
            <w:r w:rsidRPr="005932D3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DHM</w:t>
            </w: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BD3F16" w14:textId="77777777" w:rsidR="006B0FCD" w:rsidRPr="004312EB" w:rsidRDefault="006B0FCD" w:rsidP="005A2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5932D3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Poskyt</w:t>
            </w:r>
            <w:proofErr w:type="spellEnd"/>
            <w:r w:rsidRPr="005932D3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. preddavky na DHM</w:t>
            </w:r>
          </w:p>
        </w:tc>
        <w:tc>
          <w:tcPr>
            <w:tcW w:w="993" w:type="dxa"/>
            <w:gridSpan w:val="2"/>
            <w:tcBorders>
              <w:top w:val="single" w:sz="12" w:space="0" w:color="auto"/>
              <w:left w:val="single" w:sz="4" w:space="0" w:color="auto"/>
              <w:right w:val="single" w:sz="18" w:space="0" w:color="auto"/>
            </w:tcBorders>
            <w:vAlign w:val="center"/>
          </w:tcPr>
          <w:p w14:paraId="202A14F9" w14:textId="77777777" w:rsidR="006B0FCD" w:rsidRPr="005932D3" w:rsidRDefault="006B0FCD" w:rsidP="005A2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Spolu</w:t>
            </w:r>
          </w:p>
        </w:tc>
      </w:tr>
      <w:tr w:rsidR="006B0FCD" w:rsidRPr="004312EB" w14:paraId="27BF909C" w14:textId="77777777" w:rsidTr="006B0FCD">
        <w:trPr>
          <w:trHeight w:val="158"/>
        </w:trPr>
        <w:tc>
          <w:tcPr>
            <w:tcW w:w="10065" w:type="dxa"/>
            <w:gridSpan w:val="19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7D4BF67" w14:textId="77777777" w:rsidR="006B0FCD" w:rsidRPr="004312EB" w:rsidRDefault="006B0FCD" w:rsidP="005A2D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Prvotné ocenenie</w:t>
            </w:r>
          </w:p>
        </w:tc>
      </w:tr>
      <w:tr w:rsidR="006B0FCD" w:rsidRPr="004312EB" w14:paraId="7C1F4BB9" w14:textId="77777777" w:rsidTr="006B0FCD">
        <w:trPr>
          <w:trHeight w:val="330"/>
        </w:trPr>
        <w:tc>
          <w:tcPr>
            <w:tcW w:w="1276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B1B815E" w14:textId="77777777" w:rsidR="006B0FCD" w:rsidRPr="004312EB" w:rsidRDefault="006B0FCD" w:rsidP="005A2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693EE50A" w14:textId="77777777"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2CE58E12" w14:textId="77777777"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7D880F6B" w14:textId="1C3713C7"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67C475A1" w14:textId="77777777"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76E181C5" w14:textId="77777777"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443C4C11" w14:textId="77777777"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583EF86C" w14:textId="77777777"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2CD35AF" w14:textId="77777777"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</w:tcPr>
          <w:p w14:paraId="15912403" w14:textId="77777777"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6B0FCD" w:rsidRPr="004312EB" w14:paraId="5AC29DB2" w14:textId="77777777" w:rsidTr="006B0FCD">
        <w:trPr>
          <w:trHeight w:val="264"/>
        </w:trPr>
        <w:tc>
          <w:tcPr>
            <w:tcW w:w="1276" w:type="dxa"/>
            <w:tcBorders>
              <w:top w:val="nil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7A8F7BC" w14:textId="77777777" w:rsidR="006B0FCD" w:rsidRPr="004312EB" w:rsidRDefault="006B0FCD" w:rsidP="005A2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0834C722" w14:textId="77777777"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6BC8230A" w14:textId="77777777"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77F51F9B" w14:textId="07FE7C0F"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11CA6995" w14:textId="77777777"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1D413EBD" w14:textId="77777777"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6B10A8AE" w14:textId="77777777"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79241B1C" w14:textId="77777777"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93103C5" w14:textId="77777777"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14:paraId="686A8D7B" w14:textId="77777777"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6B0FCD" w:rsidRPr="004312EB" w14:paraId="595EC303" w14:textId="77777777" w:rsidTr="006B0FCD">
        <w:trPr>
          <w:trHeight w:val="222"/>
        </w:trPr>
        <w:tc>
          <w:tcPr>
            <w:tcW w:w="127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72892B9" w14:textId="77777777" w:rsidR="006B0FCD" w:rsidRPr="004312EB" w:rsidRDefault="006B0FCD" w:rsidP="005A2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6A91B3F9" w14:textId="77777777"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72B23F88" w14:textId="77777777"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3B3C29B6" w14:textId="77777777"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0E18F4C6" w14:textId="77777777"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6E73189C" w14:textId="77777777"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5083F9DA" w14:textId="77777777"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721510A9" w14:textId="77777777"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D2D15E3" w14:textId="77777777"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14:paraId="35AD6DEC" w14:textId="77777777"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6B0FCD" w:rsidRPr="004312EB" w14:paraId="762EF32B" w14:textId="77777777" w:rsidTr="006B0FCD">
        <w:trPr>
          <w:trHeight w:val="170"/>
        </w:trPr>
        <w:tc>
          <w:tcPr>
            <w:tcW w:w="1276" w:type="dxa"/>
            <w:tcBorders>
              <w:top w:val="single" w:sz="4" w:space="0" w:color="auto"/>
              <w:left w:val="single" w:sz="1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36C207C" w14:textId="77777777" w:rsidR="006B0FCD" w:rsidRPr="004312EB" w:rsidRDefault="006B0FCD" w:rsidP="005A2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Presuny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626F916" w14:textId="77777777"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202E71C6" w14:textId="77777777"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30CF75EC" w14:textId="77777777"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21EBB308" w14:textId="77777777"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6A3FFAA4" w14:textId="77777777"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337F6362" w14:textId="77777777"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39147F78" w14:textId="77777777"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14:paraId="626AE267" w14:textId="77777777"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nil"/>
              <w:left w:val="single" w:sz="4" w:space="0" w:color="auto"/>
              <w:bottom w:val="nil"/>
              <w:right w:val="single" w:sz="18" w:space="0" w:color="auto"/>
            </w:tcBorders>
          </w:tcPr>
          <w:p w14:paraId="397C7205" w14:textId="77777777"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6B0FCD" w:rsidRPr="004312EB" w14:paraId="193C802F" w14:textId="77777777" w:rsidTr="006B0FCD">
        <w:trPr>
          <w:trHeight w:val="330"/>
        </w:trPr>
        <w:tc>
          <w:tcPr>
            <w:tcW w:w="1276" w:type="dxa"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233B229" w14:textId="77777777" w:rsidR="006B0FCD" w:rsidRPr="004312EB" w:rsidRDefault="006B0FCD" w:rsidP="005A2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992" w:type="dxa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144673FD" w14:textId="77777777"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6DDC6104" w14:textId="77777777"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3A82B876" w14:textId="48E9F8DB"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43EB50D2" w14:textId="77777777"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35886CD8" w14:textId="77777777"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4DC46B2A" w14:textId="77777777"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03501C27" w14:textId="77777777"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354BB3E" w14:textId="77777777"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</w:tcPr>
          <w:p w14:paraId="54A00068" w14:textId="77777777"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6B0FCD" w:rsidRPr="004312EB" w14:paraId="5A1AFD8D" w14:textId="77777777" w:rsidTr="006B0FCD">
        <w:trPr>
          <w:trHeight w:val="231"/>
        </w:trPr>
        <w:tc>
          <w:tcPr>
            <w:tcW w:w="10065" w:type="dxa"/>
            <w:gridSpan w:val="19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10E3BDA" w14:textId="77777777" w:rsidR="006B0FCD" w:rsidRPr="004312EB" w:rsidRDefault="006B0FCD" w:rsidP="005A2D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Oprávky</w:t>
            </w:r>
          </w:p>
        </w:tc>
      </w:tr>
      <w:tr w:rsidR="006B0FCD" w:rsidRPr="004312EB" w14:paraId="7778F7DD" w14:textId="77777777" w:rsidTr="006B0FCD">
        <w:trPr>
          <w:trHeight w:val="330"/>
        </w:trPr>
        <w:tc>
          <w:tcPr>
            <w:tcW w:w="1276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87DDE84" w14:textId="77777777" w:rsidR="006B0FCD" w:rsidRPr="004312EB" w:rsidRDefault="006B0FCD" w:rsidP="005A2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6FCE550D" w14:textId="77777777"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59A1D187" w14:textId="77777777"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2FF000FC" w14:textId="77777777"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25628E54" w14:textId="77777777"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50FAEAA1" w14:textId="77777777"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45081295" w14:textId="77777777"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61BDADC7" w14:textId="77777777"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4C0885B" w14:textId="77777777"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</w:tcPr>
          <w:p w14:paraId="293BD577" w14:textId="77777777"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6B0FCD" w:rsidRPr="004312EB" w14:paraId="1858C041" w14:textId="77777777" w:rsidTr="006B0FCD">
        <w:trPr>
          <w:trHeight w:val="168"/>
        </w:trPr>
        <w:tc>
          <w:tcPr>
            <w:tcW w:w="1276" w:type="dxa"/>
            <w:tcBorders>
              <w:top w:val="nil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6C9DDFB" w14:textId="77777777" w:rsidR="006B0FCD" w:rsidRPr="004312EB" w:rsidRDefault="006B0FCD" w:rsidP="005A2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3955DA66" w14:textId="77777777"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2DA84A68" w14:textId="77777777"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2C3B38F8" w14:textId="77777777"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77055CFB" w14:textId="77777777"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23CCEFB0" w14:textId="77777777"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0813F900" w14:textId="77777777"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0144221C" w14:textId="77777777"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DDD4CFC" w14:textId="77777777"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14:paraId="1DDF3DF6" w14:textId="77777777"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F22D14" w:rsidRPr="004312EB" w14:paraId="5835A059" w14:textId="77777777" w:rsidTr="006B0FCD">
        <w:trPr>
          <w:trHeight w:val="254"/>
        </w:trPr>
        <w:tc>
          <w:tcPr>
            <w:tcW w:w="127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FD42A16" w14:textId="77777777" w:rsidR="00F22D14" w:rsidRPr="004312EB" w:rsidRDefault="00F22D14" w:rsidP="00F22D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295F4D1F" w14:textId="77777777" w:rsidR="00F22D14" w:rsidRPr="004312EB" w:rsidRDefault="00F22D14" w:rsidP="00F22D14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481E6628" w14:textId="77777777" w:rsidR="00F22D14" w:rsidRPr="004312EB" w:rsidRDefault="00F22D14" w:rsidP="00F22D14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5141DE17" w14:textId="52FCC63E" w:rsidR="00F22D14" w:rsidRPr="004312EB" w:rsidRDefault="00F22D14" w:rsidP="00F22D14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66F1FA82" w14:textId="77777777" w:rsidR="00F22D14" w:rsidRPr="004312EB" w:rsidRDefault="00F22D14" w:rsidP="00F22D14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6C244B7A" w14:textId="77777777" w:rsidR="00F22D14" w:rsidRPr="004312EB" w:rsidRDefault="00F22D14" w:rsidP="00F22D14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477089FF" w14:textId="77777777" w:rsidR="00F22D14" w:rsidRPr="004312EB" w:rsidRDefault="00F22D14" w:rsidP="00F22D14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436ACD15" w14:textId="77777777" w:rsidR="00F22D14" w:rsidRPr="004312EB" w:rsidRDefault="00F22D14" w:rsidP="00F22D14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34A8979" w14:textId="77777777" w:rsidR="00F22D14" w:rsidRPr="004312EB" w:rsidRDefault="00F22D14" w:rsidP="00F22D14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14:paraId="0D88E7E9" w14:textId="77777777" w:rsidR="00F22D14" w:rsidRPr="004312EB" w:rsidRDefault="00F22D14" w:rsidP="00F22D14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F22D14" w:rsidRPr="004312EB" w14:paraId="05AF05B1" w14:textId="77777777" w:rsidTr="006B0FCD">
        <w:trPr>
          <w:trHeight w:val="188"/>
        </w:trPr>
        <w:tc>
          <w:tcPr>
            <w:tcW w:w="1276" w:type="dxa"/>
            <w:tcBorders>
              <w:top w:val="nil"/>
              <w:left w:val="single" w:sz="1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C5553D8" w14:textId="77777777" w:rsidR="00F22D14" w:rsidRPr="004312EB" w:rsidRDefault="00F22D14" w:rsidP="00F22D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Presuny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07E5353" w14:textId="77777777" w:rsidR="00F22D14" w:rsidRPr="004312EB" w:rsidRDefault="00F22D14" w:rsidP="00F22D14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594F4010" w14:textId="77777777" w:rsidR="00F22D14" w:rsidRPr="004312EB" w:rsidRDefault="00F22D14" w:rsidP="00F22D14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50598665" w14:textId="77777777" w:rsidR="00F22D14" w:rsidRPr="004312EB" w:rsidRDefault="00F22D14" w:rsidP="00F22D14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1585AFB4" w14:textId="77777777" w:rsidR="00F22D14" w:rsidRPr="004312EB" w:rsidRDefault="00F22D14" w:rsidP="00F22D14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44B24C28" w14:textId="77777777" w:rsidR="00F22D14" w:rsidRPr="004312EB" w:rsidRDefault="00F22D14" w:rsidP="00F22D14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0720641D" w14:textId="77777777" w:rsidR="00F22D14" w:rsidRPr="004312EB" w:rsidRDefault="00F22D14" w:rsidP="00F22D14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00AD6E40" w14:textId="77777777" w:rsidR="00F22D14" w:rsidRPr="004312EB" w:rsidRDefault="00F22D14" w:rsidP="00F22D14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14:paraId="186B4C31" w14:textId="77777777" w:rsidR="00F22D14" w:rsidRPr="004312EB" w:rsidRDefault="00F22D14" w:rsidP="00F22D14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nil"/>
              <w:left w:val="single" w:sz="4" w:space="0" w:color="auto"/>
              <w:bottom w:val="nil"/>
              <w:right w:val="single" w:sz="18" w:space="0" w:color="auto"/>
            </w:tcBorders>
          </w:tcPr>
          <w:p w14:paraId="6756BD74" w14:textId="77777777" w:rsidR="00F22D14" w:rsidRPr="004312EB" w:rsidRDefault="00F22D14" w:rsidP="00F22D14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F22D14" w:rsidRPr="004312EB" w14:paraId="096DE102" w14:textId="77777777" w:rsidTr="006B0FCD">
        <w:trPr>
          <w:trHeight w:val="406"/>
        </w:trPr>
        <w:tc>
          <w:tcPr>
            <w:tcW w:w="1276" w:type="dxa"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679FA5E" w14:textId="77777777" w:rsidR="00F22D14" w:rsidRPr="004312EB" w:rsidRDefault="00F22D14" w:rsidP="00F22D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992" w:type="dxa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3086C24A" w14:textId="77777777" w:rsidR="00F22D14" w:rsidRPr="004312EB" w:rsidRDefault="00F22D14" w:rsidP="00F22D14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3CD85811" w14:textId="77777777" w:rsidR="00F22D14" w:rsidRPr="004312EB" w:rsidRDefault="00F22D14" w:rsidP="00F22D14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52B74D15" w14:textId="464E2CD0" w:rsidR="00F22D14" w:rsidRPr="004312EB" w:rsidRDefault="00F22D14" w:rsidP="00F22D14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5D14EE5A" w14:textId="77777777" w:rsidR="00F22D14" w:rsidRPr="004312EB" w:rsidRDefault="00F22D14" w:rsidP="00F22D14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0708D6BA" w14:textId="77777777" w:rsidR="00F22D14" w:rsidRPr="004312EB" w:rsidRDefault="00F22D14" w:rsidP="00F22D14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792263DA" w14:textId="77777777" w:rsidR="00F22D14" w:rsidRPr="004312EB" w:rsidRDefault="00F22D14" w:rsidP="00F22D14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375D8A92" w14:textId="77777777" w:rsidR="00F22D14" w:rsidRPr="004312EB" w:rsidRDefault="00F22D14" w:rsidP="00F22D14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A99DDEE" w14:textId="77777777" w:rsidR="00F22D14" w:rsidRPr="004312EB" w:rsidRDefault="00F22D14" w:rsidP="00F22D14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</w:tcPr>
          <w:p w14:paraId="1BE3B39A" w14:textId="77777777" w:rsidR="00F22D14" w:rsidRPr="004312EB" w:rsidRDefault="00F22D14" w:rsidP="00F22D14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F22D14" w:rsidRPr="004312EB" w14:paraId="413BF08E" w14:textId="77777777" w:rsidTr="006B0FCD">
        <w:trPr>
          <w:trHeight w:val="204"/>
        </w:trPr>
        <w:tc>
          <w:tcPr>
            <w:tcW w:w="10065" w:type="dxa"/>
            <w:gridSpan w:val="19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75DB6D5" w14:textId="77777777" w:rsidR="00F22D14" w:rsidRPr="004312EB" w:rsidRDefault="00F22D14" w:rsidP="00F22D1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Opravné položky</w:t>
            </w:r>
          </w:p>
        </w:tc>
      </w:tr>
      <w:tr w:rsidR="00F22D14" w:rsidRPr="004312EB" w14:paraId="74AA6736" w14:textId="77777777" w:rsidTr="006B0FCD">
        <w:trPr>
          <w:trHeight w:val="330"/>
        </w:trPr>
        <w:tc>
          <w:tcPr>
            <w:tcW w:w="1276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38855FF" w14:textId="77777777" w:rsidR="00F22D14" w:rsidRPr="004312EB" w:rsidRDefault="00F22D14" w:rsidP="00F22D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1057EC62" w14:textId="77777777" w:rsidR="00F22D14" w:rsidRPr="004312EB" w:rsidRDefault="00F22D14" w:rsidP="00F22D14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18142FCA" w14:textId="77777777" w:rsidR="00F22D14" w:rsidRPr="004312EB" w:rsidRDefault="00F22D14" w:rsidP="00F22D14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597A1719" w14:textId="77777777" w:rsidR="00F22D14" w:rsidRPr="004312EB" w:rsidRDefault="00F22D14" w:rsidP="00F22D14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3BD4F532" w14:textId="77777777" w:rsidR="00F22D14" w:rsidRPr="004312EB" w:rsidRDefault="00F22D14" w:rsidP="00F22D14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73CF5434" w14:textId="77777777" w:rsidR="00F22D14" w:rsidRPr="004312EB" w:rsidRDefault="00F22D14" w:rsidP="00F22D14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73DE554F" w14:textId="77777777" w:rsidR="00F22D14" w:rsidRPr="004312EB" w:rsidRDefault="00F22D14" w:rsidP="00F22D14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337BB2CF" w14:textId="77777777" w:rsidR="00F22D14" w:rsidRPr="004312EB" w:rsidRDefault="00F22D14" w:rsidP="00F22D14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B877376" w14:textId="77777777" w:rsidR="00F22D14" w:rsidRPr="004312EB" w:rsidRDefault="00F22D14" w:rsidP="00F22D14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</w:tcPr>
          <w:p w14:paraId="06653B8E" w14:textId="77777777" w:rsidR="00F22D14" w:rsidRPr="004312EB" w:rsidRDefault="00F22D14" w:rsidP="00F22D14">
            <w:pPr>
              <w:spacing w:after="0" w:line="240" w:lineRule="auto"/>
              <w:ind w:leftChars="-289" w:left="-636" w:right="303" w:firstLine="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F22D14" w:rsidRPr="004312EB" w14:paraId="2CAB85C3" w14:textId="77777777" w:rsidTr="006B0FCD">
        <w:trPr>
          <w:trHeight w:val="186"/>
        </w:trPr>
        <w:tc>
          <w:tcPr>
            <w:tcW w:w="1276" w:type="dxa"/>
            <w:tcBorders>
              <w:top w:val="single" w:sz="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8467E66" w14:textId="77777777" w:rsidR="00F22D14" w:rsidRPr="004312EB" w:rsidRDefault="00F22D14" w:rsidP="00F22D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536BEB97" w14:textId="77777777" w:rsidR="00F22D14" w:rsidRPr="004312EB" w:rsidRDefault="00F22D14" w:rsidP="00F22D14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6E39E634" w14:textId="77777777" w:rsidR="00F22D14" w:rsidRPr="004312EB" w:rsidRDefault="00F22D14" w:rsidP="00F22D14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3E415DBD" w14:textId="77777777" w:rsidR="00F22D14" w:rsidRPr="004312EB" w:rsidRDefault="00F22D14" w:rsidP="00F22D14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6CB5F772" w14:textId="77777777" w:rsidR="00F22D14" w:rsidRPr="004312EB" w:rsidRDefault="00F22D14" w:rsidP="00F22D14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1BE2BDD0" w14:textId="77777777" w:rsidR="00F22D14" w:rsidRPr="004312EB" w:rsidRDefault="00F22D14" w:rsidP="00F22D14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64988F87" w14:textId="77777777" w:rsidR="00F22D14" w:rsidRPr="004312EB" w:rsidRDefault="00F22D14" w:rsidP="00F22D14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4BC72C5F" w14:textId="77777777" w:rsidR="00F22D14" w:rsidRPr="004312EB" w:rsidRDefault="00F22D14" w:rsidP="00F22D14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2FE1BCB" w14:textId="77777777" w:rsidR="00F22D14" w:rsidRPr="004312EB" w:rsidRDefault="00F22D14" w:rsidP="00F22D14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14:paraId="597D0812" w14:textId="77777777" w:rsidR="00F22D14" w:rsidRPr="004312EB" w:rsidRDefault="00F22D14" w:rsidP="00F22D14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F22D14" w:rsidRPr="004312EB" w14:paraId="37813138" w14:textId="77777777" w:rsidTr="006B0FCD">
        <w:trPr>
          <w:trHeight w:val="228"/>
        </w:trPr>
        <w:tc>
          <w:tcPr>
            <w:tcW w:w="127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B3760E8" w14:textId="77777777" w:rsidR="00F22D14" w:rsidRPr="004312EB" w:rsidRDefault="00F22D14" w:rsidP="00F22D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268D80AB" w14:textId="77777777" w:rsidR="00F22D14" w:rsidRPr="004312EB" w:rsidRDefault="00F22D14" w:rsidP="00F22D14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1D8DF88A" w14:textId="77777777" w:rsidR="00F22D14" w:rsidRPr="004312EB" w:rsidRDefault="00F22D14" w:rsidP="00F22D14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6A84867E" w14:textId="77777777" w:rsidR="00F22D14" w:rsidRPr="004312EB" w:rsidRDefault="00F22D14" w:rsidP="00F22D14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79289119" w14:textId="77777777" w:rsidR="00F22D14" w:rsidRPr="004312EB" w:rsidRDefault="00F22D14" w:rsidP="00F22D14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2453598E" w14:textId="77777777" w:rsidR="00F22D14" w:rsidRPr="004312EB" w:rsidRDefault="00F22D14" w:rsidP="00F22D14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2C9F5E99" w14:textId="77777777" w:rsidR="00F22D14" w:rsidRPr="004312EB" w:rsidRDefault="00F22D14" w:rsidP="00F22D14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78FCEE64" w14:textId="77777777" w:rsidR="00F22D14" w:rsidRPr="004312EB" w:rsidRDefault="00F22D14" w:rsidP="00F22D14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A52783A" w14:textId="77777777" w:rsidR="00F22D14" w:rsidRPr="004312EB" w:rsidRDefault="00F22D14" w:rsidP="00F22D14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14:paraId="68DB1352" w14:textId="77777777" w:rsidR="00F22D14" w:rsidRPr="004312EB" w:rsidRDefault="00F22D14" w:rsidP="00F22D14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F22D14" w:rsidRPr="004312EB" w14:paraId="2C54D8EC" w14:textId="77777777" w:rsidTr="006B0FCD">
        <w:trPr>
          <w:trHeight w:val="275"/>
        </w:trPr>
        <w:tc>
          <w:tcPr>
            <w:tcW w:w="1276" w:type="dxa"/>
            <w:tcBorders>
              <w:top w:val="nil"/>
              <w:left w:val="single" w:sz="1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249F18E" w14:textId="77777777" w:rsidR="00F22D14" w:rsidRPr="004312EB" w:rsidRDefault="00F22D14" w:rsidP="00F22D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Presuny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9C4C7FA" w14:textId="77777777" w:rsidR="00F22D14" w:rsidRPr="004312EB" w:rsidRDefault="00F22D14" w:rsidP="00F22D14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2D38912C" w14:textId="77777777" w:rsidR="00F22D14" w:rsidRPr="004312EB" w:rsidRDefault="00F22D14" w:rsidP="00F22D14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6E26062B" w14:textId="77777777" w:rsidR="00F22D14" w:rsidRPr="004312EB" w:rsidRDefault="00F22D14" w:rsidP="00F22D14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43C7A0DF" w14:textId="77777777" w:rsidR="00F22D14" w:rsidRPr="004312EB" w:rsidRDefault="00F22D14" w:rsidP="00F22D14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5C737196" w14:textId="77777777" w:rsidR="00F22D14" w:rsidRPr="004312EB" w:rsidRDefault="00F22D14" w:rsidP="00F22D14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53D97AE2" w14:textId="77777777" w:rsidR="00F22D14" w:rsidRPr="004312EB" w:rsidRDefault="00F22D14" w:rsidP="00F22D14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594BFF73" w14:textId="77777777" w:rsidR="00F22D14" w:rsidRPr="004312EB" w:rsidRDefault="00F22D14" w:rsidP="00F22D14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14:paraId="5393C654" w14:textId="77777777" w:rsidR="00F22D14" w:rsidRPr="004312EB" w:rsidRDefault="00F22D14" w:rsidP="00F22D14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nil"/>
              <w:left w:val="single" w:sz="4" w:space="0" w:color="auto"/>
              <w:bottom w:val="nil"/>
              <w:right w:val="single" w:sz="18" w:space="0" w:color="auto"/>
            </w:tcBorders>
          </w:tcPr>
          <w:p w14:paraId="672C5F67" w14:textId="77777777" w:rsidR="00F22D14" w:rsidRPr="004312EB" w:rsidRDefault="00F22D14" w:rsidP="00F22D14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F22D14" w:rsidRPr="004312EB" w14:paraId="064CED63" w14:textId="77777777" w:rsidTr="006B0FCD">
        <w:trPr>
          <w:trHeight w:val="330"/>
        </w:trPr>
        <w:tc>
          <w:tcPr>
            <w:tcW w:w="1276" w:type="dxa"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E129BCB" w14:textId="77777777" w:rsidR="00F22D14" w:rsidRPr="004312EB" w:rsidRDefault="00F22D14" w:rsidP="00F22D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992" w:type="dxa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3AEF8E38" w14:textId="77777777" w:rsidR="00F22D14" w:rsidRPr="004312EB" w:rsidRDefault="00F22D14" w:rsidP="00F22D14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132FBB29" w14:textId="77777777" w:rsidR="00F22D14" w:rsidRPr="004312EB" w:rsidRDefault="00F22D14" w:rsidP="00F22D14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292BCBF1" w14:textId="77777777" w:rsidR="00F22D14" w:rsidRPr="004312EB" w:rsidRDefault="00F22D14" w:rsidP="00F22D14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103BB14C" w14:textId="77777777" w:rsidR="00F22D14" w:rsidRPr="004312EB" w:rsidRDefault="00F22D14" w:rsidP="00F22D14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5D0D74CB" w14:textId="77777777" w:rsidR="00F22D14" w:rsidRPr="004312EB" w:rsidRDefault="00F22D14" w:rsidP="00F22D14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684674D2" w14:textId="77777777" w:rsidR="00F22D14" w:rsidRPr="004312EB" w:rsidRDefault="00F22D14" w:rsidP="00F22D14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71FC9DC3" w14:textId="77777777" w:rsidR="00F22D14" w:rsidRPr="004312EB" w:rsidRDefault="00F22D14" w:rsidP="00F22D14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33D3D40" w14:textId="77777777" w:rsidR="00F22D14" w:rsidRPr="004312EB" w:rsidRDefault="00F22D14" w:rsidP="00F22D14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</w:tcPr>
          <w:p w14:paraId="5F637A05" w14:textId="77777777" w:rsidR="00F22D14" w:rsidRPr="004312EB" w:rsidRDefault="00F22D14" w:rsidP="00F22D14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F22D14" w:rsidRPr="004312EB" w14:paraId="18529791" w14:textId="77777777" w:rsidTr="006B0FCD">
        <w:trPr>
          <w:trHeight w:val="236"/>
        </w:trPr>
        <w:tc>
          <w:tcPr>
            <w:tcW w:w="10065" w:type="dxa"/>
            <w:gridSpan w:val="19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03B91BB" w14:textId="77777777" w:rsidR="00F22D14" w:rsidRPr="004312EB" w:rsidRDefault="00F22D14" w:rsidP="00F22D1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Zostatková hodnota</w:t>
            </w:r>
          </w:p>
        </w:tc>
      </w:tr>
      <w:tr w:rsidR="00F22D14" w:rsidRPr="004312EB" w14:paraId="40D83ECA" w14:textId="77777777" w:rsidTr="006B0FCD">
        <w:trPr>
          <w:trHeight w:val="330"/>
        </w:trPr>
        <w:tc>
          <w:tcPr>
            <w:tcW w:w="1276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38D46FB" w14:textId="77777777" w:rsidR="00F22D14" w:rsidRPr="004312EB" w:rsidRDefault="00F22D14" w:rsidP="00F22D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4DE8D297" w14:textId="77777777" w:rsidR="00F22D14" w:rsidRPr="004312EB" w:rsidRDefault="00F22D14" w:rsidP="00F22D14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77E3C8AA" w14:textId="77777777" w:rsidR="00F22D14" w:rsidRPr="004312EB" w:rsidRDefault="00F22D14" w:rsidP="00F22D14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78960B7A" w14:textId="4019FDCE" w:rsidR="00F22D14" w:rsidRPr="004312EB" w:rsidRDefault="00F22D14" w:rsidP="00F22D14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2F4352EA" w14:textId="77777777" w:rsidR="00F22D14" w:rsidRPr="004312EB" w:rsidRDefault="00F22D14" w:rsidP="00F22D14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44D09DC5" w14:textId="77777777" w:rsidR="00F22D14" w:rsidRPr="004312EB" w:rsidRDefault="00F22D14" w:rsidP="00F22D14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12416257" w14:textId="77777777" w:rsidR="00F22D14" w:rsidRPr="004312EB" w:rsidRDefault="00F22D14" w:rsidP="00F22D14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716659ED" w14:textId="77777777" w:rsidR="00F22D14" w:rsidRPr="004312EB" w:rsidRDefault="00F22D14" w:rsidP="00F22D14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E94CD62" w14:textId="77777777" w:rsidR="00F22D14" w:rsidRPr="004312EB" w:rsidRDefault="00F22D14" w:rsidP="00F22D14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</w:tcPr>
          <w:p w14:paraId="2D982535" w14:textId="77777777" w:rsidR="00F22D14" w:rsidRPr="004312EB" w:rsidRDefault="00F22D14" w:rsidP="00F22D14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F22D14" w:rsidRPr="004312EB" w14:paraId="4F483A3E" w14:textId="77777777" w:rsidTr="006B0FCD">
        <w:trPr>
          <w:trHeight w:val="330"/>
        </w:trPr>
        <w:tc>
          <w:tcPr>
            <w:tcW w:w="1276" w:type="dxa"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2EDB1BC" w14:textId="77777777" w:rsidR="00F22D14" w:rsidRPr="004312EB" w:rsidRDefault="00F22D14" w:rsidP="00F22D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992" w:type="dxa"/>
            <w:gridSpan w:val="2"/>
            <w:tcBorders>
              <w:top w:val="single" w:sz="8" w:space="0" w:color="auto"/>
              <w:left w:val="nil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14:paraId="33C857C8" w14:textId="77777777" w:rsidR="00F22D14" w:rsidRPr="004312EB" w:rsidRDefault="00F22D14" w:rsidP="00F22D14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14:paraId="27DC6F5F" w14:textId="77777777" w:rsidR="00F22D14" w:rsidRPr="004312EB" w:rsidRDefault="00F22D14" w:rsidP="00F22D14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14:paraId="4EA94F93" w14:textId="402AA44C" w:rsidR="00F22D14" w:rsidRPr="004312EB" w:rsidRDefault="00F22D14" w:rsidP="00F22D14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14:paraId="505E9FDB" w14:textId="77777777" w:rsidR="00F22D14" w:rsidRPr="004312EB" w:rsidRDefault="00F22D14" w:rsidP="00F22D14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14:paraId="59276C26" w14:textId="77777777" w:rsidR="00F22D14" w:rsidRPr="004312EB" w:rsidRDefault="00F22D14" w:rsidP="00F22D14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14:paraId="586CD49B" w14:textId="77777777" w:rsidR="00F22D14" w:rsidRPr="004312EB" w:rsidRDefault="00F22D14" w:rsidP="00F22D14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14:paraId="6225203D" w14:textId="77777777" w:rsidR="00F22D14" w:rsidRPr="004312EB" w:rsidRDefault="00F22D14" w:rsidP="00F22D14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552AD82" w14:textId="77777777" w:rsidR="00F22D14" w:rsidRPr="004312EB" w:rsidRDefault="00F22D14" w:rsidP="00F22D14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single" w:sz="18" w:space="0" w:color="auto"/>
            </w:tcBorders>
          </w:tcPr>
          <w:p w14:paraId="0FD73CE8" w14:textId="77777777" w:rsidR="00F22D14" w:rsidRPr="004312EB" w:rsidRDefault="00F22D14" w:rsidP="00F22D14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</w:tbl>
    <w:p w14:paraId="20EF2B93" w14:textId="77777777" w:rsidR="006B0FCD" w:rsidRDefault="006B0FCD" w:rsidP="0030108A">
      <w:pPr>
        <w:spacing w:after="0" w:line="240" w:lineRule="auto"/>
        <w:ind w:right="-142"/>
        <w:jc w:val="both"/>
        <w:rPr>
          <w:rFonts w:ascii="Times New Roman" w:hAnsi="Times New Roman" w:cs="Times New Roman"/>
          <w:b/>
          <w:szCs w:val="24"/>
        </w:rPr>
      </w:pPr>
    </w:p>
    <w:p w14:paraId="12677215" w14:textId="77777777" w:rsidR="004312EB" w:rsidRDefault="0030108A" w:rsidP="00B900AF">
      <w:pPr>
        <w:spacing w:after="0" w:line="240" w:lineRule="auto"/>
        <w:ind w:right="-567"/>
        <w:jc w:val="both"/>
        <w:rPr>
          <w:rFonts w:ascii="Times New Roman" w:hAnsi="Times New Roman" w:cs="Times New Roman"/>
          <w:b/>
          <w:szCs w:val="24"/>
        </w:rPr>
      </w:pPr>
      <w:r w:rsidRPr="0030108A">
        <w:rPr>
          <w:rFonts w:ascii="Times New Roman" w:hAnsi="Times New Roman" w:cs="Times New Roman"/>
          <w:b/>
          <w:szCs w:val="24"/>
        </w:rPr>
        <w:t>Ďalšie dôležité informácie o prírastkoch, úbytkoch a presunoch dlhodobého hmotného majetku alebo úrokoch aktivovaných ako súčasť ocenenia (obstarávacia cena, vlastné náklady) počas účtovného obdobia:</w:t>
      </w:r>
    </w:p>
    <w:p w14:paraId="259054A4" w14:textId="77777777"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2D0BD638" w14:textId="77777777"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3A25F67D" w14:textId="77777777"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5D6DF293" w14:textId="77777777"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5DFFD116" w14:textId="77777777"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3A05111C" w14:textId="77777777"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6F6E2A06" w14:textId="77777777"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704F13A0" w14:textId="77777777"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24B0CD40" w14:textId="77777777"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2DBEC7EC" w14:textId="77777777"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0B088101" w14:textId="77777777"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6049B5CA" w14:textId="77777777"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06CFE997" w14:textId="77777777"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71410C36" w14:textId="77777777" w:rsidR="00674A92" w:rsidRDefault="00674A92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677E62F5" w14:textId="77777777"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76A74E35" w14:textId="77777777" w:rsidR="004312EB" w:rsidRDefault="0030108A" w:rsidP="00B2216B">
      <w:pPr>
        <w:spacing w:line="240" w:lineRule="auto"/>
        <w:ind w:left="709" w:hanging="709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III.1 b)</w:t>
      </w:r>
      <w:r>
        <w:rPr>
          <w:rFonts w:ascii="Times New Roman" w:hAnsi="Times New Roman" w:cs="Times New Roman"/>
          <w:b/>
          <w:szCs w:val="24"/>
        </w:rPr>
        <w:tab/>
      </w:r>
      <w:r w:rsidRPr="0030108A">
        <w:rPr>
          <w:rFonts w:ascii="Times New Roman" w:hAnsi="Times New Roman" w:cs="Times New Roman"/>
          <w:b/>
          <w:szCs w:val="24"/>
        </w:rPr>
        <w:t>Prehľad o dlhodobom hmotnom majetku</w:t>
      </w:r>
      <w:r w:rsidR="00674A92">
        <w:rPr>
          <w:rFonts w:ascii="Times New Roman" w:hAnsi="Times New Roman" w:cs="Times New Roman"/>
          <w:b/>
          <w:szCs w:val="24"/>
        </w:rPr>
        <w:t xml:space="preserve"> obstaranom finančným prenájmom a dlhodobom hmotnom majetku,</w:t>
      </w:r>
      <w:r w:rsidRPr="0030108A">
        <w:rPr>
          <w:rFonts w:ascii="Times New Roman" w:hAnsi="Times New Roman" w:cs="Times New Roman"/>
          <w:b/>
          <w:szCs w:val="24"/>
        </w:rPr>
        <w:t xml:space="preserve"> pri ktorom vlastnícke práva nadobudol veriteľ zmluvou o zabezpečovacom prevode práva, alebo ktorý užíva účtovná jednotka na základe zmluvy o výpožičke</w:t>
      </w:r>
    </w:p>
    <w:tbl>
      <w:tblPr>
        <w:tblW w:w="9483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  <w:insideV w:val="single" w:sz="12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976"/>
        <w:gridCol w:w="2694"/>
      </w:tblGrid>
      <w:tr w:rsidR="003630DC" w:rsidRPr="000856FD" w14:paraId="45AB7144" w14:textId="77777777" w:rsidTr="0061725C">
        <w:trPr>
          <w:trHeight w:val="220"/>
        </w:trPr>
        <w:tc>
          <w:tcPr>
            <w:tcW w:w="3813" w:type="dxa"/>
            <w:vMerge w:val="restart"/>
            <w:tcBorders>
              <w:top w:val="single" w:sz="18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B70351A" w14:textId="77777777" w:rsidR="003630DC" w:rsidRPr="000856FD" w:rsidRDefault="003630D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M</w:t>
            </w:r>
            <w:r w:rsidRPr="000856F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ajetok</w:t>
            </w:r>
          </w:p>
        </w:tc>
        <w:tc>
          <w:tcPr>
            <w:tcW w:w="5670" w:type="dxa"/>
            <w:gridSpan w:val="2"/>
            <w:tcBorders>
              <w:top w:val="single" w:sz="18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AB1E502" w14:textId="77777777" w:rsidR="003630DC" w:rsidRPr="000856FD" w:rsidRDefault="003630D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856F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</w:tr>
      <w:tr w:rsidR="003630DC" w:rsidRPr="000856FD" w14:paraId="2592B2B8" w14:textId="77777777" w:rsidTr="0061725C">
        <w:trPr>
          <w:trHeight w:val="225"/>
        </w:trPr>
        <w:tc>
          <w:tcPr>
            <w:tcW w:w="3813" w:type="dxa"/>
            <w:vMerge/>
            <w:tcBorders>
              <w:top w:val="single" w:sz="12" w:space="0" w:color="auto"/>
              <w:bottom w:val="single" w:sz="18" w:space="0" w:color="auto"/>
            </w:tcBorders>
            <w:vAlign w:val="center"/>
            <w:hideMark/>
          </w:tcPr>
          <w:p w14:paraId="5D251AFD" w14:textId="77777777" w:rsidR="003630DC" w:rsidRPr="000856FD" w:rsidRDefault="003630D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976" w:type="dxa"/>
            <w:tcBorders>
              <w:top w:val="single" w:sz="12" w:space="0" w:color="auto"/>
              <w:bottom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3893B37" w14:textId="77777777" w:rsidR="003630DC" w:rsidRPr="000856FD" w:rsidRDefault="003630D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856F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4" w:type="dxa"/>
            <w:tcBorders>
              <w:top w:val="single" w:sz="12" w:space="0" w:color="auto"/>
              <w:bottom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2B1AEFA" w14:textId="77777777" w:rsidR="003630DC" w:rsidRPr="000856FD" w:rsidRDefault="003630D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856F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3630DC" w:rsidRPr="000856FD" w14:paraId="7F7D3AD7" w14:textId="77777777" w:rsidTr="00555C3D">
        <w:trPr>
          <w:trHeight w:val="315"/>
        </w:trPr>
        <w:tc>
          <w:tcPr>
            <w:tcW w:w="3813" w:type="dxa"/>
            <w:tcBorders>
              <w:top w:val="single" w:sz="18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DF071A" w14:textId="5ACE0365" w:rsidR="003630DC" w:rsidRPr="00BC7254" w:rsidRDefault="003630DC" w:rsidP="0061725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</w:pPr>
            <w:r w:rsidRPr="00BC7254"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  <w:t> </w:t>
            </w:r>
          </w:p>
        </w:tc>
        <w:tc>
          <w:tcPr>
            <w:tcW w:w="2976" w:type="dxa"/>
            <w:tcBorders>
              <w:top w:val="single" w:sz="18" w:space="0" w:color="auto"/>
              <w:bottom w:val="single" w:sz="4" w:space="0" w:color="auto"/>
            </w:tcBorders>
            <w:shd w:val="clear" w:color="auto" w:fill="auto"/>
            <w:noWrap/>
            <w:vAlign w:val="bottom"/>
          </w:tcPr>
          <w:p w14:paraId="12202426" w14:textId="77777777" w:rsidR="003630DC" w:rsidRPr="00BC7254" w:rsidRDefault="003630DC" w:rsidP="0061725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694" w:type="dxa"/>
            <w:tcBorders>
              <w:top w:val="single" w:sz="18" w:space="0" w:color="auto"/>
              <w:bottom w:val="single" w:sz="4" w:space="0" w:color="auto"/>
            </w:tcBorders>
            <w:shd w:val="clear" w:color="auto" w:fill="auto"/>
            <w:noWrap/>
            <w:vAlign w:val="bottom"/>
          </w:tcPr>
          <w:p w14:paraId="76178604" w14:textId="77777777" w:rsidR="003630DC" w:rsidRPr="00BC7254" w:rsidRDefault="003630DC" w:rsidP="0061725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3630DC" w:rsidRPr="000856FD" w14:paraId="27470BA6" w14:textId="77777777" w:rsidTr="0061725C">
        <w:trPr>
          <w:trHeight w:val="300"/>
        </w:trPr>
        <w:tc>
          <w:tcPr>
            <w:tcW w:w="381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473FD2" w14:textId="77777777" w:rsidR="003630DC" w:rsidRPr="00BC7254" w:rsidRDefault="003630DC" w:rsidP="0061725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</w:pPr>
            <w:r w:rsidRPr="00BC7254"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  <w:t> </w:t>
            </w:r>
          </w:p>
        </w:tc>
        <w:tc>
          <w:tcPr>
            <w:tcW w:w="2976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681C8E" w14:textId="77777777" w:rsidR="003630DC" w:rsidRPr="00BC7254" w:rsidRDefault="003630DC" w:rsidP="0061725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C725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1C2F14" w14:textId="77777777" w:rsidR="003630DC" w:rsidRPr="00BC7254" w:rsidRDefault="003630DC" w:rsidP="0061725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C725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630DC" w:rsidRPr="000856FD" w14:paraId="57321FBC" w14:textId="77777777" w:rsidTr="00B2216B">
        <w:trPr>
          <w:trHeight w:val="300"/>
        </w:trPr>
        <w:tc>
          <w:tcPr>
            <w:tcW w:w="381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96952D" w14:textId="77777777" w:rsidR="003630DC" w:rsidRPr="00BC7254" w:rsidRDefault="003630DC" w:rsidP="0061725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</w:pPr>
            <w:r w:rsidRPr="00BC7254"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  <w:t> </w:t>
            </w:r>
          </w:p>
        </w:tc>
        <w:tc>
          <w:tcPr>
            <w:tcW w:w="2976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E5D031" w14:textId="77777777" w:rsidR="003630DC" w:rsidRPr="00BC7254" w:rsidRDefault="003630DC" w:rsidP="0061725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C725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70B08F" w14:textId="77777777" w:rsidR="003630DC" w:rsidRPr="00BC7254" w:rsidRDefault="003630DC" w:rsidP="0061725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C725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630DC" w:rsidRPr="000856FD" w14:paraId="0358132B" w14:textId="77777777" w:rsidTr="0061725C">
        <w:trPr>
          <w:trHeight w:val="315"/>
        </w:trPr>
        <w:tc>
          <w:tcPr>
            <w:tcW w:w="3813" w:type="dxa"/>
            <w:tcBorders>
              <w:top w:val="single" w:sz="4" w:space="0" w:color="auto"/>
              <w:bottom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8F85B92" w14:textId="77777777" w:rsidR="003630DC" w:rsidRPr="00BC7254" w:rsidRDefault="003630DC" w:rsidP="0061725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</w:pPr>
            <w:r w:rsidRPr="00BC7254"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  <w:t> </w:t>
            </w:r>
          </w:p>
        </w:tc>
        <w:tc>
          <w:tcPr>
            <w:tcW w:w="2976" w:type="dxa"/>
            <w:tcBorders>
              <w:top w:val="single" w:sz="4" w:space="0" w:color="auto"/>
              <w:bottom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ADDB593" w14:textId="77777777" w:rsidR="003630DC" w:rsidRPr="00BC7254" w:rsidRDefault="003630DC" w:rsidP="0061725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C725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4" w:type="dxa"/>
            <w:tcBorders>
              <w:top w:val="single" w:sz="4" w:space="0" w:color="auto"/>
              <w:bottom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68B9176" w14:textId="77777777" w:rsidR="003630DC" w:rsidRPr="00BC7254" w:rsidRDefault="003630DC" w:rsidP="0061725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C725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64E40E0B" w14:textId="77777777" w:rsidR="003630DC" w:rsidRPr="000856FD" w:rsidRDefault="003630DC" w:rsidP="003630DC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1BFBA965" w14:textId="77777777" w:rsidR="003630DC" w:rsidRDefault="003630DC" w:rsidP="003630DC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209E42AA" w14:textId="77777777" w:rsidR="003630DC" w:rsidRDefault="003630DC" w:rsidP="00B2216B">
      <w:pPr>
        <w:spacing w:after="0" w:line="240" w:lineRule="auto"/>
        <w:ind w:left="709" w:hanging="709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III.1 c)</w:t>
      </w:r>
      <w:r>
        <w:rPr>
          <w:rFonts w:ascii="Times New Roman" w:hAnsi="Times New Roman" w:cs="Times New Roman"/>
          <w:b/>
          <w:szCs w:val="24"/>
        </w:rPr>
        <w:tab/>
        <w:t>Informácie o DH</w:t>
      </w:r>
      <w:r w:rsidRPr="000856FD">
        <w:rPr>
          <w:rFonts w:ascii="Times New Roman" w:hAnsi="Times New Roman" w:cs="Times New Roman"/>
          <w:b/>
          <w:szCs w:val="24"/>
        </w:rPr>
        <w:t>M s obmedzeným právom nakladania a na ktorý je zriadené záložné právo</w:t>
      </w:r>
    </w:p>
    <w:p w14:paraId="7270255C" w14:textId="77777777"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tbl>
      <w:tblPr>
        <w:tblW w:w="948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939"/>
        <w:gridCol w:w="3544"/>
      </w:tblGrid>
      <w:tr w:rsidR="003630DC" w:rsidRPr="000856FD" w14:paraId="0507EA94" w14:textId="77777777" w:rsidTr="00B2216B">
        <w:trPr>
          <w:trHeight w:val="61"/>
        </w:trPr>
        <w:tc>
          <w:tcPr>
            <w:tcW w:w="5939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3561DB3" w14:textId="77777777" w:rsidR="003630DC" w:rsidRPr="000856FD" w:rsidRDefault="003630D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856F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Dlhodobý nehmotný majetok</w:t>
            </w:r>
          </w:p>
        </w:tc>
        <w:tc>
          <w:tcPr>
            <w:tcW w:w="3544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9BE4FCB" w14:textId="77777777" w:rsidR="003630DC" w:rsidRPr="000856FD" w:rsidRDefault="003630D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856F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za bežné účtovné obdobie</w:t>
            </w:r>
          </w:p>
        </w:tc>
      </w:tr>
      <w:tr w:rsidR="003630DC" w:rsidRPr="000856FD" w14:paraId="2C6DB09D" w14:textId="77777777" w:rsidTr="0061725C">
        <w:trPr>
          <w:trHeight w:val="330"/>
        </w:trPr>
        <w:tc>
          <w:tcPr>
            <w:tcW w:w="5939" w:type="dxa"/>
            <w:tcBorders>
              <w:top w:val="nil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BBEDC5A" w14:textId="77777777" w:rsidR="003630DC" w:rsidRPr="000856FD" w:rsidRDefault="003630D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</w:t>
            </w:r>
            <w:r w:rsidRPr="000856F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M, na ktorý je zriadené záložné právo</w:t>
            </w:r>
          </w:p>
        </w:tc>
        <w:tc>
          <w:tcPr>
            <w:tcW w:w="3544" w:type="dxa"/>
            <w:tcBorders>
              <w:top w:val="nil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4181F19" w14:textId="77777777" w:rsidR="003630DC" w:rsidRPr="00BC7254" w:rsidRDefault="003630DC" w:rsidP="0061725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</w:pPr>
            <w:r w:rsidRPr="00BC7254"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  <w:t> </w:t>
            </w:r>
          </w:p>
        </w:tc>
      </w:tr>
      <w:tr w:rsidR="003630DC" w:rsidRPr="000856FD" w14:paraId="6959D202" w14:textId="77777777" w:rsidTr="0061725C">
        <w:trPr>
          <w:trHeight w:val="330"/>
        </w:trPr>
        <w:tc>
          <w:tcPr>
            <w:tcW w:w="5939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71D4929" w14:textId="77777777" w:rsidR="003630DC" w:rsidRPr="000856FD" w:rsidRDefault="003630D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</w:t>
            </w:r>
            <w:r w:rsidRPr="000856F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M, pri ktorom má </w:t>
            </w:r>
            <w:proofErr w:type="spellStart"/>
            <w:r w:rsidRPr="000856F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účt</w:t>
            </w:r>
            <w:proofErr w:type="spellEnd"/>
            <w:r w:rsidRPr="000856F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jednotka obmedzené právo nakladania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98C605F" w14:textId="77777777" w:rsidR="003630DC" w:rsidRPr="00BC7254" w:rsidRDefault="003630DC" w:rsidP="0061725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</w:pPr>
            <w:r w:rsidRPr="00BC7254"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  <w:t> </w:t>
            </w:r>
          </w:p>
        </w:tc>
      </w:tr>
    </w:tbl>
    <w:p w14:paraId="35DA8B17" w14:textId="77777777"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1C16CE92" w14:textId="77777777" w:rsidR="004312EB" w:rsidRPr="00986157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31FF6904" w14:textId="77777777" w:rsidR="00986157" w:rsidRPr="00986157" w:rsidRDefault="004312EB" w:rsidP="00B2216B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986157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 w:rsidR="00B2216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d) C</w:t>
      </w:r>
      <w:r w:rsidR="00986157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harakteristika </w:t>
      </w:r>
      <w:proofErr w:type="spellStart"/>
      <w:r w:rsidR="00986157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Goodwilu</w:t>
      </w:r>
      <w:proofErr w:type="spellEnd"/>
      <w:r w:rsid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3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48"/>
        <w:gridCol w:w="2167"/>
        <w:gridCol w:w="3422"/>
      </w:tblGrid>
      <w:tr w:rsidR="002A6606" w:rsidRPr="00986157" w14:paraId="23A48D16" w14:textId="77777777" w:rsidTr="002A6606">
        <w:trPr>
          <w:trHeight w:val="71"/>
        </w:trPr>
        <w:tc>
          <w:tcPr>
            <w:tcW w:w="3848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E6C9E36" w14:textId="77777777" w:rsidR="002A6606" w:rsidRPr="00986157" w:rsidRDefault="002A6606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Charakteristika </w:t>
            </w:r>
            <w:proofErr w:type="spellStart"/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goodwillu</w:t>
            </w:r>
            <w:proofErr w:type="spellEnd"/>
          </w:p>
        </w:tc>
        <w:tc>
          <w:tcPr>
            <w:tcW w:w="216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7FE5CB4" w14:textId="77777777" w:rsidR="002A6606" w:rsidRPr="00986157" w:rsidRDefault="002A6606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342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4372C20" w14:textId="77777777" w:rsidR="002A6606" w:rsidRPr="00986157" w:rsidRDefault="002A6606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2A6606" w:rsidRPr="00986157" w14:paraId="7E310D6D" w14:textId="77777777" w:rsidTr="002A6606">
        <w:trPr>
          <w:trHeight w:val="314"/>
        </w:trPr>
        <w:tc>
          <w:tcPr>
            <w:tcW w:w="3848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AC54713" w14:textId="77777777" w:rsidR="002A6606" w:rsidRPr="00BC7254" w:rsidRDefault="002A6606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</w:pPr>
            <w:r w:rsidRPr="00BC7254"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  <w:t> </w:t>
            </w:r>
          </w:p>
        </w:tc>
        <w:tc>
          <w:tcPr>
            <w:tcW w:w="216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D44AC0B" w14:textId="77777777" w:rsidR="002A6606" w:rsidRPr="00BC7254" w:rsidRDefault="002A6606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</w:pPr>
            <w:r w:rsidRPr="00BC7254"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  <w:t> </w:t>
            </w:r>
          </w:p>
        </w:tc>
        <w:tc>
          <w:tcPr>
            <w:tcW w:w="342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E8923D9" w14:textId="77777777" w:rsidR="002A6606" w:rsidRPr="00BC7254" w:rsidRDefault="002A6606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C725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A6606" w:rsidRPr="00986157" w14:paraId="3882A988" w14:textId="77777777" w:rsidTr="002A6606">
        <w:trPr>
          <w:trHeight w:val="314"/>
        </w:trPr>
        <w:tc>
          <w:tcPr>
            <w:tcW w:w="3848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ADD0762" w14:textId="77777777" w:rsidR="002A6606" w:rsidRPr="00BC7254" w:rsidRDefault="002A6606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</w:pPr>
            <w:r w:rsidRPr="00BC7254"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  <w:t> </w:t>
            </w:r>
          </w:p>
        </w:tc>
        <w:tc>
          <w:tcPr>
            <w:tcW w:w="21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C710CF3" w14:textId="77777777" w:rsidR="002A6606" w:rsidRPr="00BC7254" w:rsidRDefault="002A6606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</w:pPr>
            <w:r w:rsidRPr="00BC7254"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  <w:t> </w:t>
            </w:r>
          </w:p>
        </w:tc>
        <w:tc>
          <w:tcPr>
            <w:tcW w:w="342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80A91A8" w14:textId="77777777" w:rsidR="002A6606" w:rsidRPr="00BC7254" w:rsidRDefault="002A6606" w:rsidP="002A6606">
            <w:pPr>
              <w:spacing w:after="0" w:line="240" w:lineRule="auto"/>
              <w:ind w:firstLineChars="100" w:firstLine="22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2A6606" w:rsidRPr="00986157" w14:paraId="1A13C7D6" w14:textId="77777777" w:rsidTr="002A6606">
        <w:trPr>
          <w:trHeight w:val="314"/>
        </w:trPr>
        <w:tc>
          <w:tcPr>
            <w:tcW w:w="3848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7AE9589" w14:textId="77777777" w:rsidR="002A6606" w:rsidRPr="00BC7254" w:rsidRDefault="002A6606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</w:pPr>
            <w:r w:rsidRPr="00BC7254"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  <w:t> </w:t>
            </w:r>
          </w:p>
        </w:tc>
        <w:tc>
          <w:tcPr>
            <w:tcW w:w="21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FAB550D" w14:textId="77777777" w:rsidR="002A6606" w:rsidRPr="00BC7254" w:rsidRDefault="002A6606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</w:pPr>
            <w:r w:rsidRPr="00BC7254"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  <w:t> </w:t>
            </w:r>
          </w:p>
        </w:tc>
        <w:tc>
          <w:tcPr>
            <w:tcW w:w="342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AEABAF8" w14:textId="77777777" w:rsidR="002A6606" w:rsidRPr="00BC7254" w:rsidRDefault="002A6606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C725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A6606" w:rsidRPr="00986157" w14:paraId="2AC17BC6" w14:textId="77777777" w:rsidTr="002A6606">
        <w:trPr>
          <w:trHeight w:val="314"/>
        </w:trPr>
        <w:tc>
          <w:tcPr>
            <w:tcW w:w="3848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3E62D72" w14:textId="77777777" w:rsidR="002A6606" w:rsidRPr="00BC7254" w:rsidRDefault="002A6606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</w:pPr>
            <w:r w:rsidRPr="00BC7254"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  <w:t> </w:t>
            </w:r>
          </w:p>
        </w:tc>
        <w:tc>
          <w:tcPr>
            <w:tcW w:w="216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06A1394" w14:textId="77777777" w:rsidR="002A6606" w:rsidRPr="00BC7254" w:rsidRDefault="002A6606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</w:pPr>
            <w:r w:rsidRPr="00BC7254"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  <w:t> </w:t>
            </w:r>
          </w:p>
        </w:tc>
        <w:tc>
          <w:tcPr>
            <w:tcW w:w="342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07DF233" w14:textId="77777777" w:rsidR="002A6606" w:rsidRPr="00BC7254" w:rsidRDefault="002A6606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C725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5BB62E79" w14:textId="77777777" w:rsidR="00986157" w:rsidRPr="00D73F29" w:rsidRDefault="00986157" w:rsidP="00BC725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73F29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</w:t>
      </w:r>
      <w:proofErr w:type="spellStart"/>
      <w:r w:rsidRPr="00D73F29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goodwille</w:t>
      </w:r>
      <w:proofErr w:type="spellEnd"/>
      <w:r w:rsidRPr="00D73F29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</w:t>
      </w:r>
      <w:r w:rsidR="00674A92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dôvod vzniku, </w:t>
      </w:r>
      <w:r w:rsidRPr="00D73F29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prehodnotenie opodstatnenosti jeho výšky a odpisu hodnoty):</w:t>
      </w:r>
    </w:p>
    <w:p w14:paraId="7721C619" w14:textId="77777777" w:rsidR="00986157" w:rsidRPr="00B2216B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5B9ADBB" w14:textId="77777777" w:rsidR="00D73F29" w:rsidRPr="00B2216B" w:rsidRDefault="00D73F29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F4ADA7E" w14:textId="77777777" w:rsidR="00D73F29" w:rsidRPr="00B2216B" w:rsidRDefault="00D73F29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5ACDB68" w14:textId="77777777" w:rsidR="00D73F29" w:rsidRPr="00B2216B" w:rsidRDefault="00D73F29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369F123" w14:textId="77777777" w:rsidR="00D73F29" w:rsidRDefault="00D73F29" w:rsidP="00B2216B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III.1 e)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D73F2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Prehľad o výskumnej a vývojovej činnosti v bežnom období</w:t>
      </w:r>
    </w:p>
    <w:tbl>
      <w:tblPr>
        <w:tblW w:w="948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180"/>
        <w:gridCol w:w="2649"/>
        <w:gridCol w:w="2694"/>
      </w:tblGrid>
      <w:tr w:rsidR="00D73F29" w:rsidRPr="00D73F29" w14:paraId="04A4670C" w14:textId="77777777" w:rsidTr="00B2216B">
        <w:trPr>
          <w:trHeight w:val="45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25482B7" w14:textId="77777777" w:rsidR="00D73F29" w:rsidRPr="00B2216B" w:rsidRDefault="00D73F29" w:rsidP="00D73F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</w:t>
            </w:r>
          </w:p>
        </w:tc>
        <w:tc>
          <w:tcPr>
            <w:tcW w:w="218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F276664" w14:textId="77777777" w:rsidR="00D73F29" w:rsidRPr="00B2216B" w:rsidRDefault="00D73F29" w:rsidP="00D73F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Náklady na výskum a vývoj</w:t>
            </w:r>
          </w:p>
        </w:tc>
        <w:tc>
          <w:tcPr>
            <w:tcW w:w="264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5900835" w14:textId="77777777" w:rsidR="00D73F29" w:rsidRPr="00B2216B" w:rsidRDefault="00D73F29" w:rsidP="00D73F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Náklady vynaložené na vývoj - neaktivované</w:t>
            </w:r>
          </w:p>
        </w:tc>
        <w:tc>
          <w:tcPr>
            <w:tcW w:w="269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197B917" w14:textId="77777777" w:rsidR="00D73F29" w:rsidRPr="00B2216B" w:rsidRDefault="00D73F29" w:rsidP="00D73F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Náklady vynaložené na vývoj - aktivované</w:t>
            </w:r>
          </w:p>
        </w:tc>
      </w:tr>
      <w:tr w:rsidR="00D73F29" w:rsidRPr="00D73F29" w14:paraId="471DF1D1" w14:textId="77777777" w:rsidTr="00D73F29">
        <w:trPr>
          <w:trHeight w:val="315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211F9F9" w14:textId="77777777" w:rsidR="00D73F29" w:rsidRPr="00B2216B" w:rsidRDefault="00D73F29" w:rsidP="00D73F29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8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6AF8B4A" w14:textId="77777777" w:rsidR="00D73F29" w:rsidRPr="00B2216B" w:rsidRDefault="00D73F29" w:rsidP="00D73F2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4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hideMark/>
          </w:tcPr>
          <w:p w14:paraId="477F7AD0" w14:textId="77777777" w:rsidR="00D73F29" w:rsidRPr="00B2216B" w:rsidRDefault="00D73F29" w:rsidP="00D73F2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hideMark/>
          </w:tcPr>
          <w:p w14:paraId="00974AD1" w14:textId="77777777" w:rsidR="00D73F29" w:rsidRPr="00B2216B" w:rsidRDefault="00D73F29" w:rsidP="00D73F2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73F29" w:rsidRPr="00D73F29" w14:paraId="611F1674" w14:textId="77777777" w:rsidTr="00D73F29">
        <w:trPr>
          <w:trHeight w:val="30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2D2BA1D" w14:textId="77777777" w:rsidR="00D73F29" w:rsidRPr="00B2216B" w:rsidRDefault="00D73F29" w:rsidP="00D73F29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93AD203" w14:textId="77777777" w:rsidR="00D73F29" w:rsidRPr="00B2216B" w:rsidRDefault="00D73F29" w:rsidP="00D73F2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hideMark/>
          </w:tcPr>
          <w:p w14:paraId="70979102" w14:textId="77777777" w:rsidR="00D73F29" w:rsidRPr="00B2216B" w:rsidRDefault="00D73F29" w:rsidP="00D73F2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hideMark/>
          </w:tcPr>
          <w:p w14:paraId="01A2E45B" w14:textId="77777777" w:rsidR="00D73F29" w:rsidRPr="00B2216B" w:rsidRDefault="00D73F29" w:rsidP="00D73F2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73F29" w:rsidRPr="00D73F29" w14:paraId="0BD81216" w14:textId="77777777" w:rsidTr="00D73F29">
        <w:trPr>
          <w:trHeight w:val="30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00AD3E1B" w14:textId="77777777" w:rsidR="00D73F29" w:rsidRPr="00B2216B" w:rsidRDefault="00D73F29" w:rsidP="00D73F29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1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11344836" w14:textId="77777777" w:rsidR="00D73F29" w:rsidRPr="00B2216B" w:rsidRDefault="00D73F29" w:rsidP="00D73F2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</w:tcPr>
          <w:p w14:paraId="1DC2EE27" w14:textId="77777777" w:rsidR="00D73F29" w:rsidRPr="00B2216B" w:rsidRDefault="00D73F29" w:rsidP="00D73F2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6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</w:tcPr>
          <w:p w14:paraId="5A37056D" w14:textId="77777777" w:rsidR="00D73F29" w:rsidRPr="00B2216B" w:rsidRDefault="00D73F29" w:rsidP="00D73F2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D73F29" w:rsidRPr="00D73F29" w14:paraId="3C6FFEE2" w14:textId="77777777" w:rsidTr="00D73F29">
        <w:trPr>
          <w:trHeight w:val="30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7B3A8BF0" w14:textId="77777777" w:rsidR="00D73F29" w:rsidRPr="00B2216B" w:rsidRDefault="00D73F29" w:rsidP="00D73F29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1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10176E00" w14:textId="77777777" w:rsidR="00D73F29" w:rsidRPr="00B2216B" w:rsidRDefault="00D73F29" w:rsidP="00D73F2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</w:tcPr>
          <w:p w14:paraId="6DE3BA8F" w14:textId="77777777" w:rsidR="00D73F29" w:rsidRPr="00B2216B" w:rsidRDefault="00D73F29" w:rsidP="00D73F2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6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</w:tcPr>
          <w:p w14:paraId="5478E181" w14:textId="77777777" w:rsidR="00D73F29" w:rsidRPr="00B2216B" w:rsidRDefault="00D73F29" w:rsidP="00D73F2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D73F29" w:rsidRPr="00D73F29" w14:paraId="50AC42C5" w14:textId="77777777" w:rsidTr="00D73F29">
        <w:trPr>
          <w:trHeight w:val="31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F9208F5" w14:textId="77777777" w:rsidR="00D73F29" w:rsidRPr="00B2216B" w:rsidRDefault="00D73F29" w:rsidP="00D73F29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8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06E6537" w14:textId="77777777" w:rsidR="00D73F29" w:rsidRPr="00B2216B" w:rsidRDefault="00D73F29" w:rsidP="00D73F2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hideMark/>
          </w:tcPr>
          <w:p w14:paraId="762DAA05" w14:textId="77777777" w:rsidR="00D73F29" w:rsidRPr="00B2216B" w:rsidRDefault="00D73F29" w:rsidP="00D73F2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hideMark/>
          </w:tcPr>
          <w:p w14:paraId="50E0871D" w14:textId="77777777" w:rsidR="00D73F29" w:rsidRPr="00B2216B" w:rsidRDefault="00D73F29" w:rsidP="00D73F2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7B8A543B" w14:textId="77777777" w:rsidR="00D73F29" w:rsidRDefault="00D73F2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4CE6561" w14:textId="77777777" w:rsidR="00B2216B" w:rsidRDefault="00B2216B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D13FD25" w14:textId="77777777" w:rsidR="00D73F29" w:rsidRPr="00D73F29" w:rsidRDefault="00D73F2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73F29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výskumnej a vývojovej činnosti v bežnom období:</w:t>
      </w:r>
    </w:p>
    <w:p w14:paraId="02E37C84" w14:textId="77777777" w:rsidR="00D73F29" w:rsidRPr="00B2216B" w:rsidRDefault="00D73F29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C2C8208" w14:textId="77777777" w:rsidR="00D73F29" w:rsidRPr="00B2216B" w:rsidRDefault="00D73F29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28561F3" w14:textId="77777777" w:rsidR="00D73F29" w:rsidRPr="00B2216B" w:rsidRDefault="00D73F29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20B6731" w14:textId="77777777" w:rsidR="00D73F29" w:rsidRPr="00B2216B" w:rsidRDefault="00D73F29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A829A52" w14:textId="77777777" w:rsidR="00D73F29" w:rsidRPr="00B2216B" w:rsidRDefault="00D73F29" w:rsidP="00B2216B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III.1 f)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D73F29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štruktúr</w:t>
      </w:r>
      <w:r w:rsidR="00B2216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 dlhodobého finančného majetku</w:t>
      </w:r>
    </w:p>
    <w:tbl>
      <w:tblPr>
        <w:tblW w:w="947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994"/>
        <w:gridCol w:w="1134"/>
        <w:gridCol w:w="1843"/>
        <w:gridCol w:w="1843"/>
        <w:gridCol w:w="1701"/>
      </w:tblGrid>
      <w:tr w:rsidR="00D73F29" w:rsidRPr="00D73F29" w14:paraId="0879B0F4" w14:textId="77777777" w:rsidTr="00D73F29">
        <w:trPr>
          <w:trHeight w:val="330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F670C44" w14:textId="77777777" w:rsidR="00D73F29" w:rsidRPr="00D73F29" w:rsidRDefault="00D73F29" w:rsidP="00D73F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Obchodné meno a sídlo spoločnosti, v ktorej má ÚJ umiestnený DFM</w:t>
            </w:r>
          </w:p>
        </w:tc>
        <w:tc>
          <w:tcPr>
            <w:tcW w:w="751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F4E4353" w14:textId="77777777" w:rsidR="00D73F29" w:rsidRPr="00D73F29" w:rsidRDefault="00D73F29" w:rsidP="00D73F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D73F29" w:rsidRPr="00D73F29" w14:paraId="46BC0206" w14:textId="77777777" w:rsidTr="0061725C">
        <w:trPr>
          <w:trHeight w:val="315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864666" w14:textId="77777777" w:rsidR="00D73F29" w:rsidRPr="00D73F29" w:rsidRDefault="00D73F29" w:rsidP="00D73F2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12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D479504" w14:textId="77777777" w:rsidR="00D73F29" w:rsidRPr="00D73F29" w:rsidRDefault="00D73F29" w:rsidP="00D73F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Podiel ÚJ (v %) na</w:t>
            </w:r>
          </w:p>
        </w:tc>
        <w:tc>
          <w:tcPr>
            <w:tcW w:w="184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E2C8BC0" w14:textId="77777777" w:rsidR="00D73F29" w:rsidRPr="00D73F29" w:rsidRDefault="00D73F29" w:rsidP="00D73F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VI ÚJ, v ktorej má ÚJ umiestnený DFM</w:t>
            </w:r>
          </w:p>
        </w:tc>
        <w:tc>
          <w:tcPr>
            <w:tcW w:w="184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DFA21A9" w14:textId="77777777" w:rsidR="00D73F29" w:rsidRPr="00D73F29" w:rsidRDefault="00D73F29" w:rsidP="00D73F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VH ÚJ, v ktorej má ÚJ umiestnený DFM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FEA333A" w14:textId="77777777" w:rsidR="00D73F29" w:rsidRPr="00D73F29" w:rsidRDefault="00D73F29" w:rsidP="00D73F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 </w:t>
            </w:r>
          </w:p>
        </w:tc>
      </w:tr>
      <w:tr w:rsidR="00D73F29" w:rsidRPr="00D73F29" w14:paraId="4D6958D2" w14:textId="77777777" w:rsidTr="0061725C">
        <w:trPr>
          <w:trHeight w:val="63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35A684BC" w14:textId="77777777" w:rsidR="00D73F29" w:rsidRPr="00D73F29" w:rsidRDefault="00D73F29" w:rsidP="00D73F2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9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03EF0FE" w14:textId="77777777" w:rsidR="00D73F29" w:rsidRPr="00D73F29" w:rsidRDefault="00D73F29" w:rsidP="00D73F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ZI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9B0322B" w14:textId="77777777" w:rsidR="00D73F29" w:rsidRPr="00D73F29" w:rsidRDefault="002A6606" w:rsidP="002A660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</w:t>
            </w:r>
            <w:r w:rsidR="00D73F29" w:rsidRPr="00D73F2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lasovac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.</w:t>
            </w:r>
            <w:r w:rsidR="00D73F29" w:rsidRPr="00D73F2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právach</w:t>
            </w:r>
          </w:p>
        </w:tc>
        <w:tc>
          <w:tcPr>
            <w:tcW w:w="1843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78152B2" w14:textId="77777777" w:rsidR="00D73F29" w:rsidRPr="00D73F29" w:rsidRDefault="00D73F29" w:rsidP="00D73F2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843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74E3D8C" w14:textId="77777777" w:rsidR="00D73F29" w:rsidRPr="00D73F29" w:rsidRDefault="00D73F29" w:rsidP="00D73F2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14:paraId="6F9BF741" w14:textId="77777777" w:rsidR="00D73F29" w:rsidRPr="00D73F29" w:rsidRDefault="00D73F29" w:rsidP="00D73F2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D73F29" w:rsidRPr="00D73F29" w14:paraId="455316A9" w14:textId="77777777" w:rsidTr="0061725C">
        <w:trPr>
          <w:trHeight w:val="330"/>
        </w:trPr>
        <w:tc>
          <w:tcPr>
            <w:tcW w:w="9475" w:type="dxa"/>
            <w:gridSpan w:val="6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D8152D1" w14:textId="77777777" w:rsidR="00D73F29" w:rsidRPr="00D73F29" w:rsidRDefault="00D73F29" w:rsidP="00D73F2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Účtovné jednotky s rozhodujúcim vplyvom</w:t>
            </w:r>
          </w:p>
        </w:tc>
      </w:tr>
      <w:tr w:rsidR="00D73F29" w:rsidRPr="00D73F29" w14:paraId="217A3BAD" w14:textId="77777777" w:rsidTr="0061725C">
        <w:trPr>
          <w:trHeight w:val="30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F99191A" w14:textId="77777777" w:rsidR="00D73F29" w:rsidRPr="00D73F29" w:rsidRDefault="00D73F29" w:rsidP="00D73F29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b/>
                <w:bCs/>
                <w:color w:val="5B9BD5"/>
                <w:lang w:eastAsia="sk-SK"/>
              </w:rPr>
              <w:t> </w:t>
            </w:r>
          </w:p>
        </w:tc>
        <w:tc>
          <w:tcPr>
            <w:tcW w:w="9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F64CDC4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936B171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24222B3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E3A2762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805CC45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</w:tr>
      <w:tr w:rsidR="00D73F29" w:rsidRPr="00D73F29" w14:paraId="029EB821" w14:textId="77777777" w:rsidTr="0061725C">
        <w:trPr>
          <w:trHeight w:val="30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9500FB2" w14:textId="77777777" w:rsidR="00D73F29" w:rsidRPr="00D73F29" w:rsidRDefault="00D73F29" w:rsidP="00D73F29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b/>
                <w:bCs/>
                <w:color w:val="5B9BD5"/>
                <w:lang w:eastAsia="sk-SK"/>
              </w:rPr>
              <w:t> </w:t>
            </w:r>
          </w:p>
        </w:tc>
        <w:tc>
          <w:tcPr>
            <w:tcW w:w="9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F77142E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64DED7E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69CF13D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DDF6B4E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F246761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</w:tr>
      <w:tr w:rsidR="00D73F29" w:rsidRPr="00D73F29" w14:paraId="48C706C0" w14:textId="77777777" w:rsidTr="0061725C">
        <w:trPr>
          <w:trHeight w:val="31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E0A6CD5" w14:textId="77777777" w:rsidR="00D73F29" w:rsidRPr="00D73F29" w:rsidRDefault="00D73F29" w:rsidP="00D73F29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b/>
                <w:bCs/>
                <w:color w:val="5B9BD5"/>
                <w:lang w:eastAsia="sk-SK"/>
              </w:rPr>
              <w:t> </w:t>
            </w:r>
          </w:p>
        </w:tc>
        <w:tc>
          <w:tcPr>
            <w:tcW w:w="9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0FDEC9E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86B2D94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2C09235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0B5D670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AF08911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</w:tr>
      <w:tr w:rsidR="00D73F29" w:rsidRPr="00D73F29" w14:paraId="33D313EF" w14:textId="77777777" w:rsidTr="0061725C">
        <w:trPr>
          <w:trHeight w:val="315"/>
        </w:trPr>
        <w:tc>
          <w:tcPr>
            <w:tcW w:w="9475" w:type="dxa"/>
            <w:gridSpan w:val="6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65AC8B9" w14:textId="77777777" w:rsidR="00D73F29" w:rsidRPr="00D73F29" w:rsidRDefault="00D73F29" w:rsidP="00D73F2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Účtovné jednotky so spoločným rozhodujúcim vplyvom</w:t>
            </w:r>
          </w:p>
        </w:tc>
      </w:tr>
      <w:tr w:rsidR="00D73F29" w:rsidRPr="00D73F29" w14:paraId="2D861F88" w14:textId="77777777" w:rsidTr="0061725C">
        <w:trPr>
          <w:trHeight w:val="30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3B0908A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9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7A5DA5E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0B738FD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01230E0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4EA01F5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059BBCB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</w:tr>
      <w:tr w:rsidR="00D73F29" w:rsidRPr="00D73F29" w14:paraId="6CFAD843" w14:textId="77777777" w:rsidTr="0061725C">
        <w:trPr>
          <w:trHeight w:val="30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D747482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9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7A6595F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3BF698D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1413078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CED5B29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8CF1F90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</w:tr>
      <w:tr w:rsidR="00D73F29" w:rsidRPr="00D73F29" w14:paraId="0E432FD6" w14:textId="77777777" w:rsidTr="0061725C">
        <w:trPr>
          <w:trHeight w:val="31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E477354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9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6205A6C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239B347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A9FA706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9D7712A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91D25E3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</w:tr>
      <w:tr w:rsidR="00D73F29" w:rsidRPr="00D73F29" w14:paraId="7FE6AD09" w14:textId="77777777" w:rsidTr="0061725C">
        <w:trPr>
          <w:trHeight w:val="330"/>
        </w:trPr>
        <w:tc>
          <w:tcPr>
            <w:tcW w:w="9475" w:type="dxa"/>
            <w:gridSpan w:val="6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28EEB53" w14:textId="77777777" w:rsidR="00D73F29" w:rsidRPr="00D73F29" w:rsidRDefault="00D73F29" w:rsidP="00D73F2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Účtovné jednotky s podstatným vplyvom</w:t>
            </w:r>
          </w:p>
        </w:tc>
      </w:tr>
      <w:tr w:rsidR="00D73F29" w:rsidRPr="00D73F29" w14:paraId="76974FFA" w14:textId="77777777" w:rsidTr="0061725C">
        <w:trPr>
          <w:trHeight w:val="30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F8922F6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9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B0F1866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D27E382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E4FE5FE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A370D2D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D015143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</w:tr>
      <w:tr w:rsidR="00D73F29" w:rsidRPr="00D73F29" w14:paraId="1B38BF3A" w14:textId="77777777" w:rsidTr="0061725C">
        <w:trPr>
          <w:trHeight w:val="30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5E42574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9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C7DA1E4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AB87DFF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2C67521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288567F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36B0201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</w:tr>
      <w:tr w:rsidR="00D73F29" w:rsidRPr="00D73F29" w14:paraId="06B49574" w14:textId="77777777" w:rsidTr="0061725C">
        <w:trPr>
          <w:trHeight w:val="31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B0CC5E5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9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410DA60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5967C33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9279CE0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FBA0A06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F1F816A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</w:tr>
      <w:tr w:rsidR="00D73F29" w:rsidRPr="00D73F29" w14:paraId="2EF12671" w14:textId="77777777" w:rsidTr="0061725C">
        <w:trPr>
          <w:trHeight w:val="330"/>
        </w:trPr>
        <w:tc>
          <w:tcPr>
            <w:tcW w:w="9475" w:type="dxa"/>
            <w:gridSpan w:val="6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8D643BA" w14:textId="77777777" w:rsidR="00D73F29" w:rsidRPr="00D73F29" w:rsidRDefault="00D73F29" w:rsidP="00D73F2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Obstarávaný DFM na účely vykonania vplyvu v inej ÚJ</w:t>
            </w:r>
          </w:p>
        </w:tc>
      </w:tr>
      <w:tr w:rsidR="00D73F29" w:rsidRPr="00D73F29" w14:paraId="57E85BC8" w14:textId="77777777" w:rsidTr="0061725C">
        <w:trPr>
          <w:trHeight w:val="30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45C77CB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9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A6C902C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1E3B157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71729C7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EAA8299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E60F01D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</w:tr>
      <w:tr w:rsidR="00D73F29" w:rsidRPr="00D73F29" w14:paraId="08F86E0D" w14:textId="77777777" w:rsidTr="0061725C">
        <w:trPr>
          <w:trHeight w:val="30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815D9EE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9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95643DF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D7695A3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957369B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1D6881D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E309607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</w:tr>
      <w:tr w:rsidR="00D73F29" w:rsidRPr="00D73F29" w14:paraId="7330CA86" w14:textId="77777777" w:rsidTr="0061725C">
        <w:trPr>
          <w:trHeight w:val="31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DA2A497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9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39113B7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FAE2BAD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7CE374F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D2C92AA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20349BE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</w:tr>
      <w:tr w:rsidR="0061725C" w:rsidRPr="00D73F29" w14:paraId="3ADD56D3" w14:textId="77777777" w:rsidTr="0061725C">
        <w:trPr>
          <w:trHeight w:val="315"/>
        </w:trPr>
        <w:tc>
          <w:tcPr>
            <w:tcW w:w="7774" w:type="dxa"/>
            <w:gridSpan w:val="5"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1D661FA" w14:textId="77777777" w:rsidR="00D73F29" w:rsidRPr="00D73F29" w:rsidRDefault="00D73F29" w:rsidP="00D73F2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Dlhodobý finančný majetok spolu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87991DC" w14:textId="77777777" w:rsidR="00D73F29" w:rsidRPr="00D73F29" w:rsidRDefault="00D73F29" w:rsidP="00D73F29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b/>
                <w:bCs/>
                <w:color w:val="5B9BD5"/>
                <w:lang w:eastAsia="sk-SK"/>
              </w:rPr>
              <w:t> </w:t>
            </w:r>
          </w:p>
        </w:tc>
      </w:tr>
    </w:tbl>
    <w:p w14:paraId="5858B571" w14:textId="77777777" w:rsidR="00674A92" w:rsidRPr="00D73F29" w:rsidRDefault="00674A92" w:rsidP="00BC725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73F29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</w:t>
      </w:r>
      <w:r w:rsidRPr="00674A92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podiel na iných zložkách vlastného imania)</w:t>
      </w:r>
      <w:r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5E359341" w14:textId="77777777" w:rsidR="0061725C" w:rsidRDefault="0061725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5F1156" w14:textId="77777777" w:rsidR="0061725C" w:rsidRDefault="0061725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228D93A" w14:textId="77777777" w:rsidR="0061725C" w:rsidRDefault="0061725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4223665" w14:textId="77777777" w:rsidR="0061725C" w:rsidRDefault="0061725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F8DC6F7" w14:textId="77777777" w:rsidR="0061725C" w:rsidRDefault="0061725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D16CF77" w14:textId="77777777" w:rsidR="0061725C" w:rsidRDefault="0061725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F21EAFC" w14:textId="77777777" w:rsidR="00B2216B" w:rsidRDefault="00B2216B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340AED2" w14:textId="77777777" w:rsidR="0061160E" w:rsidRDefault="0061160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37F8FFF" w14:textId="77777777" w:rsidR="00674A92" w:rsidRDefault="00674A92" w:rsidP="00B2216B">
      <w:pPr>
        <w:spacing w:after="0"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FC3FE16" w14:textId="77777777" w:rsidR="0061725C" w:rsidRPr="0061725C" w:rsidRDefault="0061725C" w:rsidP="00B2216B">
      <w:pPr>
        <w:spacing w:after="0"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1725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III.1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1725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 dlhodobom finančnom majetku</w:t>
      </w:r>
    </w:p>
    <w:p w14:paraId="6CF73A4D" w14:textId="77777777" w:rsidR="0061725C" w:rsidRPr="0061725C" w:rsidRDefault="0061725C" w:rsidP="00B2216B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1725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g), i), j)</w:t>
      </w:r>
    </w:p>
    <w:tbl>
      <w:tblPr>
        <w:tblW w:w="9781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3"/>
        <w:gridCol w:w="1134"/>
        <w:gridCol w:w="1417"/>
        <w:gridCol w:w="992"/>
        <w:gridCol w:w="993"/>
        <w:gridCol w:w="850"/>
        <w:gridCol w:w="992"/>
        <w:gridCol w:w="851"/>
        <w:gridCol w:w="850"/>
        <w:gridCol w:w="709"/>
      </w:tblGrid>
      <w:tr w:rsidR="0061725C" w:rsidRPr="0061725C" w14:paraId="13B9C8F1" w14:textId="77777777" w:rsidTr="00BC7254">
        <w:trPr>
          <w:trHeight w:val="315"/>
        </w:trPr>
        <w:tc>
          <w:tcPr>
            <w:tcW w:w="2127" w:type="dxa"/>
            <w:gridSpan w:val="2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3849189" w14:textId="77777777" w:rsidR="0061725C" w:rsidRPr="0061725C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FD00E75" w14:textId="77777777" w:rsidR="0061725C" w:rsidRPr="0061725C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BC7889B" w14:textId="77777777"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0D05D94" w14:textId="77777777"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4A2C43D" w14:textId="77777777"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34F5151" w14:textId="77777777"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4EF859E" w14:textId="77777777"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3E5B52D" w14:textId="77777777"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E642A5B" w14:textId="77777777"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61725C" w:rsidRPr="0061725C" w14:paraId="1DBC0B28" w14:textId="77777777" w:rsidTr="00B2216B">
        <w:trPr>
          <w:trHeight w:val="106"/>
        </w:trPr>
        <w:tc>
          <w:tcPr>
            <w:tcW w:w="993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95E7DF8" w14:textId="77777777"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Dlhodobý finančný majetok</w:t>
            </w:r>
          </w:p>
        </w:tc>
        <w:tc>
          <w:tcPr>
            <w:tcW w:w="8788" w:type="dxa"/>
            <w:gridSpan w:val="9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9138AAF" w14:textId="77777777"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61725C" w:rsidRPr="0061725C" w14:paraId="47DEA2BB" w14:textId="77777777" w:rsidTr="00BC7254">
        <w:trPr>
          <w:trHeight w:val="450"/>
        </w:trPr>
        <w:tc>
          <w:tcPr>
            <w:tcW w:w="993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04BE1E" w14:textId="77777777" w:rsidR="0061725C" w:rsidRPr="0061725C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AFE74C5" w14:textId="77777777"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Podiel. CP a podiely v</w:t>
            </w:r>
            <w:r w:rsidR="00BC7254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 </w:t>
            </w: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dcérskej ÚJ</w:t>
            </w:r>
          </w:p>
        </w:tc>
        <w:tc>
          <w:tcPr>
            <w:tcW w:w="141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ED26450" w14:textId="77777777"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Podielové </w:t>
            </w: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br/>
              <w:t>CP a podiely</w:t>
            </w:r>
            <w:r w:rsidR="00BC7254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</w:t>
            </w:r>
            <w:r w:rsidR="00BC7254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br/>
              <w:t>v spoločnosti s pod</w:t>
            </w: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statným vplyvom</w:t>
            </w:r>
          </w:p>
        </w:tc>
        <w:tc>
          <w:tcPr>
            <w:tcW w:w="9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85F141F" w14:textId="77777777"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Ostatné dlhodobé CP a podiely</w:t>
            </w:r>
          </w:p>
        </w:tc>
        <w:tc>
          <w:tcPr>
            <w:tcW w:w="99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293D8E7" w14:textId="77777777" w:rsidR="0061725C" w:rsidRPr="0061725C" w:rsidRDefault="0061725C" w:rsidP="00674A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Pôžičky ÚJ v</w:t>
            </w:r>
            <w:r w:rsidR="00674A92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 rámci podielovej účasti</w:t>
            </w:r>
          </w:p>
        </w:tc>
        <w:tc>
          <w:tcPr>
            <w:tcW w:w="85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CF5087D" w14:textId="77777777"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Ostat</w:t>
            </w:r>
            <w:r w:rsidR="00BC7254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-</w:t>
            </w: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ný</w:t>
            </w:r>
            <w:proofErr w:type="spellEnd"/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DFM</w:t>
            </w:r>
          </w:p>
        </w:tc>
        <w:tc>
          <w:tcPr>
            <w:tcW w:w="9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F534C79" w14:textId="77777777"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Pôžičky s  dobou splatnosti najviac jeden rok</w:t>
            </w:r>
          </w:p>
        </w:tc>
        <w:tc>
          <w:tcPr>
            <w:tcW w:w="85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9A9861D" w14:textId="77777777"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Obsta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-rá</w:t>
            </w: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vaný</w:t>
            </w:r>
            <w:proofErr w:type="spellEnd"/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br/>
              <w:t>DFM</w:t>
            </w:r>
          </w:p>
        </w:tc>
        <w:tc>
          <w:tcPr>
            <w:tcW w:w="85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78ADD4D" w14:textId="77777777"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Posky-tnuté</w:t>
            </w:r>
            <w:proofErr w:type="spellEnd"/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pred-davky</w:t>
            </w:r>
            <w:proofErr w:type="spellEnd"/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na </w:t>
            </w: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br/>
              <w:t>DFM</w:t>
            </w:r>
          </w:p>
        </w:tc>
        <w:tc>
          <w:tcPr>
            <w:tcW w:w="70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558B9D9" w14:textId="77777777"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Spolu</w:t>
            </w:r>
          </w:p>
        </w:tc>
      </w:tr>
      <w:tr w:rsidR="0061725C" w:rsidRPr="0061725C" w14:paraId="6CEF2B5E" w14:textId="77777777" w:rsidTr="00BC7254">
        <w:trPr>
          <w:trHeight w:val="450"/>
        </w:trPr>
        <w:tc>
          <w:tcPr>
            <w:tcW w:w="993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15C529" w14:textId="77777777" w:rsidR="0061725C" w:rsidRPr="0061725C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399EF2" w14:textId="77777777" w:rsidR="0061725C" w:rsidRPr="0061725C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9376B6" w14:textId="77777777" w:rsidR="0061725C" w:rsidRPr="0061725C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3E2B49" w14:textId="77777777" w:rsidR="0061725C" w:rsidRPr="0061725C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0F836F" w14:textId="77777777" w:rsidR="0061725C" w:rsidRPr="0061725C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321329" w14:textId="77777777" w:rsidR="0061725C" w:rsidRPr="0061725C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1603EE" w14:textId="77777777" w:rsidR="0061725C" w:rsidRPr="0061725C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A19B01" w14:textId="77777777" w:rsidR="0061725C" w:rsidRPr="0061725C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C42B29" w14:textId="77777777" w:rsidR="0061725C" w:rsidRPr="0061725C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9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14:paraId="69B8ADC4" w14:textId="77777777" w:rsidR="0061725C" w:rsidRPr="0061725C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</w:tr>
      <w:tr w:rsidR="0061725C" w:rsidRPr="0061725C" w14:paraId="10860D48" w14:textId="77777777" w:rsidTr="00BC7254">
        <w:trPr>
          <w:trHeight w:val="819"/>
        </w:trPr>
        <w:tc>
          <w:tcPr>
            <w:tcW w:w="993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2E5F95F5" w14:textId="77777777" w:rsidR="0061725C" w:rsidRPr="0061725C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408A58F" w14:textId="77777777" w:rsidR="0061725C" w:rsidRPr="0061725C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AC41259" w14:textId="77777777" w:rsidR="0061725C" w:rsidRPr="0061725C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F00D166" w14:textId="77777777" w:rsidR="0061725C" w:rsidRPr="0061725C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D6E13A3" w14:textId="77777777" w:rsidR="0061725C" w:rsidRPr="0061725C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2F44F66" w14:textId="77777777" w:rsidR="0061725C" w:rsidRPr="0061725C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196C735" w14:textId="77777777" w:rsidR="0061725C" w:rsidRPr="0061725C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0651D35" w14:textId="77777777" w:rsidR="0061725C" w:rsidRPr="0061725C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21E7C1A" w14:textId="77777777" w:rsidR="0061725C" w:rsidRPr="0061725C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9" w:type="dxa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14:paraId="168BE969" w14:textId="77777777" w:rsidR="0061725C" w:rsidRPr="0061725C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</w:tr>
      <w:tr w:rsidR="0061725C" w:rsidRPr="0061725C" w14:paraId="1300976F" w14:textId="77777777" w:rsidTr="00674A92">
        <w:trPr>
          <w:trHeight w:val="173"/>
        </w:trPr>
        <w:tc>
          <w:tcPr>
            <w:tcW w:w="9781" w:type="dxa"/>
            <w:gridSpan w:val="10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1B8361D" w14:textId="77777777" w:rsidR="0061725C" w:rsidRPr="0061725C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Prvotné ocenenie</w:t>
            </w:r>
          </w:p>
        </w:tc>
      </w:tr>
      <w:tr w:rsidR="0061725C" w:rsidRPr="0061725C" w14:paraId="35E52E42" w14:textId="77777777" w:rsidTr="00BC7254">
        <w:trPr>
          <w:trHeight w:val="480"/>
        </w:trPr>
        <w:tc>
          <w:tcPr>
            <w:tcW w:w="993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8BE26D7" w14:textId="77777777"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Stav na  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            </w:t>
            </w: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začiatku 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51E4C259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5000ABAB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4C6A912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1450EB3D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7F5D3283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3567C400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68D709F1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1CA54981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0C01A35F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5B9BD5"/>
                <w:sz w:val="20"/>
                <w:szCs w:val="20"/>
                <w:lang w:eastAsia="sk-SK"/>
              </w:rPr>
            </w:pPr>
          </w:p>
        </w:tc>
      </w:tr>
      <w:tr w:rsidR="0061725C" w:rsidRPr="0061725C" w14:paraId="4999297D" w14:textId="77777777" w:rsidTr="00BC7254">
        <w:trPr>
          <w:trHeight w:val="300"/>
        </w:trPr>
        <w:tc>
          <w:tcPr>
            <w:tcW w:w="993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42C5D0A" w14:textId="77777777"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24FA11EA" w14:textId="77777777"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288E0A36" w14:textId="77777777"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6C2A890A" w14:textId="77777777"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36D83327" w14:textId="77777777"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1F2F3603" w14:textId="77777777"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7137D892" w14:textId="77777777"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067C3DD2" w14:textId="77777777"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675C609A" w14:textId="77777777"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5DF2E071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5B9BD5"/>
                <w:sz w:val="20"/>
                <w:szCs w:val="20"/>
                <w:lang w:eastAsia="sk-SK"/>
              </w:rPr>
            </w:pPr>
          </w:p>
        </w:tc>
      </w:tr>
      <w:tr w:rsidR="0061725C" w:rsidRPr="0061725C" w14:paraId="65ABAD24" w14:textId="77777777" w:rsidTr="00BC7254">
        <w:trPr>
          <w:trHeight w:val="300"/>
        </w:trPr>
        <w:tc>
          <w:tcPr>
            <w:tcW w:w="993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3D98378" w14:textId="77777777"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1A954B04" w14:textId="77777777"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6C6BA9AC" w14:textId="77777777"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795927CA" w14:textId="77777777"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6C585768" w14:textId="77777777"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141E27B2" w14:textId="77777777"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63E59554" w14:textId="77777777"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799EA429" w14:textId="77777777"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560CA145" w14:textId="77777777"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3D93AEF4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5B9BD5"/>
                <w:sz w:val="20"/>
                <w:szCs w:val="20"/>
                <w:lang w:eastAsia="sk-SK"/>
              </w:rPr>
            </w:pPr>
          </w:p>
        </w:tc>
      </w:tr>
      <w:tr w:rsidR="0061725C" w:rsidRPr="0061725C" w14:paraId="19F8449F" w14:textId="77777777" w:rsidTr="00BC7254">
        <w:trPr>
          <w:trHeight w:val="315"/>
        </w:trPr>
        <w:tc>
          <w:tcPr>
            <w:tcW w:w="993" w:type="dxa"/>
            <w:tcBorders>
              <w:top w:val="nil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61E2A81" w14:textId="77777777"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Presuny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E5143F8" w14:textId="77777777"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1EA96846" w14:textId="77777777"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6411FD79" w14:textId="77777777"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21360611" w14:textId="77777777"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30937E5D" w14:textId="77777777"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25637481" w14:textId="77777777"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73792D9C" w14:textId="77777777"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0AD7B515" w14:textId="77777777"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104AA067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5B9BD5"/>
                <w:sz w:val="20"/>
                <w:szCs w:val="20"/>
                <w:lang w:eastAsia="sk-SK"/>
              </w:rPr>
            </w:pPr>
          </w:p>
        </w:tc>
      </w:tr>
      <w:tr w:rsidR="0061725C" w:rsidRPr="0061725C" w14:paraId="38739BED" w14:textId="77777777" w:rsidTr="00BC7254">
        <w:trPr>
          <w:trHeight w:val="480"/>
        </w:trPr>
        <w:tc>
          <w:tcPr>
            <w:tcW w:w="993" w:type="dxa"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46D39E3" w14:textId="77777777"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Stav na konci 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D52A729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76E3A6BC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16806825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57281201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3747A3E7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5267B234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6F2C5432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12A7042B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2C579ECB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5B9BD5"/>
                <w:sz w:val="20"/>
                <w:szCs w:val="20"/>
                <w:lang w:eastAsia="sk-SK"/>
              </w:rPr>
            </w:pPr>
          </w:p>
        </w:tc>
      </w:tr>
      <w:tr w:rsidR="0061725C" w:rsidRPr="0061725C" w14:paraId="79C1907F" w14:textId="77777777" w:rsidTr="00674A92">
        <w:trPr>
          <w:trHeight w:val="206"/>
        </w:trPr>
        <w:tc>
          <w:tcPr>
            <w:tcW w:w="9781" w:type="dxa"/>
            <w:gridSpan w:val="10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631A631" w14:textId="77777777" w:rsidR="0061725C" w:rsidRPr="0061725C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Opravné položky</w:t>
            </w:r>
          </w:p>
        </w:tc>
      </w:tr>
      <w:tr w:rsidR="0061725C" w:rsidRPr="0061725C" w14:paraId="3E2A5752" w14:textId="77777777" w:rsidTr="00BC7254">
        <w:trPr>
          <w:trHeight w:val="480"/>
        </w:trPr>
        <w:tc>
          <w:tcPr>
            <w:tcW w:w="993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1D14B28" w14:textId="77777777"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Stav na  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               </w:t>
            </w: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začiatku 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253CEA1E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2CEE374C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9CC3381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39E0ADFC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7B7F7961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64608076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652D2361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0FB32B64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67944510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5B9BD5"/>
                <w:sz w:val="20"/>
                <w:szCs w:val="20"/>
                <w:lang w:eastAsia="sk-SK"/>
              </w:rPr>
            </w:pPr>
          </w:p>
        </w:tc>
      </w:tr>
      <w:tr w:rsidR="0061725C" w:rsidRPr="0061725C" w14:paraId="15B61187" w14:textId="77777777" w:rsidTr="00BC7254">
        <w:trPr>
          <w:trHeight w:val="300"/>
        </w:trPr>
        <w:tc>
          <w:tcPr>
            <w:tcW w:w="993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64BCD4" w14:textId="77777777"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28ACFB44" w14:textId="77777777"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0F302910" w14:textId="77777777"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5A3F79F" w14:textId="77777777"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3E5F5A11" w14:textId="77777777"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6B0F06B4" w14:textId="77777777"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3A812100" w14:textId="77777777"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06DBCF5A" w14:textId="77777777"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39AE54B6" w14:textId="77777777"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6FF4999D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5B9BD5"/>
                <w:sz w:val="20"/>
                <w:szCs w:val="20"/>
                <w:lang w:eastAsia="sk-SK"/>
              </w:rPr>
            </w:pPr>
          </w:p>
        </w:tc>
      </w:tr>
      <w:tr w:rsidR="0061725C" w:rsidRPr="0061725C" w14:paraId="2777F717" w14:textId="77777777" w:rsidTr="00BC7254">
        <w:trPr>
          <w:trHeight w:val="300"/>
        </w:trPr>
        <w:tc>
          <w:tcPr>
            <w:tcW w:w="993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4CB1454" w14:textId="77777777"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7DD79B66" w14:textId="77777777"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5371A3CC" w14:textId="77777777"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9A599CF" w14:textId="77777777"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710A65B9" w14:textId="77777777"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36ED6E02" w14:textId="77777777"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DA209AF" w14:textId="77777777"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5C5A58F0" w14:textId="77777777"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1112CB47" w14:textId="77777777"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190D1F56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5B9BD5"/>
                <w:sz w:val="20"/>
                <w:szCs w:val="20"/>
                <w:lang w:eastAsia="sk-SK"/>
              </w:rPr>
            </w:pPr>
          </w:p>
        </w:tc>
      </w:tr>
      <w:tr w:rsidR="0061725C" w:rsidRPr="0061725C" w14:paraId="0731CEB0" w14:textId="77777777" w:rsidTr="00BC7254">
        <w:trPr>
          <w:trHeight w:val="315"/>
        </w:trPr>
        <w:tc>
          <w:tcPr>
            <w:tcW w:w="993" w:type="dxa"/>
            <w:tcBorders>
              <w:top w:val="nil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04F06D2" w14:textId="77777777"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Presuny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32C57B7C" w14:textId="77777777"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5D1F0BAD" w14:textId="77777777"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0B0FDE91" w14:textId="77777777"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7ADA17AB" w14:textId="77777777"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1BCB07C4" w14:textId="77777777"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56F59B6E" w14:textId="77777777"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2758B1C4" w14:textId="77777777"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10A867C6" w14:textId="77777777"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27A1D9EB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5B9BD5"/>
                <w:sz w:val="20"/>
                <w:szCs w:val="20"/>
                <w:lang w:eastAsia="sk-SK"/>
              </w:rPr>
            </w:pPr>
          </w:p>
        </w:tc>
      </w:tr>
      <w:tr w:rsidR="0061725C" w:rsidRPr="0061725C" w14:paraId="4D2B7D88" w14:textId="77777777" w:rsidTr="00BC7254">
        <w:trPr>
          <w:trHeight w:val="480"/>
        </w:trPr>
        <w:tc>
          <w:tcPr>
            <w:tcW w:w="993" w:type="dxa"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CD2DFE6" w14:textId="77777777"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Stav na konci 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60E4499A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30E88AFD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6428D0EB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0CE3AC61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1558B306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06D89FFC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3F7E3FDE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6964FFC3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62B4CD0E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5B9BD5"/>
                <w:sz w:val="20"/>
                <w:szCs w:val="20"/>
                <w:lang w:eastAsia="sk-SK"/>
              </w:rPr>
            </w:pPr>
          </w:p>
        </w:tc>
      </w:tr>
      <w:tr w:rsidR="0061725C" w:rsidRPr="0061725C" w14:paraId="5D107743" w14:textId="77777777" w:rsidTr="00674A92">
        <w:trPr>
          <w:trHeight w:val="226"/>
        </w:trPr>
        <w:tc>
          <w:tcPr>
            <w:tcW w:w="9781" w:type="dxa"/>
            <w:gridSpan w:val="10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87BB661" w14:textId="77777777" w:rsidR="0061725C" w:rsidRPr="0061725C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Účtovná hodnota </w:t>
            </w:r>
          </w:p>
        </w:tc>
      </w:tr>
      <w:tr w:rsidR="0061725C" w:rsidRPr="0061725C" w14:paraId="56E75AAE" w14:textId="77777777" w:rsidTr="00BC7254">
        <w:trPr>
          <w:trHeight w:val="480"/>
        </w:trPr>
        <w:tc>
          <w:tcPr>
            <w:tcW w:w="993" w:type="dxa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BBC1EE1" w14:textId="77777777"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Stav na  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                </w:t>
            </w: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začiatku 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5AF979E6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2FC6566E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66EE86AF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67B1E7C6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2F158EF7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691A731E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36BF3A7D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61339929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1387AC3D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61725C" w:rsidRPr="0061725C" w14:paraId="4C268503" w14:textId="77777777" w:rsidTr="00BC7254">
        <w:trPr>
          <w:trHeight w:val="480"/>
        </w:trPr>
        <w:tc>
          <w:tcPr>
            <w:tcW w:w="993" w:type="dxa"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48E99BC" w14:textId="77777777"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Stav na konci 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6DAC7093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0B67A8D9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22C5409C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044C67DC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02390578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609375F4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1420F5AD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F7DA4C5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2226F8E1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</w:tbl>
    <w:p w14:paraId="7CC9A38C" w14:textId="77777777" w:rsidR="00D73F29" w:rsidRPr="002071EB" w:rsidRDefault="002071EB" w:rsidP="00B2216B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071E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dlhodobom finančnom majetku:</w:t>
      </w:r>
    </w:p>
    <w:p w14:paraId="5E941B6F" w14:textId="77777777" w:rsidR="00D73F29" w:rsidRPr="00B2216B" w:rsidRDefault="00D73F29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2ED489D" w14:textId="77777777" w:rsidR="00D73F29" w:rsidRPr="00B2216B" w:rsidRDefault="00D73F29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407A054" w14:textId="77777777" w:rsidR="00D73F29" w:rsidRPr="00B2216B" w:rsidRDefault="00D73F29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39E8292" w14:textId="77777777" w:rsidR="00D73F29" w:rsidRPr="00B2216B" w:rsidRDefault="00D73F29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303DC86" w14:textId="77777777" w:rsidR="00D73F29" w:rsidRPr="00B2216B" w:rsidRDefault="00D73F29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62FF770" w14:textId="77777777" w:rsidR="00D73F29" w:rsidRPr="00B2216B" w:rsidRDefault="00D73F29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9348025" w14:textId="77777777" w:rsidR="00D73F29" w:rsidRDefault="00D73F29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E24DA0A" w14:textId="77777777" w:rsidR="00674A92" w:rsidRDefault="00674A92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6CDA03A" w14:textId="77777777" w:rsidR="00674A92" w:rsidRDefault="00674A92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988AECE" w14:textId="77777777" w:rsidR="00B2216B" w:rsidRDefault="00B2216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BA6F797" w14:textId="77777777" w:rsidR="00B2216B" w:rsidRPr="00B2216B" w:rsidRDefault="00B2216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F754520" w14:textId="77777777" w:rsidR="00D73F29" w:rsidRPr="00B2216B" w:rsidRDefault="00D73F29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781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3"/>
        <w:gridCol w:w="1134"/>
        <w:gridCol w:w="1134"/>
        <w:gridCol w:w="992"/>
        <w:gridCol w:w="1134"/>
        <w:gridCol w:w="850"/>
        <w:gridCol w:w="993"/>
        <w:gridCol w:w="850"/>
        <w:gridCol w:w="851"/>
        <w:gridCol w:w="850"/>
      </w:tblGrid>
      <w:tr w:rsidR="002071EB" w:rsidRPr="0061725C" w14:paraId="3E7E3259" w14:textId="77777777" w:rsidTr="00A978C5">
        <w:trPr>
          <w:trHeight w:val="315"/>
        </w:trPr>
        <w:tc>
          <w:tcPr>
            <w:tcW w:w="2127" w:type="dxa"/>
            <w:gridSpan w:val="2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0E9E4C5" w14:textId="77777777" w:rsidR="002071EB" w:rsidRPr="0061725C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7FA350E" w14:textId="77777777" w:rsidR="002071EB" w:rsidRPr="0061725C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4D22B9C" w14:textId="77777777"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DDFCB20" w14:textId="77777777"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D806117" w14:textId="77777777"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119A0B8" w14:textId="77777777"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F37AC4D" w14:textId="77777777"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5D9F0C0" w14:textId="77777777"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4F5A314" w14:textId="77777777"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071EB" w:rsidRPr="0061725C" w14:paraId="78B4D0CA" w14:textId="77777777" w:rsidTr="006C3793">
        <w:trPr>
          <w:trHeight w:val="330"/>
        </w:trPr>
        <w:tc>
          <w:tcPr>
            <w:tcW w:w="993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A5E5262" w14:textId="77777777"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Dlhodobý finančný majetok</w:t>
            </w:r>
          </w:p>
        </w:tc>
        <w:tc>
          <w:tcPr>
            <w:tcW w:w="8788" w:type="dxa"/>
            <w:gridSpan w:val="9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F8B291B" w14:textId="77777777"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Bezprostredne predchádzajúce účtovné obdobie       </w:t>
            </w:r>
          </w:p>
        </w:tc>
      </w:tr>
      <w:tr w:rsidR="002071EB" w:rsidRPr="0061725C" w14:paraId="3D8E4682" w14:textId="77777777" w:rsidTr="00A978C5">
        <w:trPr>
          <w:trHeight w:val="450"/>
        </w:trPr>
        <w:tc>
          <w:tcPr>
            <w:tcW w:w="993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BAC95F" w14:textId="77777777" w:rsidR="002071EB" w:rsidRPr="0061725C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7CC223E" w14:textId="77777777"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Podiel. CP a podiely v dcérskej ÚJ</w:t>
            </w:r>
          </w:p>
        </w:tc>
        <w:tc>
          <w:tcPr>
            <w:tcW w:w="113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D4A9178" w14:textId="77777777"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Podielové </w:t>
            </w: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br/>
              <w:t xml:space="preserve">CP a podiely </w:t>
            </w: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br/>
              <w:t xml:space="preserve">v </w:t>
            </w:r>
            <w:proofErr w:type="spellStart"/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spolo-čnosti</w:t>
            </w:r>
            <w:proofErr w:type="spellEnd"/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s </w:t>
            </w:r>
            <w:proofErr w:type="spellStart"/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pod-statným</w:t>
            </w:r>
            <w:proofErr w:type="spellEnd"/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vplyvom</w:t>
            </w:r>
          </w:p>
        </w:tc>
        <w:tc>
          <w:tcPr>
            <w:tcW w:w="9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0BB867B" w14:textId="77777777"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Ostatné dlhodobé CP a podiely</w:t>
            </w:r>
          </w:p>
        </w:tc>
        <w:tc>
          <w:tcPr>
            <w:tcW w:w="113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522E702" w14:textId="77777777" w:rsidR="002071EB" w:rsidRPr="0061725C" w:rsidRDefault="002071EB" w:rsidP="00674A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Pôžičky ÚJ v</w:t>
            </w:r>
            <w:r w:rsidR="00674A92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 rámci podielovej účasti</w:t>
            </w:r>
          </w:p>
        </w:tc>
        <w:tc>
          <w:tcPr>
            <w:tcW w:w="85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7053F1F" w14:textId="77777777"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Ostatný DFM</w:t>
            </w:r>
          </w:p>
        </w:tc>
        <w:tc>
          <w:tcPr>
            <w:tcW w:w="99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F536ACA" w14:textId="77777777"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Pôžičky s  dobou splatnosti najviac jeden rok</w:t>
            </w:r>
          </w:p>
        </w:tc>
        <w:tc>
          <w:tcPr>
            <w:tcW w:w="85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E34C21E" w14:textId="77777777"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Obsta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-rá</w:t>
            </w: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vaný</w:t>
            </w:r>
            <w:proofErr w:type="spellEnd"/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br/>
              <w:t>DFM</w:t>
            </w:r>
          </w:p>
        </w:tc>
        <w:tc>
          <w:tcPr>
            <w:tcW w:w="85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907C0C2" w14:textId="77777777"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Posky-tnuté</w:t>
            </w:r>
            <w:proofErr w:type="spellEnd"/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pred-davky</w:t>
            </w:r>
            <w:proofErr w:type="spellEnd"/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na </w:t>
            </w: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br/>
              <w:t>DFM</w:t>
            </w:r>
          </w:p>
        </w:tc>
        <w:tc>
          <w:tcPr>
            <w:tcW w:w="85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97A8D60" w14:textId="77777777"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Spolu</w:t>
            </w:r>
          </w:p>
        </w:tc>
      </w:tr>
      <w:tr w:rsidR="002071EB" w:rsidRPr="0061725C" w14:paraId="4A6D5DEC" w14:textId="77777777" w:rsidTr="00A978C5">
        <w:trPr>
          <w:trHeight w:val="450"/>
        </w:trPr>
        <w:tc>
          <w:tcPr>
            <w:tcW w:w="993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33D0A1" w14:textId="77777777" w:rsidR="002071EB" w:rsidRPr="0061725C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D77D70" w14:textId="77777777" w:rsidR="002071EB" w:rsidRPr="0061725C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F4206E" w14:textId="77777777" w:rsidR="002071EB" w:rsidRPr="0061725C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8D07A3" w14:textId="77777777" w:rsidR="002071EB" w:rsidRPr="0061725C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6AAC5D" w14:textId="77777777" w:rsidR="002071EB" w:rsidRPr="0061725C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6355D0" w14:textId="77777777" w:rsidR="002071EB" w:rsidRPr="0061725C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DFC0DD" w14:textId="77777777" w:rsidR="002071EB" w:rsidRPr="0061725C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F6AFE1" w14:textId="77777777" w:rsidR="002071EB" w:rsidRPr="0061725C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C64386" w14:textId="77777777" w:rsidR="002071EB" w:rsidRPr="0061725C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14:paraId="13193E07" w14:textId="77777777" w:rsidR="002071EB" w:rsidRPr="0061725C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</w:tr>
      <w:tr w:rsidR="002071EB" w:rsidRPr="0061725C" w14:paraId="71F6657B" w14:textId="77777777" w:rsidTr="00A978C5">
        <w:trPr>
          <w:trHeight w:val="819"/>
        </w:trPr>
        <w:tc>
          <w:tcPr>
            <w:tcW w:w="993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60B8F63B" w14:textId="77777777" w:rsidR="002071EB" w:rsidRPr="0061725C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2CB2AEC" w14:textId="77777777" w:rsidR="002071EB" w:rsidRPr="0061725C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73A7262" w14:textId="77777777" w:rsidR="002071EB" w:rsidRPr="0061725C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842DA7D" w14:textId="77777777" w:rsidR="002071EB" w:rsidRPr="0061725C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7C4D2CA" w14:textId="77777777" w:rsidR="002071EB" w:rsidRPr="0061725C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4D76001" w14:textId="77777777" w:rsidR="002071EB" w:rsidRPr="0061725C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58AF14A" w14:textId="77777777" w:rsidR="002071EB" w:rsidRPr="0061725C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E575F27" w14:textId="77777777" w:rsidR="002071EB" w:rsidRPr="0061725C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8EA28A5" w14:textId="77777777" w:rsidR="002071EB" w:rsidRPr="0061725C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14:paraId="0A2614BE" w14:textId="77777777" w:rsidR="002071EB" w:rsidRPr="0061725C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</w:tr>
      <w:tr w:rsidR="002071EB" w:rsidRPr="0061725C" w14:paraId="5E729385" w14:textId="77777777" w:rsidTr="007266E8">
        <w:trPr>
          <w:trHeight w:val="105"/>
        </w:trPr>
        <w:tc>
          <w:tcPr>
            <w:tcW w:w="9781" w:type="dxa"/>
            <w:gridSpan w:val="10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4A02330" w14:textId="77777777" w:rsidR="002071EB" w:rsidRPr="0061725C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Prvotné ocenenie</w:t>
            </w:r>
          </w:p>
        </w:tc>
      </w:tr>
      <w:tr w:rsidR="002071EB" w:rsidRPr="0061725C" w14:paraId="1A006C70" w14:textId="77777777" w:rsidTr="0061160E">
        <w:trPr>
          <w:trHeight w:val="480"/>
        </w:trPr>
        <w:tc>
          <w:tcPr>
            <w:tcW w:w="993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C924029" w14:textId="77777777"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Stav na  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            </w:t>
            </w: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začiatku 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1B465D9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0B40089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54856547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1C8B4902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267CA101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16395D96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31C7FC24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6020B0D7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612D180C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5B9BD5"/>
                <w:sz w:val="20"/>
                <w:szCs w:val="20"/>
                <w:lang w:eastAsia="sk-SK"/>
              </w:rPr>
            </w:pPr>
          </w:p>
        </w:tc>
      </w:tr>
      <w:tr w:rsidR="002071EB" w:rsidRPr="0061725C" w14:paraId="07238469" w14:textId="77777777" w:rsidTr="0061160E">
        <w:trPr>
          <w:trHeight w:val="300"/>
        </w:trPr>
        <w:tc>
          <w:tcPr>
            <w:tcW w:w="993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D4CC3A1" w14:textId="77777777"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24F9C125" w14:textId="77777777"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1C737120" w14:textId="77777777"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13C79372" w14:textId="77777777"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6A704671" w14:textId="77777777"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704B4892" w14:textId="77777777"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132BFBFB" w14:textId="77777777"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196E983D" w14:textId="77777777"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2D31DA6" w14:textId="77777777"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382539B4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5B9BD5"/>
                <w:sz w:val="20"/>
                <w:szCs w:val="20"/>
                <w:lang w:eastAsia="sk-SK"/>
              </w:rPr>
            </w:pPr>
          </w:p>
        </w:tc>
      </w:tr>
      <w:tr w:rsidR="002071EB" w:rsidRPr="0061725C" w14:paraId="28E1BA38" w14:textId="77777777" w:rsidTr="0061160E">
        <w:trPr>
          <w:trHeight w:val="300"/>
        </w:trPr>
        <w:tc>
          <w:tcPr>
            <w:tcW w:w="993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89B77B3" w14:textId="77777777"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7F4BF9C5" w14:textId="77777777"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20BA0290" w14:textId="77777777"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1B011BDE" w14:textId="77777777"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1496C70D" w14:textId="77777777"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775F086C" w14:textId="77777777"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13D31B1C" w14:textId="77777777"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24C3CF06" w14:textId="77777777"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06E9E875" w14:textId="77777777"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56878AB9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5B9BD5"/>
                <w:sz w:val="20"/>
                <w:szCs w:val="20"/>
                <w:lang w:eastAsia="sk-SK"/>
              </w:rPr>
            </w:pPr>
          </w:p>
        </w:tc>
      </w:tr>
      <w:tr w:rsidR="002071EB" w:rsidRPr="0061725C" w14:paraId="70031892" w14:textId="77777777" w:rsidTr="0061160E">
        <w:trPr>
          <w:trHeight w:val="315"/>
        </w:trPr>
        <w:tc>
          <w:tcPr>
            <w:tcW w:w="993" w:type="dxa"/>
            <w:tcBorders>
              <w:top w:val="nil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6B1B61B" w14:textId="77777777"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Presuny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1AA419C1" w14:textId="77777777"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247CC2FA" w14:textId="77777777"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6150BDB2" w14:textId="77777777"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718A3D70" w14:textId="77777777"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5F63E17B" w14:textId="77777777"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15CE05D3" w14:textId="77777777"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1BC236D6" w14:textId="77777777"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04BE78A7" w14:textId="77777777"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1A274808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5B9BD5"/>
                <w:sz w:val="20"/>
                <w:szCs w:val="20"/>
                <w:lang w:eastAsia="sk-SK"/>
              </w:rPr>
            </w:pPr>
          </w:p>
        </w:tc>
      </w:tr>
      <w:tr w:rsidR="002071EB" w:rsidRPr="0061725C" w14:paraId="6948B0FB" w14:textId="77777777" w:rsidTr="0061160E">
        <w:trPr>
          <w:trHeight w:val="480"/>
        </w:trPr>
        <w:tc>
          <w:tcPr>
            <w:tcW w:w="993" w:type="dxa"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1D285AF" w14:textId="77777777"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Stav na konci 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45F7319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1CCF6ED6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5CDBB8AB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74486969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1900D390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FC0FCE0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39B1F4BE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7B06EEEB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54089BAA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5B9BD5"/>
                <w:sz w:val="20"/>
                <w:szCs w:val="20"/>
                <w:lang w:eastAsia="sk-SK"/>
              </w:rPr>
            </w:pPr>
          </w:p>
        </w:tc>
      </w:tr>
      <w:tr w:rsidR="002071EB" w:rsidRPr="0061725C" w14:paraId="21DD9703" w14:textId="77777777" w:rsidTr="007266E8">
        <w:trPr>
          <w:trHeight w:val="210"/>
        </w:trPr>
        <w:tc>
          <w:tcPr>
            <w:tcW w:w="9781" w:type="dxa"/>
            <w:gridSpan w:val="10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4BA806D" w14:textId="77777777" w:rsidR="002071EB" w:rsidRPr="0061725C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Opravné položky</w:t>
            </w:r>
          </w:p>
        </w:tc>
      </w:tr>
      <w:tr w:rsidR="002071EB" w:rsidRPr="0061725C" w14:paraId="5088980A" w14:textId="77777777" w:rsidTr="0061160E">
        <w:trPr>
          <w:trHeight w:val="480"/>
        </w:trPr>
        <w:tc>
          <w:tcPr>
            <w:tcW w:w="993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CF71785" w14:textId="77777777"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Stav na  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               </w:t>
            </w: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začiatku 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3E4E2375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56B306AF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2D1456D8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00546C32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1C777D5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1C4CECAA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E200628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3D99028D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3203A2C8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5B9BD5"/>
                <w:sz w:val="20"/>
                <w:szCs w:val="20"/>
                <w:lang w:eastAsia="sk-SK"/>
              </w:rPr>
            </w:pPr>
          </w:p>
        </w:tc>
      </w:tr>
      <w:tr w:rsidR="002071EB" w:rsidRPr="0061725C" w14:paraId="32298D60" w14:textId="77777777" w:rsidTr="0061160E">
        <w:trPr>
          <w:trHeight w:val="300"/>
        </w:trPr>
        <w:tc>
          <w:tcPr>
            <w:tcW w:w="993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33D991E" w14:textId="77777777"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0D27D371" w14:textId="77777777"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BE74ABA" w14:textId="77777777"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032A8FA6" w14:textId="77777777"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12D59120" w14:textId="77777777"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262D267C" w14:textId="77777777"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2D2A33D2" w14:textId="77777777"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712D1C9" w14:textId="77777777"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3806E556" w14:textId="77777777"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7B98DB7F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5B9BD5"/>
                <w:sz w:val="20"/>
                <w:szCs w:val="20"/>
                <w:lang w:eastAsia="sk-SK"/>
              </w:rPr>
            </w:pPr>
          </w:p>
        </w:tc>
      </w:tr>
      <w:tr w:rsidR="002071EB" w:rsidRPr="0061725C" w14:paraId="5258706E" w14:textId="77777777" w:rsidTr="0061160E">
        <w:trPr>
          <w:trHeight w:val="300"/>
        </w:trPr>
        <w:tc>
          <w:tcPr>
            <w:tcW w:w="993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F2167A0" w14:textId="77777777"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3F915777" w14:textId="77777777"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5D55143" w14:textId="77777777"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239B59CC" w14:textId="77777777"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19D0B483" w14:textId="77777777"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76A9D16A" w14:textId="77777777"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6BD3C8D0" w14:textId="77777777"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36CBD6C3" w14:textId="77777777"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4FAD2C7" w14:textId="77777777"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6574F142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5B9BD5"/>
                <w:sz w:val="20"/>
                <w:szCs w:val="20"/>
                <w:lang w:eastAsia="sk-SK"/>
              </w:rPr>
            </w:pPr>
          </w:p>
        </w:tc>
      </w:tr>
      <w:tr w:rsidR="002071EB" w:rsidRPr="0061725C" w14:paraId="433175B8" w14:textId="77777777" w:rsidTr="0061160E">
        <w:trPr>
          <w:trHeight w:val="315"/>
        </w:trPr>
        <w:tc>
          <w:tcPr>
            <w:tcW w:w="993" w:type="dxa"/>
            <w:tcBorders>
              <w:top w:val="nil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5DE04AE" w14:textId="77777777"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Presuny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51663D15" w14:textId="77777777"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5A423F78" w14:textId="77777777"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3A89CD90" w14:textId="77777777"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539FE786" w14:textId="77777777"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3881F432" w14:textId="77777777"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6C81E6F2" w14:textId="77777777"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E85C860" w14:textId="77777777"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7D64EB74" w14:textId="77777777"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23A9C684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5B9BD5"/>
                <w:sz w:val="20"/>
                <w:szCs w:val="20"/>
                <w:lang w:eastAsia="sk-SK"/>
              </w:rPr>
            </w:pPr>
          </w:p>
        </w:tc>
      </w:tr>
      <w:tr w:rsidR="002071EB" w:rsidRPr="0061725C" w14:paraId="65601261" w14:textId="77777777" w:rsidTr="0061160E">
        <w:trPr>
          <w:trHeight w:val="480"/>
        </w:trPr>
        <w:tc>
          <w:tcPr>
            <w:tcW w:w="993" w:type="dxa"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B7DDD6C" w14:textId="77777777"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Stav na konci 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06A46050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6B0F9C00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50E09C04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53CE3492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28C3AD31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75D7F6B5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792069A6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6B81F4B9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73963AF1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5B9BD5"/>
                <w:sz w:val="20"/>
                <w:szCs w:val="20"/>
                <w:lang w:eastAsia="sk-SK"/>
              </w:rPr>
            </w:pPr>
          </w:p>
        </w:tc>
      </w:tr>
      <w:tr w:rsidR="002071EB" w:rsidRPr="0061725C" w14:paraId="7BCB4323" w14:textId="77777777" w:rsidTr="007266E8">
        <w:trPr>
          <w:trHeight w:val="172"/>
        </w:trPr>
        <w:tc>
          <w:tcPr>
            <w:tcW w:w="9781" w:type="dxa"/>
            <w:gridSpan w:val="10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1AE038F" w14:textId="77777777" w:rsidR="002071EB" w:rsidRPr="0061725C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Účtovná hodnota </w:t>
            </w:r>
          </w:p>
        </w:tc>
      </w:tr>
      <w:tr w:rsidR="002071EB" w:rsidRPr="0061725C" w14:paraId="6E01FB1A" w14:textId="77777777" w:rsidTr="0061160E">
        <w:trPr>
          <w:trHeight w:val="480"/>
        </w:trPr>
        <w:tc>
          <w:tcPr>
            <w:tcW w:w="993" w:type="dxa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FDB8CC7" w14:textId="77777777"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Stav na  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                </w:t>
            </w: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začiatku 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64B479E5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7AB52A98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132FF259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3170EDD1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54602837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07F3B627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2B9FA66C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26C0562D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3BB6C720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2071EB" w:rsidRPr="0061725C" w14:paraId="11D96BF9" w14:textId="77777777" w:rsidTr="0061160E">
        <w:trPr>
          <w:trHeight w:val="480"/>
        </w:trPr>
        <w:tc>
          <w:tcPr>
            <w:tcW w:w="993" w:type="dxa"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D0B0489" w14:textId="77777777"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Stav na konci 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0AB9F1C9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1A7D62B8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5740F73F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725A13E2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04B9C9CE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667F8B52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610BE6D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0B663C2F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6C1F8FB8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</w:tbl>
    <w:p w14:paraId="5D0FF91C" w14:textId="77777777" w:rsidR="00D73F29" w:rsidRPr="002071EB" w:rsidRDefault="002071EB" w:rsidP="002071EB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071E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dlhodobom finančnom majetku:</w:t>
      </w:r>
    </w:p>
    <w:p w14:paraId="48D49637" w14:textId="77777777" w:rsidR="00D73F29" w:rsidRPr="00B2216B" w:rsidRDefault="00D73F29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E939D2A" w14:textId="77777777" w:rsidR="00D73F29" w:rsidRPr="00B2216B" w:rsidRDefault="00D73F29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0011E4A" w14:textId="77777777" w:rsidR="00D73F29" w:rsidRPr="00B2216B" w:rsidRDefault="00D73F29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5F3C20A" w14:textId="77777777" w:rsidR="00D73F29" w:rsidRPr="00B2216B" w:rsidRDefault="00D73F29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367EC92" w14:textId="77777777" w:rsidR="00D73F29" w:rsidRPr="00B2216B" w:rsidRDefault="00D73F29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4EB8F4E" w14:textId="77777777" w:rsidR="00D73F29" w:rsidRPr="00B2216B" w:rsidRDefault="00D73F29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BE57D3F" w14:textId="77777777" w:rsidR="00D73F29" w:rsidRPr="00B2216B" w:rsidRDefault="00D73F29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E02D8E3" w14:textId="77777777" w:rsidR="00D73F29" w:rsidRPr="00B2216B" w:rsidRDefault="00D73F29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E47782C" w14:textId="77777777" w:rsidR="002071EB" w:rsidRPr="00B2216B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6DA058E" w14:textId="77777777" w:rsidR="002071EB" w:rsidRPr="00B2216B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513DCB1" w14:textId="77777777" w:rsidR="002071EB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60676C7" w14:textId="77777777" w:rsidR="00D73F29" w:rsidRPr="002071EB" w:rsidRDefault="002071EB" w:rsidP="00FE7F2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071E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III.1 h)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071E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</w:t>
      </w:r>
      <w:r w:rsidR="0061160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ocenení dlhodobého finančného majetku</w:t>
      </w:r>
      <w:r w:rsidR="00EA624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61160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ku d</w:t>
      </w:r>
      <w:r w:rsidR="0061160E" w:rsidRPr="0061160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ňu</w:t>
      </w:r>
      <w:r w:rsidR="0061160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ku ktorému sa zostavuje účtovná závierka a vplyve takéhoto ocenenia na výsledok </w:t>
      </w:r>
      <w:r w:rsidR="002A6606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hospodár</w:t>
      </w:r>
      <w:r w:rsidR="0061160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enia a na výšku vlastného imania</w:t>
      </w:r>
    </w:p>
    <w:tbl>
      <w:tblPr>
        <w:tblW w:w="947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1"/>
        <w:gridCol w:w="1177"/>
        <w:gridCol w:w="1123"/>
        <w:gridCol w:w="1036"/>
        <w:gridCol w:w="1107"/>
        <w:gridCol w:w="1418"/>
        <w:gridCol w:w="1693"/>
      </w:tblGrid>
      <w:tr w:rsidR="002071EB" w:rsidRPr="002071EB" w14:paraId="133DCA08" w14:textId="77777777" w:rsidTr="00FE7F20">
        <w:trPr>
          <w:trHeight w:val="450"/>
        </w:trPr>
        <w:tc>
          <w:tcPr>
            <w:tcW w:w="1921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107692B" w14:textId="77777777" w:rsidR="002071EB" w:rsidRPr="002071EB" w:rsidRDefault="002071EB" w:rsidP="002071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CP</w:t>
            </w:r>
          </w:p>
        </w:tc>
        <w:tc>
          <w:tcPr>
            <w:tcW w:w="117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45A44ED" w14:textId="77777777" w:rsidR="002071EB" w:rsidRPr="002071EB" w:rsidRDefault="002071EB" w:rsidP="002071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precenenia (VI/VH)</w:t>
            </w:r>
          </w:p>
        </w:tc>
        <w:tc>
          <w:tcPr>
            <w:tcW w:w="1123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6131BAD" w14:textId="77777777" w:rsidR="002071EB" w:rsidRPr="002071EB" w:rsidRDefault="002071EB" w:rsidP="002071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 na začiatku účtovného obdobia</w:t>
            </w:r>
          </w:p>
        </w:tc>
        <w:tc>
          <w:tcPr>
            <w:tcW w:w="1036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619A50C" w14:textId="77777777" w:rsidR="002071EB" w:rsidRPr="002071EB" w:rsidRDefault="002071EB" w:rsidP="002071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Zvýšenie hodnoty</w:t>
            </w:r>
          </w:p>
        </w:tc>
        <w:tc>
          <w:tcPr>
            <w:tcW w:w="110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0DD9819" w14:textId="77777777" w:rsidR="002071EB" w:rsidRPr="002071EB" w:rsidRDefault="002071EB" w:rsidP="002071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Zníženie hodnoty</w:t>
            </w:r>
          </w:p>
        </w:tc>
        <w:tc>
          <w:tcPr>
            <w:tcW w:w="1418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020CFA6" w14:textId="77777777" w:rsidR="002071EB" w:rsidRPr="002071EB" w:rsidRDefault="002071EB" w:rsidP="0061160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Vyradenie CP z účtovníctva </w:t>
            </w:r>
            <w:r w:rsidRPr="002071E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v účtovnom období</w:t>
            </w:r>
          </w:p>
        </w:tc>
        <w:tc>
          <w:tcPr>
            <w:tcW w:w="1693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5CAE19B" w14:textId="77777777" w:rsidR="002071EB" w:rsidRPr="002071EB" w:rsidRDefault="002071EB" w:rsidP="002071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Stav </w:t>
            </w:r>
            <w:r w:rsidRPr="002071E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na konci účtovného obdobia</w:t>
            </w:r>
          </w:p>
        </w:tc>
      </w:tr>
      <w:tr w:rsidR="002071EB" w:rsidRPr="002071EB" w14:paraId="000D551C" w14:textId="77777777" w:rsidTr="00FE7F20">
        <w:trPr>
          <w:trHeight w:val="925"/>
        </w:trPr>
        <w:tc>
          <w:tcPr>
            <w:tcW w:w="1921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447C5CC3" w14:textId="77777777" w:rsidR="002071EB" w:rsidRPr="002071EB" w:rsidRDefault="002071EB" w:rsidP="002071E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177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1FF8618" w14:textId="77777777" w:rsidR="002071EB" w:rsidRPr="002071EB" w:rsidRDefault="002071EB" w:rsidP="002071E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123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2C83E14" w14:textId="77777777" w:rsidR="002071EB" w:rsidRPr="002071EB" w:rsidRDefault="002071EB" w:rsidP="002071E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03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7026CBF" w14:textId="77777777" w:rsidR="002071EB" w:rsidRPr="002071EB" w:rsidRDefault="002071EB" w:rsidP="002071E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107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3128906" w14:textId="77777777" w:rsidR="002071EB" w:rsidRPr="002071EB" w:rsidRDefault="002071EB" w:rsidP="002071E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418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91F500B" w14:textId="77777777" w:rsidR="002071EB" w:rsidRPr="002071EB" w:rsidRDefault="002071EB" w:rsidP="002071E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693" w:type="dxa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14:paraId="414E9DED" w14:textId="77777777" w:rsidR="002071EB" w:rsidRPr="002071EB" w:rsidRDefault="002071EB" w:rsidP="002071E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2071EB" w:rsidRPr="002071EB" w14:paraId="018A4957" w14:textId="77777777" w:rsidTr="00FE7F20">
        <w:trPr>
          <w:trHeight w:val="330"/>
        </w:trPr>
        <w:tc>
          <w:tcPr>
            <w:tcW w:w="1921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A86B5A4" w14:textId="77777777" w:rsidR="002071EB" w:rsidRPr="002071EB" w:rsidRDefault="002071EB" w:rsidP="002071E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17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CF31D56" w14:textId="77777777" w:rsidR="002071EB" w:rsidRPr="002071EB" w:rsidRDefault="002071EB" w:rsidP="002071E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2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5B93BAF" w14:textId="77777777" w:rsidR="002071EB" w:rsidRPr="002071EB" w:rsidRDefault="002071EB" w:rsidP="002071E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3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E338F3A" w14:textId="77777777" w:rsidR="002071EB" w:rsidRPr="002071EB" w:rsidRDefault="002071EB" w:rsidP="002071E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0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B0A7810" w14:textId="77777777" w:rsidR="002071EB" w:rsidRPr="002071EB" w:rsidRDefault="002071EB" w:rsidP="002071E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BACEF68" w14:textId="77777777" w:rsidR="002071EB" w:rsidRPr="002071EB" w:rsidRDefault="002071EB" w:rsidP="002071E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4692A57" w14:textId="77777777" w:rsidR="002071EB" w:rsidRPr="002071EB" w:rsidRDefault="002071EB" w:rsidP="002071E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071EB" w:rsidRPr="002071EB" w14:paraId="02D29141" w14:textId="77777777" w:rsidTr="00FE7F20">
        <w:trPr>
          <w:trHeight w:val="330"/>
        </w:trPr>
        <w:tc>
          <w:tcPr>
            <w:tcW w:w="1921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12C3A4A" w14:textId="77777777" w:rsidR="002071EB" w:rsidRPr="002071EB" w:rsidRDefault="002071EB" w:rsidP="002071E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1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8C4FEC1" w14:textId="77777777" w:rsidR="002071EB" w:rsidRPr="002071EB" w:rsidRDefault="002071EB" w:rsidP="002071E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86DF73D" w14:textId="77777777" w:rsidR="002071EB" w:rsidRPr="002071EB" w:rsidRDefault="002071EB" w:rsidP="002071E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3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DB29511" w14:textId="77777777" w:rsidR="002071EB" w:rsidRPr="002071EB" w:rsidRDefault="002071EB" w:rsidP="002071E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0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70DB4AF" w14:textId="77777777" w:rsidR="002071EB" w:rsidRPr="002071EB" w:rsidRDefault="002071EB" w:rsidP="002071E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3D97769" w14:textId="77777777" w:rsidR="002071EB" w:rsidRPr="002071EB" w:rsidRDefault="002071EB" w:rsidP="002071E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8C6EF2D" w14:textId="77777777" w:rsidR="002071EB" w:rsidRPr="002071EB" w:rsidRDefault="002071EB" w:rsidP="002071E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071EB" w:rsidRPr="002071EB" w14:paraId="488D77FB" w14:textId="77777777" w:rsidTr="00FE7F20">
        <w:trPr>
          <w:trHeight w:val="330"/>
        </w:trPr>
        <w:tc>
          <w:tcPr>
            <w:tcW w:w="1921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31B207C" w14:textId="77777777" w:rsidR="002071EB" w:rsidRPr="002071EB" w:rsidRDefault="002071EB" w:rsidP="002071E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1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2BA25E5" w14:textId="77777777" w:rsidR="002071EB" w:rsidRPr="002071EB" w:rsidRDefault="002071EB" w:rsidP="002071E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A4C7B6F" w14:textId="77777777" w:rsidR="002071EB" w:rsidRPr="002071EB" w:rsidRDefault="002071EB" w:rsidP="002071E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3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32848D6" w14:textId="77777777" w:rsidR="002071EB" w:rsidRPr="002071EB" w:rsidRDefault="002071EB" w:rsidP="002071E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0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B7F08B7" w14:textId="77777777" w:rsidR="002071EB" w:rsidRPr="002071EB" w:rsidRDefault="002071EB" w:rsidP="002071E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37E3F8D" w14:textId="77777777" w:rsidR="002071EB" w:rsidRPr="002071EB" w:rsidRDefault="002071EB" w:rsidP="002071E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D58F3CB" w14:textId="77777777" w:rsidR="002071EB" w:rsidRPr="002071EB" w:rsidRDefault="002071EB" w:rsidP="002071E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071EB" w:rsidRPr="002071EB" w14:paraId="6CD66A2B" w14:textId="77777777" w:rsidTr="00FE7F20">
        <w:trPr>
          <w:trHeight w:val="330"/>
        </w:trPr>
        <w:tc>
          <w:tcPr>
            <w:tcW w:w="1921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640ABBA" w14:textId="77777777" w:rsidR="002071EB" w:rsidRPr="002071EB" w:rsidRDefault="002071EB" w:rsidP="002071E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1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A08ECB7" w14:textId="77777777" w:rsidR="002071EB" w:rsidRPr="002071EB" w:rsidRDefault="002071EB" w:rsidP="002071E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36E02EC" w14:textId="77777777" w:rsidR="002071EB" w:rsidRPr="002071EB" w:rsidRDefault="002071EB" w:rsidP="002071E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E72D46E" w14:textId="77777777" w:rsidR="002071EB" w:rsidRPr="002071EB" w:rsidRDefault="002071EB" w:rsidP="002071E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64C3862" w14:textId="77777777" w:rsidR="002071EB" w:rsidRPr="002071EB" w:rsidRDefault="002071EB" w:rsidP="002071E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51BD8D3" w14:textId="77777777" w:rsidR="002071EB" w:rsidRPr="002071EB" w:rsidRDefault="002071EB" w:rsidP="002071E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859EC99" w14:textId="77777777" w:rsidR="002071EB" w:rsidRPr="002071EB" w:rsidRDefault="002071EB" w:rsidP="002071E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071EB" w:rsidRPr="002071EB" w14:paraId="55930C9D" w14:textId="77777777" w:rsidTr="00FE7F20">
        <w:trPr>
          <w:trHeight w:val="314"/>
        </w:trPr>
        <w:tc>
          <w:tcPr>
            <w:tcW w:w="1921" w:type="dxa"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8B3E37C" w14:textId="77777777" w:rsidR="002071EB" w:rsidRPr="002071EB" w:rsidRDefault="0061160E" w:rsidP="002071E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1177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82B1398" w14:textId="77777777" w:rsidR="002071EB" w:rsidRPr="002071EB" w:rsidRDefault="002071EB" w:rsidP="002071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lang w:eastAsia="sk-SK"/>
              </w:rPr>
              <w:t>x</w:t>
            </w:r>
          </w:p>
        </w:tc>
        <w:tc>
          <w:tcPr>
            <w:tcW w:w="112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79B7853" w14:textId="77777777" w:rsidR="002071EB" w:rsidRPr="002071EB" w:rsidRDefault="002071EB" w:rsidP="002071E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263D448" w14:textId="77777777" w:rsidR="002071EB" w:rsidRPr="002071EB" w:rsidRDefault="002071EB" w:rsidP="002071E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107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AD3969E" w14:textId="77777777" w:rsidR="002071EB" w:rsidRPr="002071EB" w:rsidRDefault="002071EB" w:rsidP="002071E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245D14F" w14:textId="77777777" w:rsidR="002071EB" w:rsidRPr="002071EB" w:rsidRDefault="002071EB" w:rsidP="002071E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B7BC074" w14:textId="77777777" w:rsidR="002071EB" w:rsidRPr="002071EB" w:rsidRDefault="002071EB" w:rsidP="002071E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0557C139" w14:textId="77777777" w:rsidR="002071EB" w:rsidRPr="00B2216B" w:rsidRDefault="002071EB" w:rsidP="00FE7F20">
      <w:pPr>
        <w:spacing w:before="24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071E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</w:t>
      </w:r>
      <w:r w:rsidR="00FE7F2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ocenení dlhodobého finančného majetku</w:t>
      </w:r>
      <w:r w:rsidR="002A6606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FE7F2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ku d</w:t>
      </w:r>
      <w:r w:rsidR="00FE7F20" w:rsidRPr="0061160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ňu</w:t>
      </w:r>
      <w:r w:rsidR="00FE7F2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 ku ktorému sa zostavuje účtovná závierka a vplyve takéhot</w:t>
      </w:r>
      <w:r w:rsidR="002A6606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 ocenenia na výsledok hospodár</w:t>
      </w:r>
      <w:r w:rsidR="00FE7F2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enia a na výšku vlastného imania</w:t>
      </w:r>
      <w:r w:rsidR="00EA624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129C678D" w14:textId="77777777" w:rsidR="002071EB" w:rsidRPr="00B2216B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sz w:val="20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53D3669" w14:textId="77777777" w:rsidR="002071EB" w:rsidRPr="00B2216B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sz w:val="20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85D17BC" w14:textId="77777777" w:rsidR="002071EB" w:rsidRPr="00B2216B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sz w:val="20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6646CF9" w14:textId="77777777" w:rsidR="002071EB" w:rsidRPr="00B2216B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sz w:val="20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5B578F4" w14:textId="77777777" w:rsidR="002071EB" w:rsidRPr="002071EB" w:rsidRDefault="002071EB" w:rsidP="00B2216B">
      <w:pPr>
        <w:spacing w:line="240" w:lineRule="auto"/>
        <w:ind w:left="709" w:right="-142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071E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</w:t>
      </w:r>
      <w:r w:rsidRPr="002071E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I.1 k)</w:t>
      </w:r>
      <w:r w:rsidR="00B2216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2071E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DFM s obmedzeným právom nakladania a na ktorý je zriadené záložné právo</w:t>
      </w:r>
    </w:p>
    <w:tbl>
      <w:tblPr>
        <w:tblW w:w="9616" w:type="dxa"/>
        <w:tblBorders>
          <w:top w:val="single" w:sz="12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  <w:insideV w:val="single" w:sz="12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514"/>
        <w:gridCol w:w="4102"/>
      </w:tblGrid>
      <w:tr w:rsidR="002071EB" w:rsidRPr="002071EB" w14:paraId="20819DBA" w14:textId="77777777" w:rsidTr="00B2216B">
        <w:trPr>
          <w:trHeight w:val="186"/>
        </w:trPr>
        <w:tc>
          <w:tcPr>
            <w:tcW w:w="5514" w:type="dxa"/>
            <w:tcBorders>
              <w:top w:val="single" w:sz="18" w:space="0" w:color="auto"/>
              <w:bottom w:val="single" w:sz="18" w:space="0" w:color="auto"/>
            </w:tcBorders>
            <w:shd w:val="clear" w:color="auto" w:fill="auto"/>
            <w:vAlign w:val="center"/>
            <w:hideMark/>
          </w:tcPr>
          <w:p w14:paraId="7DEE0313" w14:textId="77777777" w:rsidR="002071EB" w:rsidRPr="002071EB" w:rsidRDefault="002071EB" w:rsidP="002071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Dlhodobý finančný majetok</w:t>
            </w:r>
          </w:p>
        </w:tc>
        <w:tc>
          <w:tcPr>
            <w:tcW w:w="4102" w:type="dxa"/>
            <w:tcBorders>
              <w:top w:val="single" w:sz="18" w:space="0" w:color="auto"/>
              <w:bottom w:val="single" w:sz="18" w:space="0" w:color="auto"/>
            </w:tcBorders>
            <w:shd w:val="clear" w:color="auto" w:fill="auto"/>
            <w:vAlign w:val="center"/>
            <w:hideMark/>
          </w:tcPr>
          <w:p w14:paraId="2EF8F952" w14:textId="77777777" w:rsidR="002071EB" w:rsidRPr="002071EB" w:rsidRDefault="002071EB" w:rsidP="002071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za bežné účtovné obdobie</w:t>
            </w:r>
          </w:p>
        </w:tc>
      </w:tr>
      <w:tr w:rsidR="002071EB" w:rsidRPr="002071EB" w14:paraId="70EB4C88" w14:textId="77777777" w:rsidTr="00B2216B">
        <w:trPr>
          <w:trHeight w:val="315"/>
        </w:trPr>
        <w:tc>
          <w:tcPr>
            <w:tcW w:w="5514" w:type="dxa"/>
            <w:tcBorders>
              <w:top w:val="single" w:sz="18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14:paraId="278CA15E" w14:textId="77777777" w:rsidR="002071EB" w:rsidRPr="002071EB" w:rsidRDefault="002071EB" w:rsidP="002071E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DFM, na ktorý je zriadené záložné právo</w:t>
            </w:r>
          </w:p>
        </w:tc>
        <w:tc>
          <w:tcPr>
            <w:tcW w:w="4102" w:type="dxa"/>
            <w:tcBorders>
              <w:top w:val="single" w:sz="18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14:paraId="591760D9" w14:textId="77777777" w:rsidR="002071EB" w:rsidRPr="002071EB" w:rsidRDefault="002071EB" w:rsidP="002071E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</w:tr>
      <w:tr w:rsidR="002071EB" w:rsidRPr="002071EB" w14:paraId="6DA8AA57" w14:textId="77777777" w:rsidTr="00B2216B">
        <w:trPr>
          <w:trHeight w:val="315"/>
        </w:trPr>
        <w:tc>
          <w:tcPr>
            <w:tcW w:w="5514" w:type="dxa"/>
            <w:tcBorders>
              <w:top w:val="single" w:sz="4" w:space="0" w:color="auto"/>
            </w:tcBorders>
            <w:shd w:val="clear" w:color="auto" w:fill="auto"/>
            <w:vAlign w:val="center"/>
            <w:hideMark/>
          </w:tcPr>
          <w:p w14:paraId="0DE3E63C" w14:textId="77777777" w:rsidR="002071EB" w:rsidRPr="002071EB" w:rsidRDefault="002071EB" w:rsidP="002071E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DFM, pri ktorom má </w:t>
            </w:r>
            <w:proofErr w:type="spellStart"/>
            <w:r w:rsidRPr="002071E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účt</w:t>
            </w:r>
            <w:proofErr w:type="spellEnd"/>
            <w:r w:rsidRPr="002071E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jednotka obmedzené právo nakladania</w:t>
            </w:r>
          </w:p>
        </w:tc>
        <w:tc>
          <w:tcPr>
            <w:tcW w:w="4102" w:type="dxa"/>
            <w:tcBorders>
              <w:top w:val="single" w:sz="4" w:space="0" w:color="auto"/>
            </w:tcBorders>
            <w:shd w:val="clear" w:color="auto" w:fill="auto"/>
            <w:vAlign w:val="center"/>
            <w:hideMark/>
          </w:tcPr>
          <w:p w14:paraId="7B0443C4" w14:textId="77777777" w:rsidR="002071EB" w:rsidRPr="002071EB" w:rsidRDefault="002071EB" w:rsidP="002071E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</w:tr>
    </w:tbl>
    <w:p w14:paraId="7A9BBA6C" w14:textId="77777777" w:rsidR="002071EB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34BB3F3" w14:textId="77777777" w:rsidR="004F030F" w:rsidRDefault="004F030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A434EB6" w14:textId="77777777" w:rsidR="002071EB" w:rsidRPr="002071EB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32F895E" w14:textId="77777777" w:rsidR="002071EB" w:rsidRDefault="002071EB" w:rsidP="00B2216B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III.1 l</w:t>
      </w:r>
      <w:r w:rsidRPr="002071E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071E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DFM s obmedzeným právom nakladania a na ktorý je zriadené záložné právo</w:t>
      </w:r>
    </w:p>
    <w:tbl>
      <w:tblPr>
        <w:tblW w:w="961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976"/>
        <w:gridCol w:w="2827"/>
      </w:tblGrid>
      <w:tr w:rsidR="002071EB" w:rsidRPr="002071EB" w14:paraId="48631349" w14:textId="77777777" w:rsidTr="00B2216B">
        <w:trPr>
          <w:trHeight w:val="72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1B5882F" w14:textId="77777777" w:rsidR="002071EB" w:rsidRPr="00B2216B" w:rsidRDefault="002071EB" w:rsidP="002071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finančného majetku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C362CEB" w14:textId="77777777" w:rsidR="002071EB" w:rsidRPr="00B2216B" w:rsidRDefault="002071EB" w:rsidP="002071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Počet CP</w:t>
            </w:r>
          </w:p>
        </w:tc>
        <w:tc>
          <w:tcPr>
            <w:tcW w:w="282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56615E7" w14:textId="77777777" w:rsidR="002071EB" w:rsidRPr="00B2216B" w:rsidRDefault="002071EB" w:rsidP="002071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Rozsah práv</w:t>
            </w:r>
          </w:p>
        </w:tc>
      </w:tr>
      <w:tr w:rsidR="002071EB" w:rsidRPr="002071EB" w14:paraId="5D942924" w14:textId="77777777" w:rsidTr="00B2216B">
        <w:trPr>
          <w:trHeight w:val="330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BE7C597" w14:textId="77777777" w:rsidR="002071EB" w:rsidRPr="00B2216B" w:rsidRDefault="002071EB" w:rsidP="002071EB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594052D" w14:textId="77777777" w:rsidR="002071EB" w:rsidRPr="00B2216B" w:rsidRDefault="002071EB" w:rsidP="002071E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2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A976897" w14:textId="77777777" w:rsidR="002071EB" w:rsidRPr="00B2216B" w:rsidRDefault="002071EB" w:rsidP="002071E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071EB" w:rsidRPr="002071EB" w14:paraId="38357F31" w14:textId="77777777" w:rsidTr="00B2216B">
        <w:trPr>
          <w:trHeight w:val="33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7FB4470" w14:textId="77777777" w:rsidR="002071EB" w:rsidRPr="00B2216B" w:rsidRDefault="002071EB" w:rsidP="002071EB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D7D47EB" w14:textId="77777777" w:rsidR="002071EB" w:rsidRPr="00B2216B" w:rsidRDefault="002071EB" w:rsidP="002071E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A3CC3EE" w14:textId="77777777" w:rsidR="002071EB" w:rsidRPr="00B2216B" w:rsidRDefault="002071EB" w:rsidP="002071E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071EB" w:rsidRPr="002071EB" w14:paraId="2AB2CD50" w14:textId="77777777" w:rsidTr="00B2216B">
        <w:trPr>
          <w:trHeight w:val="33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75D4CB2" w14:textId="77777777" w:rsidR="002071EB" w:rsidRPr="00B2216B" w:rsidRDefault="002071EB" w:rsidP="002071EB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15436F5" w14:textId="77777777" w:rsidR="002071EB" w:rsidRPr="00B2216B" w:rsidRDefault="002071EB" w:rsidP="002071E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6CD3D3B" w14:textId="77777777" w:rsidR="002071EB" w:rsidRPr="00B2216B" w:rsidRDefault="002071EB" w:rsidP="002071E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071EB" w:rsidRPr="002071EB" w14:paraId="73392102" w14:textId="77777777" w:rsidTr="00B2216B">
        <w:trPr>
          <w:trHeight w:val="33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87B377A" w14:textId="77777777" w:rsidR="002071EB" w:rsidRPr="00B2216B" w:rsidRDefault="002071EB" w:rsidP="002071EB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A0C0CC1" w14:textId="77777777" w:rsidR="002071EB" w:rsidRPr="00B2216B" w:rsidRDefault="002071EB" w:rsidP="002071E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B51FBE3" w14:textId="77777777" w:rsidR="002071EB" w:rsidRPr="00B2216B" w:rsidRDefault="002071EB" w:rsidP="002071E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071EB" w:rsidRPr="002071EB" w14:paraId="04891930" w14:textId="77777777" w:rsidTr="00B2216B">
        <w:trPr>
          <w:trHeight w:val="33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1B438FE" w14:textId="77777777" w:rsidR="002071EB" w:rsidRPr="00B2216B" w:rsidRDefault="002071EB" w:rsidP="002071EB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9FB5E70" w14:textId="77777777" w:rsidR="002071EB" w:rsidRPr="00B2216B" w:rsidRDefault="002071EB" w:rsidP="002071E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B62B366" w14:textId="77777777" w:rsidR="002071EB" w:rsidRPr="00B2216B" w:rsidRDefault="002071EB" w:rsidP="002071E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071EB" w:rsidRPr="002071EB" w14:paraId="652F0A5E" w14:textId="77777777" w:rsidTr="00B2216B">
        <w:trPr>
          <w:trHeight w:val="33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A9804B5" w14:textId="77777777" w:rsidR="002071EB" w:rsidRPr="00B2216B" w:rsidRDefault="002071EB" w:rsidP="002071EB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4F9450E" w14:textId="77777777" w:rsidR="002071EB" w:rsidRPr="00B2216B" w:rsidRDefault="002071EB" w:rsidP="002071E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2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9DB17DA" w14:textId="77777777" w:rsidR="002071EB" w:rsidRPr="00B2216B" w:rsidRDefault="002071EB" w:rsidP="002071E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58ADA1DF" w14:textId="77777777" w:rsidR="002071EB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827CD2B" w14:textId="77777777" w:rsidR="002071EB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9F6A657" w14:textId="77777777" w:rsidR="002071EB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6582888" w14:textId="77777777" w:rsidR="004F030F" w:rsidRDefault="004F030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F17A37A" w14:textId="77777777" w:rsidR="002071EB" w:rsidRDefault="002071EB" w:rsidP="004F030F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III.1 m</w:t>
      </w:r>
      <w:r w:rsidRPr="002071E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4F03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2071E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opravných položkách (OP) k zásobám</w:t>
      </w:r>
    </w:p>
    <w:tbl>
      <w:tblPr>
        <w:tblW w:w="961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2"/>
        <w:gridCol w:w="1417"/>
        <w:gridCol w:w="1276"/>
        <w:gridCol w:w="1620"/>
        <w:gridCol w:w="1499"/>
        <w:gridCol w:w="1842"/>
      </w:tblGrid>
      <w:tr w:rsidR="00C73704" w:rsidRPr="00C73704" w14:paraId="5CB56DDB" w14:textId="77777777" w:rsidTr="00FE7F20">
        <w:trPr>
          <w:trHeight w:val="254"/>
        </w:trPr>
        <w:tc>
          <w:tcPr>
            <w:tcW w:w="1962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8E75064" w14:textId="77777777" w:rsidR="00C73704" w:rsidRPr="00C73704" w:rsidRDefault="00C73704" w:rsidP="00C737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Zásoby</w:t>
            </w:r>
          </w:p>
        </w:tc>
        <w:tc>
          <w:tcPr>
            <w:tcW w:w="7654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D03FAB3" w14:textId="77777777" w:rsidR="00C73704" w:rsidRPr="00C73704" w:rsidRDefault="00C73704" w:rsidP="00C737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C73704" w:rsidRPr="00C73704" w14:paraId="5E9068DD" w14:textId="77777777" w:rsidTr="00FE7F20">
        <w:trPr>
          <w:trHeight w:val="330"/>
        </w:trPr>
        <w:tc>
          <w:tcPr>
            <w:tcW w:w="1962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4459AE" w14:textId="77777777" w:rsidR="00C73704" w:rsidRPr="00C73704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41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43129FF" w14:textId="77777777" w:rsidR="00C73704" w:rsidRPr="00C73704" w:rsidRDefault="00C73704" w:rsidP="00C737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 OP na začiatku účtovného obdobia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D2507E8" w14:textId="77777777" w:rsidR="00C73704" w:rsidRPr="00C73704" w:rsidRDefault="00C73704" w:rsidP="00C737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Tvorba </w:t>
            </w:r>
            <w:r w:rsidRPr="00C7370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OP</w:t>
            </w:r>
          </w:p>
        </w:tc>
        <w:tc>
          <w:tcPr>
            <w:tcW w:w="311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0AD3B2E" w14:textId="77777777" w:rsidR="00C73704" w:rsidRPr="00C73704" w:rsidRDefault="00C73704" w:rsidP="00C737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Zúčtovanie OP</w:t>
            </w:r>
          </w:p>
        </w:tc>
        <w:tc>
          <w:tcPr>
            <w:tcW w:w="184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0C41CC4" w14:textId="77777777" w:rsidR="00C73704" w:rsidRPr="00C73704" w:rsidRDefault="00C73704" w:rsidP="00C737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 OP na konci účtovného obdobia</w:t>
            </w:r>
          </w:p>
        </w:tc>
      </w:tr>
      <w:tr w:rsidR="00C73704" w:rsidRPr="00C73704" w14:paraId="4426030A" w14:textId="77777777" w:rsidTr="00EA6244">
        <w:trPr>
          <w:trHeight w:val="746"/>
        </w:trPr>
        <w:tc>
          <w:tcPr>
            <w:tcW w:w="1962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6513C212" w14:textId="77777777" w:rsidR="00C73704" w:rsidRPr="00C73704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417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20919EF" w14:textId="77777777" w:rsidR="00C73704" w:rsidRPr="00C73704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234C727" w14:textId="77777777" w:rsidR="00C73704" w:rsidRPr="00C73704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62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DC9217F" w14:textId="77777777" w:rsidR="00C73704" w:rsidRPr="00C73704" w:rsidRDefault="00C73704" w:rsidP="00FE7F2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Zánik opodstatnenosti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816E891" w14:textId="77777777" w:rsidR="00C73704" w:rsidRPr="00C73704" w:rsidRDefault="00C73704" w:rsidP="00C737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Vyradenie majetku 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z účtovníc</w:t>
            </w:r>
            <w:r w:rsidRPr="00C7370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tva</w:t>
            </w:r>
          </w:p>
        </w:tc>
        <w:tc>
          <w:tcPr>
            <w:tcW w:w="1842" w:type="dxa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14:paraId="01E4DE04" w14:textId="77777777" w:rsidR="00C73704" w:rsidRPr="00C73704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C73704" w:rsidRPr="00C73704" w14:paraId="6DFCA659" w14:textId="77777777" w:rsidTr="00EA6244">
        <w:trPr>
          <w:trHeight w:val="330"/>
        </w:trPr>
        <w:tc>
          <w:tcPr>
            <w:tcW w:w="1962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14F6A56" w14:textId="77777777" w:rsidR="00C73704" w:rsidRPr="00C73704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Materiál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EAF053C" w14:textId="77777777"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B68BE23" w14:textId="77777777"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C534D3B" w14:textId="77777777"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9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2C6CED7" w14:textId="77777777"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FF9D211" w14:textId="77777777"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C73704" w:rsidRPr="00C73704" w14:paraId="63C26399" w14:textId="77777777" w:rsidTr="00EA6244">
        <w:trPr>
          <w:trHeight w:val="442"/>
        </w:trPr>
        <w:tc>
          <w:tcPr>
            <w:tcW w:w="196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0868BD0" w14:textId="77777777" w:rsidR="00C73704" w:rsidRPr="00C73704" w:rsidRDefault="00C73704" w:rsidP="00FE7F2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Nedokončená výro</w:t>
            </w:r>
            <w:r w:rsidR="00FE7F2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ba </w:t>
            </w:r>
            <w:r w:rsidRPr="00C7370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4AE5832" w14:textId="77777777"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F7A4163" w14:textId="77777777"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02B8142" w14:textId="77777777"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00A720D" w14:textId="77777777"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BC65BF3" w14:textId="77777777"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FE7F20" w:rsidRPr="00C73704" w14:paraId="5EFFDBF3" w14:textId="77777777" w:rsidTr="00EA6244">
        <w:trPr>
          <w:trHeight w:val="262"/>
        </w:trPr>
        <w:tc>
          <w:tcPr>
            <w:tcW w:w="196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3373DB1F" w14:textId="77777777" w:rsidR="00FE7F20" w:rsidRPr="00C73704" w:rsidRDefault="00FE7F20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</w:t>
            </w:r>
            <w:r w:rsidRPr="00C7370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olotovary vlastnej výroby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7EA9F55F" w14:textId="77777777" w:rsidR="00FE7F20" w:rsidRPr="00C73704" w:rsidRDefault="00FE7F20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593737CB" w14:textId="77777777" w:rsidR="00FE7F20" w:rsidRPr="00C73704" w:rsidRDefault="00FE7F20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6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3664515F" w14:textId="77777777" w:rsidR="00FE7F20" w:rsidRPr="00C73704" w:rsidRDefault="00FE7F20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1926F32" w14:textId="77777777" w:rsidR="00FE7F20" w:rsidRPr="00C73704" w:rsidRDefault="00FE7F20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29C0A828" w14:textId="77777777" w:rsidR="00FE7F20" w:rsidRPr="00C73704" w:rsidRDefault="00FE7F20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C73704" w:rsidRPr="00C73704" w14:paraId="350E0BBD" w14:textId="77777777" w:rsidTr="00EA6244">
        <w:trPr>
          <w:trHeight w:val="262"/>
        </w:trPr>
        <w:tc>
          <w:tcPr>
            <w:tcW w:w="196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8A5D5D1" w14:textId="77777777" w:rsidR="00C73704" w:rsidRPr="00C73704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Výrobky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D0872EB" w14:textId="77777777"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82D597E" w14:textId="77777777"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ECF127C" w14:textId="77777777"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905057A" w14:textId="77777777"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0AFD869" w14:textId="77777777"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C73704" w:rsidRPr="00C73704" w14:paraId="1F32AAC2" w14:textId="77777777" w:rsidTr="00EA6244">
        <w:trPr>
          <w:trHeight w:val="280"/>
        </w:trPr>
        <w:tc>
          <w:tcPr>
            <w:tcW w:w="196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6E51218" w14:textId="77777777" w:rsidR="00C73704" w:rsidRPr="00C73704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Zvieratá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CF42B03" w14:textId="77777777"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E22FB83" w14:textId="77777777"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F17C03C" w14:textId="77777777"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D368A00" w14:textId="77777777"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058F16C" w14:textId="77777777"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C73704" w:rsidRPr="00C73704" w14:paraId="0F2337A3" w14:textId="77777777" w:rsidTr="00EA6244">
        <w:trPr>
          <w:trHeight w:val="270"/>
        </w:trPr>
        <w:tc>
          <w:tcPr>
            <w:tcW w:w="196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5CD84F4" w14:textId="77777777" w:rsidR="00C73704" w:rsidRPr="00C73704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Tovar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872727C" w14:textId="77777777"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99EE3FB" w14:textId="77777777"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F9CBAFF" w14:textId="77777777"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ABEA5ED" w14:textId="77777777"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EF02E0A" w14:textId="77777777"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C73704" w:rsidRPr="00C73704" w14:paraId="2B007837" w14:textId="77777777" w:rsidTr="00EA6244">
        <w:trPr>
          <w:trHeight w:val="558"/>
        </w:trPr>
        <w:tc>
          <w:tcPr>
            <w:tcW w:w="196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51A2162" w14:textId="77777777" w:rsidR="00C73704" w:rsidRPr="00C73704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Nehnuteľnosť na predaj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67F9D24" w14:textId="77777777"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BC6789" w14:textId="77777777"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EDCDD77" w14:textId="77777777"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A29113E" w14:textId="77777777"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48770D6" w14:textId="77777777"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C73704" w:rsidRPr="00C73704" w14:paraId="539ED7AA" w14:textId="77777777" w:rsidTr="00EA6244">
        <w:trPr>
          <w:trHeight w:val="600"/>
        </w:trPr>
        <w:tc>
          <w:tcPr>
            <w:tcW w:w="1962" w:type="dxa"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C10B1D8" w14:textId="77777777" w:rsidR="00C73704" w:rsidRPr="00C73704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pred</w:t>
            </w:r>
            <w:r w:rsidRPr="00C7370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davky na zásoby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7837978" w14:textId="77777777"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9D7CDCE" w14:textId="77777777"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6FF302C" w14:textId="77777777"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6E80E1B" w14:textId="77777777"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F72010A" w14:textId="77777777"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C73704" w:rsidRPr="00C73704" w14:paraId="2B5A89C8" w14:textId="77777777" w:rsidTr="00EA6244">
        <w:trPr>
          <w:trHeight w:val="344"/>
        </w:trPr>
        <w:tc>
          <w:tcPr>
            <w:tcW w:w="1962" w:type="dxa"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FC4787E" w14:textId="77777777" w:rsidR="00C73704" w:rsidRPr="00C73704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Zásoby spolu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F4F242E" w14:textId="77777777" w:rsidR="00C73704" w:rsidRPr="00C73704" w:rsidRDefault="00C73704" w:rsidP="00C73704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A2BF193" w14:textId="77777777" w:rsidR="00C73704" w:rsidRPr="00C73704" w:rsidRDefault="00C73704" w:rsidP="00C73704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0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2DF476E" w14:textId="77777777" w:rsidR="00C73704" w:rsidRPr="00C73704" w:rsidRDefault="00C73704" w:rsidP="00C73704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AC4152F" w14:textId="77777777" w:rsidR="00C73704" w:rsidRPr="00C73704" w:rsidRDefault="00C73704" w:rsidP="00C73704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F6D9E30" w14:textId="77777777" w:rsidR="00C73704" w:rsidRPr="00C73704" w:rsidRDefault="00C73704" w:rsidP="00C73704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4B647853" w14:textId="77777777" w:rsidR="002071EB" w:rsidRPr="00C73704" w:rsidRDefault="00C73704" w:rsidP="00C73704">
      <w:pPr>
        <w:spacing w:before="240" w:line="240" w:lineRule="auto"/>
        <w:ind w:right="-142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opravných položkách k zásobám </w:t>
      </w:r>
      <w:r w:rsidRPr="00FE7F20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dôvod ich tvorby a zúčtovania):</w:t>
      </w:r>
    </w:p>
    <w:p w14:paraId="6868EA9B" w14:textId="77777777" w:rsidR="002071EB" w:rsidRPr="004F030F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BFD3013" w14:textId="77777777" w:rsidR="002071EB" w:rsidRPr="004F030F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sz w:val="20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B2A14BA" w14:textId="77777777" w:rsidR="002071EB" w:rsidRPr="004F030F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sz w:val="20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86A1CE0" w14:textId="77777777" w:rsidR="002071EB" w:rsidRPr="00C73704" w:rsidRDefault="00C73704" w:rsidP="00FE7F20">
      <w:pPr>
        <w:spacing w:line="240" w:lineRule="auto"/>
        <w:ind w:left="709" w:right="-141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III.1 n)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zásobách s obmedzeným právom nakladania a</w:t>
      </w:r>
      <w:r w:rsidR="00FE7F2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zásobách,</w:t>
      </w: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na ktoré je zriadené záložné právo</w:t>
      </w:r>
    </w:p>
    <w:tbl>
      <w:tblPr>
        <w:tblW w:w="9616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  <w:insideV w:val="single" w:sz="12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088"/>
        <w:gridCol w:w="4528"/>
      </w:tblGrid>
      <w:tr w:rsidR="00C73704" w:rsidRPr="00C73704" w14:paraId="30FD8B8E" w14:textId="77777777" w:rsidTr="004F030F">
        <w:trPr>
          <w:trHeight w:val="330"/>
        </w:trPr>
        <w:tc>
          <w:tcPr>
            <w:tcW w:w="5088" w:type="dxa"/>
            <w:tcBorders>
              <w:bottom w:val="single" w:sz="18" w:space="0" w:color="auto"/>
            </w:tcBorders>
            <w:shd w:val="clear" w:color="auto" w:fill="auto"/>
            <w:vAlign w:val="center"/>
            <w:hideMark/>
          </w:tcPr>
          <w:p w14:paraId="19E2C081" w14:textId="77777777" w:rsidR="00C73704" w:rsidRPr="00C73704" w:rsidRDefault="00C73704" w:rsidP="00C737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Zásoby</w:t>
            </w:r>
          </w:p>
        </w:tc>
        <w:tc>
          <w:tcPr>
            <w:tcW w:w="4528" w:type="dxa"/>
            <w:tcBorders>
              <w:bottom w:val="single" w:sz="18" w:space="0" w:color="auto"/>
            </w:tcBorders>
            <w:shd w:val="clear" w:color="auto" w:fill="auto"/>
            <w:vAlign w:val="center"/>
            <w:hideMark/>
          </w:tcPr>
          <w:p w14:paraId="2AFFC38C" w14:textId="77777777" w:rsidR="00C73704" w:rsidRPr="00C73704" w:rsidRDefault="00C73704" w:rsidP="00C737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za bežné účtovné obdobie</w:t>
            </w:r>
          </w:p>
        </w:tc>
      </w:tr>
      <w:tr w:rsidR="00C73704" w:rsidRPr="00C73704" w14:paraId="5AEC071C" w14:textId="77777777" w:rsidTr="004F030F">
        <w:trPr>
          <w:trHeight w:val="206"/>
        </w:trPr>
        <w:tc>
          <w:tcPr>
            <w:tcW w:w="5088" w:type="dxa"/>
            <w:tcBorders>
              <w:top w:val="single" w:sz="18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14:paraId="09DF9B2F" w14:textId="77777777" w:rsidR="00C73704" w:rsidRPr="00C73704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Zásoby, na ktoré je zriadené záložné právo</w:t>
            </w:r>
          </w:p>
        </w:tc>
        <w:tc>
          <w:tcPr>
            <w:tcW w:w="4528" w:type="dxa"/>
            <w:tcBorders>
              <w:top w:val="single" w:sz="18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2511052" w14:textId="77777777" w:rsidR="00C73704" w:rsidRPr="00C73704" w:rsidRDefault="00C73704" w:rsidP="00C73704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C73704" w:rsidRPr="00C73704" w14:paraId="26533A77" w14:textId="77777777" w:rsidTr="004F030F">
        <w:trPr>
          <w:trHeight w:val="216"/>
        </w:trPr>
        <w:tc>
          <w:tcPr>
            <w:tcW w:w="5088" w:type="dxa"/>
            <w:tcBorders>
              <w:top w:val="single" w:sz="4" w:space="0" w:color="auto"/>
              <w:bottom w:val="single" w:sz="18" w:space="0" w:color="auto"/>
            </w:tcBorders>
            <w:shd w:val="clear" w:color="auto" w:fill="auto"/>
            <w:vAlign w:val="center"/>
            <w:hideMark/>
          </w:tcPr>
          <w:p w14:paraId="2BD99789" w14:textId="77777777" w:rsidR="00C73704" w:rsidRPr="00C73704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Zásoby, s obmedzeným právom nakladania</w:t>
            </w:r>
          </w:p>
        </w:tc>
        <w:tc>
          <w:tcPr>
            <w:tcW w:w="4528" w:type="dxa"/>
            <w:tcBorders>
              <w:top w:val="single" w:sz="4" w:space="0" w:color="auto"/>
              <w:bottom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5973EDB" w14:textId="77777777" w:rsidR="00C73704" w:rsidRPr="00C73704" w:rsidRDefault="00C73704" w:rsidP="00C73704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61F6B814" w14:textId="77777777" w:rsidR="002071EB" w:rsidRPr="00C73704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100B0BB" w14:textId="77777777" w:rsidR="002071EB" w:rsidRPr="00C73704" w:rsidRDefault="00C73704" w:rsidP="004F030F">
      <w:pPr>
        <w:tabs>
          <w:tab w:val="left" w:pos="709"/>
        </w:tabs>
        <w:spacing w:line="240" w:lineRule="auto"/>
        <w:ind w:left="851" w:hanging="851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III.1 o)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zákazkovej výrobe a o zákazkovej výstavbe nehnuteľnosti určenej na predaj</w:t>
      </w:r>
    </w:p>
    <w:tbl>
      <w:tblPr>
        <w:tblW w:w="981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859"/>
        <w:gridCol w:w="1353"/>
        <w:gridCol w:w="632"/>
        <w:gridCol w:w="160"/>
        <w:gridCol w:w="1824"/>
        <w:gridCol w:w="1488"/>
        <w:gridCol w:w="1347"/>
        <w:gridCol w:w="179"/>
      </w:tblGrid>
      <w:tr w:rsidR="00C73704" w:rsidRPr="00C73704" w14:paraId="6A249308" w14:textId="77777777" w:rsidTr="00FE7F20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288CB21" w14:textId="77777777" w:rsidR="00C73704" w:rsidRPr="00C73704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859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4E5789E" w14:textId="77777777" w:rsidR="00C73704" w:rsidRPr="00C73704" w:rsidRDefault="00C73704" w:rsidP="00C7370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353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251381E" w14:textId="77777777" w:rsidR="00C73704" w:rsidRPr="00C73704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32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0E28DF9" w14:textId="77777777" w:rsidR="00C73704" w:rsidRPr="00C73704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E6D5057" w14:textId="77777777" w:rsidR="00C73704" w:rsidRPr="00C73704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24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2AFED00" w14:textId="77777777" w:rsidR="00C73704" w:rsidRPr="00C73704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88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223F936" w14:textId="77777777" w:rsidR="00C73704" w:rsidRPr="00C73704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47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91C48C9" w14:textId="77777777" w:rsidR="00C73704" w:rsidRPr="00C73704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211B64" w14:textId="77777777" w:rsidR="00C73704" w:rsidRPr="00C73704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C73704" w:rsidRPr="00C73704" w14:paraId="48233274" w14:textId="77777777" w:rsidTr="00EA6244">
        <w:trPr>
          <w:gridAfter w:val="1"/>
          <w:wAfter w:w="179" w:type="dxa"/>
          <w:trHeight w:val="499"/>
        </w:trPr>
        <w:tc>
          <w:tcPr>
            <w:tcW w:w="2835" w:type="dxa"/>
            <w:gridSpan w:val="2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8299398" w14:textId="77777777" w:rsidR="00C73704" w:rsidRPr="00C73704" w:rsidRDefault="00C73704" w:rsidP="00C737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Názov položky</w:t>
            </w:r>
          </w:p>
        </w:tc>
        <w:tc>
          <w:tcPr>
            <w:tcW w:w="1985" w:type="dxa"/>
            <w:gridSpan w:val="2"/>
            <w:tcBorders>
              <w:top w:val="single" w:sz="18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E0FE119" w14:textId="77777777" w:rsidR="00C73704" w:rsidRPr="00C73704" w:rsidRDefault="00C73704" w:rsidP="00C737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  <w:tc>
          <w:tcPr>
            <w:tcW w:w="1984" w:type="dxa"/>
            <w:gridSpan w:val="2"/>
            <w:tcBorders>
              <w:top w:val="single" w:sz="18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23B3C60" w14:textId="77777777" w:rsidR="00C73704" w:rsidRPr="00C73704" w:rsidRDefault="00C73704" w:rsidP="00C737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Predchádzajúce účtovné obdobie</w:t>
            </w:r>
          </w:p>
        </w:tc>
        <w:tc>
          <w:tcPr>
            <w:tcW w:w="2835" w:type="dxa"/>
            <w:gridSpan w:val="2"/>
            <w:tcBorders>
              <w:top w:val="single" w:sz="18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587DC83" w14:textId="77777777" w:rsidR="00C73704" w:rsidRPr="00C73704" w:rsidRDefault="00C73704" w:rsidP="00C737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Sumár od začiatku do konca bežného účtovného obdobia</w:t>
            </w:r>
          </w:p>
        </w:tc>
      </w:tr>
      <w:tr w:rsidR="00C73704" w:rsidRPr="00C73704" w14:paraId="6E70B6FC" w14:textId="77777777" w:rsidTr="00FE7F20">
        <w:trPr>
          <w:gridAfter w:val="1"/>
          <w:wAfter w:w="179" w:type="dxa"/>
          <w:trHeight w:val="117"/>
        </w:trPr>
        <w:tc>
          <w:tcPr>
            <w:tcW w:w="2835" w:type="dxa"/>
            <w:gridSpan w:val="2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9537412" w14:textId="77777777" w:rsidR="00C73704" w:rsidRPr="00C73704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Výnosy zo zákazkovej výroby</w:t>
            </w:r>
          </w:p>
        </w:tc>
        <w:tc>
          <w:tcPr>
            <w:tcW w:w="1985" w:type="dxa"/>
            <w:gridSpan w:val="2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198878A" w14:textId="77777777" w:rsidR="00C73704" w:rsidRPr="00C73704" w:rsidRDefault="00C73704" w:rsidP="00C73704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2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394B165" w14:textId="77777777" w:rsidR="00C73704" w:rsidRPr="00C73704" w:rsidRDefault="00C73704" w:rsidP="00C73704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2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A66379F" w14:textId="77777777" w:rsidR="00C73704" w:rsidRPr="00C73704" w:rsidRDefault="00C73704" w:rsidP="00C73704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C73704" w:rsidRPr="00C73704" w14:paraId="4BB65BE8" w14:textId="77777777" w:rsidTr="00FE7F20">
        <w:trPr>
          <w:gridAfter w:val="1"/>
          <w:wAfter w:w="179" w:type="dxa"/>
          <w:trHeight w:val="270"/>
        </w:trPr>
        <w:tc>
          <w:tcPr>
            <w:tcW w:w="283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528D4C9" w14:textId="77777777" w:rsidR="00C73704" w:rsidRPr="00C73704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Náklady na zákazkovú výrobu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A780AF2" w14:textId="77777777" w:rsidR="00C73704" w:rsidRPr="00C73704" w:rsidRDefault="00C73704" w:rsidP="00C73704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A48BD5B" w14:textId="77777777" w:rsidR="00C73704" w:rsidRPr="00C73704" w:rsidRDefault="00C73704" w:rsidP="00C73704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39524EC" w14:textId="77777777" w:rsidR="00C73704" w:rsidRPr="00C73704" w:rsidRDefault="00C73704" w:rsidP="00C73704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C73704" w:rsidRPr="00C73704" w14:paraId="2C9ED9B3" w14:textId="77777777" w:rsidTr="00FE7F20">
        <w:trPr>
          <w:gridAfter w:val="1"/>
          <w:wAfter w:w="179" w:type="dxa"/>
          <w:trHeight w:val="132"/>
        </w:trPr>
        <w:tc>
          <w:tcPr>
            <w:tcW w:w="2835" w:type="dxa"/>
            <w:gridSpan w:val="2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DF0BBE2" w14:textId="77777777" w:rsidR="00C73704" w:rsidRPr="00C73704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Hrubý zisk / hrubá strata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7649676" w14:textId="77777777" w:rsidR="00C73704" w:rsidRPr="00C73704" w:rsidRDefault="00C73704" w:rsidP="00C73704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8ECD9AD" w14:textId="77777777" w:rsidR="00C73704" w:rsidRPr="00C73704" w:rsidRDefault="00C73704" w:rsidP="00C73704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1678D26" w14:textId="77777777" w:rsidR="00C73704" w:rsidRPr="00C73704" w:rsidRDefault="00C73704" w:rsidP="00C73704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FE7F20" w:rsidRPr="00C73704" w14:paraId="4A269E78" w14:textId="77777777" w:rsidTr="00FE7F20">
        <w:trPr>
          <w:gridAfter w:val="1"/>
          <w:wAfter w:w="179" w:type="dxa"/>
          <w:trHeight w:val="228"/>
        </w:trPr>
        <w:tc>
          <w:tcPr>
            <w:tcW w:w="283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5127B45" w14:textId="77777777" w:rsidR="00FE7F20" w:rsidRPr="00C73704" w:rsidRDefault="00FE7F20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Suma prijatých preddavkov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10FFEB4" w14:textId="77777777" w:rsidR="00FE7F20" w:rsidRPr="00C73704" w:rsidRDefault="00FE7F20" w:rsidP="00C73704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DAB03CD" w14:textId="77777777" w:rsidR="00FE7F20" w:rsidRPr="00C73704" w:rsidRDefault="00FE7F20" w:rsidP="00FE7F2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83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14BDA318" w14:textId="77777777" w:rsidR="00FE7F20" w:rsidRPr="00C73704" w:rsidRDefault="00FE7F20" w:rsidP="00FE7F2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FE7F20" w:rsidRPr="00C73704" w14:paraId="1ABF443E" w14:textId="77777777" w:rsidTr="00FE7F20">
        <w:trPr>
          <w:gridAfter w:val="1"/>
          <w:wAfter w:w="179" w:type="dxa"/>
          <w:trHeight w:val="246"/>
        </w:trPr>
        <w:tc>
          <w:tcPr>
            <w:tcW w:w="2835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69A37C3" w14:textId="77777777" w:rsidR="00FE7F20" w:rsidRPr="00C73704" w:rsidRDefault="00FE7F20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Suma zadržanej platby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55A0956" w14:textId="77777777" w:rsidR="00FE7F20" w:rsidRPr="00C73704" w:rsidRDefault="00FE7F20" w:rsidP="00C73704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A24E563" w14:textId="77777777" w:rsidR="00FE7F20" w:rsidRPr="00C73704" w:rsidRDefault="00FE7F20" w:rsidP="00FE7F2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835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4480C2D5" w14:textId="77777777" w:rsidR="00FE7F20" w:rsidRPr="00C73704" w:rsidRDefault="00FE7F20" w:rsidP="00FE7F2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36A9B05A" w14:textId="77777777" w:rsidR="002071EB" w:rsidRPr="00B84A83" w:rsidRDefault="00B84A83" w:rsidP="00B84A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84A83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Ďalšie dôležité informácie o zákazkovej výrobe </w:t>
      </w:r>
      <w:r w:rsidRPr="004F030F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o metódach určenia</w:t>
      </w:r>
      <w:r w:rsidR="00FE7F20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výnosov, priebežnom transfere počas výstavby </w:t>
      </w:r>
      <w:r w:rsidR="00FE7F20" w:rsidRPr="00FE7F20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nehnuteľnosti</w:t>
      </w:r>
      <w:r w:rsidR="00FE7F20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určenej na predaj, metódach určenia</w:t>
      </w:r>
      <w:r w:rsidRPr="004F030F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stupňa dokončenia):</w:t>
      </w:r>
    </w:p>
    <w:p w14:paraId="26DF3E85" w14:textId="77777777" w:rsidR="002071EB" w:rsidRPr="004F030F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D6E3547" w14:textId="77777777" w:rsidR="002071EB" w:rsidRPr="004F030F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63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718"/>
        <w:gridCol w:w="1494"/>
        <w:gridCol w:w="774"/>
        <w:gridCol w:w="1378"/>
        <w:gridCol w:w="742"/>
        <w:gridCol w:w="6"/>
        <w:gridCol w:w="1204"/>
        <w:gridCol w:w="976"/>
        <w:gridCol w:w="371"/>
      </w:tblGrid>
      <w:tr w:rsidR="00B84A83" w:rsidRPr="00B84A83" w14:paraId="0C39E335" w14:textId="77777777" w:rsidTr="00FE7F20">
        <w:trPr>
          <w:trHeight w:val="30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7FED123" w14:textId="77777777" w:rsidR="00B84A83" w:rsidRPr="00B84A83" w:rsidRDefault="00FE7F20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5AA1E95" w14:textId="77777777" w:rsidR="00B84A83" w:rsidRPr="00B84A83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94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A63FF10" w14:textId="77777777" w:rsidR="00B84A83" w:rsidRPr="00B84A83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74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93CE6D9" w14:textId="77777777" w:rsidR="00B84A83" w:rsidRPr="00B84A83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78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070EB19" w14:textId="77777777" w:rsidR="00B84A83" w:rsidRPr="00B84A83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48" w:type="dxa"/>
            <w:gridSpan w:val="2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6F7F6DF" w14:textId="77777777" w:rsidR="00B84A83" w:rsidRPr="00B84A83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04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1C6AC38" w14:textId="77777777" w:rsidR="00B84A83" w:rsidRPr="00B84A83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DC9A6B4" w14:textId="77777777" w:rsidR="00B84A83" w:rsidRPr="00B84A83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C0D105F" w14:textId="77777777" w:rsidR="00B84A83" w:rsidRPr="00B84A83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84A83" w:rsidRPr="00B84A83" w14:paraId="3E855441" w14:textId="77777777" w:rsidTr="00FE7F20">
        <w:trPr>
          <w:trHeight w:val="658"/>
        </w:trPr>
        <w:tc>
          <w:tcPr>
            <w:tcW w:w="2694" w:type="dxa"/>
            <w:gridSpan w:val="2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3CE21CD" w14:textId="77777777" w:rsidR="00B84A83" w:rsidRPr="00B84A83" w:rsidRDefault="00B84A83" w:rsidP="00B84A8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268" w:type="dxa"/>
            <w:gridSpan w:val="2"/>
            <w:tcBorders>
              <w:top w:val="single" w:sz="18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5F37C22" w14:textId="77777777" w:rsidR="00B84A83" w:rsidRPr="00B84A83" w:rsidRDefault="00B84A83" w:rsidP="00B84A8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 bežné účtovné obdobie</w:t>
            </w:r>
          </w:p>
        </w:tc>
        <w:tc>
          <w:tcPr>
            <w:tcW w:w="2126" w:type="dxa"/>
            <w:gridSpan w:val="3"/>
            <w:tcBorders>
              <w:top w:val="single" w:sz="18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8EDE2D7" w14:textId="77777777" w:rsidR="00B84A83" w:rsidRPr="00B84A83" w:rsidRDefault="00B84A83" w:rsidP="00B84A8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Predchádzajúce účtovné obdobie</w:t>
            </w:r>
          </w:p>
        </w:tc>
        <w:tc>
          <w:tcPr>
            <w:tcW w:w="2551" w:type="dxa"/>
            <w:gridSpan w:val="3"/>
            <w:tcBorders>
              <w:top w:val="single" w:sz="18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9243EAD" w14:textId="77777777" w:rsidR="00B84A83" w:rsidRPr="00B84A83" w:rsidRDefault="00B84A83" w:rsidP="00B84A8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Sumár od začiatku do konca bežného účtovného obdobia</w:t>
            </w:r>
          </w:p>
        </w:tc>
      </w:tr>
      <w:tr w:rsidR="00B84A83" w:rsidRPr="00B84A83" w14:paraId="03107971" w14:textId="77777777" w:rsidTr="00FE7F20">
        <w:trPr>
          <w:trHeight w:val="446"/>
        </w:trPr>
        <w:tc>
          <w:tcPr>
            <w:tcW w:w="2694" w:type="dxa"/>
            <w:gridSpan w:val="2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BFE208D" w14:textId="77777777" w:rsidR="00B84A83" w:rsidRPr="00B84A83" w:rsidRDefault="00B84A83" w:rsidP="00220FF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Výnosy zo zákazkovej </w:t>
            </w:r>
            <w:proofErr w:type="spellStart"/>
            <w:r w:rsidRPr="00B84A8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výs</w:t>
            </w:r>
            <w:r w:rsidR="00220FF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-</w:t>
            </w:r>
            <w:r w:rsidRPr="00B84A8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tavby</w:t>
            </w:r>
            <w:proofErr w:type="spellEnd"/>
            <w:r w:rsidRPr="00B84A8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nehnuteľnosti určenej na predaj </w:t>
            </w:r>
          </w:p>
        </w:tc>
        <w:tc>
          <w:tcPr>
            <w:tcW w:w="2268" w:type="dxa"/>
            <w:gridSpan w:val="2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F337A04" w14:textId="77777777" w:rsidR="00B84A83" w:rsidRPr="00B84A83" w:rsidRDefault="00B84A83" w:rsidP="00B84A8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4DCDF84" w14:textId="77777777" w:rsidR="00B84A83" w:rsidRPr="00B84A83" w:rsidRDefault="00B84A83" w:rsidP="00B84A8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55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877B2BA" w14:textId="77777777" w:rsidR="00B84A83" w:rsidRPr="00B84A83" w:rsidRDefault="00B84A83" w:rsidP="00B84A8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84A83" w:rsidRPr="00B84A83" w14:paraId="5AC8EC23" w14:textId="77777777" w:rsidTr="00FE7F20">
        <w:trPr>
          <w:trHeight w:val="502"/>
        </w:trPr>
        <w:tc>
          <w:tcPr>
            <w:tcW w:w="2694" w:type="dxa"/>
            <w:gridSpan w:val="2"/>
            <w:tcBorders>
              <w:top w:val="nil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A0F9ECC" w14:textId="77777777" w:rsidR="00B84A83" w:rsidRPr="00B84A83" w:rsidRDefault="00B84A83" w:rsidP="00220FF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Náklady na zákazko</w:t>
            </w:r>
            <w:r w:rsidR="00220FF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vú </w:t>
            </w:r>
            <w:r w:rsidRPr="00B84A8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výstavbu nehnuteľnosti </w:t>
            </w:r>
            <w:proofErr w:type="spellStart"/>
            <w:r w:rsidRPr="00B84A8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urče</w:t>
            </w:r>
            <w:r w:rsidR="00220FF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-</w:t>
            </w:r>
            <w:r w:rsidRPr="00B84A8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nej</w:t>
            </w:r>
            <w:proofErr w:type="spellEnd"/>
            <w:r w:rsidRPr="00B84A8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na predaj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44BBB2C" w14:textId="77777777" w:rsidR="00B84A83" w:rsidRPr="00B84A83" w:rsidRDefault="00B84A83" w:rsidP="00B84A8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8586744" w14:textId="77777777" w:rsidR="00B84A83" w:rsidRPr="00B84A83" w:rsidRDefault="00B84A83" w:rsidP="00B84A8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55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27E8534" w14:textId="77777777" w:rsidR="00B84A83" w:rsidRPr="00B84A83" w:rsidRDefault="00B84A83" w:rsidP="00B84A8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84A83" w:rsidRPr="00B84A83" w14:paraId="4AD5531A" w14:textId="77777777" w:rsidTr="00FE7F20">
        <w:trPr>
          <w:trHeight w:val="258"/>
        </w:trPr>
        <w:tc>
          <w:tcPr>
            <w:tcW w:w="2694" w:type="dxa"/>
            <w:gridSpan w:val="2"/>
            <w:tcBorders>
              <w:top w:val="single" w:sz="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917E928" w14:textId="77777777" w:rsidR="00B84A83" w:rsidRPr="00B84A83" w:rsidRDefault="00B84A83" w:rsidP="00220FF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Hrubý zisk / hrubá strata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55899B1" w14:textId="77777777" w:rsidR="00B84A83" w:rsidRPr="00B84A83" w:rsidRDefault="00B84A83" w:rsidP="00B84A8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gridSpan w:val="3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30D064C" w14:textId="77777777" w:rsidR="00B84A83" w:rsidRPr="00B84A83" w:rsidRDefault="00B84A83" w:rsidP="00B84A8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551" w:type="dxa"/>
            <w:gridSpan w:val="3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5B77A22" w14:textId="77777777" w:rsidR="00B84A83" w:rsidRPr="00B84A83" w:rsidRDefault="00B84A83" w:rsidP="00B84A8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FE7F20" w:rsidRPr="00B84A83" w14:paraId="54AC14E6" w14:textId="77777777" w:rsidTr="00FE7F20">
        <w:trPr>
          <w:trHeight w:val="208"/>
        </w:trPr>
        <w:tc>
          <w:tcPr>
            <w:tcW w:w="2694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4E1E3BC" w14:textId="77777777" w:rsidR="00FE7F20" w:rsidRPr="00B84A83" w:rsidRDefault="00FE7F20" w:rsidP="00220FF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Suma prijatých preddavkov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8EA9497" w14:textId="77777777" w:rsidR="00FE7F20" w:rsidRPr="00B84A83" w:rsidRDefault="00FE7F20" w:rsidP="00B84A8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12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A5330E8" w14:textId="77777777" w:rsidR="00FE7F20" w:rsidRPr="00B84A83" w:rsidRDefault="00FE7F20" w:rsidP="00FE7F2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557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64881C21" w14:textId="77777777" w:rsidR="00FE7F20" w:rsidRPr="00B84A83" w:rsidRDefault="00FE7F20" w:rsidP="00FE7F2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FE7F20" w:rsidRPr="00B84A83" w14:paraId="0BA57BF9" w14:textId="77777777" w:rsidTr="00FE7F20">
        <w:trPr>
          <w:trHeight w:val="228"/>
        </w:trPr>
        <w:tc>
          <w:tcPr>
            <w:tcW w:w="2694" w:type="dxa"/>
            <w:gridSpan w:val="2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8AA9F82" w14:textId="77777777" w:rsidR="00FE7F20" w:rsidRPr="00B84A83" w:rsidRDefault="00FE7F20" w:rsidP="00220FF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Suma zadržanej platby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4B623E7" w14:textId="77777777" w:rsidR="00FE7F20" w:rsidRPr="00B84A83" w:rsidRDefault="00FE7F20" w:rsidP="00B84A8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120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A8C416B" w14:textId="77777777" w:rsidR="00FE7F20" w:rsidRPr="00B84A83" w:rsidRDefault="00FE7F20" w:rsidP="00FE7F2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557" w:type="dxa"/>
            <w:gridSpan w:val="4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41B659F2" w14:textId="77777777" w:rsidR="00FE7F20" w:rsidRPr="00B84A83" w:rsidRDefault="00FE7F20" w:rsidP="00FE7F2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6691B7E0" w14:textId="77777777" w:rsidR="00B84A83" w:rsidRPr="00B84A83" w:rsidRDefault="00B84A83" w:rsidP="009B1660">
      <w:pPr>
        <w:spacing w:before="240" w:line="240" w:lineRule="auto"/>
        <w:ind w:right="-141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84A83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zákazkovej výstavbe </w:t>
      </w:r>
      <w:proofErr w:type="spellStart"/>
      <w:r w:rsidRPr="00B84A83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nehnut</w:t>
      </w:r>
      <w:proofErr w:type="spellEnd"/>
      <w:r w:rsidRPr="00B84A83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FE7F20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(napr. o metódach určenia </w:t>
      </w:r>
      <w:r w:rsidR="00FE7F20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výnosov, metódach určenia </w:t>
      </w:r>
      <w:r w:rsidRPr="00FE7F20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stupňa dokončenia):</w:t>
      </w:r>
    </w:p>
    <w:p w14:paraId="7F4803F5" w14:textId="77777777" w:rsidR="002071EB" w:rsidRPr="009B1660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8CCCA50" w14:textId="77777777" w:rsidR="002071EB" w:rsidRPr="009B1660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37A1FBA" w14:textId="77777777" w:rsidR="00FE7F20" w:rsidRPr="009B1660" w:rsidRDefault="00FE7F20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F1FF30A" w14:textId="77777777" w:rsidR="00B84A83" w:rsidRPr="009B1660" w:rsidRDefault="00B84A83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7BBC9FC" w14:textId="77777777" w:rsidR="002071EB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A408C0F" w14:textId="77777777" w:rsidR="00220FF9" w:rsidRDefault="00220FF9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949E82D" w14:textId="77777777" w:rsidR="00B84A83" w:rsidRPr="00C73704" w:rsidRDefault="00B84A83" w:rsidP="009B1660">
      <w:pPr>
        <w:tabs>
          <w:tab w:val="left" w:pos="709"/>
        </w:tabs>
        <w:spacing w:line="240" w:lineRule="auto"/>
        <w:ind w:left="851" w:hanging="851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III.1 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</w:t>
      </w: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B84A83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vývoji opravnej položky (OP) k pohľadávkam</w:t>
      </w:r>
    </w:p>
    <w:tbl>
      <w:tblPr>
        <w:tblW w:w="961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77"/>
        <w:gridCol w:w="1601"/>
        <w:gridCol w:w="1258"/>
        <w:gridCol w:w="1620"/>
        <w:gridCol w:w="1559"/>
        <w:gridCol w:w="1701"/>
      </w:tblGrid>
      <w:tr w:rsidR="00B84A83" w:rsidRPr="00B84A83" w14:paraId="3F140290" w14:textId="77777777" w:rsidTr="009B1660">
        <w:trPr>
          <w:trHeight w:val="227"/>
        </w:trPr>
        <w:tc>
          <w:tcPr>
            <w:tcW w:w="1899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35CE031" w14:textId="77777777" w:rsidR="00B84A83" w:rsidRPr="009B1660" w:rsidRDefault="00B84A83" w:rsidP="00B84A8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7717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D11631D" w14:textId="77777777" w:rsidR="00B84A83" w:rsidRPr="009B1660" w:rsidRDefault="00B84A83" w:rsidP="00B84A8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B84A83" w:rsidRPr="00B84A83" w14:paraId="2C9892D1" w14:textId="77777777" w:rsidTr="00FE7F20">
        <w:trPr>
          <w:trHeight w:val="216"/>
        </w:trPr>
        <w:tc>
          <w:tcPr>
            <w:tcW w:w="1899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B31C89" w14:textId="77777777" w:rsidR="00B84A83" w:rsidRPr="009B1660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62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B5AA5E2" w14:textId="77777777" w:rsidR="00B84A83" w:rsidRPr="009B1660" w:rsidRDefault="00B84A83" w:rsidP="00B84A8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OP na začiatku účtovného obdobia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F9AC184" w14:textId="77777777" w:rsidR="00B84A83" w:rsidRPr="009B1660" w:rsidRDefault="00B84A83" w:rsidP="00B84A8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Tvorba OP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EFECCCE" w14:textId="77777777" w:rsidR="00B84A83" w:rsidRPr="009B1660" w:rsidRDefault="00B84A83" w:rsidP="00B84A8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Zúčtovanie OP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003CB3D" w14:textId="77777777" w:rsidR="00B84A83" w:rsidRPr="009B1660" w:rsidRDefault="00B84A83" w:rsidP="00B84A8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OP na konci účtovného obdobia</w:t>
            </w:r>
          </w:p>
        </w:tc>
      </w:tr>
      <w:tr w:rsidR="00B84A83" w:rsidRPr="00B84A83" w14:paraId="48F5F4FE" w14:textId="77777777" w:rsidTr="00FE7F20">
        <w:trPr>
          <w:trHeight w:val="450"/>
        </w:trPr>
        <w:tc>
          <w:tcPr>
            <w:tcW w:w="1899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45237B" w14:textId="77777777" w:rsidR="00B84A83" w:rsidRPr="009B1660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622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6F1F42" w14:textId="77777777" w:rsidR="00B84A83" w:rsidRPr="009B1660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0EE2B3" w14:textId="77777777" w:rsidR="00B84A83" w:rsidRPr="009B1660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31B9797" w14:textId="77777777" w:rsidR="00B84A83" w:rsidRPr="00220FF9" w:rsidRDefault="00B84A83" w:rsidP="00FE7F2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</w:pPr>
            <w:r w:rsidRPr="00220FF9"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  <w:t>Zánik opodstatnenosti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49335ED" w14:textId="77777777" w:rsidR="00B84A83" w:rsidRPr="00220FF9" w:rsidRDefault="00B84A83" w:rsidP="00B84A8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</w:pPr>
            <w:r w:rsidRPr="00220FF9"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  <w:t>Vyradenie majetku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14:paraId="2E88962C" w14:textId="77777777" w:rsidR="00B84A83" w:rsidRPr="009B1660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B84A83" w:rsidRPr="00B84A83" w14:paraId="2E24E29D" w14:textId="77777777" w:rsidTr="00FE7F20">
        <w:trPr>
          <w:trHeight w:val="450"/>
        </w:trPr>
        <w:tc>
          <w:tcPr>
            <w:tcW w:w="1899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1EC49A67" w14:textId="77777777" w:rsidR="00B84A83" w:rsidRPr="009B1660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622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7642AFF" w14:textId="77777777" w:rsidR="00B84A83" w:rsidRPr="009B1660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8D260B6" w14:textId="77777777" w:rsidR="00B84A83" w:rsidRPr="009B1660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9D50B7F" w14:textId="77777777" w:rsidR="00B84A83" w:rsidRPr="009B1660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D26D7C3" w14:textId="77777777" w:rsidR="00B84A83" w:rsidRPr="009B1660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14:paraId="76301865" w14:textId="77777777" w:rsidR="00B84A83" w:rsidRPr="009B1660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B84A83" w:rsidRPr="00B84A83" w14:paraId="4EC730C8" w14:textId="77777777" w:rsidTr="00FE7F20">
        <w:trPr>
          <w:trHeight w:val="689"/>
        </w:trPr>
        <w:tc>
          <w:tcPr>
            <w:tcW w:w="1899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81667B1" w14:textId="77777777" w:rsidR="00B84A83" w:rsidRPr="009B1660" w:rsidRDefault="00220FF9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</w:t>
            </w:r>
            <w:r w:rsidR="00B84A83"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obchodného styku</w:t>
            </w:r>
          </w:p>
        </w:tc>
        <w:tc>
          <w:tcPr>
            <w:tcW w:w="162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E94D627" w14:textId="77777777" w:rsidR="00B84A83" w:rsidRPr="009B1660" w:rsidRDefault="00B84A83" w:rsidP="00B84A8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EE882BD" w14:textId="77777777" w:rsidR="00B84A83" w:rsidRPr="009B1660" w:rsidRDefault="00B84A83" w:rsidP="00B84A8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8EC6E25" w14:textId="77777777" w:rsidR="00B84A83" w:rsidRPr="009B1660" w:rsidRDefault="00B84A83" w:rsidP="00B84A8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14A40FB" w14:textId="77777777" w:rsidR="00B84A83" w:rsidRPr="009B1660" w:rsidRDefault="00B84A83" w:rsidP="00B84A8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8ABB838" w14:textId="77777777" w:rsidR="00B84A83" w:rsidRPr="009B1660" w:rsidRDefault="00B84A83" w:rsidP="00B84A8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B84A83" w:rsidRPr="00B84A83" w14:paraId="51E72B35" w14:textId="77777777" w:rsidTr="00FE7F20">
        <w:trPr>
          <w:trHeight w:val="480"/>
        </w:trPr>
        <w:tc>
          <w:tcPr>
            <w:tcW w:w="189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AA74CD6" w14:textId="77777777" w:rsidR="00B84A83" w:rsidRPr="009B1660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voči DÚJ a MÚJ</w:t>
            </w:r>
          </w:p>
        </w:tc>
        <w:tc>
          <w:tcPr>
            <w:tcW w:w="16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F3B81F7" w14:textId="77777777" w:rsidR="00B84A83" w:rsidRPr="009B1660" w:rsidRDefault="00B84A83" w:rsidP="00B84A8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8F59A7F" w14:textId="77777777" w:rsidR="00B84A83" w:rsidRPr="009B1660" w:rsidRDefault="00B84A83" w:rsidP="00B84A8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134FC11" w14:textId="77777777" w:rsidR="00B84A83" w:rsidRPr="009B1660" w:rsidRDefault="00B84A83" w:rsidP="00B84A8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8B6CA73" w14:textId="77777777" w:rsidR="00B84A83" w:rsidRPr="009B1660" w:rsidRDefault="00B84A83" w:rsidP="00B84A8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7819969" w14:textId="77777777" w:rsidR="00B84A83" w:rsidRPr="009B1660" w:rsidRDefault="00B84A83" w:rsidP="00B84A8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B84A83" w:rsidRPr="00B84A83" w14:paraId="23597EDA" w14:textId="77777777" w:rsidTr="00FE7F20">
        <w:trPr>
          <w:trHeight w:val="900"/>
        </w:trPr>
        <w:tc>
          <w:tcPr>
            <w:tcW w:w="189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C7176D5" w14:textId="77777777" w:rsidR="00B84A83" w:rsidRPr="009B1660" w:rsidRDefault="00B84A83" w:rsidP="00FE7F2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Ostatné pohľadávky v rámci </w:t>
            </w:r>
            <w:r w:rsidR="00FE7F2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podielovej účasti</w:t>
            </w:r>
          </w:p>
        </w:tc>
        <w:tc>
          <w:tcPr>
            <w:tcW w:w="16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7E89668" w14:textId="77777777" w:rsidR="00B84A83" w:rsidRPr="009B1660" w:rsidRDefault="00B84A83" w:rsidP="00B84A8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0DEE321" w14:textId="77777777" w:rsidR="00B84A83" w:rsidRPr="009B1660" w:rsidRDefault="00B84A83" w:rsidP="00B84A8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1BC508B" w14:textId="77777777" w:rsidR="00B84A83" w:rsidRPr="009B1660" w:rsidRDefault="00B84A83" w:rsidP="00B84A8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06A9906" w14:textId="77777777" w:rsidR="00B84A83" w:rsidRPr="009B1660" w:rsidRDefault="00B84A83" w:rsidP="00B84A8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47D3B52" w14:textId="77777777" w:rsidR="00B84A83" w:rsidRPr="009B1660" w:rsidRDefault="00B84A83" w:rsidP="00B84A8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B84A83" w:rsidRPr="00B84A83" w14:paraId="66203361" w14:textId="77777777" w:rsidTr="00220FF9">
        <w:trPr>
          <w:trHeight w:val="723"/>
        </w:trPr>
        <w:tc>
          <w:tcPr>
            <w:tcW w:w="189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B6429CE" w14:textId="77777777" w:rsidR="00B84A83" w:rsidRPr="009B1660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voči spoločníkom, členom a združeniu</w:t>
            </w:r>
          </w:p>
        </w:tc>
        <w:tc>
          <w:tcPr>
            <w:tcW w:w="16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CA4934D" w14:textId="77777777" w:rsidR="00B84A83" w:rsidRPr="009B1660" w:rsidRDefault="00B84A83" w:rsidP="00B84A8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0B3A979" w14:textId="77777777" w:rsidR="00B84A83" w:rsidRPr="009B1660" w:rsidRDefault="00B84A83" w:rsidP="00B84A8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77938C9" w14:textId="77777777" w:rsidR="00B84A83" w:rsidRPr="009B1660" w:rsidRDefault="00B84A83" w:rsidP="00B84A8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08448D7" w14:textId="77777777" w:rsidR="00B84A83" w:rsidRPr="009B1660" w:rsidRDefault="00B84A83" w:rsidP="00B84A8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DEB476F" w14:textId="77777777" w:rsidR="00B84A83" w:rsidRPr="009B1660" w:rsidRDefault="00B84A83" w:rsidP="00B84A8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B84A83" w:rsidRPr="00B84A83" w14:paraId="1E027DAC" w14:textId="77777777" w:rsidTr="00FE7F20">
        <w:trPr>
          <w:trHeight w:val="281"/>
        </w:trPr>
        <w:tc>
          <w:tcPr>
            <w:tcW w:w="1899" w:type="dxa"/>
            <w:tcBorders>
              <w:top w:val="nil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C600A11" w14:textId="77777777" w:rsidR="00B84A83" w:rsidRPr="009B1660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pohľadávky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B6F3BB8" w14:textId="77777777" w:rsidR="00B84A83" w:rsidRPr="009B1660" w:rsidRDefault="00B84A83" w:rsidP="00B84A8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552B9F7" w14:textId="77777777" w:rsidR="00B84A83" w:rsidRPr="009B1660" w:rsidRDefault="00B84A83" w:rsidP="00B84A8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1B51472" w14:textId="77777777" w:rsidR="00B84A83" w:rsidRPr="009B1660" w:rsidRDefault="00B84A83" w:rsidP="00B84A8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ADE197A" w14:textId="77777777" w:rsidR="00B84A83" w:rsidRPr="009B1660" w:rsidRDefault="00B84A83" w:rsidP="00B84A8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58442C5" w14:textId="77777777" w:rsidR="00B84A83" w:rsidRPr="009B1660" w:rsidRDefault="00B84A83" w:rsidP="00B84A8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B84A83" w:rsidRPr="00B84A83" w14:paraId="4F5B89CB" w14:textId="77777777" w:rsidTr="00FE7F20">
        <w:trPr>
          <w:trHeight w:val="261"/>
        </w:trPr>
        <w:tc>
          <w:tcPr>
            <w:tcW w:w="1899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09BFDDC" w14:textId="77777777" w:rsidR="00B84A83" w:rsidRPr="00B84A83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B66BA9C" w14:textId="77777777" w:rsidR="00B84A83" w:rsidRPr="00B84A83" w:rsidRDefault="00B84A83" w:rsidP="00B84A8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F11DCC6" w14:textId="77777777" w:rsidR="00B84A83" w:rsidRPr="00B84A83" w:rsidRDefault="00B84A83" w:rsidP="00B84A8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B4F5333" w14:textId="77777777" w:rsidR="00B84A83" w:rsidRPr="00B84A83" w:rsidRDefault="00B84A83" w:rsidP="00B84A8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D379900" w14:textId="77777777" w:rsidR="00B84A83" w:rsidRPr="00B84A83" w:rsidRDefault="00B84A83" w:rsidP="00B84A8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8F58E2A" w14:textId="77777777" w:rsidR="00B84A83" w:rsidRPr="00B84A83" w:rsidRDefault="00B84A83" w:rsidP="00B84A8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05C214DB" w14:textId="77777777" w:rsidR="002071EB" w:rsidRPr="006C3793" w:rsidRDefault="006C3793" w:rsidP="00220FF9">
      <w:pPr>
        <w:spacing w:before="240" w:line="240" w:lineRule="auto"/>
        <w:ind w:right="-141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C3793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Ďalšie dôležité informácie o opravných položkách k pohľadávkam </w:t>
      </w:r>
      <w:r w:rsidR="009B1660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</w:t>
      </w:r>
      <w:r w:rsidRPr="009B1660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dôvod ich tvorby a zúčtovania):</w:t>
      </w:r>
    </w:p>
    <w:p w14:paraId="01A6BC73" w14:textId="77777777" w:rsidR="002071EB" w:rsidRPr="006C3793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49845AA" w14:textId="77777777" w:rsidR="002071EB" w:rsidRPr="006C3793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0B58C50" w14:textId="77777777" w:rsidR="002071EB" w:rsidRPr="006C3793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FD49A54" w14:textId="77777777" w:rsidR="006C3793" w:rsidRPr="00C73704" w:rsidRDefault="006C3793" w:rsidP="009B1660">
      <w:pPr>
        <w:tabs>
          <w:tab w:val="left" w:pos="709"/>
        </w:tabs>
        <w:spacing w:line="240" w:lineRule="auto"/>
        <w:ind w:left="851" w:hanging="851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III.1 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q</w:t>
      </w: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C3793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hodnote pohľadávok do a po lehote splatnosti</w:t>
      </w:r>
    </w:p>
    <w:tbl>
      <w:tblPr>
        <w:tblW w:w="961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29"/>
        <w:gridCol w:w="2969"/>
        <w:gridCol w:w="3118"/>
      </w:tblGrid>
      <w:tr w:rsidR="006C3793" w:rsidRPr="006C3793" w14:paraId="2B415D42" w14:textId="77777777" w:rsidTr="009B1660">
        <w:trPr>
          <w:trHeight w:val="459"/>
        </w:trPr>
        <w:tc>
          <w:tcPr>
            <w:tcW w:w="352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A314402" w14:textId="77777777" w:rsidR="006C3793" w:rsidRPr="006C3793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 podľa zostatkovej doby splatnosti</w:t>
            </w:r>
          </w:p>
        </w:tc>
        <w:tc>
          <w:tcPr>
            <w:tcW w:w="296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F0AE31C" w14:textId="77777777" w:rsidR="006C3793" w:rsidRPr="006C3793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  <w:tc>
          <w:tcPr>
            <w:tcW w:w="311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FB76F9B" w14:textId="77777777" w:rsidR="006C3793" w:rsidRPr="006C3793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Bezprostredne predchádzajúce účtovné obdobie</w:t>
            </w:r>
          </w:p>
        </w:tc>
      </w:tr>
      <w:tr w:rsidR="006C3793" w:rsidRPr="006C3793" w14:paraId="5E0AC203" w14:textId="77777777" w:rsidTr="009B1660">
        <w:trPr>
          <w:trHeight w:val="300"/>
        </w:trPr>
        <w:tc>
          <w:tcPr>
            <w:tcW w:w="3529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5A37F8D" w14:textId="77777777"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po lehote splatnosti</w:t>
            </w:r>
          </w:p>
        </w:tc>
        <w:tc>
          <w:tcPr>
            <w:tcW w:w="296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C60FE24" w14:textId="77777777" w:rsidR="006C3793" w:rsidRPr="006C3793" w:rsidRDefault="006C3793" w:rsidP="006C3793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0029493" w14:textId="77777777" w:rsidR="006C3793" w:rsidRPr="006C3793" w:rsidRDefault="006C3793" w:rsidP="006C3793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6C3793" w:rsidRPr="006C3793" w14:paraId="37843603" w14:textId="77777777" w:rsidTr="00F82C29">
        <w:trPr>
          <w:trHeight w:val="546"/>
        </w:trPr>
        <w:tc>
          <w:tcPr>
            <w:tcW w:w="3529" w:type="dxa"/>
            <w:tcBorders>
              <w:top w:val="single" w:sz="4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DC1DB88" w14:textId="77777777"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so zostatkovou dobou splatnosti do jedného roka vrátane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710FE691" w14:textId="455DB0E1" w:rsidR="006C3793" w:rsidRPr="006C3793" w:rsidRDefault="006C3793" w:rsidP="006C3793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3118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0A0D33AD" w14:textId="3EEDD6FE" w:rsidR="006C3793" w:rsidRPr="006C3793" w:rsidRDefault="006C3793" w:rsidP="006C3793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6C3793" w:rsidRPr="006C3793" w14:paraId="0E0FB2C9" w14:textId="77777777" w:rsidTr="00F82C29">
        <w:trPr>
          <w:trHeight w:val="260"/>
        </w:trPr>
        <w:tc>
          <w:tcPr>
            <w:tcW w:w="3529" w:type="dxa"/>
            <w:tcBorders>
              <w:top w:val="single" w:sz="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618D379" w14:textId="77777777"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Krátkodobé pohľadávky spolu</w:t>
            </w:r>
          </w:p>
        </w:tc>
        <w:tc>
          <w:tcPr>
            <w:tcW w:w="2969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6175C69C" w14:textId="564C59DA" w:rsidR="006C3793" w:rsidRPr="006C3793" w:rsidRDefault="006C3793" w:rsidP="00F22D14">
            <w:pPr>
              <w:spacing w:after="0" w:line="240" w:lineRule="auto"/>
              <w:ind w:firstLineChars="200" w:firstLine="442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3118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7E513FF6" w14:textId="36578314" w:rsidR="006C3793" w:rsidRPr="006C3793" w:rsidRDefault="006C3793" w:rsidP="006C3793">
            <w:pPr>
              <w:spacing w:after="0" w:line="240" w:lineRule="auto"/>
              <w:ind w:firstLineChars="200" w:firstLine="442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</w:tr>
      <w:tr w:rsidR="006C3793" w:rsidRPr="006C3793" w14:paraId="3C9CC834" w14:textId="77777777" w:rsidTr="00EF5EAA">
        <w:trPr>
          <w:trHeight w:val="547"/>
        </w:trPr>
        <w:tc>
          <w:tcPr>
            <w:tcW w:w="3529" w:type="dxa"/>
            <w:tcBorders>
              <w:top w:val="single" w:sz="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B4A8A96" w14:textId="77777777"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so zostatkovou dobou splatnosti jeden rok až päť rokov</w:t>
            </w:r>
          </w:p>
        </w:tc>
        <w:tc>
          <w:tcPr>
            <w:tcW w:w="2969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5B34D7F" w14:textId="77777777" w:rsidR="006C3793" w:rsidRPr="006C3793" w:rsidRDefault="006C3793" w:rsidP="006C3793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8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0AB0D309" w14:textId="77777777" w:rsidR="006C3793" w:rsidRPr="006C3793" w:rsidRDefault="006C3793" w:rsidP="006C3793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6C3793" w:rsidRPr="006C3793" w14:paraId="797A925D" w14:textId="77777777" w:rsidTr="00B67B41">
        <w:trPr>
          <w:trHeight w:val="423"/>
        </w:trPr>
        <w:tc>
          <w:tcPr>
            <w:tcW w:w="3529" w:type="dxa"/>
            <w:tcBorders>
              <w:top w:val="single" w:sz="4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5B934C0" w14:textId="77777777"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so zostatkovou dobou splatnosti nad päť rokov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D299CFE" w14:textId="77777777" w:rsidR="006C3793" w:rsidRPr="006C3793" w:rsidRDefault="006C3793" w:rsidP="006C3793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0787DB0" w14:textId="77777777" w:rsidR="006C3793" w:rsidRPr="006C3793" w:rsidRDefault="006C3793" w:rsidP="006C3793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6C3793" w:rsidRPr="006C3793" w14:paraId="4C02501D" w14:textId="77777777" w:rsidTr="009B1660">
        <w:trPr>
          <w:trHeight w:val="315"/>
        </w:trPr>
        <w:tc>
          <w:tcPr>
            <w:tcW w:w="3529" w:type="dxa"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E4DFA49" w14:textId="77777777"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Dlhodobé pohľadávky spolu</w:t>
            </w:r>
          </w:p>
        </w:tc>
        <w:tc>
          <w:tcPr>
            <w:tcW w:w="2969" w:type="dxa"/>
            <w:tcBorders>
              <w:top w:val="single" w:sz="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087B024" w14:textId="77777777" w:rsidR="006C3793" w:rsidRPr="006C3793" w:rsidRDefault="006C3793" w:rsidP="006C3793">
            <w:pPr>
              <w:spacing w:after="0" w:line="240" w:lineRule="auto"/>
              <w:ind w:firstLineChars="200" w:firstLine="442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3118" w:type="dxa"/>
            <w:tcBorders>
              <w:top w:val="single" w:sz="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07D2507" w14:textId="77777777" w:rsidR="006C3793" w:rsidRPr="006C3793" w:rsidRDefault="006C3793" w:rsidP="006C3793">
            <w:pPr>
              <w:spacing w:after="0" w:line="240" w:lineRule="auto"/>
              <w:ind w:firstLineChars="200" w:firstLine="442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0FC848D2" w14:textId="77777777" w:rsidR="002071EB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19E636E" w14:textId="77777777" w:rsidR="006C3793" w:rsidRDefault="006C3793" w:rsidP="009B1660">
      <w:pPr>
        <w:tabs>
          <w:tab w:val="left" w:pos="709"/>
        </w:tabs>
        <w:spacing w:line="240" w:lineRule="auto"/>
        <w:ind w:left="709" w:right="-141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III.1 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</w:t>
      </w: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C3793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pohľadávkach zabezpečených záložným právom alebo inou formou zabezpečenia a o pohľadávkach, na ktoré sa zriadilo záložné právo</w:t>
      </w:r>
    </w:p>
    <w:p w14:paraId="04591CDA" w14:textId="77777777" w:rsidR="00B557CD" w:rsidRPr="00C73704" w:rsidRDefault="00B557CD" w:rsidP="00B557CD">
      <w:pPr>
        <w:tabs>
          <w:tab w:val="left" w:pos="709"/>
        </w:tabs>
        <w:spacing w:after="0" w:line="240" w:lineRule="auto"/>
        <w:ind w:left="709" w:right="-141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Times New Roman" w:hAnsi="Times New Roman" w:cs="Times New Roman"/>
          <w:color w:val="000000"/>
          <w:lang w:eastAsia="sk-SK"/>
        </w:rPr>
        <w:t xml:space="preserve">  Tabuľka č. 1</w:t>
      </w:r>
    </w:p>
    <w:tbl>
      <w:tblPr>
        <w:tblW w:w="961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954"/>
        <w:gridCol w:w="2969"/>
        <w:gridCol w:w="2693"/>
      </w:tblGrid>
      <w:tr w:rsidR="006C3793" w:rsidRPr="006C3793" w14:paraId="5A1A61D5" w14:textId="77777777" w:rsidTr="009B1660">
        <w:trPr>
          <w:trHeight w:val="133"/>
        </w:trPr>
        <w:tc>
          <w:tcPr>
            <w:tcW w:w="395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9B478E9" w14:textId="77777777" w:rsidR="006C3793" w:rsidRPr="006C3793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 predmetu záložného práva</w:t>
            </w:r>
          </w:p>
        </w:tc>
        <w:tc>
          <w:tcPr>
            <w:tcW w:w="5662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B8F78CE" w14:textId="77777777" w:rsidR="006C3793" w:rsidRPr="006C3793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6C3793" w:rsidRPr="006C3793" w14:paraId="58466E6F" w14:textId="77777777" w:rsidTr="009B1660">
        <w:trPr>
          <w:trHeight w:val="450"/>
        </w:trPr>
        <w:tc>
          <w:tcPr>
            <w:tcW w:w="395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412810E7" w14:textId="77777777"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96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91D56AB" w14:textId="77777777" w:rsidR="006C3793" w:rsidRPr="006C3793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 predmetu záložného práva</w:t>
            </w:r>
          </w:p>
        </w:tc>
        <w:tc>
          <w:tcPr>
            <w:tcW w:w="269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592B56A" w14:textId="77777777" w:rsidR="006C3793" w:rsidRPr="006C3793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  <w:r w:rsidRPr="006C379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 xml:space="preserve"> pohľadávky</w:t>
            </w:r>
          </w:p>
        </w:tc>
      </w:tr>
      <w:tr w:rsidR="006C3793" w:rsidRPr="006C3793" w14:paraId="16E808EE" w14:textId="77777777" w:rsidTr="00B67B41">
        <w:trPr>
          <w:trHeight w:val="450"/>
        </w:trPr>
        <w:tc>
          <w:tcPr>
            <w:tcW w:w="395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21078ABE" w14:textId="77777777"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969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39625C83" w14:textId="77777777"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93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  <w:hideMark/>
          </w:tcPr>
          <w:p w14:paraId="0D83DDFE" w14:textId="77777777"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6C3793" w:rsidRPr="006C3793" w14:paraId="56DD0FB4" w14:textId="77777777" w:rsidTr="009B1660">
        <w:trPr>
          <w:trHeight w:val="300"/>
        </w:trPr>
        <w:tc>
          <w:tcPr>
            <w:tcW w:w="395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EAB5A04" w14:textId="77777777"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kryté záložným právom alebo inou formou zabezpečenia</w:t>
            </w:r>
          </w:p>
        </w:tc>
        <w:tc>
          <w:tcPr>
            <w:tcW w:w="296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EA93733" w14:textId="77777777" w:rsidR="006C3793" w:rsidRPr="006C3793" w:rsidRDefault="006C3793" w:rsidP="006C379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CB78102" w14:textId="77777777" w:rsidR="006C3793" w:rsidRPr="006C3793" w:rsidRDefault="006C3793" w:rsidP="006C379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6C3793" w:rsidRPr="006C3793" w14:paraId="7EE82921" w14:textId="77777777" w:rsidTr="009B1660">
        <w:trPr>
          <w:trHeight w:val="300"/>
        </w:trPr>
        <w:tc>
          <w:tcPr>
            <w:tcW w:w="395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B04E78" w14:textId="77777777"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 pohľad. s obmedzeným právom nakladania / so zriadením </w:t>
            </w:r>
            <w:proofErr w:type="spellStart"/>
            <w:r w:rsidRPr="006C379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zálož</w:t>
            </w:r>
            <w:proofErr w:type="spellEnd"/>
            <w:r w:rsidRPr="006C379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právom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BBF48E0" w14:textId="77777777" w:rsidR="006C3793" w:rsidRPr="006C3793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x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45BC02B" w14:textId="77777777" w:rsidR="006C3793" w:rsidRPr="006C3793" w:rsidRDefault="006C3793" w:rsidP="006C379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2B7ECC67" w14:textId="77777777" w:rsidR="002071EB" w:rsidRPr="006C3793" w:rsidRDefault="006C3793" w:rsidP="006C379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C3793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</w:t>
      </w:r>
      <w:r w:rsidR="00B557C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ácie o forme zabezpečenia poh</w:t>
      </w:r>
      <w:r w:rsidR="00B67B41" w:rsidRPr="00B67B41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ľ</w:t>
      </w:r>
      <w:r w:rsidR="00B557C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adávok</w:t>
      </w:r>
      <w:r w:rsidRPr="006C3793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3A74572C" w14:textId="77777777" w:rsidR="002071EB" w:rsidRPr="009B1660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C40FEF7" w14:textId="77777777" w:rsidR="002071EB" w:rsidRPr="009B1660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4820441" w14:textId="77777777" w:rsidR="002071EB" w:rsidRPr="009B1660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AE9DFC6" w14:textId="77777777" w:rsidR="002071EB" w:rsidRPr="009B1660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93A5E36" w14:textId="77777777" w:rsidR="002071EB" w:rsidRPr="009B1660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F3D08B2" w14:textId="77777777" w:rsidR="00B557CD" w:rsidRPr="00C73704" w:rsidRDefault="00B557CD" w:rsidP="00B557CD">
      <w:pPr>
        <w:tabs>
          <w:tab w:val="left" w:pos="709"/>
        </w:tabs>
        <w:spacing w:after="0" w:line="240" w:lineRule="auto"/>
        <w:ind w:left="709" w:right="-141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Times New Roman" w:hAnsi="Times New Roman" w:cs="Times New Roman"/>
          <w:color w:val="000000"/>
          <w:lang w:eastAsia="sk-SK"/>
        </w:rPr>
        <w:t xml:space="preserve">  Tabuľka č. 2</w:t>
      </w:r>
    </w:p>
    <w:tbl>
      <w:tblPr>
        <w:tblW w:w="961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954"/>
        <w:gridCol w:w="2969"/>
        <w:gridCol w:w="2693"/>
      </w:tblGrid>
      <w:tr w:rsidR="00B557CD" w:rsidRPr="006C3793" w14:paraId="346760F1" w14:textId="77777777" w:rsidTr="0009677B">
        <w:trPr>
          <w:trHeight w:val="133"/>
        </w:trPr>
        <w:tc>
          <w:tcPr>
            <w:tcW w:w="395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3836EA7" w14:textId="77777777" w:rsidR="00B557CD" w:rsidRPr="006C3793" w:rsidRDefault="00B557CD" w:rsidP="00B557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 predmetu záložného práva</w:t>
            </w:r>
          </w:p>
        </w:tc>
        <w:tc>
          <w:tcPr>
            <w:tcW w:w="5662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438DC47" w14:textId="77777777" w:rsidR="00B557CD" w:rsidRPr="006C3793" w:rsidRDefault="00B557CD" w:rsidP="00B557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Bezprostredne predchádzajúce účtovné obdobie</w:t>
            </w:r>
          </w:p>
        </w:tc>
      </w:tr>
      <w:tr w:rsidR="00B557CD" w:rsidRPr="006C3793" w14:paraId="38A30306" w14:textId="77777777" w:rsidTr="0009677B">
        <w:trPr>
          <w:trHeight w:val="450"/>
        </w:trPr>
        <w:tc>
          <w:tcPr>
            <w:tcW w:w="395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7CFECC86" w14:textId="77777777" w:rsidR="00B557CD" w:rsidRPr="006C3793" w:rsidRDefault="00B557CD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96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5F91BC0" w14:textId="77777777" w:rsidR="00B557CD" w:rsidRPr="006C3793" w:rsidRDefault="00B557CD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 predmetu záložného práva</w:t>
            </w:r>
          </w:p>
        </w:tc>
        <w:tc>
          <w:tcPr>
            <w:tcW w:w="269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0AA8451" w14:textId="77777777" w:rsidR="00B557CD" w:rsidRPr="006C3793" w:rsidRDefault="00B557CD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  <w:r w:rsidRPr="006C379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 xml:space="preserve"> pohľadávky</w:t>
            </w:r>
          </w:p>
        </w:tc>
      </w:tr>
      <w:tr w:rsidR="00B557CD" w:rsidRPr="006C3793" w14:paraId="39D505AB" w14:textId="77777777" w:rsidTr="0009677B">
        <w:trPr>
          <w:trHeight w:val="450"/>
        </w:trPr>
        <w:tc>
          <w:tcPr>
            <w:tcW w:w="395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60B7D0B9" w14:textId="77777777" w:rsidR="00B557CD" w:rsidRPr="006C3793" w:rsidRDefault="00B557CD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969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06CF375B" w14:textId="77777777" w:rsidR="00B557CD" w:rsidRPr="006C3793" w:rsidRDefault="00B557CD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93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  <w:hideMark/>
          </w:tcPr>
          <w:p w14:paraId="568B51FC" w14:textId="77777777" w:rsidR="00B557CD" w:rsidRPr="006C3793" w:rsidRDefault="00B557CD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B557CD" w:rsidRPr="006C3793" w14:paraId="32BA9E47" w14:textId="77777777" w:rsidTr="0009677B">
        <w:trPr>
          <w:trHeight w:val="300"/>
        </w:trPr>
        <w:tc>
          <w:tcPr>
            <w:tcW w:w="395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C4731C9" w14:textId="77777777" w:rsidR="00B557CD" w:rsidRPr="006C3793" w:rsidRDefault="00B557CD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kryté záložným právom alebo inou formou zabezpečenia</w:t>
            </w:r>
          </w:p>
        </w:tc>
        <w:tc>
          <w:tcPr>
            <w:tcW w:w="296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24DBC7F" w14:textId="77777777" w:rsidR="00B557CD" w:rsidRPr="006C3793" w:rsidRDefault="00B557CD" w:rsidP="0009677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B450AC2" w14:textId="77777777" w:rsidR="00B557CD" w:rsidRPr="006C3793" w:rsidRDefault="00B557CD" w:rsidP="0009677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557CD" w:rsidRPr="006C3793" w14:paraId="2858476D" w14:textId="77777777" w:rsidTr="0009677B">
        <w:trPr>
          <w:trHeight w:val="300"/>
        </w:trPr>
        <w:tc>
          <w:tcPr>
            <w:tcW w:w="395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C56CF8D" w14:textId="77777777" w:rsidR="00B557CD" w:rsidRPr="006C3793" w:rsidRDefault="00B557CD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 xml:space="preserve">Hodnota pohľad. s obmedzeným právom nakladania / so zriadením </w:t>
            </w:r>
            <w:proofErr w:type="spellStart"/>
            <w:r w:rsidRPr="006C379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zálož</w:t>
            </w:r>
            <w:proofErr w:type="spellEnd"/>
            <w:r w:rsidRPr="006C379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právom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965322E" w14:textId="77777777" w:rsidR="00B557CD" w:rsidRPr="006C3793" w:rsidRDefault="00B557CD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x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A43065F" w14:textId="77777777" w:rsidR="00B557CD" w:rsidRPr="006C3793" w:rsidRDefault="00B557CD" w:rsidP="0009677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5DB8DD10" w14:textId="77777777" w:rsidR="00B557CD" w:rsidRPr="006C3793" w:rsidRDefault="00B557CD" w:rsidP="00B557C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C3793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ácie o forme zabezpečenia poh</w:t>
      </w:r>
      <w:r w:rsidR="004F5C81" w:rsidRPr="00B67B41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ľ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adávok</w:t>
      </w:r>
      <w:r w:rsidRPr="006C3793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18059F0F" w14:textId="77777777" w:rsidR="00B557CD" w:rsidRDefault="00B557CD" w:rsidP="009B1660">
      <w:pPr>
        <w:tabs>
          <w:tab w:val="left" w:pos="709"/>
        </w:tabs>
        <w:spacing w:line="240" w:lineRule="auto"/>
        <w:ind w:left="851" w:hanging="851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AB3B9AC" w14:textId="77777777" w:rsidR="00B557CD" w:rsidRDefault="00B557CD" w:rsidP="009B1660">
      <w:pPr>
        <w:tabs>
          <w:tab w:val="left" w:pos="709"/>
        </w:tabs>
        <w:spacing w:line="240" w:lineRule="auto"/>
        <w:ind w:left="851" w:hanging="851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BE6D04E" w14:textId="77777777" w:rsidR="00B557CD" w:rsidRDefault="00B557CD" w:rsidP="009B1660">
      <w:pPr>
        <w:tabs>
          <w:tab w:val="left" w:pos="709"/>
        </w:tabs>
        <w:spacing w:line="240" w:lineRule="auto"/>
        <w:ind w:left="851" w:hanging="851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0D20B7D" w14:textId="77777777" w:rsidR="006C3793" w:rsidRDefault="006C3793" w:rsidP="009B1660">
      <w:pPr>
        <w:tabs>
          <w:tab w:val="left" w:pos="709"/>
        </w:tabs>
        <w:spacing w:line="240" w:lineRule="auto"/>
        <w:ind w:left="851" w:hanging="851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III.1 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</w:t>
      </w: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C3793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krátkodobom finančnom majetku</w:t>
      </w:r>
    </w:p>
    <w:p w14:paraId="450F9B5E" w14:textId="77777777" w:rsidR="00B557CD" w:rsidRPr="00C73704" w:rsidRDefault="00B557CD" w:rsidP="00B557CD">
      <w:pPr>
        <w:tabs>
          <w:tab w:val="left" w:pos="709"/>
        </w:tabs>
        <w:spacing w:after="0" w:line="240" w:lineRule="auto"/>
        <w:ind w:left="851" w:hanging="851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Times New Roman" w:hAnsi="Times New Roman" w:cs="Times New Roman"/>
          <w:color w:val="000000"/>
          <w:lang w:eastAsia="sk-SK"/>
        </w:rPr>
        <w:t xml:space="preserve">  Tabuľka č. 1</w:t>
      </w:r>
    </w:p>
    <w:tbl>
      <w:tblPr>
        <w:tblW w:w="9616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  <w:insideV w:val="single" w:sz="12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29"/>
        <w:gridCol w:w="2977"/>
        <w:gridCol w:w="3110"/>
      </w:tblGrid>
      <w:tr w:rsidR="006C3793" w:rsidRPr="006C3793" w14:paraId="6AFABA69" w14:textId="77777777" w:rsidTr="009B1660">
        <w:trPr>
          <w:trHeight w:val="538"/>
        </w:trPr>
        <w:tc>
          <w:tcPr>
            <w:tcW w:w="3529" w:type="dxa"/>
            <w:tcBorders>
              <w:bottom w:val="single" w:sz="12" w:space="0" w:color="auto"/>
            </w:tcBorders>
            <w:shd w:val="clear" w:color="auto" w:fill="auto"/>
            <w:vAlign w:val="center"/>
            <w:hideMark/>
          </w:tcPr>
          <w:p w14:paraId="02C840CA" w14:textId="77777777" w:rsidR="006C3793" w:rsidRPr="006C3793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977" w:type="dxa"/>
            <w:tcBorders>
              <w:bottom w:val="single" w:sz="12" w:space="0" w:color="auto"/>
            </w:tcBorders>
            <w:shd w:val="clear" w:color="auto" w:fill="auto"/>
            <w:vAlign w:val="center"/>
            <w:hideMark/>
          </w:tcPr>
          <w:p w14:paraId="576A3E7A" w14:textId="77777777" w:rsidR="006C3793" w:rsidRPr="006C3793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  <w:tc>
          <w:tcPr>
            <w:tcW w:w="3110" w:type="dxa"/>
            <w:tcBorders>
              <w:bottom w:val="single" w:sz="12" w:space="0" w:color="auto"/>
            </w:tcBorders>
            <w:shd w:val="clear" w:color="auto" w:fill="auto"/>
            <w:vAlign w:val="center"/>
            <w:hideMark/>
          </w:tcPr>
          <w:p w14:paraId="21EBB7E6" w14:textId="77777777" w:rsidR="006C3793" w:rsidRPr="006C3793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Bezprostredne predchádzajúce účtovné obdobie</w:t>
            </w:r>
          </w:p>
        </w:tc>
      </w:tr>
      <w:tr w:rsidR="006C3793" w:rsidRPr="006C3793" w14:paraId="3C34BB61" w14:textId="77777777" w:rsidTr="00F82C29">
        <w:trPr>
          <w:trHeight w:val="186"/>
        </w:trPr>
        <w:tc>
          <w:tcPr>
            <w:tcW w:w="3529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14:paraId="2FCE2F67" w14:textId="77777777"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Pokladnica, ceniny</w:t>
            </w:r>
          </w:p>
        </w:tc>
        <w:tc>
          <w:tcPr>
            <w:tcW w:w="2977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13FD5391" w14:textId="4A1FD3E4" w:rsidR="006C3793" w:rsidRPr="006C3793" w:rsidRDefault="006C3793" w:rsidP="005E0454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3110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787BB0A6" w14:textId="3E1CD526" w:rsidR="006C3793" w:rsidRPr="006C3793" w:rsidRDefault="006C3793" w:rsidP="006C379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6C3793" w:rsidRPr="006C3793" w14:paraId="3EB5E8FA" w14:textId="77777777" w:rsidTr="00F82C29">
        <w:trPr>
          <w:trHeight w:val="468"/>
        </w:trPr>
        <w:tc>
          <w:tcPr>
            <w:tcW w:w="3529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14:paraId="4E054171" w14:textId="77777777"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Bežné účty v banke alebo v pobočke zahraničnej banky</w:t>
            </w:r>
          </w:p>
        </w:tc>
        <w:tc>
          <w:tcPr>
            <w:tcW w:w="297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3AAC77A6" w14:textId="4210A78C" w:rsidR="006C3793" w:rsidRPr="006C3793" w:rsidRDefault="006C3793" w:rsidP="006C56E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311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0576EEDB" w14:textId="7329F2C9" w:rsidR="006C3793" w:rsidRPr="006C3793" w:rsidRDefault="006C3793" w:rsidP="006C379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6C3793" w:rsidRPr="006C3793" w14:paraId="0B1C201F" w14:textId="77777777" w:rsidTr="00F82C29">
        <w:trPr>
          <w:trHeight w:val="675"/>
        </w:trPr>
        <w:tc>
          <w:tcPr>
            <w:tcW w:w="3529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14:paraId="63B7991B" w14:textId="77777777"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Vkladové účty v banke alebo v pobočke zahraničnej banky termínované</w:t>
            </w:r>
          </w:p>
        </w:tc>
        <w:tc>
          <w:tcPr>
            <w:tcW w:w="297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15799C4B" w14:textId="77777777" w:rsidR="006C3793" w:rsidRPr="006C3793" w:rsidRDefault="006C3793" w:rsidP="006C379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311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756DA9E8" w14:textId="2B53FD03" w:rsidR="006C3793" w:rsidRPr="006C3793" w:rsidRDefault="006C3793" w:rsidP="006C379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6C3793" w:rsidRPr="006C3793" w14:paraId="5E928836" w14:textId="77777777" w:rsidTr="00F82C29">
        <w:trPr>
          <w:trHeight w:val="174"/>
        </w:trPr>
        <w:tc>
          <w:tcPr>
            <w:tcW w:w="3529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vAlign w:val="center"/>
            <w:hideMark/>
          </w:tcPr>
          <w:p w14:paraId="5108FC09" w14:textId="77777777"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Peniaze na ceste</w:t>
            </w:r>
          </w:p>
        </w:tc>
        <w:tc>
          <w:tcPr>
            <w:tcW w:w="2977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</w:tcPr>
          <w:p w14:paraId="60B9B6A4" w14:textId="77777777" w:rsidR="006C3793" w:rsidRPr="006C3793" w:rsidRDefault="006C3793" w:rsidP="006C379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3110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</w:tcPr>
          <w:p w14:paraId="4FA09575" w14:textId="501E1675" w:rsidR="006C3793" w:rsidRPr="006C3793" w:rsidRDefault="006C3793" w:rsidP="006C379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6C3793" w:rsidRPr="006C3793" w14:paraId="4EA0A09A" w14:textId="77777777" w:rsidTr="00F82C29">
        <w:trPr>
          <w:trHeight w:val="172"/>
        </w:trPr>
        <w:tc>
          <w:tcPr>
            <w:tcW w:w="3529" w:type="dxa"/>
            <w:tcBorders>
              <w:top w:val="single" w:sz="12" w:space="0" w:color="auto"/>
            </w:tcBorders>
            <w:shd w:val="clear" w:color="auto" w:fill="auto"/>
            <w:vAlign w:val="center"/>
            <w:hideMark/>
          </w:tcPr>
          <w:p w14:paraId="3680703C" w14:textId="77777777"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977" w:type="dxa"/>
            <w:tcBorders>
              <w:top w:val="single" w:sz="12" w:space="0" w:color="auto"/>
            </w:tcBorders>
            <w:shd w:val="clear" w:color="auto" w:fill="auto"/>
            <w:noWrap/>
            <w:vAlign w:val="bottom"/>
          </w:tcPr>
          <w:p w14:paraId="785E87DC" w14:textId="13F877E9" w:rsidR="006C3793" w:rsidRPr="006C3793" w:rsidRDefault="006C3793" w:rsidP="006C3793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3110" w:type="dxa"/>
            <w:tcBorders>
              <w:top w:val="single" w:sz="12" w:space="0" w:color="auto"/>
            </w:tcBorders>
            <w:shd w:val="clear" w:color="auto" w:fill="auto"/>
            <w:noWrap/>
            <w:vAlign w:val="bottom"/>
          </w:tcPr>
          <w:p w14:paraId="5D8EE97F" w14:textId="2D507373" w:rsidR="006C3793" w:rsidRPr="006C3793" w:rsidRDefault="006C3793" w:rsidP="006C3793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</w:tr>
    </w:tbl>
    <w:p w14:paraId="033E0A44" w14:textId="77777777" w:rsidR="002071EB" w:rsidRPr="006C3793" w:rsidRDefault="006C3793" w:rsidP="006C379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C3793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krátkodobom finančnom majetku:</w:t>
      </w:r>
    </w:p>
    <w:p w14:paraId="7E1C8FC4" w14:textId="77777777" w:rsidR="002071EB" w:rsidRPr="006C3793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8C453D5" w14:textId="77777777" w:rsidR="006C3793" w:rsidRPr="006C3793" w:rsidRDefault="006C3793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ED0E614" w14:textId="77777777" w:rsidR="006C3793" w:rsidRPr="006C3793" w:rsidRDefault="006C3793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F173C9E" w14:textId="77777777" w:rsidR="006C3793" w:rsidRPr="006C3793" w:rsidRDefault="006C3793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63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718"/>
        <w:gridCol w:w="1494"/>
        <w:gridCol w:w="207"/>
        <w:gridCol w:w="1134"/>
        <w:gridCol w:w="1134"/>
        <w:gridCol w:w="1134"/>
        <w:gridCol w:w="1471"/>
        <w:gridCol w:w="371"/>
      </w:tblGrid>
      <w:tr w:rsidR="006C3793" w:rsidRPr="006C3793" w14:paraId="7EC5F939" w14:textId="77777777" w:rsidTr="00B557CD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97D71CF" w14:textId="77777777"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C83E825" w14:textId="77777777"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94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B6D9408" w14:textId="77777777"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07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5D4C06A" w14:textId="77777777"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DE65D40" w14:textId="77777777"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99449AD" w14:textId="77777777"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8DB3B20" w14:textId="77777777"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471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D782D31" w14:textId="77777777"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66A803A" w14:textId="77777777"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6C3793" w:rsidRPr="006C3793" w14:paraId="68484A0A" w14:textId="77777777" w:rsidTr="004F5C81">
        <w:trPr>
          <w:trHeight w:val="253"/>
        </w:trPr>
        <w:tc>
          <w:tcPr>
            <w:tcW w:w="2694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BF6FCD7" w14:textId="77777777" w:rsidR="006C3793" w:rsidRPr="009B1660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6945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D4E84C5" w14:textId="77777777" w:rsidR="006C3793" w:rsidRPr="009B1660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6C3793" w:rsidRPr="006C3793" w14:paraId="6EF4B903" w14:textId="77777777" w:rsidTr="00B557CD">
        <w:trPr>
          <w:trHeight w:val="870"/>
        </w:trPr>
        <w:tc>
          <w:tcPr>
            <w:tcW w:w="2694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4D3E9F" w14:textId="77777777" w:rsidR="006C3793" w:rsidRPr="009B1660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701" w:type="dxa"/>
            <w:gridSpan w:val="2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6681D33" w14:textId="77777777" w:rsidR="006C3793" w:rsidRPr="009B1660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</w:t>
            </w: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 xml:space="preserve"> na začiatku účtovného obdobia</w:t>
            </w:r>
          </w:p>
        </w:tc>
        <w:tc>
          <w:tcPr>
            <w:tcW w:w="113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334F349" w14:textId="77777777" w:rsidR="006C3793" w:rsidRPr="009B1660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113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166157C" w14:textId="77777777" w:rsidR="006C3793" w:rsidRPr="009B1660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13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452E0FB" w14:textId="77777777" w:rsidR="006C3793" w:rsidRPr="009B1660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Presuny</w:t>
            </w:r>
          </w:p>
        </w:tc>
        <w:tc>
          <w:tcPr>
            <w:tcW w:w="1842" w:type="dxa"/>
            <w:gridSpan w:val="2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A8DDA19" w14:textId="77777777" w:rsidR="006C3793" w:rsidRPr="009B1660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 na konci účtovného obdobia</w:t>
            </w:r>
          </w:p>
        </w:tc>
      </w:tr>
      <w:tr w:rsidR="006C3793" w:rsidRPr="006C3793" w14:paraId="63ADE2F0" w14:textId="77777777" w:rsidTr="004F5C81">
        <w:trPr>
          <w:trHeight w:val="450"/>
        </w:trPr>
        <w:tc>
          <w:tcPr>
            <w:tcW w:w="2694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3D6A9051" w14:textId="77777777" w:rsidR="006C3793" w:rsidRPr="009B1660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701" w:type="dxa"/>
            <w:gridSpan w:val="2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C2F4061" w14:textId="77777777" w:rsidR="006C3793" w:rsidRPr="009B1660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134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BC5919E" w14:textId="77777777" w:rsidR="006C3793" w:rsidRPr="009B1660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134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5704612" w14:textId="77777777" w:rsidR="006C3793" w:rsidRPr="009B1660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134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F3CFB21" w14:textId="77777777" w:rsidR="006C3793" w:rsidRPr="009B1660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842" w:type="dxa"/>
            <w:gridSpan w:val="2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14:paraId="017AEB9F" w14:textId="77777777" w:rsidR="006C3793" w:rsidRPr="009B1660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6C3793" w:rsidRPr="006C3793" w14:paraId="126715A2" w14:textId="77777777" w:rsidTr="00B557CD">
        <w:trPr>
          <w:trHeight w:val="218"/>
        </w:trPr>
        <w:tc>
          <w:tcPr>
            <w:tcW w:w="2694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0E80987" w14:textId="77777777" w:rsidR="006C3793" w:rsidRPr="009B1660" w:rsidRDefault="006C3793" w:rsidP="004F5C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proofErr w:type="spellStart"/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Majetk</w:t>
            </w:r>
            <w:proofErr w:type="spellEnd"/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CP na obchodovanie</w:t>
            </w:r>
          </w:p>
        </w:tc>
        <w:tc>
          <w:tcPr>
            <w:tcW w:w="1701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0C2340C" w14:textId="77777777"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5536615" w14:textId="77777777"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B801689" w14:textId="77777777"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BED621E" w14:textId="77777777"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CDA010D" w14:textId="77777777"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6C3793" w:rsidRPr="006C3793" w14:paraId="0BF058AD" w14:textId="77777777" w:rsidTr="00B557CD">
        <w:trPr>
          <w:trHeight w:val="243"/>
        </w:trPr>
        <w:tc>
          <w:tcPr>
            <w:tcW w:w="2694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7B5AD63" w14:textId="77777777" w:rsidR="006C3793" w:rsidRPr="009B1660" w:rsidRDefault="006C3793" w:rsidP="004F5C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Dlhové CP na obchodovanie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FC97805" w14:textId="77777777"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F0E357A" w14:textId="77777777"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F26651C" w14:textId="77777777"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F01AA34" w14:textId="77777777"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DEB6E39" w14:textId="77777777"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6C3793" w:rsidRPr="006C3793" w14:paraId="5E10EBD0" w14:textId="77777777" w:rsidTr="00B557CD">
        <w:trPr>
          <w:trHeight w:val="260"/>
        </w:trPr>
        <w:tc>
          <w:tcPr>
            <w:tcW w:w="2694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E86A1C4" w14:textId="77777777" w:rsidR="006C3793" w:rsidRPr="009B1660" w:rsidRDefault="006C3793" w:rsidP="004F5C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Emisné kvóty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DF8A988" w14:textId="77777777"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78C8B44" w14:textId="77777777"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5C786C6" w14:textId="77777777"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28A0FF3" w14:textId="77777777"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592DC0F" w14:textId="77777777"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6C3793" w:rsidRPr="006C3793" w14:paraId="0E6C3284" w14:textId="77777777" w:rsidTr="00B557CD">
        <w:trPr>
          <w:trHeight w:val="406"/>
        </w:trPr>
        <w:tc>
          <w:tcPr>
            <w:tcW w:w="2694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A336586" w14:textId="77777777" w:rsidR="006C3793" w:rsidRPr="009B1660" w:rsidRDefault="006C3793" w:rsidP="004F5C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Dlhové CP so splatnosťou do jedného roka držané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0CAB327" w14:textId="77777777"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B47A11A" w14:textId="77777777"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5FC5CA8" w14:textId="77777777"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D7B5666" w14:textId="77777777"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FAE57D3" w14:textId="77777777"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6C3793" w:rsidRPr="006C3793" w14:paraId="2E400F10" w14:textId="77777777" w:rsidTr="00B557CD">
        <w:trPr>
          <w:trHeight w:val="186"/>
        </w:trPr>
        <w:tc>
          <w:tcPr>
            <w:tcW w:w="2694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7DAA4FA" w14:textId="77777777" w:rsidR="006C3793" w:rsidRPr="009B1660" w:rsidRDefault="006C3793" w:rsidP="004F5C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Ostatné realizovateľné CP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9F7FF69" w14:textId="77777777"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A0E2AE6" w14:textId="77777777"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C908589" w14:textId="77777777"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F5F9349" w14:textId="77777777"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0A25267" w14:textId="77777777"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6C3793" w:rsidRPr="006C3793" w14:paraId="32BB0BDE" w14:textId="77777777" w:rsidTr="00B557CD">
        <w:trPr>
          <w:trHeight w:val="488"/>
        </w:trPr>
        <w:tc>
          <w:tcPr>
            <w:tcW w:w="2694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A8EA3E3" w14:textId="77777777" w:rsidR="006C3793" w:rsidRPr="009B1660" w:rsidRDefault="006C3793" w:rsidP="004F5C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Obstarávanie krátkodobého finančného majetku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D323BD0" w14:textId="77777777"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B2DA08A" w14:textId="77777777"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07478EA" w14:textId="77777777"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F4F9E59" w14:textId="77777777"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C7A8130" w14:textId="77777777"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6C3793" w:rsidRPr="006C3793" w14:paraId="72FECF37" w14:textId="77777777" w:rsidTr="00B557CD">
        <w:trPr>
          <w:trHeight w:val="376"/>
        </w:trPr>
        <w:tc>
          <w:tcPr>
            <w:tcW w:w="2694" w:type="dxa"/>
            <w:gridSpan w:val="2"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CC3202F" w14:textId="77777777" w:rsidR="006C3793" w:rsidRPr="009B1660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Krátkodobý finančný majetok spolu</w:t>
            </w:r>
          </w:p>
        </w:tc>
        <w:tc>
          <w:tcPr>
            <w:tcW w:w="1701" w:type="dxa"/>
            <w:gridSpan w:val="2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4B6916C" w14:textId="77777777" w:rsidR="006C3793" w:rsidRPr="009B1660" w:rsidRDefault="006C3793" w:rsidP="006C379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AF5E116" w14:textId="77777777" w:rsidR="006C3793" w:rsidRPr="009B1660" w:rsidRDefault="006C3793" w:rsidP="006C379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5C8BE6A" w14:textId="77777777" w:rsidR="006C3793" w:rsidRPr="009B1660" w:rsidRDefault="006C3793" w:rsidP="006C379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13DD5E7" w14:textId="77777777" w:rsidR="006C3793" w:rsidRPr="009B1660" w:rsidRDefault="006C3793" w:rsidP="006C379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C43E041" w14:textId="77777777" w:rsidR="006C3793" w:rsidRPr="009B1660" w:rsidRDefault="006C3793" w:rsidP="006C379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34605443" w14:textId="77777777" w:rsidR="006C3793" w:rsidRPr="006C3793" w:rsidRDefault="006C3793" w:rsidP="006C379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C3793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krátkodobom finančnom majetku:</w:t>
      </w:r>
    </w:p>
    <w:p w14:paraId="6E8D5BBD" w14:textId="77777777" w:rsidR="006C3793" w:rsidRPr="009B1660" w:rsidRDefault="006C3793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00553DA" w14:textId="77777777" w:rsidR="006C3793" w:rsidRPr="009B1660" w:rsidRDefault="006C3793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76EA525" w14:textId="77777777" w:rsidR="006C3793" w:rsidRPr="009B1660" w:rsidRDefault="006C3793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AC232D7" w14:textId="77777777" w:rsidR="006C3793" w:rsidRPr="009B1660" w:rsidRDefault="006C3793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72536FF" w14:textId="77777777" w:rsidR="006C3793" w:rsidRPr="009B1660" w:rsidRDefault="006C3793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9BBCD20" w14:textId="77777777" w:rsidR="006C3793" w:rsidRDefault="006C3793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4B8FB19" w14:textId="77777777" w:rsidR="002A6606" w:rsidRPr="009B1660" w:rsidRDefault="002A6606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785C9F1" w14:textId="77777777" w:rsidR="006C3793" w:rsidRPr="00C73704" w:rsidRDefault="006C3793" w:rsidP="009B1660">
      <w:pPr>
        <w:tabs>
          <w:tab w:val="left" w:pos="709"/>
        </w:tabs>
        <w:spacing w:line="240" w:lineRule="auto"/>
        <w:ind w:left="709" w:right="-141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III.1 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</w:t>
      </w: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C3793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 o ocenení krátkodobého finančného  maje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tku, ku dňu ku ktorému sa zosta</w:t>
      </w:r>
      <w:r w:rsidRPr="006C3793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vuje účtovná závierka reálnou hodnotou alebo metódou vlastného imania</w:t>
      </w:r>
    </w:p>
    <w:tbl>
      <w:tblPr>
        <w:tblW w:w="961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0"/>
        <w:gridCol w:w="1701"/>
        <w:gridCol w:w="2410"/>
        <w:gridCol w:w="2685"/>
      </w:tblGrid>
      <w:tr w:rsidR="006C3793" w:rsidRPr="006C3793" w14:paraId="143868F7" w14:textId="77777777" w:rsidTr="009B1660">
        <w:trPr>
          <w:trHeight w:val="450"/>
        </w:trPr>
        <w:tc>
          <w:tcPr>
            <w:tcW w:w="282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2A116EA" w14:textId="77777777" w:rsidR="006C3793" w:rsidRPr="006C3793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Krátkodobý finančný  majetok</w:t>
            </w:r>
            <w:r w:rsidR="002A6606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 (KFM)</w:t>
            </w:r>
          </w:p>
        </w:tc>
        <w:tc>
          <w:tcPr>
            <w:tcW w:w="1701" w:type="dxa"/>
            <w:vMerge w:val="restart"/>
            <w:tcBorders>
              <w:top w:val="single" w:sz="18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8F8EC38" w14:textId="77777777" w:rsidR="006C3793" w:rsidRPr="006C3793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Zvýšenie/ zníženie hodnoty</w:t>
            </w:r>
            <w:r w:rsidRPr="006C3793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br/>
              <w:t>(+/-)</w:t>
            </w:r>
          </w:p>
        </w:tc>
        <w:tc>
          <w:tcPr>
            <w:tcW w:w="2410" w:type="dxa"/>
            <w:vMerge w:val="restart"/>
            <w:tcBorders>
              <w:top w:val="single" w:sz="18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08AF8AF" w14:textId="77777777" w:rsidR="006C3793" w:rsidRPr="006C3793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Vplyv ocenenia</w:t>
            </w:r>
            <w:r w:rsidRPr="006C3793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br/>
              <w:t>na výsledok hospodárenia bežného účtovného obdobia</w:t>
            </w:r>
          </w:p>
        </w:tc>
        <w:tc>
          <w:tcPr>
            <w:tcW w:w="2685" w:type="dxa"/>
            <w:vMerge w:val="restart"/>
            <w:tcBorders>
              <w:top w:val="single" w:sz="18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E733155" w14:textId="77777777" w:rsidR="006C3793" w:rsidRPr="006C3793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Vplyv </w:t>
            </w:r>
            <w:r w:rsidRPr="006C3793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br/>
              <w:t>ocenenia</w:t>
            </w:r>
            <w:r w:rsidRPr="006C3793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br/>
              <w:t>na vlastné imanie</w:t>
            </w:r>
          </w:p>
        </w:tc>
      </w:tr>
      <w:tr w:rsidR="006C3793" w:rsidRPr="006C3793" w14:paraId="49D7718B" w14:textId="77777777" w:rsidTr="009B1660">
        <w:trPr>
          <w:trHeight w:val="638"/>
        </w:trPr>
        <w:tc>
          <w:tcPr>
            <w:tcW w:w="282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1F9276" w14:textId="77777777"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42A4B0" w14:textId="77777777"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B4DC64" w14:textId="77777777"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8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vAlign w:val="center"/>
            <w:hideMark/>
          </w:tcPr>
          <w:p w14:paraId="3577A3E6" w14:textId="77777777"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</w:tr>
      <w:tr w:rsidR="006C3793" w:rsidRPr="006C3793" w14:paraId="10006781" w14:textId="77777777" w:rsidTr="009B1660">
        <w:trPr>
          <w:trHeight w:val="330"/>
        </w:trPr>
        <w:tc>
          <w:tcPr>
            <w:tcW w:w="28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92BAF45" w14:textId="77777777"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Majetkové CP na obchodovanie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BEFD8BC" w14:textId="77777777" w:rsidR="006C3793" w:rsidRPr="006C3793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B5A8900" w14:textId="77777777" w:rsidR="006C3793" w:rsidRPr="006C3793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B46A3A2" w14:textId="77777777" w:rsidR="006C3793" w:rsidRPr="006C3793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6C3793" w:rsidRPr="006C3793" w14:paraId="0F7BA785" w14:textId="77777777" w:rsidTr="009B1660">
        <w:trPr>
          <w:trHeight w:val="168"/>
        </w:trPr>
        <w:tc>
          <w:tcPr>
            <w:tcW w:w="28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A8F77D5" w14:textId="77777777"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Dlhové CP na obchodovanie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CF51A84" w14:textId="77777777" w:rsidR="006C3793" w:rsidRPr="006C3793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20728C6" w14:textId="77777777" w:rsidR="006C3793" w:rsidRPr="006C3793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7B40048" w14:textId="77777777" w:rsidR="006C3793" w:rsidRPr="006C3793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6C3793" w:rsidRPr="006C3793" w14:paraId="005A54D6" w14:textId="77777777" w:rsidTr="009B1660">
        <w:trPr>
          <w:trHeight w:val="200"/>
        </w:trPr>
        <w:tc>
          <w:tcPr>
            <w:tcW w:w="28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5D6593C" w14:textId="77777777"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Emisné kvóty (komodity)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B2A03F3" w14:textId="77777777" w:rsidR="006C3793" w:rsidRPr="006C3793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5E6611C" w14:textId="77777777" w:rsidR="006C3793" w:rsidRPr="006C3793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228553A" w14:textId="77777777" w:rsidR="006C3793" w:rsidRPr="006C3793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6C3793" w:rsidRPr="006C3793" w14:paraId="3375E389" w14:textId="77777777" w:rsidTr="009B1660">
        <w:trPr>
          <w:trHeight w:val="218"/>
        </w:trPr>
        <w:tc>
          <w:tcPr>
            <w:tcW w:w="2820" w:type="dxa"/>
            <w:tcBorders>
              <w:top w:val="single" w:sz="4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4754327" w14:textId="77777777"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Ostatné realizovateľné CP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19DE57E" w14:textId="77777777" w:rsidR="006C3793" w:rsidRPr="006C3793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179EF15" w14:textId="77777777" w:rsidR="006C3793" w:rsidRPr="006C3793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DD5F071" w14:textId="77777777" w:rsidR="006C3793" w:rsidRPr="006C3793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6C3793" w:rsidRPr="006C3793" w14:paraId="197A53C0" w14:textId="77777777" w:rsidTr="002A6606">
        <w:trPr>
          <w:trHeight w:val="315"/>
        </w:trPr>
        <w:tc>
          <w:tcPr>
            <w:tcW w:w="28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CA6D95B" w14:textId="77777777" w:rsidR="006C3793" w:rsidRPr="006C3793" w:rsidRDefault="002A6606" w:rsidP="004F5C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KFM</w:t>
            </w:r>
            <w:r w:rsidR="006C3793" w:rsidRPr="006C379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7ED690D" w14:textId="77777777" w:rsidR="006C3793" w:rsidRPr="006C3793" w:rsidRDefault="006C3793" w:rsidP="006C379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9E3EE44" w14:textId="77777777" w:rsidR="006C3793" w:rsidRPr="006C3793" w:rsidRDefault="006C3793" w:rsidP="006C379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8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83878AD" w14:textId="77777777" w:rsidR="006C3793" w:rsidRPr="006C3793" w:rsidRDefault="006C3793" w:rsidP="006C379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04EBAA7F" w14:textId="77777777" w:rsidR="006C3793" w:rsidRPr="006C3793" w:rsidRDefault="006C3793" w:rsidP="006C379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C3793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ocenení KFM reálnou hodnotou ku dňu, ku ktorému sa zostavuje ÚZ:</w:t>
      </w:r>
    </w:p>
    <w:p w14:paraId="5FF87106" w14:textId="77777777" w:rsidR="006C3793" w:rsidRPr="006C3793" w:rsidRDefault="006C3793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914D76F" w14:textId="77777777" w:rsidR="006C3793" w:rsidRPr="00C73704" w:rsidRDefault="006C3793" w:rsidP="009B1660">
      <w:pPr>
        <w:tabs>
          <w:tab w:val="left" w:pos="709"/>
        </w:tabs>
        <w:spacing w:line="240" w:lineRule="auto"/>
        <w:ind w:left="851" w:hanging="851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III.1 </w:t>
      </w:r>
      <w:r w:rsidR="000C6F7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0C6F7F" w:rsidRPr="000C6F7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vývoji opravnej položky (OP) ku krátkodobému finančnému majetku</w:t>
      </w:r>
    </w:p>
    <w:tbl>
      <w:tblPr>
        <w:tblW w:w="961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56"/>
        <w:gridCol w:w="1523"/>
        <w:gridCol w:w="1215"/>
        <w:gridCol w:w="1620"/>
        <w:gridCol w:w="1560"/>
        <w:gridCol w:w="1842"/>
      </w:tblGrid>
      <w:tr w:rsidR="000C6F7F" w:rsidRPr="000C6F7F" w14:paraId="194C7348" w14:textId="77777777" w:rsidTr="004F5C81">
        <w:trPr>
          <w:trHeight w:val="201"/>
        </w:trPr>
        <w:tc>
          <w:tcPr>
            <w:tcW w:w="1856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F999884" w14:textId="77777777" w:rsidR="000C6F7F" w:rsidRPr="000C6F7F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Krátkodobý finančný majetok</w:t>
            </w:r>
            <w:r w:rsidR="002A6606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(KFM)</w:t>
            </w:r>
          </w:p>
        </w:tc>
        <w:tc>
          <w:tcPr>
            <w:tcW w:w="1523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27CB59B" w14:textId="77777777" w:rsidR="000C6F7F" w:rsidRPr="000C6F7F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OP</w:t>
            </w:r>
            <w:r w:rsidRPr="000C6F7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na začiatku účtovného obdobia</w:t>
            </w:r>
          </w:p>
        </w:tc>
        <w:tc>
          <w:tcPr>
            <w:tcW w:w="1215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54FB0E2" w14:textId="77777777" w:rsidR="000C6F7F" w:rsidRPr="00B557CD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557C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Tvorba OP</w:t>
            </w:r>
          </w:p>
        </w:tc>
        <w:tc>
          <w:tcPr>
            <w:tcW w:w="3180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D41A311" w14:textId="77777777" w:rsidR="000C6F7F" w:rsidRPr="00B557CD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557C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Zúčtovanie OP</w:t>
            </w:r>
          </w:p>
        </w:tc>
        <w:tc>
          <w:tcPr>
            <w:tcW w:w="1842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A19C2A2" w14:textId="77777777" w:rsidR="000C6F7F" w:rsidRPr="000C6F7F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  OP na konci účtovného obdobia</w:t>
            </w:r>
          </w:p>
        </w:tc>
      </w:tr>
      <w:tr w:rsidR="000C6F7F" w:rsidRPr="000C6F7F" w14:paraId="08402F60" w14:textId="77777777" w:rsidTr="004F5C81">
        <w:trPr>
          <w:trHeight w:val="690"/>
        </w:trPr>
        <w:tc>
          <w:tcPr>
            <w:tcW w:w="1856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24EF4E00" w14:textId="77777777" w:rsidR="000C6F7F" w:rsidRPr="000C6F7F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23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B901C5C" w14:textId="77777777" w:rsidR="000C6F7F" w:rsidRPr="000C6F7F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215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29CBE67" w14:textId="77777777" w:rsidR="000C6F7F" w:rsidRPr="00B557CD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62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2414C1C" w14:textId="77777777" w:rsidR="000C6F7F" w:rsidRPr="00B557CD" w:rsidRDefault="000C6F7F" w:rsidP="00B557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</w:pPr>
            <w:r w:rsidRPr="00B557CD"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  <w:t>Zánik opodstatnenosti</w:t>
            </w:r>
          </w:p>
        </w:tc>
        <w:tc>
          <w:tcPr>
            <w:tcW w:w="15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E11AE14" w14:textId="77777777" w:rsidR="000C6F7F" w:rsidRPr="00B557CD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</w:pPr>
            <w:r w:rsidRPr="00B557CD"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  <w:t>Vyradenie majetku z účtovníctva</w:t>
            </w:r>
          </w:p>
        </w:tc>
        <w:tc>
          <w:tcPr>
            <w:tcW w:w="1842" w:type="dxa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14:paraId="67502249" w14:textId="77777777" w:rsidR="000C6F7F" w:rsidRPr="000C6F7F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0C6F7F" w:rsidRPr="000C6F7F" w14:paraId="566BD8A6" w14:textId="77777777" w:rsidTr="004F5C81">
        <w:trPr>
          <w:trHeight w:val="362"/>
        </w:trPr>
        <w:tc>
          <w:tcPr>
            <w:tcW w:w="185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1663C16" w14:textId="77777777" w:rsidR="000C6F7F" w:rsidRPr="000C6F7F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Ostatné realizovateľné CP</w:t>
            </w:r>
          </w:p>
        </w:tc>
        <w:tc>
          <w:tcPr>
            <w:tcW w:w="152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A1BD309" w14:textId="77777777" w:rsidR="000C6F7F" w:rsidRPr="000C6F7F" w:rsidRDefault="000C6F7F" w:rsidP="000C6F7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1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7BDF34" w14:textId="77777777" w:rsidR="000C6F7F" w:rsidRPr="000C6F7F" w:rsidRDefault="000C6F7F" w:rsidP="000C6F7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32EAD0C" w14:textId="77777777" w:rsidR="000C6F7F" w:rsidRPr="000C6F7F" w:rsidRDefault="000C6F7F" w:rsidP="000C6F7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0B1996C" w14:textId="77777777" w:rsidR="000C6F7F" w:rsidRPr="000C6F7F" w:rsidRDefault="000C6F7F" w:rsidP="000C6F7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857ABEF" w14:textId="77777777" w:rsidR="000C6F7F" w:rsidRPr="000C6F7F" w:rsidRDefault="000C6F7F" w:rsidP="000C6F7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C6F7F" w:rsidRPr="000C6F7F" w14:paraId="45219F44" w14:textId="77777777" w:rsidTr="004F5C81">
        <w:trPr>
          <w:trHeight w:val="660"/>
        </w:trPr>
        <w:tc>
          <w:tcPr>
            <w:tcW w:w="1856" w:type="dxa"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26336A5" w14:textId="77777777" w:rsidR="000C6F7F" w:rsidRPr="000C6F7F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Obstarávanie </w:t>
            </w:r>
            <w:proofErr w:type="spellStart"/>
            <w:r w:rsidRPr="000C6F7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</w:t>
            </w:r>
            <w:proofErr w:type="spellEnd"/>
            <w:r w:rsidRPr="000C6F7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fin. majetku</w:t>
            </w:r>
          </w:p>
        </w:tc>
        <w:tc>
          <w:tcPr>
            <w:tcW w:w="152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333FF5B" w14:textId="77777777" w:rsidR="000C6F7F" w:rsidRPr="000C6F7F" w:rsidRDefault="000C6F7F" w:rsidP="000C6F7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CD80E5D" w14:textId="77777777" w:rsidR="000C6F7F" w:rsidRPr="000C6F7F" w:rsidRDefault="000C6F7F" w:rsidP="000C6F7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7AC017E" w14:textId="77777777" w:rsidR="000C6F7F" w:rsidRPr="000C6F7F" w:rsidRDefault="000C6F7F" w:rsidP="000C6F7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CC2146A" w14:textId="77777777" w:rsidR="000C6F7F" w:rsidRPr="000C6F7F" w:rsidRDefault="000C6F7F" w:rsidP="000C6F7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nil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C9617F4" w14:textId="77777777" w:rsidR="000C6F7F" w:rsidRPr="000C6F7F" w:rsidRDefault="000C6F7F" w:rsidP="000C6F7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C6F7F" w:rsidRPr="000C6F7F" w14:paraId="58EBD6B6" w14:textId="77777777" w:rsidTr="002A6606">
        <w:trPr>
          <w:trHeight w:val="296"/>
        </w:trPr>
        <w:tc>
          <w:tcPr>
            <w:tcW w:w="1856" w:type="dxa"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5E7D350" w14:textId="77777777" w:rsidR="000C6F7F" w:rsidRPr="000C6F7F" w:rsidRDefault="002A6606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KFM</w:t>
            </w:r>
            <w:r w:rsidR="000C6F7F" w:rsidRPr="000C6F7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spolu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9A27536" w14:textId="77777777" w:rsidR="000C6F7F" w:rsidRPr="000C6F7F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8776798" w14:textId="77777777" w:rsidR="000C6F7F" w:rsidRPr="000C6F7F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0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7CDF6ED" w14:textId="77777777" w:rsidR="000C6F7F" w:rsidRPr="000C6F7F" w:rsidRDefault="000C6F7F" w:rsidP="000C6F7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386D197" w14:textId="77777777" w:rsidR="000C6F7F" w:rsidRPr="000C6F7F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623727C" w14:textId="77777777" w:rsidR="000C6F7F" w:rsidRPr="000C6F7F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6A98F1E3" w14:textId="77777777" w:rsidR="006C3793" w:rsidRPr="009B1660" w:rsidRDefault="000C6F7F" w:rsidP="00214679">
      <w:pPr>
        <w:spacing w:before="240" w:line="240" w:lineRule="auto"/>
        <w:ind w:right="-141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C6F7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OP ku </w:t>
      </w:r>
      <w:r w:rsidR="002A6606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KFM</w:t>
      </w:r>
      <w:r w:rsidRPr="000C6F7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B1660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dôvod ich tvorby a zúčtovania):</w:t>
      </w:r>
    </w:p>
    <w:p w14:paraId="08846F47" w14:textId="77777777" w:rsidR="006C3793" w:rsidRPr="009B1660" w:rsidRDefault="006C3793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BADBA27" w14:textId="77777777" w:rsidR="006C3793" w:rsidRPr="009B1660" w:rsidRDefault="006C3793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2CB4F53" w14:textId="77777777" w:rsidR="009B1660" w:rsidRPr="009B1660" w:rsidRDefault="009B1660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CAEDEDF" w14:textId="77777777" w:rsidR="000C6F7F" w:rsidRPr="009B1660" w:rsidRDefault="000C6F7F" w:rsidP="00214679">
      <w:pPr>
        <w:spacing w:line="240" w:lineRule="auto"/>
        <w:ind w:right="-141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BA8E1F0" w14:textId="77777777" w:rsidR="000C6F7F" w:rsidRDefault="000C6F7F" w:rsidP="00214679">
      <w:pPr>
        <w:spacing w:line="240" w:lineRule="auto"/>
        <w:ind w:left="709" w:right="-141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III.1 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w</w:t>
      </w: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B166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0C6F7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krátkodobom finančnom majetku (KFM), na ktorý bolo </w:t>
      </w:r>
      <w:proofErr w:type="spellStart"/>
      <w:r w:rsidRPr="000C6F7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zriad</w:t>
      </w:r>
      <w:proofErr w:type="spellEnd"/>
      <w:r w:rsidRPr="000C6F7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 záložné právo</w:t>
      </w:r>
    </w:p>
    <w:tbl>
      <w:tblPr>
        <w:tblW w:w="9616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  <w:insideV w:val="single" w:sz="12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214"/>
        <w:gridCol w:w="3402"/>
      </w:tblGrid>
      <w:tr w:rsidR="000C6F7F" w:rsidRPr="000C6F7F" w14:paraId="1928D9BB" w14:textId="77777777" w:rsidTr="00214679">
        <w:trPr>
          <w:trHeight w:val="245"/>
        </w:trPr>
        <w:tc>
          <w:tcPr>
            <w:tcW w:w="6214" w:type="dxa"/>
            <w:tcBorders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8F06E42" w14:textId="77777777" w:rsidR="000C6F7F" w:rsidRPr="000C6F7F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402" w:type="dxa"/>
            <w:tcBorders>
              <w:bottom w:val="single" w:sz="12" w:space="0" w:color="auto"/>
            </w:tcBorders>
            <w:shd w:val="clear" w:color="auto" w:fill="auto"/>
            <w:vAlign w:val="center"/>
            <w:hideMark/>
          </w:tcPr>
          <w:p w14:paraId="7AC2AB0C" w14:textId="77777777" w:rsidR="000C6F7F" w:rsidRPr="000C6F7F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za bežné účtovné obdobie</w:t>
            </w:r>
          </w:p>
        </w:tc>
      </w:tr>
      <w:tr w:rsidR="000C6F7F" w:rsidRPr="000C6F7F" w14:paraId="11062F0C" w14:textId="77777777" w:rsidTr="00214679">
        <w:trPr>
          <w:trHeight w:val="330"/>
        </w:trPr>
        <w:tc>
          <w:tcPr>
            <w:tcW w:w="6214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35A3D7" w14:textId="77777777" w:rsidR="000C6F7F" w:rsidRPr="000C6F7F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lang w:eastAsia="sk-SK"/>
              </w:rPr>
              <w:t>Krátkodobý finančný majetok, na ktorý bolo zriadené záložné právo</w:t>
            </w:r>
          </w:p>
        </w:tc>
        <w:tc>
          <w:tcPr>
            <w:tcW w:w="3402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DB3ED4" w14:textId="77777777"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C6F7F" w:rsidRPr="000C6F7F" w14:paraId="5D22A774" w14:textId="77777777" w:rsidTr="00214679">
        <w:trPr>
          <w:trHeight w:val="330"/>
        </w:trPr>
        <w:tc>
          <w:tcPr>
            <w:tcW w:w="6214" w:type="dxa"/>
            <w:tcBorders>
              <w:top w:val="single" w:sz="4" w:space="0" w:color="auto"/>
              <w:bottom w:val="single" w:sz="18" w:space="0" w:color="auto"/>
            </w:tcBorders>
            <w:shd w:val="clear" w:color="auto" w:fill="auto"/>
            <w:vAlign w:val="bottom"/>
            <w:hideMark/>
          </w:tcPr>
          <w:p w14:paraId="3547A5A5" w14:textId="77777777" w:rsidR="000C6F7F" w:rsidRPr="000C6F7F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lang w:eastAsia="sk-SK"/>
              </w:rPr>
              <w:lastRenderedPageBreak/>
              <w:t>Krátkodobý finančný majetok s obmedzeným právo nakladania</w:t>
            </w:r>
          </w:p>
        </w:tc>
        <w:tc>
          <w:tcPr>
            <w:tcW w:w="3402" w:type="dxa"/>
            <w:tcBorders>
              <w:top w:val="single" w:sz="4" w:space="0" w:color="auto"/>
              <w:bottom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8AA6CF5" w14:textId="77777777"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157EECAD" w14:textId="77777777" w:rsidR="000C6F7F" w:rsidRPr="00214679" w:rsidRDefault="000C6F7F" w:rsidP="000C6F7F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4679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KFM, na ktorý bolo zriadené záložné právo:</w:t>
      </w:r>
    </w:p>
    <w:p w14:paraId="414A7307" w14:textId="77777777" w:rsidR="000C6F7F" w:rsidRPr="000C6F7F" w:rsidRDefault="000C6F7F" w:rsidP="000C6F7F">
      <w:pPr>
        <w:spacing w:before="240"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02BA6A3" w14:textId="77777777" w:rsidR="000C6F7F" w:rsidRDefault="000C6F7F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5A4A5EB" w14:textId="77777777" w:rsidR="00B660BC" w:rsidRDefault="00B660BC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87DCEAA" w14:textId="77777777" w:rsidR="00B660BC" w:rsidRDefault="00B660BC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D6DFC44" w14:textId="77777777" w:rsidR="000C6F7F" w:rsidRDefault="000C6F7F" w:rsidP="009B1660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III.1 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x</w:t>
      </w: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0C6F7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tbl>
      <w:tblPr>
        <w:tblW w:w="961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8"/>
        <w:gridCol w:w="1701"/>
        <w:gridCol w:w="1985"/>
        <w:gridCol w:w="1842"/>
        <w:gridCol w:w="2260"/>
      </w:tblGrid>
      <w:tr w:rsidR="000C6F7F" w:rsidRPr="000C6F7F" w14:paraId="739508E9" w14:textId="77777777" w:rsidTr="009B1660">
        <w:trPr>
          <w:trHeight w:val="330"/>
        </w:trPr>
        <w:tc>
          <w:tcPr>
            <w:tcW w:w="1828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F73927E" w14:textId="77777777" w:rsidR="000C6F7F" w:rsidRPr="009B1660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788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FC7EB27" w14:textId="77777777" w:rsidR="000C6F7F" w:rsidRPr="009B1660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0C6F7F" w:rsidRPr="000C6F7F" w14:paraId="21BDEF80" w14:textId="77777777" w:rsidTr="009B1660">
        <w:trPr>
          <w:trHeight w:val="518"/>
        </w:trPr>
        <w:tc>
          <w:tcPr>
            <w:tcW w:w="1828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83D95E" w14:textId="77777777" w:rsidR="000C6F7F" w:rsidRPr="009B1660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836B567" w14:textId="77777777" w:rsidR="000C6F7F" w:rsidRPr="009B1660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5DA0A7B" w14:textId="77777777" w:rsidR="000C6F7F" w:rsidRPr="009B1660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8D0F742" w14:textId="77777777" w:rsidR="000C6F7F" w:rsidRPr="009B1660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22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3AA925D" w14:textId="77777777" w:rsidR="000C6F7F" w:rsidRPr="009B1660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0C6F7F" w:rsidRPr="000C6F7F" w14:paraId="7F95EC7A" w14:textId="77777777" w:rsidTr="009B1660">
        <w:trPr>
          <w:trHeight w:val="256"/>
        </w:trPr>
        <w:tc>
          <w:tcPr>
            <w:tcW w:w="1828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99C2B1" w14:textId="77777777" w:rsidR="000C6F7F" w:rsidRPr="009B1660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CEB4D3" w14:textId="77777777" w:rsidR="000C6F7F" w:rsidRPr="009B1660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3FBE929" w14:textId="77777777" w:rsidR="000C6F7F" w:rsidRPr="009B1660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22C6996" w14:textId="77777777" w:rsidR="000C6F7F" w:rsidRPr="009B1660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2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CDB9954" w14:textId="77777777" w:rsidR="000C6F7F" w:rsidRPr="009B1660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0C6F7F" w:rsidRPr="000C6F7F" w14:paraId="4075D976" w14:textId="77777777" w:rsidTr="009B1660">
        <w:trPr>
          <w:trHeight w:val="246"/>
        </w:trPr>
        <w:tc>
          <w:tcPr>
            <w:tcW w:w="1828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9DF0AB" w14:textId="77777777" w:rsidR="000C6F7F" w:rsidRPr="009B1660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269CC7" w14:textId="77777777" w:rsidR="000C6F7F" w:rsidRPr="009B1660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F592ACC" w14:textId="77777777" w:rsidR="000C6F7F" w:rsidRPr="009B1660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ACBD044" w14:textId="77777777" w:rsidR="000C6F7F" w:rsidRPr="009B1660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2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80199CC" w14:textId="77777777" w:rsidR="000C6F7F" w:rsidRPr="009B1660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0C6F7F" w:rsidRPr="000C6F7F" w14:paraId="1E187707" w14:textId="77777777" w:rsidTr="009B1660">
        <w:trPr>
          <w:trHeight w:val="250"/>
        </w:trPr>
        <w:tc>
          <w:tcPr>
            <w:tcW w:w="1828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24601C" w14:textId="77777777" w:rsidR="000C6F7F" w:rsidRPr="009B1660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87B64B" w14:textId="77777777" w:rsidR="000C6F7F" w:rsidRPr="009B1660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B68FD7D" w14:textId="77777777" w:rsidR="000C6F7F" w:rsidRPr="009B1660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5D17EA0" w14:textId="77777777" w:rsidR="000C6F7F" w:rsidRPr="009B1660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22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0F3A548" w14:textId="77777777" w:rsidR="000C6F7F" w:rsidRPr="009B1660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0C6F7F" w:rsidRPr="000C6F7F" w14:paraId="11EBDF74" w14:textId="77777777" w:rsidTr="009B1660">
        <w:trPr>
          <w:trHeight w:val="254"/>
        </w:trPr>
        <w:tc>
          <w:tcPr>
            <w:tcW w:w="1828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2B9B000B" w14:textId="77777777" w:rsidR="000C6F7F" w:rsidRPr="009B1660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745D6352" w14:textId="77777777" w:rsidR="000C6F7F" w:rsidRPr="009B1660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DB8479F" w14:textId="77777777" w:rsidR="000C6F7F" w:rsidRPr="009B1660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1A08689" w14:textId="77777777" w:rsidR="000C6F7F" w:rsidRPr="009B1660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2260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656258F" w14:textId="77777777" w:rsidR="000C6F7F" w:rsidRPr="009B1660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</w:tr>
      <w:tr w:rsidR="000C6F7F" w:rsidRPr="000C6F7F" w14:paraId="00C183AD" w14:textId="77777777" w:rsidTr="009B1660">
        <w:trPr>
          <w:trHeight w:val="330"/>
        </w:trPr>
        <w:tc>
          <w:tcPr>
            <w:tcW w:w="1828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0E82C53" w14:textId="77777777" w:rsidR="000C6F7F" w:rsidRPr="009B1660" w:rsidRDefault="000C6F7F" w:rsidP="000C6F7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5F93510" w14:textId="77777777" w:rsidR="000C6F7F" w:rsidRPr="009B1660" w:rsidRDefault="000C6F7F" w:rsidP="000C6F7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475502C" w14:textId="77777777" w:rsidR="000C6F7F" w:rsidRPr="009B1660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3918C03" w14:textId="77777777" w:rsidR="000C6F7F" w:rsidRPr="009B1660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1B53BBC" w14:textId="77777777" w:rsidR="000C6F7F" w:rsidRPr="009B1660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0C6F7F" w:rsidRPr="000C6F7F" w14:paraId="75EB68CE" w14:textId="77777777" w:rsidTr="009B1660">
        <w:trPr>
          <w:trHeight w:val="330"/>
        </w:trPr>
        <w:tc>
          <w:tcPr>
            <w:tcW w:w="1828" w:type="dxa"/>
            <w:vMerge/>
            <w:tcBorders>
              <w:top w:val="single" w:sz="12" w:space="0" w:color="auto"/>
              <w:left w:val="single" w:sz="18" w:space="0" w:color="auto"/>
              <w:bottom w:val="single" w:sz="8" w:space="0" w:color="000000"/>
              <w:right w:val="single" w:sz="12" w:space="0" w:color="auto"/>
            </w:tcBorders>
            <w:vAlign w:val="center"/>
            <w:hideMark/>
          </w:tcPr>
          <w:p w14:paraId="1AE5384D" w14:textId="77777777" w:rsidR="000C6F7F" w:rsidRPr="009B1660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701" w:type="dxa"/>
            <w:vMerge/>
            <w:tcBorders>
              <w:top w:val="nil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66AD9B24" w14:textId="77777777" w:rsidR="000C6F7F" w:rsidRPr="009B1660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D25B020" w14:textId="77777777" w:rsidR="000C6F7F" w:rsidRPr="009B1660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9E276F9" w14:textId="77777777" w:rsidR="000C6F7F" w:rsidRPr="009B1660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FFADC8A" w14:textId="77777777" w:rsidR="000C6F7F" w:rsidRPr="009B1660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0C6F7F" w:rsidRPr="000C6F7F" w14:paraId="0DF88BCA" w14:textId="77777777" w:rsidTr="009B1660">
        <w:trPr>
          <w:trHeight w:val="330"/>
        </w:trPr>
        <w:tc>
          <w:tcPr>
            <w:tcW w:w="1828" w:type="dxa"/>
            <w:vMerge/>
            <w:tcBorders>
              <w:top w:val="single" w:sz="12" w:space="0" w:color="auto"/>
              <w:left w:val="single" w:sz="18" w:space="0" w:color="auto"/>
              <w:bottom w:val="single" w:sz="8" w:space="0" w:color="000000"/>
              <w:right w:val="single" w:sz="12" w:space="0" w:color="auto"/>
            </w:tcBorders>
            <w:vAlign w:val="center"/>
            <w:hideMark/>
          </w:tcPr>
          <w:p w14:paraId="63209C66" w14:textId="77777777" w:rsidR="000C6F7F" w:rsidRPr="009B1660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701" w:type="dxa"/>
            <w:vMerge/>
            <w:tcBorders>
              <w:top w:val="nil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751CCEBE" w14:textId="77777777" w:rsidR="000C6F7F" w:rsidRPr="009B1660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D34391F" w14:textId="77777777" w:rsidR="000C6F7F" w:rsidRPr="009B1660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7803BE6" w14:textId="77777777" w:rsidR="000C6F7F" w:rsidRPr="009B1660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D868DBE" w14:textId="77777777" w:rsidR="000C6F7F" w:rsidRPr="009B1660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0C6F7F" w:rsidRPr="000C6F7F" w14:paraId="457880AC" w14:textId="77777777" w:rsidTr="009B1660">
        <w:trPr>
          <w:trHeight w:val="330"/>
        </w:trPr>
        <w:tc>
          <w:tcPr>
            <w:tcW w:w="1828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178F17" w14:textId="77777777" w:rsidR="000C6F7F" w:rsidRPr="009B1660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701" w:type="dxa"/>
            <w:vMerge/>
            <w:tcBorders>
              <w:top w:val="nil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09D91C82" w14:textId="77777777" w:rsidR="000C6F7F" w:rsidRPr="009B1660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9274EB6" w14:textId="77777777" w:rsidR="000C6F7F" w:rsidRPr="009B1660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40391C2" w14:textId="77777777" w:rsidR="000C6F7F" w:rsidRPr="009B1660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7FB79B2" w14:textId="77777777" w:rsidR="000C6F7F" w:rsidRPr="009B1660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0C6F7F" w:rsidRPr="000C6F7F" w14:paraId="7B8CB27F" w14:textId="77777777" w:rsidTr="009B1660">
        <w:trPr>
          <w:trHeight w:val="330"/>
        </w:trPr>
        <w:tc>
          <w:tcPr>
            <w:tcW w:w="1828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AED2C9D" w14:textId="77777777" w:rsidR="000C6F7F" w:rsidRPr="009B1660" w:rsidRDefault="000C6F7F" w:rsidP="000C6F7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7D54C9E" w14:textId="77777777" w:rsidR="000C6F7F" w:rsidRPr="009B1660" w:rsidRDefault="000C6F7F" w:rsidP="000C6F7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CE90B1D" w14:textId="77777777" w:rsidR="000C6F7F" w:rsidRPr="009B1660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35C1679" w14:textId="77777777" w:rsidR="000C6F7F" w:rsidRPr="009B1660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ED70FF9" w14:textId="77777777" w:rsidR="000C6F7F" w:rsidRPr="009B1660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0C6F7F" w:rsidRPr="000C6F7F" w14:paraId="5B6C479E" w14:textId="77777777" w:rsidTr="009B1660">
        <w:trPr>
          <w:trHeight w:val="330"/>
        </w:trPr>
        <w:tc>
          <w:tcPr>
            <w:tcW w:w="1828" w:type="dxa"/>
            <w:vMerge/>
            <w:tcBorders>
              <w:top w:val="single" w:sz="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5FA8B9AE" w14:textId="77777777" w:rsidR="000C6F7F" w:rsidRPr="009B1660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66E838AD" w14:textId="77777777" w:rsidR="000C6F7F" w:rsidRPr="009B1660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5D33756" w14:textId="77777777" w:rsidR="000C6F7F" w:rsidRPr="009B1660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2FECD10" w14:textId="77777777" w:rsidR="000C6F7F" w:rsidRPr="009B1660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40DAB2A" w14:textId="77777777" w:rsidR="000C6F7F" w:rsidRPr="009B1660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0C6F7F" w:rsidRPr="000C6F7F" w14:paraId="76864605" w14:textId="77777777" w:rsidTr="009B1660">
        <w:trPr>
          <w:trHeight w:val="330"/>
        </w:trPr>
        <w:tc>
          <w:tcPr>
            <w:tcW w:w="1828" w:type="dxa"/>
            <w:vMerge/>
            <w:tcBorders>
              <w:top w:val="single" w:sz="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64045EAC" w14:textId="77777777" w:rsidR="000C6F7F" w:rsidRPr="009B1660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16B0EA5E" w14:textId="77777777" w:rsidR="000C6F7F" w:rsidRPr="009B1660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C1BD19F" w14:textId="77777777" w:rsidR="000C6F7F" w:rsidRPr="009B1660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2458073" w14:textId="77777777" w:rsidR="000C6F7F" w:rsidRPr="009B1660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F5DA4C0" w14:textId="77777777" w:rsidR="000C6F7F" w:rsidRPr="009B1660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0C6F7F" w:rsidRPr="000C6F7F" w14:paraId="7F438243" w14:textId="77777777" w:rsidTr="009B1660">
        <w:trPr>
          <w:trHeight w:val="330"/>
        </w:trPr>
        <w:tc>
          <w:tcPr>
            <w:tcW w:w="1828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183919CA" w14:textId="77777777" w:rsidR="000C6F7F" w:rsidRPr="009B1660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619F2A7B" w14:textId="77777777" w:rsidR="000C6F7F" w:rsidRPr="009B1660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22D9131" w14:textId="77777777" w:rsidR="000C6F7F" w:rsidRPr="009B1660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927DCD8" w14:textId="77777777" w:rsidR="000C6F7F" w:rsidRPr="009B1660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9500E5B" w14:textId="77777777" w:rsidR="000C6F7F" w:rsidRPr="009B1660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5BE92FEF" w14:textId="77777777" w:rsidR="000C6F7F" w:rsidRPr="000C6F7F" w:rsidRDefault="000C6F7F" w:rsidP="000C6F7F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C6F7F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14:paraId="1BE0DDBC" w14:textId="77777777" w:rsidR="000C6F7F" w:rsidRPr="009B1660" w:rsidRDefault="000C6F7F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CA73D15" w14:textId="77777777" w:rsidR="000C6F7F" w:rsidRPr="009B1660" w:rsidRDefault="000C6F7F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6DF028E" w14:textId="77777777" w:rsidR="000C6F7F" w:rsidRPr="009B1660" w:rsidRDefault="000C6F7F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471D6B4" w14:textId="77777777" w:rsidR="000C6F7F" w:rsidRPr="009B1660" w:rsidRDefault="000C6F7F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E469E6A" w14:textId="77777777" w:rsidR="000C6F7F" w:rsidRPr="009B1660" w:rsidRDefault="000C6F7F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6383F58" w14:textId="77777777" w:rsidR="000C6F7F" w:rsidRPr="009B1660" w:rsidRDefault="000C6F7F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6E2EFF4" w14:textId="77777777" w:rsidR="000C6F7F" w:rsidRDefault="000C6F7F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B1C4D71" w14:textId="77777777" w:rsidR="00B660BC" w:rsidRDefault="00B660BC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7D3ADCF" w14:textId="77777777" w:rsidR="00B660BC" w:rsidRDefault="00B660BC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EBFBC28" w14:textId="77777777" w:rsidR="002A6606" w:rsidRDefault="002A6606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CA24231" w14:textId="77777777" w:rsidR="002A6606" w:rsidRDefault="002A6606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7D22ECA" w14:textId="77777777" w:rsidR="002A6606" w:rsidRDefault="002A6606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559BED2" w14:textId="77777777" w:rsidR="002A6606" w:rsidRDefault="002A6606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EFA440B" w14:textId="77777777" w:rsidR="002A6606" w:rsidRDefault="002A6606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2115E51" w14:textId="77777777" w:rsidR="002A6606" w:rsidRDefault="002A6606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F5C413C" w14:textId="77777777" w:rsidR="002A6606" w:rsidRDefault="002A6606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13F85A6" w14:textId="77777777" w:rsidR="00B660BC" w:rsidRPr="009B1660" w:rsidRDefault="00B660BC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CF6E588" w14:textId="77777777" w:rsidR="000C6F7F" w:rsidRPr="009B1660" w:rsidRDefault="000C6F7F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6D05D09" w14:textId="77777777" w:rsidR="000C6F7F" w:rsidRPr="009B1660" w:rsidRDefault="000C6F7F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28DF8D0" w14:textId="77777777" w:rsidR="000C6F7F" w:rsidRDefault="000C6F7F" w:rsidP="009B1660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III.1 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y</w:t>
      </w: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0C6F7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časového rozlíšenia na strane aktív</w:t>
      </w:r>
    </w:p>
    <w:tbl>
      <w:tblPr>
        <w:tblW w:w="9616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29"/>
        <w:gridCol w:w="2835"/>
        <w:gridCol w:w="3252"/>
      </w:tblGrid>
      <w:tr w:rsidR="000C6F7F" w:rsidRPr="000C6F7F" w14:paraId="24896153" w14:textId="77777777" w:rsidTr="009B1660">
        <w:trPr>
          <w:trHeight w:val="538"/>
        </w:trPr>
        <w:tc>
          <w:tcPr>
            <w:tcW w:w="3529" w:type="dxa"/>
            <w:shd w:val="clear" w:color="auto" w:fill="auto"/>
            <w:vAlign w:val="center"/>
            <w:hideMark/>
          </w:tcPr>
          <w:p w14:paraId="5B8F1588" w14:textId="77777777" w:rsidR="000C6F7F" w:rsidRPr="000C6F7F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položky časového rozlíšenia</w:t>
            </w:r>
          </w:p>
        </w:tc>
        <w:tc>
          <w:tcPr>
            <w:tcW w:w="2835" w:type="dxa"/>
            <w:shd w:val="clear" w:color="auto" w:fill="auto"/>
            <w:vAlign w:val="center"/>
            <w:hideMark/>
          </w:tcPr>
          <w:p w14:paraId="1B39F7AC" w14:textId="77777777" w:rsidR="000C6F7F" w:rsidRPr="000C6F7F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  <w:tc>
          <w:tcPr>
            <w:tcW w:w="3252" w:type="dxa"/>
            <w:shd w:val="clear" w:color="auto" w:fill="auto"/>
            <w:vAlign w:val="center"/>
            <w:hideMark/>
          </w:tcPr>
          <w:p w14:paraId="19DF3F3A" w14:textId="77777777" w:rsidR="000C6F7F" w:rsidRPr="000C6F7F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Bezprostredne predchádzajúce účtovné obdobie</w:t>
            </w:r>
          </w:p>
        </w:tc>
      </w:tr>
      <w:tr w:rsidR="000C6F7F" w:rsidRPr="000C6F7F" w14:paraId="6FD272ED" w14:textId="77777777" w:rsidTr="009B1660">
        <w:trPr>
          <w:trHeight w:val="405"/>
        </w:trPr>
        <w:tc>
          <w:tcPr>
            <w:tcW w:w="3529" w:type="dxa"/>
            <w:tcBorders>
              <w:bottom w:val="single" w:sz="12" w:space="0" w:color="000000"/>
            </w:tcBorders>
            <w:shd w:val="clear" w:color="auto" w:fill="auto"/>
            <w:vAlign w:val="center"/>
            <w:hideMark/>
          </w:tcPr>
          <w:p w14:paraId="45676B0B" w14:textId="77777777" w:rsidR="000C6F7F" w:rsidRPr="000C6F7F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budúcich období dlhodobé, z toho: </w:t>
            </w:r>
          </w:p>
        </w:tc>
        <w:tc>
          <w:tcPr>
            <w:tcW w:w="2835" w:type="dxa"/>
            <w:tcBorders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B82602F" w14:textId="77777777" w:rsidR="000C6F7F" w:rsidRPr="000C6F7F" w:rsidRDefault="000C6F7F" w:rsidP="000C6F7F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3B0C716" w14:textId="77777777" w:rsidR="000C6F7F" w:rsidRPr="000C6F7F" w:rsidRDefault="000C6F7F" w:rsidP="000C6F7F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0C6F7F" w:rsidRPr="000C6F7F" w14:paraId="29CF6194" w14:textId="77777777" w:rsidTr="009B1660">
        <w:trPr>
          <w:trHeight w:val="330"/>
        </w:trPr>
        <w:tc>
          <w:tcPr>
            <w:tcW w:w="3529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14:paraId="778FE96D" w14:textId="77777777" w:rsidR="000C6F7F" w:rsidRPr="000C6F7F" w:rsidRDefault="000C6F7F" w:rsidP="000C6F7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6FAFA33" w14:textId="77777777"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55D5D41" w14:textId="77777777"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C6F7F" w:rsidRPr="000C6F7F" w14:paraId="3E5D5803" w14:textId="77777777" w:rsidTr="009B1660">
        <w:trPr>
          <w:trHeight w:val="330"/>
        </w:trPr>
        <w:tc>
          <w:tcPr>
            <w:tcW w:w="3529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14:paraId="13DF31E0" w14:textId="77777777" w:rsidR="000C6F7F" w:rsidRPr="000C6F7F" w:rsidRDefault="000C6F7F" w:rsidP="000C6F7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489204F" w14:textId="77777777"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BA970E8" w14:textId="77777777"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C6F7F" w:rsidRPr="000C6F7F" w14:paraId="3B3E9BB7" w14:textId="77777777" w:rsidTr="009B1660">
        <w:trPr>
          <w:trHeight w:val="330"/>
        </w:trPr>
        <w:tc>
          <w:tcPr>
            <w:tcW w:w="3529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14:paraId="1E063BDD" w14:textId="77777777" w:rsidR="000C6F7F" w:rsidRPr="000C6F7F" w:rsidRDefault="000C6F7F" w:rsidP="000C6F7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0335FC7" w14:textId="77777777"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DEE54F8" w14:textId="77777777"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C6F7F" w:rsidRPr="000C6F7F" w14:paraId="5DA29B2D" w14:textId="77777777" w:rsidTr="009B1660">
        <w:trPr>
          <w:trHeight w:val="330"/>
        </w:trPr>
        <w:tc>
          <w:tcPr>
            <w:tcW w:w="3529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14:paraId="6BE88B6D" w14:textId="77777777" w:rsidR="000C6F7F" w:rsidRPr="000C6F7F" w:rsidRDefault="000C6F7F" w:rsidP="000C6F7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339CD88" w14:textId="77777777"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B8EBAD6" w14:textId="77777777"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C6F7F" w:rsidRPr="000C6F7F" w14:paraId="2868B781" w14:textId="77777777" w:rsidTr="009B1660">
        <w:trPr>
          <w:trHeight w:val="330"/>
        </w:trPr>
        <w:tc>
          <w:tcPr>
            <w:tcW w:w="3529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14:paraId="4227FBDE" w14:textId="77777777" w:rsidR="000C6F7F" w:rsidRPr="000C6F7F" w:rsidRDefault="000C6F7F" w:rsidP="000C6F7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2F64A6B" w14:textId="77777777"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D91AB63" w14:textId="77777777"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C6F7F" w:rsidRPr="000C6F7F" w14:paraId="4C74631F" w14:textId="77777777" w:rsidTr="009B1660">
        <w:trPr>
          <w:trHeight w:val="438"/>
        </w:trPr>
        <w:tc>
          <w:tcPr>
            <w:tcW w:w="3529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14:paraId="54548EBA" w14:textId="77777777" w:rsidR="000C6F7F" w:rsidRPr="000C6F7F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Náklady budúcich období krátkodobé, z toho:</w:t>
            </w:r>
          </w:p>
        </w:tc>
        <w:tc>
          <w:tcPr>
            <w:tcW w:w="2835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AF45E9F" w14:textId="77777777" w:rsidR="000C6F7F" w:rsidRPr="000C6F7F" w:rsidRDefault="000C6F7F" w:rsidP="000C6F7F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BDEC691" w14:textId="77777777" w:rsidR="000C6F7F" w:rsidRPr="000C6F7F" w:rsidRDefault="000C6F7F" w:rsidP="000C6F7F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0C6F7F" w:rsidRPr="000C6F7F" w14:paraId="053578DC" w14:textId="77777777" w:rsidTr="009B1660">
        <w:trPr>
          <w:trHeight w:val="330"/>
        </w:trPr>
        <w:tc>
          <w:tcPr>
            <w:tcW w:w="3529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14:paraId="280B69D0" w14:textId="77777777" w:rsidR="000C6F7F" w:rsidRPr="000C6F7F" w:rsidRDefault="000C6F7F" w:rsidP="000C6F7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8E72A53" w14:textId="77777777"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74FA338" w14:textId="77777777"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C6F7F" w:rsidRPr="000C6F7F" w14:paraId="4D4DDBE4" w14:textId="77777777" w:rsidTr="009B1660">
        <w:trPr>
          <w:trHeight w:val="330"/>
        </w:trPr>
        <w:tc>
          <w:tcPr>
            <w:tcW w:w="3529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14:paraId="6F6A3768" w14:textId="77777777" w:rsidR="000C6F7F" w:rsidRPr="000C6F7F" w:rsidRDefault="000C6F7F" w:rsidP="000C6F7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8DC866B" w14:textId="77777777"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F1D979B" w14:textId="77777777"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C6F7F" w:rsidRPr="000C6F7F" w14:paraId="7874A0E3" w14:textId="77777777" w:rsidTr="009B1660">
        <w:trPr>
          <w:trHeight w:val="315"/>
        </w:trPr>
        <w:tc>
          <w:tcPr>
            <w:tcW w:w="3529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14:paraId="3EF997B7" w14:textId="77777777" w:rsidR="000C6F7F" w:rsidRPr="000C6F7F" w:rsidRDefault="000C6F7F" w:rsidP="000C6F7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83E11D0" w14:textId="77777777"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03E133B" w14:textId="77777777"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C6F7F" w:rsidRPr="000C6F7F" w14:paraId="050FF32D" w14:textId="77777777" w:rsidTr="009B1660">
        <w:trPr>
          <w:trHeight w:val="330"/>
        </w:trPr>
        <w:tc>
          <w:tcPr>
            <w:tcW w:w="3529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14:paraId="2D4D183B" w14:textId="77777777" w:rsidR="000C6F7F" w:rsidRPr="000C6F7F" w:rsidRDefault="000C6F7F" w:rsidP="000C6F7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1A75B57" w14:textId="77777777"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C67CC29" w14:textId="77777777"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C6F7F" w:rsidRPr="000C6F7F" w14:paraId="21431A6A" w14:textId="77777777" w:rsidTr="009B1660">
        <w:trPr>
          <w:trHeight w:val="465"/>
        </w:trPr>
        <w:tc>
          <w:tcPr>
            <w:tcW w:w="3529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14:paraId="4FF0BFC1" w14:textId="77777777" w:rsidR="000C6F7F" w:rsidRPr="000C6F7F" w:rsidRDefault="000C6F7F" w:rsidP="000C6F7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1F92C5C" w14:textId="77777777"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F27B478" w14:textId="77777777"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C6F7F" w:rsidRPr="000C6F7F" w14:paraId="6995908D" w14:textId="77777777" w:rsidTr="009B1660">
        <w:trPr>
          <w:trHeight w:val="300"/>
        </w:trPr>
        <w:tc>
          <w:tcPr>
            <w:tcW w:w="3529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14:paraId="26591E8A" w14:textId="77777777" w:rsidR="000C6F7F" w:rsidRPr="000C6F7F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Príjmy budúcich období dlhodobé, z toho:</w:t>
            </w:r>
          </w:p>
        </w:tc>
        <w:tc>
          <w:tcPr>
            <w:tcW w:w="2835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3F5594B" w14:textId="77777777" w:rsidR="000C6F7F" w:rsidRPr="000C6F7F" w:rsidRDefault="000C6F7F" w:rsidP="000C6F7F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66F5ED3" w14:textId="77777777" w:rsidR="000C6F7F" w:rsidRPr="000C6F7F" w:rsidRDefault="000C6F7F" w:rsidP="000C6F7F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0C6F7F" w:rsidRPr="000C6F7F" w14:paraId="1422EAEF" w14:textId="77777777" w:rsidTr="009B1660">
        <w:trPr>
          <w:trHeight w:val="330"/>
        </w:trPr>
        <w:tc>
          <w:tcPr>
            <w:tcW w:w="3529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14:paraId="29D77180" w14:textId="77777777" w:rsidR="000C6F7F" w:rsidRPr="000C6F7F" w:rsidRDefault="000C6F7F" w:rsidP="000C6F7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92A1424" w14:textId="77777777"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E537E58" w14:textId="77777777"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C6F7F" w:rsidRPr="000C6F7F" w14:paraId="3E791B79" w14:textId="77777777" w:rsidTr="009B1660">
        <w:trPr>
          <w:trHeight w:val="315"/>
        </w:trPr>
        <w:tc>
          <w:tcPr>
            <w:tcW w:w="3529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14:paraId="1A9B9B22" w14:textId="77777777" w:rsidR="000C6F7F" w:rsidRPr="000C6F7F" w:rsidRDefault="000C6F7F" w:rsidP="000C6F7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E9B25B1" w14:textId="77777777"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101D5F0" w14:textId="77777777"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C6F7F" w:rsidRPr="000C6F7F" w14:paraId="6DBF069D" w14:textId="77777777" w:rsidTr="009B1660">
        <w:trPr>
          <w:trHeight w:val="330"/>
        </w:trPr>
        <w:tc>
          <w:tcPr>
            <w:tcW w:w="3529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14:paraId="471FCF25" w14:textId="77777777" w:rsidR="000C6F7F" w:rsidRPr="000C6F7F" w:rsidRDefault="000C6F7F" w:rsidP="000C6F7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A5A89BF" w14:textId="77777777"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E632CEA" w14:textId="77777777"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C6F7F" w:rsidRPr="000C6F7F" w14:paraId="13A78369" w14:textId="77777777" w:rsidTr="009B1660">
        <w:trPr>
          <w:trHeight w:val="315"/>
        </w:trPr>
        <w:tc>
          <w:tcPr>
            <w:tcW w:w="3529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14:paraId="546DADBE" w14:textId="77777777" w:rsidR="000C6F7F" w:rsidRPr="000C6F7F" w:rsidRDefault="000C6F7F" w:rsidP="000C6F7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EAF43D8" w14:textId="77777777"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4CA6592" w14:textId="77777777"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C6F7F" w:rsidRPr="000C6F7F" w14:paraId="319F6276" w14:textId="77777777" w:rsidTr="009B1660">
        <w:trPr>
          <w:trHeight w:val="330"/>
        </w:trPr>
        <w:tc>
          <w:tcPr>
            <w:tcW w:w="3529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14:paraId="1C68FFE1" w14:textId="77777777" w:rsidR="000C6F7F" w:rsidRPr="000C6F7F" w:rsidRDefault="000C6F7F" w:rsidP="000C6F7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32D1F14" w14:textId="77777777"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50DE88D" w14:textId="77777777"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C6F7F" w:rsidRPr="000C6F7F" w14:paraId="72667CD2" w14:textId="77777777" w:rsidTr="009B1660">
        <w:trPr>
          <w:trHeight w:val="404"/>
        </w:trPr>
        <w:tc>
          <w:tcPr>
            <w:tcW w:w="3529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14:paraId="4A910F60" w14:textId="77777777" w:rsidR="000C6F7F" w:rsidRPr="000C6F7F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Príjmy budúcich období krátkodobé, z toho:</w:t>
            </w:r>
          </w:p>
        </w:tc>
        <w:tc>
          <w:tcPr>
            <w:tcW w:w="2835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A07ACCB" w14:textId="77777777" w:rsidR="000C6F7F" w:rsidRPr="000C6F7F" w:rsidRDefault="000C6F7F" w:rsidP="000C6F7F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37CB632" w14:textId="77777777" w:rsidR="000C6F7F" w:rsidRPr="000C6F7F" w:rsidRDefault="000C6F7F" w:rsidP="000C6F7F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0C6F7F" w:rsidRPr="000C6F7F" w14:paraId="618804FB" w14:textId="77777777" w:rsidTr="009B1660">
        <w:trPr>
          <w:trHeight w:val="330"/>
        </w:trPr>
        <w:tc>
          <w:tcPr>
            <w:tcW w:w="3529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14:paraId="60CF6A44" w14:textId="77777777" w:rsidR="000C6F7F" w:rsidRPr="000C6F7F" w:rsidRDefault="000C6F7F" w:rsidP="000C6F7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02C94CA" w14:textId="77777777"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954B3F2" w14:textId="77777777"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C6F7F" w:rsidRPr="000C6F7F" w14:paraId="1D7F42D0" w14:textId="77777777" w:rsidTr="009B1660">
        <w:trPr>
          <w:trHeight w:val="330"/>
        </w:trPr>
        <w:tc>
          <w:tcPr>
            <w:tcW w:w="3529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14:paraId="3A34089F" w14:textId="77777777" w:rsidR="000C6F7F" w:rsidRPr="000C6F7F" w:rsidRDefault="000C6F7F" w:rsidP="000C6F7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93B83C4" w14:textId="77777777"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B3AE565" w14:textId="77777777"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C6F7F" w:rsidRPr="000C6F7F" w14:paraId="73356FB9" w14:textId="77777777" w:rsidTr="009B1660">
        <w:trPr>
          <w:trHeight w:val="330"/>
        </w:trPr>
        <w:tc>
          <w:tcPr>
            <w:tcW w:w="3529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14:paraId="3632E76D" w14:textId="77777777" w:rsidR="000C6F7F" w:rsidRPr="000C6F7F" w:rsidRDefault="000C6F7F" w:rsidP="000C6F7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9E50D79" w14:textId="77777777"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342C2BC" w14:textId="77777777"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C6F7F" w:rsidRPr="000C6F7F" w14:paraId="561E2C5A" w14:textId="77777777" w:rsidTr="009B1660">
        <w:trPr>
          <w:trHeight w:val="330"/>
        </w:trPr>
        <w:tc>
          <w:tcPr>
            <w:tcW w:w="3529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14:paraId="640C0CB5" w14:textId="77777777" w:rsidR="000C6F7F" w:rsidRPr="000C6F7F" w:rsidRDefault="000C6F7F" w:rsidP="000C6F7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D506960" w14:textId="77777777"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0E757BF" w14:textId="77777777"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C6F7F" w:rsidRPr="000C6F7F" w14:paraId="73950CDD" w14:textId="77777777" w:rsidTr="009B1660">
        <w:trPr>
          <w:trHeight w:val="330"/>
        </w:trPr>
        <w:tc>
          <w:tcPr>
            <w:tcW w:w="3529" w:type="dxa"/>
            <w:tcBorders>
              <w:top w:val="single" w:sz="4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5E985D19" w14:textId="77777777" w:rsidR="000C6F7F" w:rsidRPr="000C6F7F" w:rsidRDefault="000C6F7F" w:rsidP="000C6F7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16387136" w14:textId="77777777"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000000"/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E5BD207" w14:textId="77777777"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381B6E93" w14:textId="77777777" w:rsidR="000C6F7F" w:rsidRPr="000C6F7F" w:rsidRDefault="000C6F7F" w:rsidP="000C6F7F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C6F7F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položkách časového </w:t>
      </w:r>
      <w:r w:rsidR="002A6606" w:rsidRPr="000C6F7F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rozlíšenia</w:t>
      </w:r>
      <w:r w:rsidRPr="000C6F7F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na strane aktív:</w:t>
      </w:r>
    </w:p>
    <w:p w14:paraId="0F6DD3A6" w14:textId="77777777" w:rsidR="000C6F7F" w:rsidRPr="009B1660" w:rsidRDefault="000C6F7F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35D3D68" w14:textId="77777777" w:rsidR="000C6F7F" w:rsidRPr="009B1660" w:rsidRDefault="000C6F7F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B0977CE" w14:textId="77777777" w:rsidR="000C6F7F" w:rsidRPr="009B1660" w:rsidRDefault="000C6F7F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545D615" w14:textId="77777777" w:rsidR="000C6F7F" w:rsidRPr="009B1660" w:rsidRDefault="000C6F7F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332989B" w14:textId="77777777" w:rsidR="000C6F7F" w:rsidRPr="009B1660" w:rsidRDefault="000C6F7F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71535E5" w14:textId="77777777" w:rsidR="000C6F7F" w:rsidRPr="009B1660" w:rsidRDefault="000C6F7F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3C165E4" w14:textId="77777777" w:rsidR="009B1660" w:rsidRPr="009B1660" w:rsidRDefault="009B1660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D6EA22F" w14:textId="77777777" w:rsidR="000C6F7F" w:rsidRPr="009B1660" w:rsidRDefault="000C6F7F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850D46C" w14:textId="77777777" w:rsidR="000C6F7F" w:rsidRDefault="000C6F7F" w:rsidP="009B1660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53520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</w:t>
      </w: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535207" w:rsidRPr="0053520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vlastnom imaní</w:t>
      </w:r>
    </w:p>
    <w:tbl>
      <w:tblPr>
        <w:tblW w:w="963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70"/>
        <w:gridCol w:w="1843"/>
        <w:gridCol w:w="2126"/>
      </w:tblGrid>
      <w:tr w:rsidR="00535207" w:rsidRPr="00535207" w14:paraId="2DB9AAF7" w14:textId="77777777" w:rsidTr="009B1660">
        <w:trPr>
          <w:trHeight w:val="330"/>
        </w:trPr>
        <w:tc>
          <w:tcPr>
            <w:tcW w:w="9639" w:type="dxa"/>
            <w:gridSpan w:val="3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6FF1E3B6" w14:textId="77777777" w:rsidR="00535207" w:rsidRPr="00535207" w:rsidRDefault="00535207" w:rsidP="0053520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3520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</w:tr>
      <w:tr w:rsidR="00535207" w:rsidRPr="00535207" w14:paraId="620E5FA5" w14:textId="77777777" w:rsidTr="009B1660">
        <w:trPr>
          <w:trHeight w:val="221"/>
        </w:trPr>
        <w:tc>
          <w:tcPr>
            <w:tcW w:w="5670" w:type="dxa"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nil"/>
            </w:tcBorders>
            <w:vAlign w:val="center"/>
            <w:hideMark/>
          </w:tcPr>
          <w:p w14:paraId="46E0844C" w14:textId="77777777" w:rsidR="00535207" w:rsidRPr="00535207" w:rsidRDefault="00B660BC" w:rsidP="00B660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Text</w:t>
            </w: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2E4024C9" w14:textId="77777777" w:rsidR="00535207" w:rsidRPr="00535207" w:rsidRDefault="00535207" w:rsidP="005352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53520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6DD0104E" w14:textId="77777777" w:rsidR="00535207" w:rsidRPr="00535207" w:rsidRDefault="00535207" w:rsidP="005352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53520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PO </w:t>
            </w:r>
          </w:p>
        </w:tc>
      </w:tr>
      <w:tr w:rsidR="00535207" w:rsidRPr="00535207" w14:paraId="6C51725F" w14:textId="77777777" w:rsidTr="00F82C29">
        <w:trPr>
          <w:trHeight w:val="225"/>
        </w:trPr>
        <w:tc>
          <w:tcPr>
            <w:tcW w:w="567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C781894" w14:textId="77777777" w:rsidR="00535207" w:rsidRPr="00535207" w:rsidRDefault="00535207" w:rsidP="0053520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3520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Základné imanie celkom</w:t>
            </w:r>
          </w:p>
        </w:tc>
        <w:tc>
          <w:tcPr>
            <w:tcW w:w="1843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0653C53A" w14:textId="32DCA416" w:rsidR="00535207" w:rsidRPr="00535207" w:rsidRDefault="00535207" w:rsidP="0053520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56C20548" w14:textId="0269E0AB" w:rsidR="00535207" w:rsidRPr="00535207" w:rsidRDefault="00535207" w:rsidP="0053520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535207" w:rsidRPr="00535207" w14:paraId="629063DB" w14:textId="77777777" w:rsidTr="00F82C29">
        <w:trPr>
          <w:trHeight w:val="248"/>
        </w:trPr>
        <w:tc>
          <w:tcPr>
            <w:tcW w:w="567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B9D90D7" w14:textId="77777777" w:rsidR="00535207" w:rsidRPr="00535207" w:rsidRDefault="00535207" w:rsidP="0053520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3520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Počet akcií (a.s.)</w:t>
            </w:r>
          </w:p>
        </w:tc>
        <w:tc>
          <w:tcPr>
            <w:tcW w:w="1843" w:type="dxa"/>
            <w:tcBorders>
              <w:top w:val="single" w:sz="4" w:space="0" w:color="000000"/>
              <w:left w:val="nil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36CA31FE" w14:textId="06ECFCA4" w:rsidR="00535207" w:rsidRPr="00535207" w:rsidRDefault="00535207" w:rsidP="0053520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05ECA55C" w14:textId="558FC107" w:rsidR="00535207" w:rsidRPr="00535207" w:rsidRDefault="00535207" w:rsidP="0053520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535207" w:rsidRPr="00535207" w14:paraId="7C04D606" w14:textId="77777777" w:rsidTr="00F82C29">
        <w:trPr>
          <w:trHeight w:val="124"/>
        </w:trPr>
        <w:tc>
          <w:tcPr>
            <w:tcW w:w="567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853B38E" w14:textId="77777777" w:rsidR="00535207" w:rsidRPr="00535207" w:rsidRDefault="00535207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3520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</w:t>
            </w:r>
            <w:r w:rsid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</w:t>
            </w:r>
            <w:r w:rsidRPr="0053520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hodnota akcie (a.s.)</w:t>
            </w:r>
          </w:p>
        </w:tc>
        <w:tc>
          <w:tcPr>
            <w:tcW w:w="1843" w:type="dxa"/>
            <w:tcBorders>
              <w:top w:val="single" w:sz="4" w:space="0" w:color="000000"/>
              <w:left w:val="nil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1E1C371D" w14:textId="6CC854A8" w:rsidR="00535207" w:rsidRPr="00535207" w:rsidRDefault="00535207" w:rsidP="0053520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3B7B15EC" w14:textId="4CA4E3EA" w:rsidR="00535207" w:rsidRPr="00535207" w:rsidRDefault="00535207" w:rsidP="0053520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535207" w:rsidRPr="00535207" w14:paraId="15EFA92B" w14:textId="77777777" w:rsidTr="00F82C29">
        <w:trPr>
          <w:trHeight w:val="142"/>
        </w:trPr>
        <w:tc>
          <w:tcPr>
            <w:tcW w:w="567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0939578" w14:textId="77777777" w:rsidR="00535207" w:rsidRPr="00535207" w:rsidRDefault="00535207" w:rsidP="0053520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3520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Počet akcií upísaných počas účtovného obdobia</w:t>
            </w:r>
          </w:p>
        </w:tc>
        <w:tc>
          <w:tcPr>
            <w:tcW w:w="1843" w:type="dxa"/>
            <w:tcBorders>
              <w:top w:val="single" w:sz="4" w:space="0" w:color="000000"/>
              <w:left w:val="nil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18DA0F03" w14:textId="1CE4C8A6" w:rsidR="00535207" w:rsidRPr="00535207" w:rsidRDefault="00535207" w:rsidP="0053520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007EA795" w14:textId="5C64AA44" w:rsidR="00535207" w:rsidRPr="00535207" w:rsidRDefault="00535207" w:rsidP="0053520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535207" w:rsidRPr="00535207" w14:paraId="7ECFF9F6" w14:textId="77777777" w:rsidTr="00F82C29">
        <w:trPr>
          <w:trHeight w:val="160"/>
        </w:trPr>
        <w:tc>
          <w:tcPr>
            <w:tcW w:w="567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6398647" w14:textId="77777777" w:rsidR="00535207" w:rsidRPr="00535207" w:rsidRDefault="00535207" w:rsidP="0053520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3520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Hodnota akcií upísaných počas účtovného obdobia</w:t>
            </w:r>
          </w:p>
        </w:tc>
        <w:tc>
          <w:tcPr>
            <w:tcW w:w="1843" w:type="dxa"/>
            <w:tcBorders>
              <w:top w:val="single" w:sz="4" w:space="0" w:color="000000"/>
              <w:left w:val="nil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07E124DB" w14:textId="5CE342B2" w:rsidR="00535207" w:rsidRPr="00535207" w:rsidRDefault="00535207" w:rsidP="0053520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634F933A" w14:textId="0FF248E5" w:rsidR="00535207" w:rsidRPr="00535207" w:rsidRDefault="00535207" w:rsidP="0053520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535207" w:rsidRPr="00535207" w14:paraId="663E2530" w14:textId="77777777" w:rsidTr="00F82C29">
        <w:trPr>
          <w:trHeight w:val="196"/>
        </w:trPr>
        <w:tc>
          <w:tcPr>
            <w:tcW w:w="567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BB54B74" w14:textId="77777777" w:rsidR="00535207" w:rsidRPr="00535207" w:rsidRDefault="00535207" w:rsidP="0053520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3520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Zisk na akciu, alebo na podiel na základnom imaní</w:t>
            </w:r>
          </w:p>
        </w:tc>
        <w:tc>
          <w:tcPr>
            <w:tcW w:w="1843" w:type="dxa"/>
            <w:tcBorders>
              <w:top w:val="single" w:sz="4" w:space="0" w:color="000000"/>
              <w:left w:val="nil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451C68FF" w14:textId="4B9F79FD" w:rsidR="00535207" w:rsidRPr="00535207" w:rsidRDefault="00535207" w:rsidP="0053520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6DF4DFE4" w14:textId="158287C6" w:rsidR="00535207" w:rsidRPr="00535207" w:rsidRDefault="00535207" w:rsidP="0053520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535207" w:rsidRPr="00535207" w14:paraId="17C625E5" w14:textId="77777777" w:rsidTr="00F82C29">
        <w:trPr>
          <w:trHeight w:val="214"/>
        </w:trPr>
        <w:tc>
          <w:tcPr>
            <w:tcW w:w="567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92589E9" w14:textId="77777777" w:rsidR="00535207" w:rsidRPr="00535207" w:rsidRDefault="00535207" w:rsidP="0053520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3520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Hodnota upísaného vlastného imania</w:t>
            </w:r>
          </w:p>
        </w:tc>
        <w:tc>
          <w:tcPr>
            <w:tcW w:w="1843" w:type="dxa"/>
            <w:tcBorders>
              <w:top w:val="single" w:sz="4" w:space="0" w:color="000000"/>
              <w:left w:val="nil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3028A9EE" w14:textId="6C5BE9C9" w:rsidR="00535207" w:rsidRPr="00535207" w:rsidRDefault="00535207" w:rsidP="0053520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230BD3B9" w14:textId="4017CE8E" w:rsidR="00535207" w:rsidRPr="00535207" w:rsidRDefault="00535207" w:rsidP="0053520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535207" w:rsidRPr="00535207" w14:paraId="3B02383C" w14:textId="77777777" w:rsidTr="00F82C29">
        <w:trPr>
          <w:trHeight w:val="232"/>
        </w:trPr>
        <w:tc>
          <w:tcPr>
            <w:tcW w:w="567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7A872D2" w14:textId="77777777" w:rsidR="00535207" w:rsidRPr="00535207" w:rsidRDefault="00535207" w:rsidP="0053520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3520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Hodnota splateného základného imania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0449B7B6" w14:textId="24F9025B" w:rsidR="00535207" w:rsidRPr="00535207" w:rsidRDefault="00535207" w:rsidP="0053520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1B19774B" w14:textId="1D24B9CF" w:rsidR="00535207" w:rsidRPr="00535207" w:rsidRDefault="00535207" w:rsidP="0053520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</w:tbl>
    <w:p w14:paraId="5F343448" w14:textId="77777777" w:rsidR="000C6F7F" w:rsidRDefault="00535207" w:rsidP="009B1660">
      <w:pPr>
        <w:spacing w:before="240" w:line="240" w:lineRule="auto"/>
        <w:ind w:right="-141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53520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základnom imaní </w:t>
      </w:r>
      <w:r w:rsidRPr="009B1660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(najmä práva spojené s jednotl</w:t>
      </w:r>
      <w:r w:rsidR="002A6606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ivými</w:t>
      </w:r>
      <w:r w:rsidRPr="009B1660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druhmi akcií v a. s., informácie o inom titule zmeny VI počas účtovného obdobia):</w:t>
      </w:r>
    </w:p>
    <w:p w14:paraId="70C689DE" w14:textId="77777777" w:rsidR="009B1660" w:rsidRPr="009B1660" w:rsidRDefault="009B1660" w:rsidP="009B1660">
      <w:pPr>
        <w:spacing w:before="240" w:line="240" w:lineRule="auto"/>
        <w:ind w:right="-141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BA3F014" w14:textId="77777777" w:rsidR="009B1660" w:rsidRPr="009B1660" w:rsidRDefault="009B1660" w:rsidP="009B1660">
      <w:pPr>
        <w:spacing w:before="240" w:line="240" w:lineRule="auto"/>
        <w:ind w:right="-141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B3DEE6F" w14:textId="77777777" w:rsidR="009B1660" w:rsidRPr="009B1660" w:rsidRDefault="009B1660" w:rsidP="009B1660">
      <w:pPr>
        <w:spacing w:before="240" w:line="240" w:lineRule="auto"/>
        <w:ind w:right="-141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1F0D086" w14:textId="77777777" w:rsidR="000C6F7F" w:rsidRPr="009B1660" w:rsidRDefault="000C6F7F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63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11"/>
        <w:gridCol w:w="2977"/>
        <w:gridCol w:w="2551"/>
      </w:tblGrid>
      <w:tr w:rsidR="009C4561" w:rsidRPr="009C4561" w14:paraId="54A1F8F2" w14:textId="77777777" w:rsidTr="009B1660">
        <w:trPr>
          <w:trHeight w:val="300"/>
        </w:trPr>
        <w:tc>
          <w:tcPr>
            <w:tcW w:w="9639" w:type="dxa"/>
            <w:gridSpan w:val="3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0E7C6100" w14:textId="77777777"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</w:tr>
      <w:tr w:rsidR="009C4561" w:rsidRPr="009C4561" w14:paraId="7E0DF73E" w14:textId="77777777" w:rsidTr="009B1660">
        <w:trPr>
          <w:trHeight w:val="138"/>
        </w:trPr>
        <w:tc>
          <w:tcPr>
            <w:tcW w:w="4111" w:type="dxa"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64D83261" w14:textId="77777777" w:rsidR="009C4561" w:rsidRPr="009C4561" w:rsidRDefault="00B660BC" w:rsidP="00B660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Text</w:t>
            </w:r>
          </w:p>
        </w:tc>
        <w:tc>
          <w:tcPr>
            <w:tcW w:w="2977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511A49B" w14:textId="77777777" w:rsidR="009C4561" w:rsidRPr="009C4561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0E4A155" w14:textId="77777777" w:rsidR="009C4561" w:rsidRPr="009C4561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C4561" w:rsidRPr="009C4561" w14:paraId="4C91735A" w14:textId="77777777" w:rsidTr="009B1660">
        <w:trPr>
          <w:trHeight w:val="315"/>
        </w:trPr>
        <w:tc>
          <w:tcPr>
            <w:tcW w:w="4111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8D2FCA8" w14:textId="77777777"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reálnej hodnoty majetku</w:t>
            </w:r>
          </w:p>
        </w:tc>
        <w:tc>
          <w:tcPr>
            <w:tcW w:w="2977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5133B20A" w14:textId="77777777" w:rsidR="009C4561" w:rsidRPr="009C4561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1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474210F5" w14:textId="77777777" w:rsidR="009C4561" w:rsidRPr="009C4561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C4561" w14:paraId="4D2B2A30" w14:textId="77777777" w:rsidTr="009B1660">
        <w:trPr>
          <w:trHeight w:val="300"/>
        </w:trPr>
        <w:tc>
          <w:tcPr>
            <w:tcW w:w="4111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3031033" w14:textId="77777777"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Zmeny hodnoty majetku pri použití metódy </w:t>
            </w: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 </w:t>
            </w:r>
            <w:r w:rsidRPr="009C456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vlastného imania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27913977" w14:textId="77777777" w:rsidR="009C4561" w:rsidRPr="009C4561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95641E8" w14:textId="77777777" w:rsidR="009C4561" w:rsidRPr="009C4561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C4561" w14:paraId="06CAEA9E" w14:textId="77777777" w:rsidTr="009B1660">
        <w:trPr>
          <w:trHeight w:val="300"/>
        </w:trPr>
        <w:tc>
          <w:tcPr>
            <w:tcW w:w="4111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BFE432A" w14:textId="77777777"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prípady: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34635FED" w14:textId="77777777" w:rsidR="009C4561" w:rsidRPr="009C4561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6363CD61" w14:textId="77777777" w:rsidR="009C4561" w:rsidRPr="009C4561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C4561" w14:paraId="3CE13C9D" w14:textId="77777777" w:rsidTr="009B1660">
        <w:trPr>
          <w:trHeight w:val="330"/>
        </w:trPr>
        <w:tc>
          <w:tcPr>
            <w:tcW w:w="4111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19763D9" w14:textId="77777777" w:rsidR="009C4561" w:rsidRPr="009C4561" w:rsidRDefault="009C4561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17DE5B5E" w14:textId="77777777" w:rsidR="009C4561" w:rsidRPr="009C4561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4863EF54" w14:textId="77777777" w:rsidR="009C4561" w:rsidRPr="009C4561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C4561" w14:paraId="42AA31C8" w14:textId="77777777" w:rsidTr="009B1660">
        <w:trPr>
          <w:trHeight w:val="315"/>
        </w:trPr>
        <w:tc>
          <w:tcPr>
            <w:tcW w:w="4111" w:type="dxa"/>
            <w:tcBorders>
              <w:top w:val="single" w:sz="4" w:space="0" w:color="auto"/>
              <w:left w:val="single" w:sz="18" w:space="0" w:color="000000"/>
              <w:bottom w:val="single" w:sz="8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7DF175F" w14:textId="77777777" w:rsidR="009C4561" w:rsidRPr="009C4561" w:rsidRDefault="009C4561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000000"/>
              <w:bottom w:val="single" w:sz="8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3490642A" w14:textId="77777777" w:rsidR="009C4561" w:rsidRPr="009C4561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12" w:space="0" w:color="000000"/>
              <w:bottom w:val="single" w:sz="8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25F7221" w14:textId="77777777" w:rsidR="009C4561" w:rsidRPr="009C4561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C4561" w14:paraId="27851EDA" w14:textId="77777777" w:rsidTr="009B1660">
        <w:trPr>
          <w:trHeight w:val="315"/>
        </w:trPr>
        <w:tc>
          <w:tcPr>
            <w:tcW w:w="4111" w:type="dxa"/>
            <w:tcBorders>
              <w:top w:val="single" w:sz="4" w:space="0" w:color="auto"/>
              <w:left w:val="single" w:sz="18" w:space="0" w:color="000000"/>
              <w:bottom w:val="single" w:sz="12" w:space="0" w:color="auto"/>
              <w:right w:val="single" w:sz="12" w:space="0" w:color="000000"/>
            </w:tcBorders>
            <w:shd w:val="clear" w:color="auto" w:fill="auto"/>
            <w:vAlign w:val="center"/>
          </w:tcPr>
          <w:p w14:paraId="16449EAD" w14:textId="77777777" w:rsidR="009C4561" w:rsidRPr="009C4561" w:rsidRDefault="009C4561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000000"/>
              <w:bottom w:val="single" w:sz="12" w:space="0" w:color="auto"/>
              <w:right w:val="single" w:sz="12" w:space="0" w:color="000000"/>
            </w:tcBorders>
            <w:shd w:val="clear" w:color="auto" w:fill="auto"/>
            <w:noWrap/>
            <w:vAlign w:val="bottom"/>
          </w:tcPr>
          <w:p w14:paraId="6187FE3B" w14:textId="77777777" w:rsidR="009C4561" w:rsidRPr="009C4561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12" w:space="0" w:color="000000"/>
              <w:bottom w:val="single" w:sz="12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3930FDCB" w14:textId="77777777" w:rsidR="009C4561" w:rsidRPr="009C4561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9C4561" w:rsidRPr="009C4561" w14:paraId="379D05D2" w14:textId="77777777" w:rsidTr="009B1660">
        <w:trPr>
          <w:trHeight w:val="315"/>
        </w:trPr>
        <w:tc>
          <w:tcPr>
            <w:tcW w:w="4111" w:type="dxa"/>
            <w:tcBorders>
              <w:top w:val="single" w:sz="12" w:space="0" w:color="auto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8FD5D53" w14:textId="77777777"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Spolu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6AF2019B" w14:textId="77777777" w:rsidR="009C4561" w:rsidRPr="009C4561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1" w:type="dxa"/>
            <w:tcBorders>
              <w:top w:val="single" w:sz="12" w:space="0" w:color="auto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613489F2" w14:textId="77777777" w:rsidR="009C4561" w:rsidRPr="009C4561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1DF51B43" w14:textId="77777777" w:rsidR="000C6F7F" w:rsidRPr="009C4561" w:rsidRDefault="009C4561" w:rsidP="009C4561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C4561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zisku/strate, ktoré boli priamo účtované na účtoch vlastného imania:</w:t>
      </w:r>
    </w:p>
    <w:p w14:paraId="5F23A83D" w14:textId="77777777" w:rsidR="006C3793" w:rsidRPr="009B1660" w:rsidRDefault="006C3793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5FA1043" w14:textId="77777777" w:rsidR="006C3793" w:rsidRPr="009B1660" w:rsidRDefault="006C3793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54ECDF5" w14:textId="77777777" w:rsidR="006C3793" w:rsidRPr="009B1660" w:rsidRDefault="006C3793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B3FEDF9" w14:textId="77777777" w:rsidR="00535207" w:rsidRPr="009B1660" w:rsidRDefault="00535207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E992540" w14:textId="77777777" w:rsidR="00535207" w:rsidRDefault="00535207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436E024" w14:textId="77777777" w:rsidR="00B660BC" w:rsidRDefault="00B660BC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841A165" w14:textId="77777777" w:rsidR="00B660BC" w:rsidRDefault="00B660BC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8D94AC6" w14:textId="77777777" w:rsidR="00B660BC" w:rsidRDefault="00B660BC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31678C8" w14:textId="77777777" w:rsidR="00B660BC" w:rsidRPr="009B1660" w:rsidRDefault="00B660BC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02444E2" w14:textId="77777777" w:rsidR="00535207" w:rsidRDefault="0053520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63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88"/>
        <w:gridCol w:w="988"/>
        <w:gridCol w:w="1068"/>
        <w:gridCol w:w="1128"/>
        <w:gridCol w:w="931"/>
        <w:gridCol w:w="117"/>
        <w:gridCol w:w="1088"/>
        <w:gridCol w:w="160"/>
        <w:gridCol w:w="1776"/>
        <w:gridCol w:w="968"/>
        <w:gridCol w:w="427"/>
      </w:tblGrid>
      <w:tr w:rsidR="009C4561" w:rsidRPr="009C4561" w14:paraId="2E3D2F95" w14:textId="77777777" w:rsidTr="009B1660">
        <w:trPr>
          <w:trHeight w:val="315"/>
        </w:trPr>
        <w:tc>
          <w:tcPr>
            <w:tcW w:w="1976" w:type="dxa"/>
            <w:gridSpan w:val="2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A735CBA" w14:textId="77777777"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lang w:eastAsia="sk-SK"/>
              </w:rPr>
              <w:t>Tabuľka č.3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6B9487A" w14:textId="77777777"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28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D1E425D" w14:textId="77777777" w:rsidR="009C4561" w:rsidRPr="009C4561" w:rsidRDefault="009C4561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8" w:type="dxa"/>
            <w:gridSpan w:val="2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CE4E605" w14:textId="77777777" w:rsidR="009C4561" w:rsidRPr="009C4561" w:rsidRDefault="009C4561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88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4590796" w14:textId="77777777" w:rsidR="009C4561" w:rsidRPr="009C4561" w:rsidRDefault="009C4561" w:rsidP="009C4561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684E10E" w14:textId="77777777" w:rsidR="009C4561" w:rsidRPr="009C4561" w:rsidRDefault="009C4561" w:rsidP="009C4561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2BAAE93" w14:textId="77777777" w:rsidR="009C4561" w:rsidRPr="009C4561" w:rsidRDefault="009C4561" w:rsidP="009C4561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968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EC82B19" w14:textId="77777777" w:rsidR="009C4561" w:rsidRPr="009C4561" w:rsidRDefault="009C4561" w:rsidP="009C4561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427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02A34ED" w14:textId="77777777" w:rsidR="009C4561" w:rsidRPr="009C4561" w:rsidRDefault="009C4561" w:rsidP="009C4561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C4561" w:rsidRPr="009C4561" w14:paraId="09AA439D" w14:textId="77777777" w:rsidTr="009B1660">
        <w:trPr>
          <w:trHeight w:val="211"/>
        </w:trPr>
        <w:tc>
          <w:tcPr>
            <w:tcW w:w="5103" w:type="dxa"/>
            <w:gridSpan w:val="5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C57258A" w14:textId="77777777" w:rsidR="009C4561" w:rsidRPr="009C4561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 položky</w:t>
            </w:r>
          </w:p>
        </w:tc>
        <w:tc>
          <w:tcPr>
            <w:tcW w:w="4536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6482B1A" w14:textId="77777777" w:rsidR="009C4561" w:rsidRPr="009C4561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C4561" w:rsidRPr="009C4561" w14:paraId="2C3592D8" w14:textId="77777777" w:rsidTr="009B1660">
        <w:trPr>
          <w:trHeight w:val="315"/>
        </w:trPr>
        <w:tc>
          <w:tcPr>
            <w:tcW w:w="5103" w:type="dxa"/>
            <w:gridSpan w:val="5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3F0963B" w14:textId="77777777"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Účtovný zisk </w:t>
            </w:r>
          </w:p>
        </w:tc>
        <w:tc>
          <w:tcPr>
            <w:tcW w:w="4536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FC0381E" w14:textId="77777777" w:rsidR="009C4561" w:rsidRPr="009C4561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C4561" w:rsidRPr="009C4561" w14:paraId="09235664" w14:textId="77777777" w:rsidTr="009B1660">
        <w:trPr>
          <w:trHeight w:val="315"/>
        </w:trPr>
        <w:tc>
          <w:tcPr>
            <w:tcW w:w="5103" w:type="dxa"/>
            <w:gridSpan w:val="5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E4F27EF" w14:textId="77777777"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Rozdelenie účtovného zisku</w:t>
            </w:r>
          </w:p>
        </w:tc>
        <w:tc>
          <w:tcPr>
            <w:tcW w:w="4536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DBBCFE4" w14:textId="77777777" w:rsidR="009C4561" w:rsidRPr="009C4561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C4561" w:rsidRPr="009C4561" w14:paraId="35845D13" w14:textId="77777777" w:rsidTr="009B1660">
        <w:trPr>
          <w:trHeight w:val="285"/>
        </w:trPr>
        <w:tc>
          <w:tcPr>
            <w:tcW w:w="5103" w:type="dxa"/>
            <w:gridSpan w:val="5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BB5F7C5" w14:textId="77777777"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Prídel do zákonného rezervného fondu</w:t>
            </w:r>
          </w:p>
        </w:tc>
        <w:tc>
          <w:tcPr>
            <w:tcW w:w="4536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EEF184E" w14:textId="77777777" w:rsidR="009C4561" w:rsidRPr="009C4561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C4561" w14:paraId="591DFB0D" w14:textId="77777777" w:rsidTr="009B1660">
        <w:trPr>
          <w:trHeight w:val="285"/>
        </w:trPr>
        <w:tc>
          <w:tcPr>
            <w:tcW w:w="5103" w:type="dxa"/>
            <w:gridSpan w:val="5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1F37BBE" w14:textId="77777777"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Prídel do štatutárnych a ostatných fondov</w:t>
            </w:r>
          </w:p>
        </w:tc>
        <w:tc>
          <w:tcPr>
            <w:tcW w:w="4536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4DEF9B1" w14:textId="77777777" w:rsidR="009C4561" w:rsidRPr="009C4561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C4561" w14:paraId="43C90BFA" w14:textId="77777777" w:rsidTr="009B1660">
        <w:trPr>
          <w:trHeight w:val="285"/>
        </w:trPr>
        <w:tc>
          <w:tcPr>
            <w:tcW w:w="5103" w:type="dxa"/>
            <w:gridSpan w:val="5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E35164F" w14:textId="77777777"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Prídel do sociálneho fondu</w:t>
            </w:r>
          </w:p>
        </w:tc>
        <w:tc>
          <w:tcPr>
            <w:tcW w:w="4536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5A5C6D2" w14:textId="77777777" w:rsidR="009C4561" w:rsidRPr="009C4561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C4561" w14:paraId="52EE371E" w14:textId="77777777" w:rsidTr="009B1660">
        <w:trPr>
          <w:trHeight w:val="285"/>
        </w:trPr>
        <w:tc>
          <w:tcPr>
            <w:tcW w:w="5103" w:type="dxa"/>
            <w:gridSpan w:val="5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2DD5DAD" w14:textId="77777777"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Prídel na zvýšenie základného imania</w:t>
            </w:r>
          </w:p>
        </w:tc>
        <w:tc>
          <w:tcPr>
            <w:tcW w:w="4536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15F5FE2" w14:textId="77777777" w:rsidR="009C4561" w:rsidRPr="009C4561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C4561" w14:paraId="4B4FAFF7" w14:textId="77777777" w:rsidTr="009B1660">
        <w:trPr>
          <w:trHeight w:val="285"/>
        </w:trPr>
        <w:tc>
          <w:tcPr>
            <w:tcW w:w="5103" w:type="dxa"/>
            <w:gridSpan w:val="5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7C567D2" w14:textId="77777777"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Úhrada straty minulých období</w:t>
            </w:r>
          </w:p>
        </w:tc>
        <w:tc>
          <w:tcPr>
            <w:tcW w:w="4536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B2CA8AD" w14:textId="77777777" w:rsidR="009C4561" w:rsidRPr="009C4561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C4561" w14:paraId="7B0D51E6" w14:textId="77777777" w:rsidTr="009B1660">
        <w:trPr>
          <w:trHeight w:val="285"/>
        </w:trPr>
        <w:tc>
          <w:tcPr>
            <w:tcW w:w="5103" w:type="dxa"/>
            <w:gridSpan w:val="5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B1E7CA2" w14:textId="77777777"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Prevod do nerozdeleného zisku minulých rokov</w:t>
            </w:r>
          </w:p>
        </w:tc>
        <w:tc>
          <w:tcPr>
            <w:tcW w:w="4536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BA02DE3" w14:textId="77777777" w:rsidR="009C4561" w:rsidRPr="009C4561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C4561" w14:paraId="3D512BC2" w14:textId="77777777" w:rsidTr="009B1660">
        <w:trPr>
          <w:trHeight w:val="285"/>
        </w:trPr>
        <w:tc>
          <w:tcPr>
            <w:tcW w:w="5103" w:type="dxa"/>
            <w:gridSpan w:val="5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90BEF3F" w14:textId="77777777"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Rozdelenie podielu na zisku spoločníkom, členom</w:t>
            </w:r>
          </w:p>
        </w:tc>
        <w:tc>
          <w:tcPr>
            <w:tcW w:w="4536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9E6261E" w14:textId="77777777" w:rsidR="009C4561" w:rsidRPr="009C4561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C4561" w14:paraId="15C6A2E1" w14:textId="77777777" w:rsidTr="00214679">
        <w:trPr>
          <w:trHeight w:val="300"/>
        </w:trPr>
        <w:tc>
          <w:tcPr>
            <w:tcW w:w="5103" w:type="dxa"/>
            <w:gridSpan w:val="5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E0889AA" w14:textId="77777777"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</w:t>
            </w:r>
          </w:p>
        </w:tc>
        <w:tc>
          <w:tcPr>
            <w:tcW w:w="4536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89636F1" w14:textId="77777777" w:rsidR="009C4561" w:rsidRPr="009C4561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C4561" w14:paraId="0AD8AB0E" w14:textId="77777777" w:rsidTr="00214679">
        <w:trPr>
          <w:trHeight w:val="315"/>
        </w:trPr>
        <w:tc>
          <w:tcPr>
            <w:tcW w:w="5103" w:type="dxa"/>
            <w:gridSpan w:val="5"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06357BA" w14:textId="77777777"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4536" w:type="dxa"/>
            <w:gridSpan w:val="6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E2920B5" w14:textId="77777777" w:rsidR="009C4561" w:rsidRPr="009C4561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C4561" w:rsidRPr="009C4561" w14:paraId="0E2A6FB3" w14:textId="77777777" w:rsidTr="009B1660">
        <w:trPr>
          <w:trHeight w:val="300"/>
        </w:trPr>
        <w:tc>
          <w:tcPr>
            <w:tcW w:w="988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3526FE25" w14:textId="77777777" w:rsidR="009C4561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  <w:p w14:paraId="33F0A4EA" w14:textId="77777777" w:rsidR="009C4561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  <w:p w14:paraId="31F365D2" w14:textId="77777777" w:rsidR="009C4561" w:rsidRPr="009C4561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988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619607B2" w14:textId="77777777" w:rsidR="009C4561" w:rsidRPr="009C4561" w:rsidRDefault="009C4561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68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B232C5" w14:textId="77777777" w:rsidR="009C4561" w:rsidRPr="009C4561" w:rsidRDefault="009C4561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28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529A1D" w14:textId="77777777" w:rsidR="009C4561" w:rsidRPr="009C4561" w:rsidRDefault="009C4561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8" w:type="dxa"/>
            <w:gridSpan w:val="2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EF2F9D" w14:textId="77777777" w:rsidR="009C4561" w:rsidRPr="009C4561" w:rsidRDefault="009C4561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88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027539" w14:textId="77777777" w:rsidR="009C4561" w:rsidRPr="009C4561" w:rsidRDefault="009C4561" w:rsidP="009C4561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57E7B9" w14:textId="77777777" w:rsidR="009C4561" w:rsidRPr="009C4561" w:rsidRDefault="009C4561" w:rsidP="009C4561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76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6159C8" w14:textId="77777777" w:rsidR="009C4561" w:rsidRPr="009C4561" w:rsidRDefault="009C4561" w:rsidP="009C4561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968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BE229F" w14:textId="77777777" w:rsidR="009C4561" w:rsidRPr="009C4561" w:rsidRDefault="009C4561" w:rsidP="009C4561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427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432D37" w14:textId="77777777" w:rsidR="009C4561" w:rsidRPr="009C4561" w:rsidRDefault="009C4561" w:rsidP="009C4561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C4561" w:rsidRPr="009C4561" w14:paraId="43D0AFE1" w14:textId="77777777" w:rsidTr="009B1660">
        <w:trPr>
          <w:trHeight w:val="300"/>
        </w:trPr>
        <w:tc>
          <w:tcPr>
            <w:tcW w:w="1976" w:type="dxa"/>
            <w:gridSpan w:val="2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D0BDBE7" w14:textId="77777777"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lang w:eastAsia="sk-SK"/>
              </w:rPr>
              <w:t>Tabuľka č.4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hideMark/>
          </w:tcPr>
          <w:p w14:paraId="1AFFF766" w14:textId="77777777"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28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hideMark/>
          </w:tcPr>
          <w:p w14:paraId="68C2CCA8" w14:textId="77777777" w:rsidR="009C4561" w:rsidRPr="009C4561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8" w:type="dxa"/>
            <w:gridSpan w:val="2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hideMark/>
          </w:tcPr>
          <w:p w14:paraId="1432499C" w14:textId="77777777" w:rsidR="009C4561" w:rsidRPr="009C4561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88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hideMark/>
          </w:tcPr>
          <w:p w14:paraId="683EB3D2" w14:textId="77777777" w:rsidR="009C4561" w:rsidRPr="009C4561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hideMark/>
          </w:tcPr>
          <w:p w14:paraId="48856A70" w14:textId="77777777" w:rsidR="009C4561" w:rsidRPr="009C4561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hideMark/>
          </w:tcPr>
          <w:p w14:paraId="41511AC9" w14:textId="77777777" w:rsidR="009C4561" w:rsidRPr="009C4561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968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hideMark/>
          </w:tcPr>
          <w:p w14:paraId="5F7D7187" w14:textId="77777777" w:rsidR="009C4561" w:rsidRPr="009C4561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427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hideMark/>
          </w:tcPr>
          <w:p w14:paraId="6A792015" w14:textId="77777777" w:rsidR="009C4561" w:rsidRPr="009C4561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C4561" w:rsidRPr="009C4561" w14:paraId="0806B55A" w14:textId="77777777" w:rsidTr="009B1660">
        <w:trPr>
          <w:trHeight w:val="205"/>
        </w:trPr>
        <w:tc>
          <w:tcPr>
            <w:tcW w:w="5103" w:type="dxa"/>
            <w:gridSpan w:val="5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7F813F2" w14:textId="77777777" w:rsidR="009C4561" w:rsidRPr="009C4561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 položky</w:t>
            </w:r>
          </w:p>
        </w:tc>
        <w:tc>
          <w:tcPr>
            <w:tcW w:w="4536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321F026" w14:textId="77777777" w:rsidR="009C4561" w:rsidRPr="009C4561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C4561" w:rsidRPr="009C4561" w14:paraId="10DC7CCB" w14:textId="77777777" w:rsidTr="009B1660">
        <w:trPr>
          <w:trHeight w:val="315"/>
        </w:trPr>
        <w:tc>
          <w:tcPr>
            <w:tcW w:w="5103" w:type="dxa"/>
            <w:gridSpan w:val="5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468057B" w14:textId="77777777"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strata</w:t>
            </w:r>
          </w:p>
        </w:tc>
        <w:tc>
          <w:tcPr>
            <w:tcW w:w="4536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5A6F39C" w14:textId="77777777" w:rsidR="009C4561" w:rsidRPr="009C4561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C4561" w:rsidRPr="009C4561" w14:paraId="02DB5E8A" w14:textId="77777777" w:rsidTr="009B1660">
        <w:trPr>
          <w:trHeight w:val="315"/>
        </w:trPr>
        <w:tc>
          <w:tcPr>
            <w:tcW w:w="5103" w:type="dxa"/>
            <w:gridSpan w:val="5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5AC3868" w14:textId="77777777"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Vysporiadanie účtovnej straty</w:t>
            </w:r>
          </w:p>
        </w:tc>
        <w:tc>
          <w:tcPr>
            <w:tcW w:w="4536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AFCE49E" w14:textId="77777777" w:rsidR="009C4561" w:rsidRPr="009C4561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C4561" w:rsidRPr="009C4561" w14:paraId="5268F59B" w14:textId="77777777" w:rsidTr="009B1660">
        <w:trPr>
          <w:trHeight w:val="285"/>
        </w:trPr>
        <w:tc>
          <w:tcPr>
            <w:tcW w:w="5103" w:type="dxa"/>
            <w:gridSpan w:val="5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4C67F38" w14:textId="77777777"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zákonného rezervného fondu</w:t>
            </w:r>
          </w:p>
        </w:tc>
        <w:tc>
          <w:tcPr>
            <w:tcW w:w="4536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E0B4BD5" w14:textId="77777777" w:rsidR="009C4561" w:rsidRPr="009C4561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C4561" w14:paraId="148CF928" w14:textId="77777777" w:rsidTr="009B1660">
        <w:trPr>
          <w:trHeight w:val="285"/>
        </w:trPr>
        <w:tc>
          <w:tcPr>
            <w:tcW w:w="5103" w:type="dxa"/>
            <w:gridSpan w:val="5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FA3233D" w14:textId="77777777"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štatutárnych a ostatných fondov</w:t>
            </w:r>
          </w:p>
        </w:tc>
        <w:tc>
          <w:tcPr>
            <w:tcW w:w="4536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08B8C2A" w14:textId="77777777" w:rsidR="009C4561" w:rsidRPr="009C4561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C4561" w14:paraId="1BCB93AC" w14:textId="77777777" w:rsidTr="009B1660">
        <w:trPr>
          <w:trHeight w:val="285"/>
        </w:trPr>
        <w:tc>
          <w:tcPr>
            <w:tcW w:w="5103" w:type="dxa"/>
            <w:gridSpan w:val="5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F3F3B75" w14:textId="77777777"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nerozdeleného zisku minulých rokov</w:t>
            </w:r>
          </w:p>
        </w:tc>
        <w:tc>
          <w:tcPr>
            <w:tcW w:w="4536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7D90618" w14:textId="77777777" w:rsidR="009C4561" w:rsidRPr="009C4561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C4561" w14:paraId="492E3398" w14:textId="77777777" w:rsidTr="009B1660">
        <w:trPr>
          <w:trHeight w:val="285"/>
        </w:trPr>
        <w:tc>
          <w:tcPr>
            <w:tcW w:w="5103" w:type="dxa"/>
            <w:gridSpan w:val="5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BECF5DD" w14:textId="77777777"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Úhrada straty spoločníkmi, členmi</w:t>
            </w:r>
          </w:p>
        </w:tc>
        <w:tc>
          <w:tcPr>
            <w:tcW w:w="4536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CA10AF4" w14:textId="77777777" w:rsidR="009C4561" w:rsidRPr="009C4561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C4561" w14:paraId="731685BC" w14:textId="77777777" w:rsidTr="009B1660">
        <w:trPr>
          <w:trHeight w:val="285"/>
        </w:trPr>
        <w:tc>
          <w:tcPr>
            <w:tcW w:w="5103" w:type="dxa"/>
            <w:gridSpan w:val="5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C7E18ED" w14:textId="77777777"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Prevod na účet neuhradenej straty minulých rokov</w:t>
            </w:r>
          </w:p>
        </w:tc>
        <w:tc>
          <w:tcPr>
            <w:tcW w:w="4536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C8EF33E" w14:textId="77777777" w:rsidR="009C4561" w:rsidRPr="009C4561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C4561" w14:paraId="7C190387" w14:textId="77777777" w:rsidTr="009B1660">
        <w:trPr>
          <w:trHeight w:val="300"/>
        </w:trPr>
        <w:tc>
          <w:tcPr>
            <w:tcW w:w="5103" w:type="dxa"/>
            <w:gridSpan w:val="5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21572EF" w14:textId="77777777"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Iné </w:t>
            </w:r>
          </w:p>
        </w:tc>
        <w:tc>
          <w:tcPr>
            <w:tcW w:w="4536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BE71B8E" w14:textId="77777777" w:rsidR="009C4561" w:rsidRPr="009C4561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C4561" w14:paraId="4D5CD94E" w14:textId="77777777" w:rsidTr="009B1660">
        <w:trPr>
          <w:trHeight w:val="315"/>
        </w:trPr>
        <w:tc>
          <w:tcPr>
            <w:tcW w:w="5103" w:type="dxa"/>
            <w:gridSpan w:val="5"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6A9564A" w14:textId="77777777"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4536" w:type="dxa"/>
            <w:gridSpan w:val="6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96045A7" w14:textId="77777777" w:rsidR="009C4561" w:rsidRPr="009C4561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7E0963AB" w14:textId="77777777" w:rsidR="00535207" w:rsidRPr="009C4561" w:rsidRDefault="009C4561" w:rsidP="00214679">
      <w:pPr>
        <w:spacing w:before="240" w:line="240" w:lineRule="auto"/>
        <w:ind w:right="-141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C456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rozdelení zisku / vysporiadaní straty</w:t>
      </w:r>
      <w:r w:rsidR="00B660B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660BC" w:rsidRPr="00B660BC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(najmä navrhnuté rozdelenie účtovného zisku alebo vysporiadanie účtovnej straty)</w:t>
      </w:r>
      <w:r w:rsidRPr="00B660BC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49418B42" w14:textId="77777777" w:rsidR="00535207" w:rsidRPr="009B1660" w:rsidRDefault="00535207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28851CB" w14:textId="77777777" w:rsidR="009C4561" w:rsidRPr="009B1660" w:rsidRDefault="009C4561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2B6CB62" w14:textId="77777777" w:rsidR="009C4561" w:rsidRPr="009B1660" w:rsidRDefault="009C4561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9A56B81" w14:textId="77777777" w:rsidR="009C4561" w:rsidRPr="009B1660" w:rsidRDefault="009C4561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A1A2C47" w14:textId="77777777" w:rsidR="009C4561" w:rsidRPr="009B1660" w:rsidRDefault="009C4561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9214F4D" w14:textId="77777777" w:rsidR="009C4561" w:rsidRPr="009B1660" w:rsidRDefault="009C4561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DEBF697" w14:textId="77777777" w:rsidR="009C4561" w:rsidRPr="009B1660" w:rsidRDefault="009C4561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05FF2D8" w14:textId="77777777" w:rsidR="009C4561" w:rsidRPr="009B1660" w:rsidRDefault="009C4561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BF42933" w14:textId="77777777" w:rsidR="009C4561" w:rsidRPr="009B1660" w:rsidRDefault="009C4561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0DD7679" w14:textId="77777777" w:rsidR="009C4561" w:rsidRPr="009B1660" w:rsidRDefault="009C4561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B16DDD9" w14:textId="77777777" w:rsidR="009C4561" w:rsidRDefault="009C4561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74971CD" w14:textId="77777777" w:rsidR="009B1660" w:rsidRDefault="009B1660" w:rsidP="009B1660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660B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53520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rezervách</w:t>
      </w:r>
    </w:p>
    <w:tbl>
      <w:tblPr>
        <w:tblW w:w="963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3"/>
        <w:gridCol w:w="154"/>
        <w:gridCol w:w="6"/>
        <w:gridCol w:w="1695"/>
        <w:gridCol w:w="479"/>
        <w:gridCol w:w="796"/>
        <w:gridCol w:w="1276"/>
        <w:gridCol w:w="1256"/>
        <w:gridCol w:w="1629"/>
        <w:gridCol w:w="375"/>
      </w:tblGrid>
      <w:tr w:rsidR="009C4561" w:rsidRPr="009C4561" w14:paraId="3382F960" w14:textId="77777777" w:rsidTr="00B660BC">
        <w:trPr>
          <w:trHeight w:val="300"/>
        </w:trPr>
        <w:tc>
          <w:tcPr>
            <w:tcW w:w="1973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79F8025" w14:textId="77777777"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lang w:eastAsia="sk-SK"/>
              </w:rPr>
              <w:t>Tabuľka č. 1</w:t>
            </w: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hideMark/>
          </w:tcPr>
          <w:p w14:paraId="2D03C789" w14:textId="77777777"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95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hideMark/>
          </w:tcPr>
          <w:p w14:paraId="050AA02D" w14:textId="77777777" w:rsidR="009C4561" w:rsidRPr="009C4561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79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hideMark/>
          </w:tcPr>
          <w:p w14:paraId="03AF83D1" w14:textId="77777777" w:rsidR="009C4561" w:rsidRPr="009C4561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9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hideMark/>
          </w:tcPr>
          <w:p w14:paraId="7F609581" w14:textId="77777777" w:rsidR="009C4561" w:rsidRPr="009C4561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hideMark/>
          </w:tcPr>
          <w:p w14:paraId="375478FD" w14:textId="77777777" w:rsidR="009C4561" w:rsidRPr="009C4561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5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hideMark/>
          </w:tcPr>
          <w:p w14:paraId="3EB256F4" w14:textId="77777777" w:rsidR="009C4561" w:rsidRPr="009C4561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hideMark/>
          </w:tcPr>
          <w:p w14:paraId="5ABEAEB3" w14:textId="77777777" w:rsidR="009C4561" w:rsidRPr="009C4561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75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hideMark/>
          </w:tcPr>
          <w:p w14:paraId="6040DD9F" w14:textId="77777777" w:rsidR="009C4561" w:rsidRPr="009C4561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C4561" w:rsidRPr="009C4561" w14:paraId="1B59F41D" w14:textId="77777777" w:rsidTr="00B660BC">
        <w:trPr>
          <w:trHeight w:val="315"/>
        </w:trPr>
        <w:tc>
          <w:tcPr>
            <w:tcW w:w="2127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2A59ED5" w14:textId="77777777" w:rsidR="009C4561" w:rsidRPr="009B1660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7512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6CB2BBE" w14:textId="77777777" w:rsidR="009C4561" w:rsidRPr="009B1660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Bežné účtovné obdobie </w:t>
            </w:r>
          </w:p>
        </w:tc>
      </w:tr>
      <w:tr w:rsidR="009C4561" w:rsidRPr="009C4561" w14:paraId="794A7B3A" w14:textId="77777777" w:rsidTr="00B660BC">
        <w:trPr>
          <w:trHeight w:val="834"/>
        </w:trPr>
        <w:tc>
          <w:tcPr>
            <w:tcW w:w="2127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64F6B913" w14:textId="77777777" w:rsidR="009C4561" w:rsidRPr="009B1660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701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827051C" w14:textId="77777777" w:rsidR="009C4561" w:rsidRPr="009B1660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27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BFC0300" w14:textId="77777777" w:rsidR="009C4561" w:rsidRPr="009B1660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Tvorba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E0BEC31" w14:textId="77777777" w:rsidR="009C4561" w:rsidRPr="009B1660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Použitie</w:t>
            </w:r>
          </w:p>
        </w:tc>
        <w:tc>
          <w:tcPr>
            <w:tcW w:w="12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A7101CC" w14:textId="77777777" w:rsidR="009C4561" w:rsidRPr="009B1660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Zrušenie</w:t>
            </w:r>
          </w:p>
        </w:tc>
        <w:tc>
          <w:tcPr>
            <w:tcW w:w="2004" w:type="dxa"/>
            <w:gridSpan w:val="2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C5EBB77" w14:textId="77777777" w:rsidR="009C4561" w:rsidRPr="009B1660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</w:t>
            </w: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na konci účtovného obdobia</w:t>
            </w:r>
          </w:p>
        </w:tc>
      </w:tr>
      <w:tr w:rsidR="009C4561" w:rsidRPr="009C4561" w14:paraId="2FC3DC9F" w14:textId="77777777" w:rsidTr="00B660BC">
        <w:trPr>
          <w:trHeight w:val="330"/>
        </w:trPr>
        <w:tc>
          <w:tcPr>
            <w:tcW w:w="2127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9664659" w14:textId="77777777" w:rsidR="009C4561" w:rsidRPr="009B1660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Dlhodobé rezervy, z toho:</w:t>
            </w:r>
          </w:p>
        </w:tc>
        <w:tc>
          <w:tcPr>
            <w:tcW w:w="170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3A59BED" w14:textId="77777777" w:rsidR="009C4561" w:rsidRPr="009B1660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35B938A" w14:textId="77777777" w:rsidR="009C4561" w:rsidRPr="009B1660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B37D0B4" w14:textId="77777777" w:rsidR="009C4561" w:rsidRPr="009B1660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25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74E4C60" w14:textId="77777777" w:rsidR="009C4561" w:rsidRPr="009B1660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0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1D4E78E" w14:textId="77777777" w:rsidR="009C4561" w:rsidRPr="009B1660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C4561" w:rsidRPr="009C4561" w14:paraId="5F49E068" w14:textId="77777777" w:rsidTr="00B660BC">
        <w:trPr>
          <w:trHeight w:val="285"/>
        </w:trPr>
        <w:tc>
          <w:tcPr>
            <w:tcW w:w="2127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7F395C8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6C5E137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05DC05E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7A99144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F36C39B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04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32FAEC59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C4561" w14:paraId="14451417" w14:textId="77777777" w:rsidTr="00B660BC">
        <w:trPr>
          <w:trHeight w:val="285"/>
        </w:trPr>
        <w:tc>
          <w:tcPr>
            <w:tcW w:w="2127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032D9F6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9E08697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59808A1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48FBDB0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96CE16E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04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5111004B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C4561" w14:paraId="2C4D9707" w14:textId="77777777" w:rsidTr="00B660BC">
        <w:trPr>
          <w:trHeight w:val="300"/>
        </w:trPr>
        <w:tc>
          <w:tcPr>
            <w:tcW w:w="2127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9207DD6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E885F86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0C556EB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DA45AE5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540081D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04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1484235E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C4561" w14:paraId="024C128B" w14:textId="77777777" w:rsidTr="00B660BC">
        <w:trPr>
          <w:trHeight w:val="315"/>
        </w:trPr>
        <w:tc>
          <w:tcPr>
            <w:tcW w:w="2127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7A7C521" w14:textId="77777777" w:rsidR="009C4561" w:rsidRPr="009B1660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Krátkodobé rezervy, z toho:</w:t>
            </w:r>
          </w:p>
        </w:tc>
        <w:tc>
          <w:tcPr>
            <w:tcW w:w="170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A4257CF" w14:textId="77777777" w:rsidR="009C4561" w:rsidRPr="009B1660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E2F6B5B" w14:textId="77777777" w:rsidR="009C4561" w:rsidRPr="009B1660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C363CA8" w14:textId="77777777" w:rsidR="009C4561" w:rsidRPr="009B1660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25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7C1AE27" w14:textId="77777777" w:rsidR="009C4561" w:rsidRPr="009B1660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0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C43060F" w14:textId="77777777" w:rsidR="009C4561" w:rsidRPr="009B1660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C4561" w:rsidRPr="009C4561" w14:paraId="1AFB78C4" w14:textId="77777777" w:rsidTr="00B660BC">
        <w:trPr>
          <w:trHeight w:val="285"/>
        </w:trPr>
        <w:tc>
          <w:tcPr>
            <w:tcW w:w="2127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B700E9A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4ECF4F3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17DF84E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8AB7CA2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5D94ACF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04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5C17E00F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C4561" w14:paraId="1C913C04" w14:textId="77777777" w:rsidTr="00B660BC">
        <w:trPr>
          <w:trHeight w:val="285"/>
        </w:trPr>
        <w:tc>
          <w:tcPr>
            <w:tcW w:w="2127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C54BE76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A1B84BE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CC038A1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5493687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4BDC22B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04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3ECEBF64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C4561" w14:paraId="0D9837E8" w14:textId="77777777" w:rsidTr="00B660BC">
        <w:trPr>
          <w:trHeight w:val="285"/>
        </w:trPr>
        <w:tc>
          <w:tcPr>
            <w:tcW w:w="2127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AB83362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797E67B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71D924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FA43FD4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B316454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04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30E2F330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C4561" w14:paraId="45CAD10A" w14:textId="77777777" w:rsidTr="00B660BC">
        <w:trPr>
          <w:trHeight w:val="300"/>
        </w:trPr>
        <w:tc>
          <w:tcPr>
            <w:tcW w:w="2127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3A56CFD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C52F81C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605079D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A01E9C6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5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67245AB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04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58E78AF5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10C24607" w14:textId="77777777" w:rsidR="00535207" w:rsidRPr="009C4561" w:rsidRDefault="0053520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97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27"/>
        <w:gridCol w:w="371"/>
        <w:gridCol w:w="202"/>
        <w:gridCol w:w="1128"/>
        <w:gridCol w:w="1275"/>
        <w:gridCol w:w="1276"/>
        <w:gridCol w:w="1341"/>
        <w:gridCol w:w="160"/>
        <w:gridCol w:w="317"/>
        <w:gridCol w:w="317"/>
        <w:gridCol w:w="317"/>
        <w:gridCol w:w="808"/>
        <w:gridCol w:w="332"/>
      </w:tblGrid>
      <w:tr w:rsidR="009C4561" w:rsidRPr="009B1660" w14:paraId="142747B6" w14:textId="77777777" w:rsidTr="00B660BC">
        <w:trPr>
          <w:trHeight w:val="300"/>
        </w:trPr>
        <w:tc>
          <w:tcPr>
            <w:tcW w:w="249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052269" w14:textId="77777777" w:rsidR="009C4561" w:rsidRPr="009B1660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2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805BB89" w14:textId="77777777" w:rsidR="009C4561" w:rsidRPr="009B1660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67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EF842C0" w14:textId="77777777" w:rsidR="009C4561" w:rsidRPr="009B1660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5257A45" w14:textId="77777777" w:rsidR="009C4561" w:rsidRPr="009B1660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9D07D95" w14:textId="77777777" w:rsidR="009C4561" w:rsidRPr="009B1660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E6EB922" w14:textId="77777777" w:rsidR="009C4561" w:rsidRPr="009B1660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8C13EDF" w14:textId="77777777" w:rsidR="009C4561" w:rsidRPr="009B1660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895AB9A" w14:textId="77777777" w:rsidR="009C4561" w:rsidRPr="009B1660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0E534CC" w14:textId="77777777" w:rsidR="009C4561" w:rsidRPr="009B1660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C4561" w:rsidRPr="009B1660" w14:paraId="4FE62D0B" w14:textId="77777777" w:rsidTr="00B660BC">
        <w:trPr>
          <w:gridAfter w:val="1"/>
          <w:wAfter w:w="332" w:type="dxa"/>
          <w:trHeight w:val="315"/>
        </w:trPr>
        <w:tc>
          <w:tcPr>
            <w:tcW w:w="2127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1F6BD2D" w14:textId="77777777" w:rsidR="009C4561" w:rsidRPr="009B1660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7512" w:type="dxa"/>
            <w:gridSpan w:val="11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1C439B2" w14:textId="77777777" w:rsidR="009C4561" w:rsidRPr="009B1660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Bezprostredne predchádzajúce účtovné obdobie </w:t>
            </w:r>
          </w:p>
        </w:tc>
      </w:tr>
      <w:tr w:rsidR="009C4561" w:rsidRPr="009B1660" w14:paraId="46DE7FD4" w14:textId="77777777" w:rsidTr="00B660BC">
        <w:trPr>
          <w:gridAfter w:val="1"/>
          <w:wAfter w:w="332" w:type="dxa"/>
          <w:trHeight w:val="300"/>
        </w:trPr>
        <w:tc>
          <w:tcPr>
            <w:tcW w:w="2127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4C5ACE7F" w14:textId="77777777" w:rsidR="009C4561" w:rsidRPr="009B1660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2B0AD43" w14:textId="77777777" w:rsidR="009C4561" w:rsidRPr="009B1660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EF3B5FC" w14:textId="77777777" w:rsidR="009C4561" w:rsidRPr="009B1660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Tvorba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6996BCC" w14:textId="77777777" w:rsidR="009C4561" w:rsidRPr="009B1660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Použitie</w:t>
            </w:r>
          </w:p>
        </w:tc>
        <w:tc>
          <w:tcPr>
            <w:tcW w:w="134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6C9567E" w14:textId="77777777" w:rsidR="009C4561" w:rsidRPr="009B1660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Zrušenie</w:t>
            </w:r>
          </w:p>
        </w:tc>
        <w:tc>
          <w:tcPr>
            <w:tcW w:w="1919" w:type="dxa"/>
            <w:gridSpan w:val="5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507CA08" w14:textId="77777777" w:rsidR="009C4561" w:rsidRPr="009B1660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</w:t>
            </w: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na konci účtovného obdobia</w:t>
            </w:r>
          </w:p>
        </w:tc>
      </w:tr>
      <w:tr w:rsidR="0043532B" w:rsidRPr="009B1660" w14:paraId="19E6F6B3" w14:textId="77777777" w:rsidTr="00B660BC">
        <w:trPr>
          <w:gridAfter w:val="1"/>
          <w:wAfter w:w="332" w:type="dxa"/>
          <w:trHeight w:val="133"/>
        </w:trPr>
        <w:tc>
          <w:tcPr>
            <w:tcW w:w="2127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0DAC9A5" w14:textId="77777777" w:rsidR="009C4561" w:rsidRPr="009B1660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Dlhodobé rezervy, z toho:</w:t>
            </w:r>
          </w:p>
        </w:tc>
        <w:tc>
          <w:tcPr>
            <w:tcW w:w="1701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476B2C8" w14:textId="77777777" w:rsidR="009C4561" w:rsidRPr="009B1660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8B57574" w14:textId="77777777" w:rsidR="009C4561" w:rsidRPr="009B1660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467B1F8" w14:textId="77777777" w:rsidR="009C4561" w:rsidRPr="009B1660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34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9232DDE" w14:textId="77777777" w:rsidR="009C4561" w:rsidRPr="009B1660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19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5A36F05" w14:textId="77777777" w:rsidR="009C4561" w:rsidRPr="009B1660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C4561" w:rsidRPr="009B1660" w14:paraId="3E32B30A" w14:textId="77777777" w:rsidTr="00B660BC">
        <w:trPr>
          <w:gridAfter w:val="1"/>
          <w:wAfter w:w="332" w:type="dxa"/>
          <w:trHeight w:val="285"/>
        </w:trPr>
        <w:tc>
          <w:tcPr>
            <w:tcW w:w="2127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C92E973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B12B200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7437FF1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3902780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34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C48495E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19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5C337C41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B1660" w14:paraId="4D8B4BD2" w14:textId="77777777" w:rsidTr="00B660BC">
        <w:trPr>
          <w:gridAfter w:val="1"/>
          <w:wAfter w:w="332" w:type="dxa"/>
          <w:trHeight w:val="285"/>
        </w:trPr>
        <w:tc>
          <w:tcPr>
            <w:tcW w:w="2127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A0B4FEA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gridSpan w:val="3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F059035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37A370A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29E6927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34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234D404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3FB63E92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B1660" w14:paraId="1EF6ABCB" w14:textId="77777777" w:rsidTr="00B660BC">
        <w:trPr>
          <w:gridAfter w:val="1"/>
          <w:wAfter w:w="332" w:type="dxa"/>
          <w:trHeight w:val="285"/>
        </w:trPr>
        <w:tc>
          <w:tcPr>
            <w:tcW w:w="2127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3E88D87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B8A76DE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9FF022F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7038F41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3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E9B83B6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19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6F18A173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B1660" w14:paraId="25525B6D" w14:textId="77777777" w:rsidTr="00B660BC">
        <w:trPr>
          <w:gridAfter w:val="1"/>
          <w:wAfter w:w="332" w:type="dxa"/>
          <w:trHeight w:val="280"/>
        </w:trPr>
        <w:tc>
          <w:tcPr>
            <w:tcW w:w="2127" w:type="dxa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8295DB0" w14:textId="77777777" w:rsidR="009C4561" w:rsidRPr="009B1660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Krátkodobé rezervy, z toho: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5FC2C0F" w14:textId="77777777" w:rsidR="009C4561" w:rsidRPr="009B1660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63336DC" w14:textId="77777777" w:rsidR="009C4561" w:rsidRPr="009B1660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5CC4F9E" w14:textId="77777777" w:rsidR="009C4561" w:rsidRPr="009B1660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34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A1734FE" w14:textId="77777777" w:rsidR="009C4561" w:rsidRPr="009B1660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19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758D0E2" w14:textId="77777777" w:rsidR="009C4561" w:rsidRPr="009B1660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C4561" w:rsidRPr="009B1660" w14:paraId="1663DEE1" w14:textId="77777777" w:rsidTr="00B660BC">
        <w:trPr>
          <w:gridAfter w:val="1"/>
          <w:wAfter w:w="332" w:type="dxa"/>
          <w:trHeight w:val="285"/>
        </w:trPr>
        <w:tc>
          <w:tcPr>
            <w:tcW w:w="2127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38A18AC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3E1618A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867C9EB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0BA0D99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34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CA85628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19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60FE49D8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B1660" w14:paraId="2178B370" w14:textId="77777777" w:rsidTr="00B660BC">
        <w:trPr>
          <w:gridAfter w:val="1"/>
          <w:wAfter w:w="332" w:type="dxa"/>
          <w:trHeight w:val="285"/>
        </w:trPr>
        <w:tc>
          <w:tcPr>
            <w:tcW w:w="2127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06A1770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gridSpan w:val="3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111D1EB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3AF00FC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BC58A81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34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45F513A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17BBFA29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B1660" w14:paraId="365233E5" w14:textId="77777777" w:rsidTr="00B660BC">
        <w:trPr>
          <w:gridAfter w:val="1"/>
          <w:wAfter w:w="332" w:type="dxa"/>
          <w:trHeight w:val="285"/>
        </w:trPr>
        <w:tc>
          <w:tcPr>
            <w:tcW w:w="2127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E88A089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gridSpan w:val="3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A83813C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201AFFE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5C96AE9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34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B1712A3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5F32AE36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B1660" w14:paraId="4C84A650" w14:textId="77777777" w:rsidTr="00B660BC">
        <w:trPr>
          <w:gridAfter w:val="1"/>
          <w:wAfter w:w="332" w:type="dxa"/>
          <w:trHeight w:val="285"/>
        </w:trPr>
        <w:tc>
          <w:tcPr>
            <w:tcW w:w="2127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A9DAFB6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E6A9296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9866A8C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4B23F78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3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539CACA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45258C50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17ED2F52" w14:textId="77777777" w:rsidR="00535207" w:rsidRPr="009B1660" w:rsidRDefault="0043532B" w:rsidP="0043532B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B166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rezervách </w:t>
      </w:r>
      <w:r w:rsidRPr="009B1660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predpokladaný rok použitia rezerv):</w:t>
      </w:r>
    </w:p>
    <w:p w14:paraId="013D119E" w14:textId="77777777" w:rsidR="00535207" w:rsidRPr="009B1660" w:rsidRDefault="00535207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ED9900D" w14:textId="77777777" w:rsidR="00535207" w:rsidRPr="009B1660" w:rsidRDefault="00535207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B77F84D" w14:textId="77777777" w:rsidR="00535207" w:rsidRPr="009B1660" w:rsidRDefault="00535207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47D5C14" w14:textId="77777777" w:rsidR="00535207" w:rsidRPr="009B1660" w:rsidRDefault="00535207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8425301" w14:textId="77777777" w:rsidR="00535207" w:rsidRPr="009B1660" w:rsidRDefault="00535207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3772687" w14:textId="77777777" w:rsidR="009B1660" w:rsidRDefault="009B1660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D0DE8B9" w14:textId="77777777" w:rsidR="009B1660" w:rsidRPr="009B1660" w:rsidRDefault="009B1660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9A5FFB0" w14:textId="77777777" w:rsidR="009B1660" w:rsidRPr="009B1660" w:rsidRDefault="009B1660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04ECDCC" w14:textId="77777777" w:rsidR="00535207" w:rsidRPr="009B1660" w:rsidRDefault="009B166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B166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III.2 c)</w:t>
      </w:r>
      <w:r w:rsidRPr="009B166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výške záväzkov do a po lehote splatnosti</w:t>
      </w:r>
    </w:p>
    <w:tbl>
      <w:tblPr>
        <w:tblW w:w="9624" w:type="dxa"/>
        <w:tblInd w:w="-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71"/>
        <w:gridCol w:w="2977"/>
        <w:gridCol w:w="2976"/>
      </w:tblGrid>
      <w:tr w:rsidR="0043532B" w:rsidRPr="0043532B" w14:paraId="146A4389" w14:textId="77777777" w:rsidTr="00B660BC">
        <w:trPr>
          <w:trHeight w:val="112"/>
        </w:trPr>
        <w:tc>
          <w:tcPr>
            <w:tcW w:w="3671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A39A9D4" w14:textId="77777777" w:rsidR="0043532B" w:rsidRPr="0043532B" w:rsidRDefault="0043532B" w:rsidP="004353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13515FD" w14:textId="77777777" w:rsidR="0043532B" w:rsidRPr="0043532B" w:rsidRDefault="0043532B" w:rsidP="004353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C996952" w14:textId="77777777" w:rsidR="0043532B" w:rsidRPr="0043532B" w:rsidRDefault="0043532B" w:rsidP="004353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43532B" w:rsidRPr="0043532B" w14:paraId="48392C0C" w14:textId="77777777" w:rsidTr="00CB50AF">
        <w:trPr>
          <w:trHeight w:val="204"/>
        </w:trPr>
        <w:tc>
          <w:tcPr>
            <w:tcW w:w="3671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BADA2F4" w14:textId="77777777" w:rsidR="0043532B" w:rsidRPr="0043532B" w:rsidRDefault="0043532B" w:rsidP="0043532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Záväzky do lehoty splatnosti 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F514FB8" w14:textId="6C5D3B0B" w:rsidR="0043532B" w:rsidRPr="0043532B" w:rsidRDefault="0043532B" w:rsidP="0043532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9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D6C20F5" w14:textId="4FAEF474" w:rsidR="0043532B" w:rsidRPr="0043532B" w:rsidRDefault="0043532B" w:rsidP="0043532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43532B" w:rsidRPr="0043532B" w14:paraId="38763F6D" w14:textId="77777777" w:rsidTr="00CB50AF">
        <w:trPr>
          <w:trHeight w:val="219"/>
        </w:trPr>
        <w:tc>
          <w:tcPr>
            <w:tcW w:w="3671" w:type="dxa"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45BA86B" w14:textId="77777777" w:rsidR="0043532B" w:rsidRPr="0043532B" w:rsidRDefault="0043532B" w:rsidP="0043532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Záväzky po lehote splatnosti 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B58E577" w14:textId="77777777" w:rsidR="0043532B" w:rsidRPr="0043532B" w:rsidRDefault="0043532B" w:rsidP="0043532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C67E2D7" w14:textId="77777777" w:rsidR="0043532B" w:rsidRPr="0043532B" w:rsidRDefault="0043532B" w:rsidP="0043532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2B6C130A" w14:textId="77777777" w:rsidR="00535207" w:rsidRPr="0043532B" w:rsidRDefault="0043532B" w:rsidP="0043532B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3532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14:paraId="6C232353" w14:textId="77777777" w:rsidR="00535207" w:rsidRDefault="00535207" w:rsidP="0043532B">
      <w:pPr>
        <w:spacing w:before="240"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B0F05F0" w14:textId="77777777" w:rsidR="00B660BC" w:rsidRDefault="00B660BC" w:rsidP="0043532B">
      <w:pPr>
        <w:spacing w:before="240"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A63997D" w14:textId="77777777" w:rsidR="00B660BC" w:rsidRPr="00CB50AF" w:rsidRDefault="00B660BC" w:rsidP="00B660BC">
      <w:pPr>
        <w:spacing w:before="240"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A0406F5" w14:textId="77777777" w:rsidR="00535207" w:rsidRDefault="00CB50A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B50AF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III.2 d) Informácie o</w:t>
      </w:r>
      <w:r w:rsidR="009201C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CB50AF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záväzkoch</w:t>
      </w:r>
    </w:p>
    <w:p w14:paraId="178BC7D6" w14:textId="77777777" w:rsidR="009201C2" w:rsidRPr="00CB50AF" w:rsidRDefault="009201C2" w:rsidP="009201C2">
      <w:pPr>
        <w:spacing w:after="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Times New Roman" w:hAnsi="Times New Roman" w:cs="Times New Roman"/>
          <w:color w:val="000000"/>
          <w:lang w:eastAsia="sk-SK"/>
        </w:rPr>
        <w:t xml:space="preserve">  Tabuľka č. 1</w:t>
      </w:r>
    </w:p>
    <w:tbl>
      <w:tblPr>
        <w:tblW w:w="947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1"/>
        <w:gridCol w:w="1394"/>
        <w:gridCol w:w="786"/>
        <w:gridCol w:w="1332"/>
        <w:gridCol w:w="682"/>
        <w:gridCol w:w="878"/>
        <w:gridCol w:w="1268"/>
        <w:gridCol w:w="574"/>
        <w:gridCol w:w="1313"/>
        <w:gridCol w:w="247"/>
      </w:tblGrid>
      <w:tr w:rsidR="009201C2" w:rsidRPr="00B660BC" w14:paraId="3598F952" w14:textId="77777777" w:rsidTr="00D24894">
        <w:trPr>
          <w:trHeight w:val="36"/>
        </w:trPr>
        <w:tc>
          <w:tcPr>
            <w:tcW w:w="2395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87E269F" w14:textId="77777777" w:rsidR="00B660BC" w:rsidRPr="00B660BC" w:rsidRDefault="00B660BC" w:rsidP="00B660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678" w:type="dxa"/>
            <w:gridSpan w:val="4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A9C7F59" w14:textId="77777777" w:rsidR="00B660BC" w:rsidRPr="00B660BC" w:rsidRDefault="00B660BC" w:rsidP="00B660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402" w:type="dxa"/>
            <w:gridSpan w:val="4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0CE4E26" w14:textId="77777777" w:rsidR="00B660BC" w:rsidRPr="00B660BC" w:rsidRDefault="00B660BC" w:rsidP="00B660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B660BC" w:rsidRPr="00B660BC" w14:paraId="7A19FEF6" w14:textId="77777777" w:rsidTr="00D24894">
        <w:trPr>
          <w:trHeight w:val="865"/>
        </w:trPr>
        <w:tc>
          <w:tcPr>
            <w:tcW w:w="2395" w:type="dxa"/>
            <w:gridSpan w:val="2"/>
            <w:vMerge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48A19FD2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B7D1DBE" w14:textId="77777777" w:rsidR="00B660BC" w:rsidRPr="00B660BC" w:rsidRDefault="00B660BC" w:rsidP="00B660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Záväzky so zostatkovou dobou splatnosti nad 5 rokov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9EAF5CB" w14:textId="77777777" w:rsidR="00B660BC" w:rsidRPr="00B660BC" w:rsidRDefault="00B660BC" w:rsidP="00B660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Záväzky so zostatkovou dobou splatnosti 1 až 5 rokov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E4124A" w14:textId="77777777" w:rsidR="00B660BC" w:rsidRPr="00B660BC" w:rsidRDefault="00B660BC" w:rsidP="00B660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Záväzky so zostatkovou dobou splatnosti nad 5 rokov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99E546E" w14:textId="77777777" w:rsidR="00B660BC" w:rsidRPr="00B660BC" w:rsidRDefault="00B660BC" w:rsidP="00B660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Záväzky so zostatkovou dobou splatnosti 1 až 5 rokov</w:t>
            </w:r>
          </w:p>
        </w:tc>
      </w:tr>
      <w:tr w:rsidR="00B660BC" w:rsidRPr="00B660BC" w14:paraId="7ED68C43" w14:textId="77777777" w:rsidTr="00D24894">
        <w:trPr>
          <w:trHeight w:val="320"/>
        </w:trPr>
        <w:tc>
          <w:tcPr>
            <w:tcW w:w="2395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2571F00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Dlhodobé záväzky spolu</w:t>
            </w:r>
          </w:p>
        </w:tc>
        <w:tc>
          <w:tcPr>
            <w:tcW w:w="2118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34D11BF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18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EAEC8EA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25EB504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1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653259B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660BC" w:rsidRPr="00B660BC" w14:paraId="03070F01" w14:textId="77777777" w:rsidTr="00D24894">
        <w:trPr>
          <w:trHeight w:val="498"/>
        </w:trPr>
        <w:tc>
          <w:tcPr>
            <w:tcW w:w="2395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7CFE832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obchodného styku voči prepojeným ÚJ</w:t>
            </w:r>
          </w:p>
        </w:tc>
        <w:tc>
          <w:tcPr>
            <w:tcW w:w="2118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E0B7166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80A287A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8BFA2AB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AD0457F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660BC" w:rsidRPr="00B660BC" w14:paraId="55A2CAAD" w14:textId="77777777" w:rsidTr="00D24894">
        <w:trPr>
          <w:trHeight w:val="1075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0D74220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obchod. styku v rámci podielovej účasti okrem vyššie uvedených záväzkov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D109847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0AE8D53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3705F19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8FD39E4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660BC" w:rsidRPr="00B660BC" w14:paraId="1CCF7D15" w14:textId="77777777" w:rsidTr="00D24894">
        <w:trPr>
          <w:trHeight w:val="306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146296F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Ostatné záväzky z obchodného styku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BB07851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C0491F8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660A910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542C013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660BC" w:rsidRPr="00B660BC" w14:paraId="2F9B7506" w14:textId="77777777" w:rsidTr="00D24894">
        <w:trPr>
          <w:trHeight w:val="262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EFE62EC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Čistá hodnota zákazky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025DED6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7E28F2F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99BD6F1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A919F5D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660BC" w:rsidRPr="00B660BC" w14:paraId="5775F39F" w14:textId="77777777" w:rsidTr="00D24894">
        <w:trPr>
          <w:trHeight w:val="406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E53088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Ostatné záväzky voči prepojeným ÚJ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883CAF0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30D4B01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0033BD4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71B2562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660BC" w:rsidRPr="00B660BC" w14:paraId="686F691D" w14:textId="77777777" w:rsidTr="00D24894">
        <w:trPr>
          <w:trHeight w:val="1023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30FFE7D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Ostatné záväzky v rámci podielovej účasti okrem záväzkov voči prepojeným ÚJ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7A2F88B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225E55B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2DCAD73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6F6E301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660BC" w:rsidRPr="00B660BC" w14:paraId="6A56CF49" w14:textId="77777777" w:rsidTr="00D24894">
        <w:trPr>
          <w:trHeight w:val="486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5206FE1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Ostatné dlhodobé záväzky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870C543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94C497F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EAC62C8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6565DBB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660BC" w:rsidRPr="00B660BC" w14:paraId="5811B207" w14:textId="77777777" w:rsidTr="00D24894">
        <w:trPr>
          <w:trHeight w:val="368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F5B0335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Dlhodobé prijaté preddavky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196BA03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E6AA995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CF87E37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40ED517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660BC" w:rsidRPr="00B660BC" w14:paraId="53C6DAA3" w14:textId="77777777" w:rsidTr="00D24894">
        <w:trPr>
          <w:trHeight w:val="276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9E79075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Dlhodobé zmenky na úhradu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39DB126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3A1ADB5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C91EDB7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5597414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660BC" w:rsidRPr="00B660BC" w14:paraId="61A568D5" w14:textId="77777777" w:rsidTr="00D24894">
        <w:trPr>
          <w:trHeight w:val="184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EBE81F9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Vydané dlhopisy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D8CF05E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2EE27DA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57BD100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A0DE209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660BC" w:rsidRPr="00B660BC" w14:paraId="494F665B" w14:textId="77777777" w:rsidTr="00D24894">
        <w:trPr>
          <w:trHeight w:val="383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1B38CFF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zo sociálneho fondu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034CF68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505882D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045CD16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0D9A9AE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660BC" w:rsidRPr="00B660BC" w14:paraId="0EFAC51E" w14:textId="77777777" w:rsidTr="00D24894">
        <w:trPr>
          <w:trHeight w:val="190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6168B5A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dlhodobé záväzky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9ECAA74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753E4CD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87D834F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2234AD6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660BC" w:rsidRPr="00B660BC" w14:paraId="1F9A5A58" w14:textId="77777777" w:rsidTr="00D24894">
        <w:trPr>
          <w:trHeight w:val="413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568CD6A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Dlhodobé záväzky z derivátových operácii 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09D3A37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ACF409A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BEE07A5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5A82B86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660BC" w:rsidRPr="00B660BC" w14:paraId="7D3BE124" w14:textId="77777777" w:rsidTr="00D24894">
        <w:trPr>
          <w:trHeight w:val="180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F88B150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Dlhodobé bankové úvery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A0757FA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6C6ECDC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87981FF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87CF7D1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660BC" w:rsidRPr="00B660BC" w14:paraId="17739FBE" w14:textId="77777777" w:rsidTr="00D24894">
        <w:trPr>
          <w:trHeight w:val="405"/>
        </w:trPr>
        <w:tc>
          <w:tcPr>
            <w:tcW w:w="2395" w:type="dxa"/>
            <w:gridSpan w:val="2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14:paraId="7D392892" w14:textId="77777777" w:rsidR="00B660BC" w:rsidRPr="00B660BC" w:rsidRDefault="00B660BC" w:rsidP="009201C2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78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4D66B0B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332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0D53E2C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682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FBEC1CE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878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41DA892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268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0D8B8E1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574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53944AD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313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10C7421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47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5CFFEEE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01C2" w:rsidRPr="00B660BC" w14:paraId="4F8398F9" w14:textId="77777777" w:rsidTr="00D24894">
        <w:trPr>
          <w:trHeight w:val="36"/>
        </w:trPr>
        <w:tc>
          <w:tcPr>
            <w:tcW w:w="2395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9C4071A" w14:textId="77777777" w:rsidR="00B660BC" w:rsidRPr="00B660BC" w:rsidRDefault="00B660BC" w:rsidP="00B660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678" w:type="dxa"/>
            <w:gridSpan w:val="4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0514A70" w14:textId="77777777" w:rsidR="00B660BC" w:rsidRPr="00B660BC" w:rsidRDefault="00B660BC" w:rsidP="00B660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402" w:type="dxa"/>
            <w:gridSpan w:val="4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9A163EF" w14:textId="77777777" w:rsidR="00B660BC" w:rsidRPr="00B660BC" w:rsidRDefault="00B660BC" w:rsidP="00B660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B660BC" w:rsidRPr="00B660BC" w14:paraId="5FA50E1D" w14:textId="77777777" w:rsidTr="00D24894">
        <w:trPr>
          <w:trHeight w:val="840"/>
        </w:trPr>
        <w:tc>
          <w:tcPr>
            <w:tcW w:w="2395" w:type="dxa"/>
            <w:gridSpan w:val="2"/>
            <w:vMerge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069065D2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C9EE933" w14:textId="77777777" w:rsidR="00B660BC" w:rsidRPr="00B660BC" w:rsidRDefault="00D24894" w:rsidP="00B660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2489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Záväzky so zostatkovou dobou splatnosti do 1 roka vrátane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7654769" w14:textId="77777777" w:rsidR="00B660BC" w:rsidRPr="00B660BC" w:rsidRDefault="00D24894" w:rsidP="00B660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2489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Záväzky po lehote splatnosti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371409D" w14:textId="77777777" w:rsidR="00B660BC" w:rsidRPr="00B660BC" w:rsidRDefault="00D24894" w:rsidP="00B660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2489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Záväzky so zostatkovou dobou splatnosti do 1 roka vrátane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AC8AD16" w14:textId="77777777" w:rsidR="00B660BC" w:rsidRPr="00B660BC" w:rsidRDefault="00D24894" w:rsidP="00B660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2489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Záväzky po lehote splatnosti</w:t>
            </w:r>
          </w:p>
        </w:tc>
      </w:tr>
      <w:tr w:rsidR="00B660BC" w:rsidRPr="00B660BC" w14:paraId="472F1A8E" w14:textId="77777777" w:rsidTr="00D24894">
        <w:trPr>
          <w:trHeight w:val="600"/>
        </w:trPr>
        <w:tc>
          <w:tcPr>
            <w:tcW w:w="2395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A1B68AB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Krátkodobé záväzky spolu</w:t>
            </w:r>
          </w:p>
        </w:tc>
        <w:tc>
          <w:tcPr>
            <w:tcW w:w="2118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88B44CE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18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1DB8720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DDBACDF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1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F839D1D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660BC" w:rsidRPr="00B660BC" w14:paraId="465F20EA" w14:textId="77777777" w:rsidTr="00D24894">
        <w:trPr>
          <w:trHeight w:val="579"/>
        </w:trPr>
        <w:tc>
          <w:tcPr>
            <w:tcW w:w="2395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51A9C30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obchodného styku voči prepojeným ÚJ</w:t>
            </w:r>
          </w:p>
        </w:tc>
        <w:tc>
          <w:tcPr>
            <w:tcW w:w="2118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8E6DF24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C0B2BBC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399CC54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E405DE6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660BC" w:rsidRPr="00B660BC" w14:paraId="455B6370" w14:textId="77777777" w:rsidTr="00D24894">
        <w:trPr>
          <w:trHeight w:val="809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A7E7B1D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obchod. styku v rámci podielovej účasti okrem vyššie uvedených záväzkov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145D3A9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ED5E937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F60AF56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B332D3E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660BC" w:rsidRPr="00B660BC" w14:paraId="2AE320E3" w14:textId="77777777" w:rsidTr="00D24894">
        <w:trPr>
          <w:trHeight w:val="356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E029734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Ostatné záväzky z obchodného styku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46F85BA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569F042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C32FCF4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B1EE279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660BC" w:rsidRPr="00B660BC" w14:paraId="68B10006" w14:textId="77777777" w:rsidTr="00D24894">
        <w:trPr>
          <w:trHeight w:val="122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67171A4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Ostatné záväzky voči prepojeným ÚJ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9217DDE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4E66699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5FAB0DC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D5FA104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660BC" w:rsidRPr="00B660BC" w14:paraId="3A541002" w14:textId="77777777" w:rsidTr="00D24894">
        <w:trPr>
          <w:trHeight w:val="314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95AE3C2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Ostatné záväzky v rámci podielovej účasti okrem záväzkov voči prepojeným ÚJ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EE073CC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3C74FA5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047546A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B7E60CA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660BC" w:rsidRPr="00B660BC" w14:paraId="1C90AA52" w14:textId="77777777" w:rsidTr="00D24894">
        <w:trPr>
          <w:trHeight w:val="144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5F6E27C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voči spoločníkom a združeniu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B5B8D02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23D5705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6405E17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E667B2F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660BC" w:rsidRPr="00B660BC" w14:paraId="7FEE0847" w14:textId="77777777" w:rsidTr="00D24894">
        <w:trPr>
          <w:trHeight w:val="336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4E2C302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voči zamestnancom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A601EE9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48E9BCD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DFBC211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E50E1A9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660BC" w:rsidRPr="00B660BC" w14:paraId="4BAD7D69" w14:textId="77777777" w:rsidTr="00D24894">
        <w:trPr>
          <w:trHeight w:val="102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9C07D9B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Daňové záväzky a dotácie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89FA037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ED22FF4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086728B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0E4FC3C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660BC" w:rsidRPr="00B660BC" w14:paraId="7C4A482A" w14:textId="77777777" w:rsidTr="00D24894">
        <w:trPr>
          <w:trHeight w:val="153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9B10966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derivátových operácii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7C2693D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84C4B88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1FAA2B5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740CECD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660BC" w:rsidRPr="00B660BC" w14:paraId="7A430D29" w14:textId="77777777" w:rsidTr="00D24894">
        <w:trPr>
          <w:trHeight w:val="330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BF6E37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záväzky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2F410AA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8303E0D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DC9289B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9277867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660BC" w:rsidRPr="00B660BC" w14:paraId="10C45693" w14:textId="77777777" w:rsidTr="00D24894">
        <w:trPr>
          <w:trHeight w:val="150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5CE6EF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Bežné bankové úvery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C146791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5D6128C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0925BD9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9DA8F9D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660BC" w:rsidRPr="00B660BC" w14:paraId="35703EAF" w14:textId="77777777" w:rsidTr="00D24894">
        <w:trPr>
          <w:trHeight w:val="570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73A0564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Krátkodobé finančné výpomoci 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7EDABD0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3E52647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8FA31DC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1578404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660BC" w:rsidRPr="00B660BC" w14:paraId="20FBF83C" w14:textId="77777777" w:rsidTr="00D24894">
        <w:trPr>
          <w:trHeight w:val="330"/>
        </w:trPr>
        <w:tc>
          <w:tcPr>
            <w:tcW w:w="1001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E218004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394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638D505" w14:textId="77777777" w:rsidR="00B660BC" w:rsidRPr="00B660BC" w:rsidRDefault="00B660BC" w:rsidP="00B660B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786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D510A2A" w14:textId="77777777" w:rsidR="00B660BC" w:rsidRPr="00B660BC" w:rsidRDefault="00B660BC" w:rsidP="00B660B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332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8FFD5F0" w14:textId="77777777" w:rsidR="00B660BC" w:rsidRPr="00B660BC" w:rsidRDefault="00B660BC" w:rsidP="00B660B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682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9BF0225" w14:textId="77777777" w:rsidR="00B660BC" w:rsidRPr="00B660BC" w:rsidRDefault="00B660BC" w:rsidP="00B660B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878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FC23ADB" w14:textId="77777777" w:rsidR="00B660BC" w:rsidRPr="00B660BC" w:rsidRDefault="00B660BC" w:rsidP="00B660B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268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958AF3D" w14:textId="77777777" w:rsidR="00B660BC" w:rsidRPr="00B660BC" w:rsidRDefault="00B660BC" w:rsidP="00B660B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574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A477C2B" w14:textId="77777777" w:rsidR="00B660BC" w:rsidRPr="00B660BC" w:rsidRDefault="00B660BC" w:rsidP="00B660B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313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37362A0" w14:textId="77777777" w:rsidR="00B660BC" w:rsidRPr="00B660BC" w:rsidRDefault="00B660BC" w:rsidP="00B660B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47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C9B6844" w14:textId="77777777" w:rsidR="00B660BC" w:rsidRPr="00B660BC" w:rsidRDefault="00B660BC" w:rsidP="00B660B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B660BC" w:rsidRPr="00B660BC" w14:paraId="1F1249C2" w14:textId="77777777" w:rsidTr="009201C2">
        <w:trPr>
          <w:trHeight w:val="300"/>
        </w:trPr>
        <w:tc>
          <w:tcPr>
            <w:tcW w:w="9475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D6ECF43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Ďalšie dôležité informácie o záväzkoch:</w:t>
            </w:r>
          </w:p>
        </w:tc>
      </w:tr>
      <w:tr w:rsidR="00B660BC" w:rsidRPr="00B660BC" w14:paraId="0B26A9EF" w14:textId="77777777" w:rsidTr="009201C2">
        <w:trPr>
          <w:trHeight w:val="450"/>
        </w:trPr>
        <w:tc>
          <w:tcPr>
            <w:tcW w:w="9475" w:type="dxa"/>
            <w:gridSpan w:val="10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BA45A3D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B660BC" w:rsidRPr="00B660BC" w14:paraId="12DD3BBC" w14:textId="77777777" w:rsidTr="009201C2">
        <w:trPr>
          <w:trHeight w:val="450"/>
        </w:trPr>
        <w:tc>
          <w:tcPr>
            <w:tcW w:w="9475" w:type="dxa"/>
            <w:gridSpan w:val="10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551EC25" w14:textId="77777777" w:rsidR="00B660BC" w:rsidRPr="00B660BC" w:rsidRDefault="00B660BC" w:rsidP="00B660B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</w:tr>
      <w:tr w:rsidR="00B660BC" w:rsidRPr="00B660BC" w14:paraId="32D5D9CF" w14:textId="77777777" w:rsidTr="009201C2">
        <w:trPr>
          <w:trHeight w:val="690"/>
        </w:trPr>
        <w:tc>
          <w:tcPr>
            <w:tcW w:w="9475" w:type="dxa"/>
            <w:gridSpan w:val="10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C494B2D" w14:textId="77777777" w:rsidR="00B660BC" w:rsidRPr="00B660BC" w:rsidRDefault="00B660BC" w:rsidP="00B660B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</w:tr>
      <w:tr w:rsidR="00B660BC" w:rsidRPr="00B660BC" w14:paraId="30096BBC" w14:textId="77777777" w:rsidTr="009201C2">
        <w:trPr>
          <w:trHeight w:val="690"/>
        </w:trPr>
        <w:tc>
          <w:tcPr>
            <w:tcW w:w="9475" w:type="dxa"/>
            <w:gridSpan w:val="10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111B995" w14:textId="77777777" w:rsidR="00B660BC" w:rsidRPr="00B660BC" w:rsidRDefault="00B660BC" w:rsidP="00B660B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</w:tr>
    </w:tbl>
    <w:p w14:paraId="7476E6A2" w14:textId="77777777" w:rsidR="00535207" w:rsidRPr="00CB50AF" w:rsidRDefault="00535207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07ABECE" w14:textId="77777777" w:rsidR="00535207" w:rsidRPr="00CB50AF" w:rsidRDefault="00535207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FF69251" w14:textId="77777777" w:rsidR="00535207" w:rsidRDefault="00535207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1581115" w14:textId="77777777" w:rsidR="00B660BC" w:rsidRDefault="00B660BC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A941C6E" w14:textId="77777777" w:rsidR="00B660BC" w:rsidRDefault="00B660BC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F13A4F1" w14:textId="77777777" w:rsidR="00535207" w:rsidRDefault="00CB50AF" w:rsidP="00CB50AF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B50AF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III.2 e) Hodnota záväzkov zabezpečená záložným právom</w:t>
      </w:r>
    </w:p>
    <w:p w14:paraId="3FAB8A7E" w14:textId="77777777" w:rsidR="009201C2" w:rsidRPr="00CB50AF" w:rsidRDefault="009201C2" w:rsidP="009201C2">
      <w:pPr>
        <w:spacing w:after="0"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Times New Roman" w:hAnsi="Times New Roman" w:cs="Times New Roman"/>
          <w:color w:val="000000"/>
          <w:lang w:eastAsia="sk-SK"/>
        </w:rPr>
        <w:t xml:space="preserve">  Tabuľka č. 1</w:t>
      </w:r>
    </w:p>
    <w:tbl>
      <w:tblPr>
        <w:tblW w:w="9624" w:type="dxa"/>
        <w:tblInd w:w="-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835"/>
        <w:gridCol w:w="2976"/>
      </w:tblGrid>
      <w:tr w:rsidR="009201C2" w:rsidRPr="0043532B" w14:paraId="05455220" w14:textId="77777777" w:rsidTr="009201C2">
        <w:trPr>
          <w:trHeight w:val="199"/>
        </w:trPr>
        <w:tc>
          <w:tcPr>
            <w:tcW w:w="3813" w:type="dxa"/>
            <w:vMerge w:val="restart"/>
            <w:tcBorders>
              <w:top w:val="single" w:sz="18" w:space="0" w:color="000000"/>
              <w:left w:val="single" w:sz="18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2ECCE8E" w14:textId="77777777" w:rsidR="009201C2" w:rsidRPr="00CB50AF" w:rsidRDefault="009201C2" w:rsidP="004353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581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41BCDBB4" w14:textId="77777777" w:rsidR="009201C2" w:rsidRPr="00CB50AF" w:rsidRDefault="009201C2" w:rsidP="004353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9201C2" w:rsidRPr="0043532B" w14:paraId="1ACFE329" w14:textId="77777777" w:rsidTr="009201C2">
        <w:trPr>
          <w:trHeight w:val="199"/>
        </w:trPr>
        <w:tc>
          <w:tcPr>
            <w:tcW w:w="3813" w:type="dxa"/>
            <w:vMerge/>
            <w:tcBorders>
              <w:left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F6C3EE9" w14:textId="77777777" w:rsidR="009201C2" w:rsidRPr="00CB50AF" w:rsidRDefault="009201C2" w:rsidP="004353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5811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6B64DB6" w14:textId="77777777" w:rsidR="009201C2" w:rsidRPr="00CB50AF" w:rsidRDefault="009201C2" w:rsidP="004353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9201C2" w:rsidRPr="0043532B" w14:paraId="384736C7" w14:textId="77777777" w:rsidTr="0009677B">
        <w:trPr>
          <w:trHeight w:val="242"/>
        </w:trPr>
        <w:tc>
          <w:tcPr>
            <w:tcW w:w="3813" w:type="dxa"/>
            <w:vMerge/>
            <w:tcBorders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344A5D88" w14:textId="77777777" w:rsidR="009201C2" w:rsidRPr="00CB50AF" w:rsidRDefault="009201C2" w:rsidP="0043532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83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3F308BE" w14:textId="77777777" w:rsidR="009201C2" w:rsidRPr="00CB50AF" w:rsidRDefault="009201C2" w:rsidP="004353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9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DA32ECD" w14:textId="77777777" w:rsidR="009201C2" w:rsidRPr="00CB50AF" w:rsidRDefault="009201C2" w:rsidP="004353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Inou formou </w:t>
            </w:r>
            <w:proofErr w:type="spellStart"/>
            <w:r w:rsidRPr="00CB50AF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</w:t>
            </w:r>
            <w:proofErr w:type="spellEnd"/>
            <w:r w:rsidRPr="00CB50AF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43532B" w:rsidRPr="0043532B" w14:paraId="6399ABAA" w14:textId="77777777" w:rsidTr="00CB50AF">
        <w:trPr>
          <w:trHeight w:val="285"/>
        </w:trPr>
        <w:tc>
          <w:tcPr>
            <w:tcW w:w="3813" w:type="dxa"/>
            <w:tcBorders>
              <w:top w:val="single" w:sz="12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F0D5500" w14:textId="77777777" w:rsidR="0043532B" w:rsidRPr="00CB50AF" w:rsidRDefault="0043532B" w:rsidP="0043532B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5D829945" w14:textId="77777777" w:rsidR="0043532B" w:rsidRPr="00CB50AF" w:rsidRDefault="0043532B" w:rsidP="0043532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7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63ED5B6" w14:textId="77777777" w:rsidR="0043532B" w:rsidRPr="00CB50AF" w:rsidRDefault="0043532B" w:rsidP="0043532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3532B" w:rsidRPr="0043532B" w14:paraId="0A150240" w14:textId="77777777" w:rsidTr="00CB50AF">
        <w:trPr>
          <w:trHeight w:val="285"/>
        </w:trPr>
        <w:tc>
          <w:tcPr>
            <w:tcW w:w="3813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95B7F0A" w14:textId="77777777" w:rsidR="0043532B" w:rsidRPr="00CB50AF" w:rsidRDefault="0043532B" w:rsidP="0043532B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662553C9" w14:textId="77777777" w:rsidR="0043532B" w:rsidRPr="00CB50AF" w:rsidRDefault="0043532B" w:rsidP="0043532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410C25DA" w14:textId="77777777" w:rsidR="0043532B" w:rsidRPr="00CB50AF" w:rsidRDefault="0043532B" w:rsidP="0043532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3532B" w:rsidRPr="0043532B" w14:paraId="2077EC32" w14:textId="77777777" w:rsidTr="00CB50AF">
        <w:trPr>
          <w:trHeight w:val="285"/>
        </w:trPr>
        <w:tc>
          <w:tcPr>
            <w:tcW w:w="3813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30413DC" w14:textId="77777777" w:rsidR="0043532B" w:rsidRPr="00CB50AF" w:rsidRDefault="0043532B" w:rsidP="0043532B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2E7ACB1F" w14:textId="77777777" w:rsidR="0043532B" w:rsidRPr="00CB50AF" w:rsidRDefault="0043532B" w:rsidP="0043532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7CF22D4" w14:textId="77777777" w:rsidR="0043532B" w:rsidRPr="00CB50AF" w:rsidRDefault="0043532B" w:rsidP="0043532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3532B" w:rsidRPr="0043532B" w14:paraId="18186922" w14:textId="77777777" w:rsidTr="009201C2">
        <w:trPr>
          <w:trHeight w:val="285"/>
        </w:trPr>
        <w:tc>
          <w:tcPr>
            <w:tcW w:w="3813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3ACF116" w14:textId="77777777" w:rsidR="0043532B" w:rsidRPr="00CB50AF" w:rsidRDefault="0043532B" w:rsidP="0043532B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0CA9B84E" w14:textId="77777777" w:rsidR="0043532B" w:rsidRPr="00CB50AF" w:rsidRDefault="0043532B" w:rsidP="0043532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66103D9C" w14:textId="77777777" w:rsidR="0043532B" w:rsidRPr="00CB50AF" w:rsidRDefault="0043532B" w:rsidP="0043532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3532B" w:rsidRPr="0043532B" w14:paraId="07465A53" w14:textId="77777777" w:rsidTr="00CB50AF">
        <w:trPr>
          <w:trHeight w:val="285"/>
        </w:trPr>
        <w:tc>
          <w:tcPr>
            <w:tcW w:w="3813" w:type="dxa"/>
            <w:tcBorders>
              <w:top w:val="single" w:sz="4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B86008F" w14:textId="77777777" w:rsidR="0043532B" w:rsidRPr="00CB50AF" w:rsidRDefault="0043532B" w:rsidP="0043532B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5ED06B87" w14:textId="77777777" w:rsidR="0043532B" w:rsidRPr="00CB50AF" w:rsidRDefault="0043532B" w:rsidP="0043532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CBA045D" w14:textId="77777777" w:rsidR="0043532B" w:rsidRPr="00CB50AF" w:rsidRDefault="0043532B" w:rsidP="0043532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3103E36B" w14:textId="77777777" w:rsidR="00535207" w:rsidRPr="0043532B" w:rsidRDefault="0043532B" w:rsidP="0043532B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3532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</w:t>
      </w:r>
      <w:r w:rsidR="009201C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forme zabezpečenia záväzkov</w:t>
      </w:r>
      <w:r w:rsidRPr="0043532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7D383B5C" w14:textId="77777777" w:rsidR="002071EB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14A412A" w14:textId="77777777" w:rsidR="009201C2" w:rsidRDefault="009201C2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B2D521" w14:textId="77777777" w:rsidR="009201C2" w:rsidRDefault="009201C2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FA729FC" w14:textId="77777777" w:rsidR="009201C2" w:rsidRDefault="009201C2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B02579B" w14:textId="77777777" w:rsidR="009201C2" w:rsidRDefault="009201C2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3E78B7B" w14:textId="77777777" w:rsidR="009201C2" w:rsidRDefault="009201C2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4DED40A" w14:textId="77777777" w:rsidR="009201C2" w:rsidRDefault="009201C2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3793BC2" w14:textId="77777777" w:rsidR="009201C2" w:rsidRDefault="009201C2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CF636D4" w14:textId="77777777" w:rsidR="009201C2" w:rsidRPr="00CB50AF" w:rsidRDefault="009201C2" w:rsidP="009201C2">
      <w:pPr>
        <w:spacing w:after="0"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Times New Roman" w:hAnsi="Times New Roman" w:cs="Times New Roman"/>
          <w:color w:val="000000"/>
          <w:lang w:eastAsia="sk-SK"/>
        </w:rPr>
        <w:t xml:space="preserve">  Tabuľka č. 2</w:t>
      </w:r>
    </w:p>
    <w:tbl>
      <w:tblPr>
        <w:tblW w:w="9624" w:type="dxa"/>
        <w:tblInd w:w="-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835"/>
        <w:gridCol w:w="2976"/>
      </w:tblGrid>
      <w:tr w:rsidR="009201C2" w:rsidRPr="0043532B" w14:paraId="77EAB995" w14:textId="77777777" w:rsidTr="0009677B">
        <w:trPr>
          <w:trHeight w:val="199"/>
        </w:trPr>
        <w:tc>
          <w:tcPr>
            <w:tcW w:w="3813" w:type="dxa"/>
            <w:vMerge w:val="restart"/>
            <w:tcBorders>
              <w:top w:val="single" w:sz="18" w:space="0" w:color="000000"/>
              <w:left w:val="single" w:sz="18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CA22313" w14:textId="77777777" w:rsidR="009201C2" w:rsidRPr="00CB50AF" w:rsidRDefault="009201C2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581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73289BB7" w14:textId="77777777" w:rsidR="009201C2" w:rsidRPr="00CB50AF" w:rsidRDefault="009201C2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Bezprostredne predchádzajúce účtovné obdobie</w:t>
            </w:r>
          </w:p>
        </w:tc>
      </w:tr>
      <w:tr w:rsidR="009201C2" w:rsidRPr="0043532B" w14:paraId="0791221C" w14:textId="77777777" w:rsidTr="0009677B">
        <w:trPr>
          <w:trHeight w:val="199"/>
        </w:trPr>
        <w:tc>
          <w:tcPr>
            <w:tcW w:w="3813" w:type="dxa"/>
            <w:vMerge/>
            <w:tcBorders>
              <w:left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2DE7DF2" w14:textId="77777777" w:rsidR="009201C2" w:rsidRPr="00CB50AF" w:rsidRDefault="009201C2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5811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C926749" w14:textId="77777777" w:rsidR="009201C2" w:rsidRPr="00CB50AF" w:rsidRDefault="009201C2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9201C2" w:rsidRPr="0043532B" w14:paraId="00E4DB3B" w14:textId="77777777" w:rsidTr="0009677B">
        <w:trPr>
          <w:trHeight w:val="242"/>
        </w:trPr>
        <w:tc>
          <w:tcPr>
            <w:tcW w:w="3813" w:type="dxa"/>
            <w:vMerge/>
            <w:tcBorders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65D63455" w14:textId="77777777" w:rsidR="009201C2" w:rsidRPr="00CB50AF" w:rsidRDefault="009201C2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83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5A28881" w14:textId="77777777" w:rsidR="009201C2" w:rsidRPr="00CB50AF" w:rsidRDefault="009201C2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9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75B9EB9" w14:textId="77777777" w:rsidR="009201C2" w:rsidRPr="00CB50AF" w:rsidRDefault="009201C2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Inou formou </w:t>
            </w:r>
            <w:proofErr w:type="spellStart"/>
            <w:r w:rsidRPr="00CB50AF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</w:t>
            </w:r>
            <w:proofErr w:type="spellEnd"/>
            <w:r w:rsidRPr="00CB50AF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9201C2" w:rsidRPr="0043532B" w14:paraId="76A06CD8" w14:textId="77777777" w:rsidTr="0009677B">
        <w:trPr>
          <w:trHeight w:val="285"/>
        </w:trPr>
        <w:tc>
          <w:tcPr>
            <w:tcW w:w="3813" w:type="dxa"/>
            <w:tcBorders>
              <w:top w:val="single" w:sz="12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6BB0680" w14:textId="77777777" w:rsidR="009201C2" w:rsidRPr="00CB50AF" w:rsidRDefault="009201C2" w:rsidP="0009677B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2FF552D0" w14:textId="77777777" w:rsidR="009201C2" w:rsidRPr="00CB50AF" w:rsidRDefault="009201C2" w:rsidP="0009677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7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176D398" w14:textId="77777777" w:rsidR="009201C2" w:rsidRPr="00CB50AF" w:rsidRDefault="009201C2" w:rsidP="0009677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01C2" w:rsidRPr="0043532B" w14:paraId="12E9486C" w14:textId="77777777" w:rsidTr="0009677B">
        <w:trPr>
          <w:trHeight w:val="285"/>
        </w:trPr>
        <w:tc>
          <w:tcPr>
            <w:tcW w:w="3813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37C99C7" w14:textId="77777777" w:rsidR="009201C2" w:rsidRPr="00CB50AF" w:rsidRDefault="009201C2" w:rsidP="0009677B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5E240BC8" w14:textId="77777777" w:rsidR="009201C2" w:rsidRPr="00CB50AF" w:rsidRDefault="009201C2" w:rsidP="0009677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7E4E31B" w14:textId="77777777" w:rsidR="009201C2" w:rsidRPr="00CB50AF" w:rsidRDefault="009201C2" w:rsidP="0009677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01C2" w:rsidRPr="0043532B" w14:paraId="6F3C9697" w14:textId="77777777" w:rsidTr="0009677B">
        <w:trPr>
          <w:trHeight w:val="285"/>
        </w:trPr>
        <w:tc>
          <w:tcPr>
            <w:tcW w:w="3813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A8C00E6" w14:textId="77777777" w:rsidR="009201C2" w:rsidRPr="00CB50AF" w:rsidRDefault="009201C2" w:rsidP="0009677B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080B2ABC" w14:textId="77777777" w:rsidR="009201C2" w:rsidRPr="00CB50AF" w:rsidRDefault="009201C2" w:rsidP="0009677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F732419" w14:textId="77777777" w:rsidR="009201C2" w:rsidRPr="00CB50AF" w:rsidRDefault="009201C2" w:rsidP="0009677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01C2" w:rsidRPr="0043532B" w14:paraId="56B5D269" w14:textId="77777777" w:rsidTr="0009677B">
        <w:trPr>
          <w:trHeight w:val="285"/>
        </w:trPr>
        <w:tc>
          <w:tcPr>
            <w:tcW w:w="3813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26A11F3" w14:textId="77777777" w:rsidR="009201C2" w:rsidRPr="00CB50AF" w:rsidRDefault="009201C2" w:rsidP="0009677B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3A3F4AC1" w14:textId="77777777" w:rsidR="009201C2" w:rsidRPr="00CB50AF" w:rsidRDefault="009201C2" w:rsidP="0009677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9239FCA" w14:textId="77777777" w:rsidR="009201C2" w:rsidRPr="00CB50AF" w:rsidRDefault="009201C2" w:rsidP="0009677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01C2" w:rsidRPr="0043532B" w14:paraId="5DE56B60" w14:textId="77777777" w:rsidTr="0009677B">
        <w:trPr>
          <w:trHeight w:val="285"/>
        </w:trPr>
        <w:tc>
          <w:tcPr>
            <w:tcW w:w="3813" w:type="dxa"/>
            <w:tcBorders>
              <w:top w:val="single" w:sz="4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855F1AB" w14:textId="77777777" w:rsidR="009201C2" w:rsidRPr="00CB50AF" w:rsidRDefault="009201C2" w:rsidP="0009677B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3424F9B3" w14:textId="77777777" w:rsidR="009201C2" w:rsidRPr="00CB50AF" w:rsidRDefault="009201C2" w:rsidP="0009677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98C13EF" w14:textId="77777777" w:rsidR="009201C2" w:rsidRPr="00CB50AF" w:rsidRDefault="009201C2" w:rsidP="0009677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45551A84" w14:textId="77777777" w:rsidR="009201C2" w:rsidRPr="0043532B" w:rsidRDefault="009201C2" w:rsidP="009201C2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3532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forme zabezpečenia záväzkov</w:t>
      </w:r>
      <w:r w:rsidRPr="0043532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6CE70F38" w14:textId="77777777" w:rsidR="009201C2" w:rsidRDefault="009201C2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73FCC4E" w14:textId="77777777" w:rsidR="009201C2" w:rsidRDefault="009201C2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58DBB01" w14:textId="77777777" w:rsidR="009201C2" w:rsidRDefault="009201C2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94BFA25" w14:textId="77777777" w:rsidR="009201C2" w:rsidRDefault="009201C2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2C81CAE" w14:textId="77777777" w:rsidR="009201C2" w:rsidRDefault="009201C2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20124BE" w14:textId="77777777" w:rsidR="009201C2" w:rsidRDefault="009201C2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0EB4538" w14:textId="77777777" w:rsidR="009201C2" w:rsidRDefault="009201C2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CCB5806" w14:textId="77777777" w:rsidR="009201C2" w:rsidRDefault="009201C2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FFCC07C" w14:textId="77777777" w:rsidR="0043532B" w:rsidRPr="0043532B" w:rsidRDefault="0043532B" w:rsidP="00CB50AF">
      <w:pPr>
        <w:spacing w:after="0"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III.1 s)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43532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odloženej daňovej pohľadávke alebo o odloženom daňovom záväzku</w:t>
      </w:r>
    </w:p>
    <w:p w14:paraId="2E713AE0" w14:textId="77777777" w:rsidR="0043532B" w:rsidRPr="0043532B" w:rsidRDefault="0043532B" w:rsidP="0043532B">
      <w:pPr>
        <w:spacing w:after="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3532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III.2 f)</w:t>
      </w:r>
    </w:p>
    <w:tbl>
      <w:tblPr>
        <w:tblW w:w="9616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  <w:insideV w:val="single" w:sz="12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29"/>
        <w:gridCol w:w="2835"/>
        <w:gridCol w:w="3252"/>
      </w:tblGrid>
      <w:tr w:rsidR="0043532B" w:rsidRPr="0043532B" w14:paraId="4EFF8610" w14:textId="77777777" w:rsidTr="00CB50AF">
        <w:trPr>
          <w:trHeight w:val="305"/>
        </w:trPr>
        <w:tc>
          <w:tcPr>
            <w:tcW w:w="3529" w:type="dxa"/>
            <w:shd w:val="clear" w:color="auto" w:fill="auto"/>
            <w:noWrap/>
            <w:vAlign w:val="center"/>
            <w:hideMark/>
          </w:tcPr>
          <w:p w14:paraId="48EC7772" w14:textId="77777777" w:rsidR="0043532B" w:rsidRPr="0043532B" w:rsidRDefault="0043532B" w:rsidP="004353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 položky</w:t>
            </w:r>
          </w:p>
        </w:tc>
        <w:tc>
          <w:tcPr>
            <w:tcW w:w="2835" w:type="dxa"/>
            <w:shd w:val="clear" w:color="auto" w:fill="auto"/>
            <w:noWrap/>
            <w:vAlign w:val="center"/>
            <w:hideMark/>
          </w:tcPr>
          <w:p w14:paraId="32AF229D" w14:textId="77777777" w:rsidR="0043532B" w:rsidRPr="0043532B" w:rsidRDefault="0043532B" w:rsidP="004353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252" w:type="dxa"/>
            <w:shd w:val="clear" w:color="auto" w:fill="auto"/>
            <w:vAlign w:val="center"/>
            <w:hideMark/>
          </w:tcPr>
          <w:p w14:paraId="03CF9E7B" w14:textId="77777777" w:rsidR="0043532B" w:rsidRPr="0043532B" w:rsidRDefault="0043532B" w:rsidP="004353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43532B" w:rsidRPr="0043532B" w14:paraId="26C368D7" w14:textId="77777777" w:rsidTr="00CB50AF">
        <w:trPr>
          <w:trHeight w:val="596"/>
        </w:trPr>
        <w:tc>
          <w:tcPr>
            <w:tcW w:w="3529" w:type="dxa"/>
            <w:tcBorders>
              <w:bottom w:val="single" w:sz="12" w:space="0" w:color="auto"/>
            </w:tcBorders>
            <w:shd w:val="clear" w:color="auto" w:fill="auto"/>
            <w:vAlign w:val="center"/>
            <w:hideMark/>
          </w:tcPr>
          <w:p w14:paraId="3BC6E230" w14:textId="77777777" w:rsidR="0043532B" w:rsidRPr="0043532B" w:rsidRDefault="0043532B" w:rsidP="0043532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Dočasné rozdiely medzi účtovnou hodnotou majetku a daňovou základňou, z toho:</w:t>
            </w:r>
          </w:p>
        </w:tc>
        <w:tc>
          <w:tcPr>
            <w:tcW w:w="2835" w:type="dxa"/>
            <w:tcBorders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7E02520" w14:textId="77777777" w:rsidR="0043532B" w:rsidRPr="0043532B" w:rsidRDefault="0043532B" w:rsidP="0043532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CFD26B9" w14:textId="77777777" w:rsidR="0043532B" w:rsidRPr="0043532B" w:rsidRDefault="0043532B" w:rsidP="0043532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3532B" w:rsidRPr="0043532B" w14:paraId="5AB9DBDE" w14:textId="77777777" w:rsidTr="00CB50AF">
        <w:trPr>
          <w:trHeight w:val="238"/>
        </w:trPr>
        <w:tc>
          <w:tcPr>
            <w:tcW w:w="3529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14:paraId="3199CD95" w14:textId="77777777" w:rsidR="0043532B" w:rsidRPr="0043532B" w:rsidRDefault="0043532B" w:rsidP="0043532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odpočítateľné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4709FEC" w14:textId="77777777" w:rsidR="0043532B" w:rsidRPr="0043532B" w:rsidRDefault="0043532B" w:rsidP="0043532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FB415ED" w14:textId="77777777" w:rsidR="0043532B" w:rsidRPr="0043532B" w:rsidRDefault="0043532B" w:rsidP="0043532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3532B" w:rsidRPr="0043532B" w14:paraId="3FB647F2" w14:textId="77777777" w:rsidTr="00CB50AF">
        <w:trPr>
          <w:trHeight w:val="249"/>
        </w:trPr>
        <w:tc>
          <w:tcPr>
            <w:tcW w:w="3529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vAlign w:val="center"/>
            <w:hideMark/>
          </w:tcPr>
          <w:p w14:paraId="2734CB63" w14:textId="77777777" w:rsidR="0043532B" w:rsidRPr="0043532B" w:rsidRDefault="0043532B" w:rsidP="0043532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zdaniteľné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F6B527B" w14:textId="77777777" w:rsidR="0043532B" w:rsidRPr="0043532B" w:rsidRDefault="0043532B" w:rsidP="0043532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3481765" w14:textId="77777777" w:rsidR="0043532B" w:rsidRPr="0043532B" w:rsidRDefault="0043532B" w:rsidP="0043532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3532B" w:rsidRPr="0043532B" w14:paraId="13BA7FFB" w14:textId="77777777" w:rsidTr="00CB50AF">
        <w:trPr>
          <w:trHeight w:val="615"/>
        </w:trPr>
        <w:tc>
          <w:tcPr>
            <w:tcW w:w="3529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  <w:vAlign w:val="center"/>
            <w:hideMark/>
          </w:tcPr>
          <w:p w14:paraId="4EF2E8FA" w14:textId="77777777" w:rsidR="0043532B" w:rsidRPr="0043532B" w:rsidRDefault="0043532B" w:rsidP="0043532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Dočasné rozdiely medzi účtovnou hodnotou záväzkov a daňovou základňou, z toho: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7E0A565" w14:textId="77777777" w:rsidR="0043532B" w:rsidRPr="0043532B" w:rsidRDefault="0043532B" w:rsidP="0043532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0360714" w14:textId="77777777" w:rsidR="0043532B" w:rsidRPr="0043532B" w:rsidRDefault="0043532B" w:rsidP="0043532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3532B" w:rsidRPr="0043532B" w14:paraId="7462BAE0" w14:textId="77777777" w:rsidTr="00CB50AF">
        <w:trPr>
          <w:trHeight w:val="186"/>
        </w:trPr>
        <w:tc>
          <w:tcPr>
            <w:tcW w:w="3529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14:paraId="74CC815E" w14:textId="77777777" w:rsidR="0043532B" w:rsidRPr="0043532B" w:rsidRDefault="0043532B" w:rsidP="0043532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odpočítateľné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48BF466" w14:textId="77777777" w:rsidR="0043532B" w:rsidRPr="0043532B" w:rsidRDefault="0043532B" w:rsidP="0043532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82BD3A1" w14:textId="77777777" w:rsidR="0043532B" w:rsidRPr="0043532B" w:rsidRDefault="0043532B" w:rsidP="0043532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3532B" w:rsidRPr="0043532B" w14:paraId="4AC81B25" w14:textId="77777777" w:rsidTr="00CB50AF">
        <w:trPr>
          <w:trHeight w:val="196"/>
        </w:trPr>
        <w:tc>
          <w:tcPr>
            <w:tcW w:w="3529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vAlign w:val="center"/>
            <w:hideMark/>
          </w:tcPr>
          <w:p w14:paraId="0AA81917" w14:textId="77777777" w:rsidR="0043532B" w:rsidRPr="0043532B" w:rsidRDefault="0043532B" w:rsidP="0043532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zdaniteľné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DD7489E" w14:textId="77777777" w:rsidR="0043532B" w:rsidRPr="0043532B" w:rsidRDefault="0043532B" w:rsidP="0043532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709B740" w14:textId="77777777" w:rsidR="0043532B" w:rsidRPr="0043532B" w:rsidRDefault="0043532B" w:rsidP="0043532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3532B" w:rsidRPr="0043532B" w14:paraId="19CBB227" w14:textId="77777777" w:rsidTr="00CB50AF">
        <w:trPr>
          <w:trHeight w:val="315"/>
        </w:trPr>
        <w:tc>
          <w:tcPr>
            <w:tcW w:w="3529" w:type="dxa"/>
            <w:tcBorders>
              <w:top w:val="single" w:sz="12" w:space="0" w:color="auto"/>
            </w:tcBorders>
            <w:shd w:val="clear" w:color="auto" w:fill="auto"/>
            <w:vAlign w:val="center"/>
            <w:hideMark/>
          </w:tcPr>
          <w:p w14:paraId="79C62EE2" w14:textId="77777777" w:rsidR="0043532B" w:rsidRPr="0043532B" w:rsidRDefault="0043532B" w:rsidP="0043532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Možnosť umorovať daňovú stratu v budúcnosti</w:t>
            </w:r>
          </w:p>
        </w:tc>
        <w:tc>
          <w:tcPr>
            <w:tcW w:w="2835" w:type="dxa"/>
            <w:tcBorders>
              <w:top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3018924" w14:textId="77777777" w:rsidR="0043532B" w:rsidRPr="0043532B" w:rsidRDefault="0043532B" w:rsidP="0043532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CF6F96E" w14:textId="77777777" w:rsidR="0043532B" w:rsidRPr="0043532B" w:rsidRDefault="0043532B" w:rsidP="0043532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3532B" w:rsidRPr="0043532B" w14:paraId="21B892AA" w14:textId="77777777" w:rsidTr="00CB50AF">
        <w:trPr>
          <w:trHeight w:val="315"/>
        </w:trPr>
        <w:tc>
          <w:tcPr>
            <w:tcW w:w="3529" w:type="dxa"/>
            <w:shd w:val="clear" w:color="auto" w:fill="auto"/>
            <w:vAlign w:val="center"/>
            <w:hideMark/>
          </w:tcPr>
          <w:p w14:paraId="367E36B2" w14:textId="77777777" w:rsidR="0043532B" w:rsidRPr="0043532B" w:rsidRDefault="0043532B" w:rsidP="0043532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Možnosť previesť nevyužité daňové odpočty</w:t>
            </w:r>
          </w:p>
        </w:tc>
        <w:tc>
          <w:tcPr>
            <w:tcW w:w="2835" w:type="dxa"/>
            <w:shd w:val="clear" w:color="auto" w:fill="auto"/>
            <w:noWrap/>
            <w:vAlign w:val="center"/>
            <w:hideMark/>
          </w:tcPr>
          <w:p w14:paraId="23050ACE" w14:textId="77777777" w:rsidR="0043532B" w:rsidRPr="0043532B" w:rsidRDefault="0043532B" w:rsidP="0043532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shd w:val="clear" w:color="auto" w:fill="auto"/>
            <w:noWrap/>
            <w:vAlign w:val="center"/>
            <w:hideMark/>
          </w:tcPr>
          <w:p w14:paraId="137C46E6" w14:textId="77777777" w:rsidR="0043532B" w:rsidRPr="0043532B" w:rsidRDefault="0043532B" w:rsidP="0043532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3532B" w:rsidRPr="0043532B" w14:paraId="1F33F3DE" w14:textId="77777777" w:rsidTr="00CB50AF">
        <w:trPr>
          <w:trHeight w:val="252"/>
        </w:trPr>
        <w:tc>
          <w:tcPr>
            <w:tcW w:w="3529" w:type="dxa"/>
            <w:shd w:val="clear" w:color="auto" w:fill="auto"/>
            <w:vAlign w:val="center"/>
            <w:hideMark/>
          </w:tcPr>
          <w:p w14:paraId="40DF4492" w14:textId="77777777" w:rsidR="0043532B" w:rsidRPr="0043532B" w:rsidRDefault="0043532B" w:rsidP="0043532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Sadzba dane z príjmov ( v %)</w:t>
            </w:r>
          </w:p>
        </w:tc>
        <w:tc>
          <w:tcPr>
            <w:tcW w:w="2835" w:type="dxa"/>
            <w:shd w:val="clear" w:color="auto" w:fill="auto"/>
            <w:noWrap/>
            <w:vAlign w:val="center"/>
            <w:hideMark/>
          </w:tcPr>
          <w:p w14:paraId="50567373" w14:textId="77777777" w:rsidR="0043532B" w:rsidRPr="0043532B" w:rsidRDefault="0043532B" w:rsidP="0043532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shd w:val="clear" w:color="auto" w:fill="auto"/>
            <w:noWrap/>
            <w:vAlign w:val="center"/>
            <w:hideMark/>
          </w:tcPr>
          <w:p w14:paraId="1F97D786" w14:textId="77777777" w:rsidR="0043532B" w:rsidRPr="0043532B" w:rsidRDefault="0043532B" w:rsidP="0043532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3532B" w:rsidRPr="0043532B" w14:paraId="793175B6" w14:textId="77777777" w:rsidTr="00CB50AF">
        <w:trPr>
          <w:trHeight w:val="114"/>
        </w:trPr>
        <w:tc>
          <w:tcPr>
            <w:tcW w:w="3529" w:type="dxa"/>
            <w:shd w:val="clear" w:color="auto" w:fill="auto"/>
            <w:vAlign w:val="center"/>
            <w:hideMark/>
          </w:tcPr>
          <w:p w14:paraId="271F4A5E" w14:textId="77777777" w:rsidR="0043532B" w:rsidRPr="0043532B" w:rsidRDefault="0043532B" w:rsidP="0043532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Odložená daňová pohľadávka</w:t>
            </w:r>
          </w:p>
        </w:tc>
        <w:tc>
          <w:tcPr>
            <w:tcW w:w="2835" w:type="dxa"/>
            <w:shd w:val="clear" w:color="auto" w:fill="auto"/>
            <w:noWrap/>
            <w:vAlign w:val="center"/>
            <w:hideMark/>
          </w:tcPr>
          <w:p w14:paraId="7674ACE5" w14:textId="77777777" w:rsidR="0043532B" w:rsidRPr="0043532B" w:rsidRDefault="0043532B" w:rsidP="0043532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shd w:val="clear" w:color="auto" w:fill="auto"/>
            <w:noWrap/>
            <w:vAlign w:val="center"/>
            <w:hideMark/>
          </w:tcPr>
          <w:p w14:paraId="7519C898" w14:textId="77777777" w:rsidR="0043532B" w:rsidRPr="0043532B" w:rsidRDefault="0043532B" w:rsidP="0043532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3532B" w:rsidRPr="0043532B" w14:paraId="5760FED4" w14:textId="77777777" w:rsidTr="00CB50AF">
        <w:trPr>
          <w:trHeight w:val="118"/>
        </w:trPr>
        <w:tc>
          <w:tcPr>
            <w:tcW w:w="3529" w:type="dxa"/>
            <w:tcBorders>
              <w:bottom w:val="single" w:sz="12" w:space="0" w:color="auto"/>
            </w:tcBorders>
            <w:shd w:val="clear" w:color="auto" w:fill="auto"/>
            <w:vAlign w:val="center"/>
            <w:hideMark/>
          </w:tcPr>
          <w:p w14:paraId="797DC91D" w14:textId="77777777" w:rsidR="0043532B" w:rsidRPr="0043532B" w:rsidRDefault="0043532B" w:rsidP="0043532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Uplatnená daňová pohľadávka</w:t>
            </w:r>
          </w:p>
        </w:tc>
        <w:tc>
          <w:tcPr>
            <w:tcW w:w="2835" w:type="dxa"/>
            <w:tcBorders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999636E" w14:textId="77777777" w:rsidR="0043532B" w:rsidRPr="0043532B" w:rsidRDefault="0043532B" w:rsidP="0043532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C886394" w14:textId="77777777" w:rsidR="0043532B" w:rsidRPr="0043532B" w:rsidRDefault="0043532B" w:rsidP="0043532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3532B" w:rsidRPr="0043532B" w14:paraId="39B70E59" w14:textId="77777777" w:rsidTr="00CB50AF">
        <w:trPr>
          <w:trHeight w:val="264"/>
        </w:trPr>
        <w:tc>
          <w:tcPr>
            <w:tcW w:w="3529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14:paraId="3F1CF198" w14:textId="77777777" w:rsidR="0043532B" w:rsidRPr="0043532B" w:rsidRDefault="0043532B" w:rsidP="0043532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Zaúčtovaná ako náklad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46D213E" w14:textId="77777777" w:rsidR="0043532B" w:rsidRPr="0043532B" w:rsidRDefault="0043532B" w:rsidP="0043532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9A13D3C" w14:textId="77777777" w:rsidR="0043532B" w:rsidRPr="0043532B" w:rsidRDefault="0043532B" w:rsidP="0043532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3532B" w:rsidRPr="0043532B" w14:paraId="516FFDB4" w14:textId="77777777" w:rsidTr="00CB50AF">
        <w:trPr>
          <w:trHeight w:val="274"/>
        </w:trPr>
        <w:tc>
          <w:tcPr>
            <w:tcW w:w="3529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vAlign w:val="center"/>
            <w:hideMark/>
          </w:tcPr>
          <w:p w14:paraId="3EAE475F" w14:textId="77777777" w:rsidR="0043532B" w:rsidRPr="0043532B" w:rsidRDefault="0043532B" w:rsidP="0043532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Zaúčtovaná do vlastného imania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EF4D596" w14:textId="77777777" w:rsidR="0043532B" w:rsidRPr="0043532B" w:rsidRDefault="0043532B" w:rsidP="0043532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1B2BFAC" w14:textId="77777777" w:rsidR="0043532B" w:rsidRPr="0043532B" w:rsidRDefault="0043532B" w:rsidP="0043532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3532B" w:rsidRPr="0043532B" w14:paraId="18DE51CA" w14:textId="77777777" w:rsidTr="00CB50AF">
        <w:trPr>
          <w:trHeight w:val="116"/>
        </w:trPr>
        <w:tc>
          <w:tcPr>
            <w:tcW w:w="3529" w:type="dxa"/>
            <w:tcBorders>
              <w:top w:val="single" w:sz="12" w:space="0" w:color="auto"/>
            </w:tcBorders>
            <w:shd w:val="clear" w:color="auto" w:fill="auto"/>
            <w:vAlign w:val="center"/>
            <w:hideMark/>
          </w:tcPr>
          <w:p w14:paraId="5064C286" w14:textId="77777777" w:rsidR="0043532B" w:rsidRPr="0043532B" w:rsidRDefault="0043532B" w:rsidP="0043532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Odložený daňový záväzok</w:t>
            </w:r>
          </w:p>
        </w:tc>
        <w:tc>
          <w:tcPr>
            <w:tcW w:w="2835" w:type="dxa"/>
            <w:tcBorders>
              <w:top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4876A3E" w14:textId="77777777" w:rsidR="0043532B" w:rsidRPr="0043532B" w:rsidRDefault="0043532B" w:rsidP="0043532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A03A504" w14:textId="77777777" w:rsidR="0043532B" w:rsidRPr="0043532B" w:rsidRDefault="0043532B" w:rsidP="0043532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3532B" w:rsidRPr="0043532B" w14:paraId="39EE90DD" w14:textId="77777777" w:rsidTr="00CB50AF">
        <w:trPr>
          <w:trHeight w:val="390"/>
        </w:trPr>
        <w:tc>
          <w:tcPr>
            <w:tcW w:w="3529" w:type="dxa"/>
            <w:tcBorders>
              <w:bottom w:val="single" w:sz="12" w:space="0" w:color="auto"/>
            </w:tcBorders>
            <w:shd w:val="clear" w:color="auto" w:fill="auto"/>
            <w:vAlign w:val="center"/>
            <w:hideMark/>
          </w:tcPr>
          <w:p w14:paraId="23F462DD" w14:textId="77777777" w:rsidR="0043532B" w:rsidRPr="0043532B" w:rsidRDefault="0043532B" w:rsidP="0043532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Zmena odloženého daňového záväzku</w:t>
            </w:r>
          </w:p>
        </w:tc>
        <w:tc>
          <w:tcPr>
            <w:tcW w:w="2835" w:type="dxa"/>
            <w:tcBorders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1817FC4" w14:textId="77777777" w:rsidR="0043532B" w:rsidRPr="0043532B" w:rsidRDefault="0043532B" w:rsidP="0043532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00F66FC" w14:textId="77777777" w:rsidR="0043532B" w:rsidRPr="0043532B" w:rsidRDefault="0043532B" w:rsidP="0043532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3532B" w:rsidRPr="0043532B" w14:paraId="2E993EE6" w14:textId="77777777" w:rsidTr="00CB50AF">
        <w:trPr>
          <w:trHeight w:val="284"/>
        </w:trPr>
        <w:tc>
          <w:tcPr>
            <w:tcW w:w="3529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14:paraId="1038346C" w14:textId="77777777" w:rsidR="0043532B" w:rsidRPr="0043532B" w:rsidRDefault="0043532B" w:rsidP="0043532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Zaúčtovaná ako náklad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73FC74F" w14:textId="77777777" w:rsidR="0043532B" w:rsidRPr="0043532B" w:rsidRDefault="0043532B" w:rsidP="0043532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4CE04C1" w14:textId="77777777" w:rsidR="0043532B" w:rsidRPr="0043532B" w:rsidRDefault="0043532B" w:rsidP="0043532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3532B" w:rsidRPr="0043532B" w14:paraId="1FB55168" w14:textId="77777777" w:rsidTr="00CB50AF">
        <w:trPr>
          <w:trHeight w:val="285"/>
        </w:trPr>
        <w:tc>
          <w:tcPr>
            <w:tcW w:w="3529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14:paraId="480ECEC7" w14:textId="77777777" w:rsidR="0043532B" w:rsidRPr="0043532B" w:rsidRDefault="0043532B" w:rsidP="0043532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Zaúčtovaná do vlastného imania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B1F7E3C" w14:textId="77777777" w:rsidR="0043532B" w:rsidRPr="0043532B" w:rsidRDefault="0043532B" w:rsidP="0043532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23AAAC1" w14:textId="77777777" w:rsidR="0043532B" w:rsidRPr="0043532B" w:rsidRDefault="0043532B" w:rsidP="0043532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3532B" w:rsidRPr="0043532B" w14:paraId="4AC800B5" w14:textId="77777777" w:rsidTr="00CB50AF">
        <w:trPr>
          <w:trHeight w:val="256"/>
        </w:trPr>
        <w:tc>
          <w:tcPr>
            <w:tcW w:w="3529" w:type="dxa"/>
            <w:tcBorders>
              <w:top w:val="single" w:sz="4" w:space="0" w:color="auto"/>
              <w:bottom w:val="single" w:sz="18" w:space="0" w:color="auto"/>
            </w:tcBorders>
            <w:shd w:val="clear" w:color="auto" w:fill="auto"/>
            <w:vAlign w:val="center"/>
            <w:hideMark/>
          </w:tcPr>
          <w:p w14:paraId="0A00CB78" w14:textId="77777777" w:rsidR="0043532B" w:rsidRPr="0043532B" w:rsidRDefault="0043532B" w:rsidP="0043532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B8A660D" w14:textId="77777777" w:rsidR="0043532B" w:rsidRPr="0043532B" w:rsidRDefault="0043532B" w:rsidP="0043532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auto"/>
              <w:bottom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779E80C" w14:textId="77777777" w:rsidR="0043532B" w:rsidRPr="0043532B" w:rsidRDefault="0043532B" w:rsidP="0043532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75CFEC41" w14:textId="77777777" w:rsidR="0043532B" w:rsidRPr="0043532B" w:rsidRDefault="0043532B" w:rsidP="0043532B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3532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týkajúce sa odloženej daňovej pohľadávky / záväzku:</w:t>
      </w:r>
    </w:p>
    <w:p w14:paraId="44A764E9" w14:textId="77777777" w:rsidR="0043532B" w:rsidRDefault="0043532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4D71CAD" w14:textId="77777777" w:rsidR="0009677B" w:rsidRDefault="0009677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B74177A" w14:textId="77777777" w:rsidR="0009677B" w:rsidRDefault="0009677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FB57C1D" w14:textId="77777777" w:rsidR="0009677B" w:rsidRDefault="0009677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0672161" w14:textId="77777777" w:rsidR="0009677B" w:rsidRDefault="0009677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F784C98" w14:textId="77777777" w:rsidR="0009677B" w:rsidRDefault="0009677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51F5290" w14:textId="77777777" w:rsidR="0009677B" w:rsidRDefault="0009677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DAF3501" w14:textId="77777777" w:rsidR="0009677B" w:rsidRDefault="0009677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5914746" w14:textId="77777777" w:rsidR="0009677B" w:rsidRDefault="0009677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1680F17" w14:textId="77777777" w:rsidR="0009677B" w:rsidRPr="00CB50AF" w:rsidRDefault="0009677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017A3DA" w14:textId="77777777" w:rsidR="00D32AEE" w:rsidRDefault="00D32AEE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5F5820B" w14:textId="77777777" w:rsidR="00CB50AF" w:rsidRPr="00CB50AF" w:rsidRDefault="00CB50AF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68A9B0A" w14:textId="77777777" w:rsidR="0043532B" w:rsidRPr="00CB50AF" w:rsidRDefault="0043532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E6ABB35" w14:textId="77777777" w:rsidR="00D32AEE" w:rsidRPr="00CB50AF" w:rsidRDefault="00CB50AF" w:rsidP="00CB50AF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B50A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III.2 g) Informácie o záväzkoch zo sociálneho fondu</w:t>
      </w:r>
    </w:p>
    <w:tbl>
      <w:tblPr>
        <w:tblW w:w="9624" w:type="dxa"/>
        <w:tblInd w:w="-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835"/>
      </w:tblGrid>
      <w:tr w:rsidR="00D32AEE" w:rsidRPr="00D32AEE" w14:paraId="7BE5BA99" w14:textId="77777777" w:rsidTr="00CB50AF">
        <w:trPr>
          <w:trHeight w:val="47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F9C9B4B" w14:textId="77777777" w:rsidR="00D32AEE" w:rsidRPr="00D32AEE" w:rsidRDefault="00D32AEE" w:rsidP="00D32AE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32AE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 položky</w:t>
            </w:r>
          </w:p>
        </w:tc>
        <w:tc>
          <w:tcPr>
            <w:tcW w:w="264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5FE918B" w14:textId="77777777" w:rsidR="00D32AEE" w:rsidRPr="00D32AEE" w:rsidRDefault="00D32AEE" w:rsidP="00D32AE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32AE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22260BC" w14:textId="77777777" w:rsidR="00D32AEE" w:rsidRPr="00D32AEE" w:rsidRDefault="00D32AEE" w:rsidP="00D32AE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32AE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32AEE" w:rsidRPr="00D32AEE" w14:paraId="17E57979" w14:textId="77777777" w:rsidTr="00F82C29">
        <w:trPr>
          <w:trHeight w:val="330"/>
        </w:trPr>
        <w:tc>
          <w:tcPr>
            <w:tcW w:w="4140" w:type="dxa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7348987" w14:textId="77777777" w:rsidR="00D32AEE" w:rsidRPr="00D32AEE" w:rsidRDefault="00D32AEE" w:rsidP="00D32AE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32AE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Začiatočný stav sociálneho fondu</w:t>
            </w:r>
          </w:p>
        </w:tc>
        <w:tc>
          <w:tcPr>
            <w:tcW w:w="264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</w:tcPr>
          <w:p w14:paraId="758CD9E1" w14:textId="3DBD0C88" w:rsidR="00D32AEE" w:rsidRPr="00D32AEE" w:rsidRDefault="00D32AEE" w:rsidP="000743B8">
            <w:pPr>
              <w:tabs>
                <w:tab w:val="center" w:pos="1586"/>
                <w:tab w:val="right" w:pos="2509"/>
              </w:tabs>
              <w:spacing w:after="0" w:line="240" w:lineRule="auto"/>
              <w:ind w:firstLineChars="300" w:firstLine="663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</w:tcPr>
          <w:p w14:paraId="378F84C6" w14:textId="7FDC33D2" w:rsidR="00D32AEE" w:rsidRPr="00D32AEE" w:rsidRDefault="00D32AEE" w:rsidP="000743B8">
            <w:pPr>
              <w:tabs>
                <w:tab w:val="center" w:pos="1679"/>
                <w:tab w:val="right" w:pos="2695"/>
              </w:tabs>
              <w:spacing w:after="0" w:line="240" w:lineRule="auto"/>
              <w:ind w:firstLineChars="300" w:firstLine="663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</w:tr>
      <w:tr w:rsidR="00D32AEE" w:rsidRPr="00D32AEE" w14:paraId="6F479E0D" w14:textId="77777777" w:rsidTr="00F82C29">
        <w:trPr>
          <w:trHeight w:val="236"/>
        </w:trPr>
        <w:tc>
          <w:tcPr>
            <w:tcW w:w="414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971CCC1" w14:textId="77777777" w:rsidR="00D32AEE" w:rsidRPr="00D32AEE" w:rsidRDefault="00D32AEE" w:rsidP="00D32AE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32AE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Tvorba sociálneho fondu na ťarchu nákladov</w:t>
            </w:r>
          </w:p>
        </w:tc>
        <w:tc>
          <w:tcPr>
            <w:tcW w:w="26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7DC8F1FC" w14:textId="60BA05A6" w:rsidR="00D32AEE" w:rsidRPr="00D32AEE" w:rsidRDefault="00D32AEE" w:rsidP="00D32AE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20F843A4" w14:textId="18968005" w:rsidR="00D32AEE" w:rsidRPr="00D32AEE" w:rsidRDefault="00D32AEE" w:rsidP="00D32AE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D32AEE" w:rsidRPr="00D32AEE" w14:paraId="3FB0CDE9" w14:textId="77777777" w:rsidTr="000743B8">
        <w:trPr>
          <w:trHeight w:val="13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98750C2" w14:textId="77777777" w:rsidR="00D32AEE" w:rsidRPr="00D32AEE" w:rsidRDefault="00D32AEE" w:rsidP="00D32AE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32AE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Tvorba sociálneho fondu zo zisku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4731FC04" w14:textId="77777777" w:rsidR="00D32AEE" w:rsidRPr="00D32AEE" w:rsidRDefault="00D32AEE" w:rsidP="00D32AE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</w:tcPr>
          <w:p w14:paraId="639E019D" w14:textId="77777777" w:rsidR="00D32AEE" w:rsidRPr="00D32AEE" w:rsidRDefault="00D32AEE" w:rsidP="00D32AE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D32AEE" w:rsidRPr="00D32AEE" w14:paraId="727B5B68" w14:textId="77777777" w:rsidTr="00F82C29">
        <w:trPr>
          <w:trHeight w:val="28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CD8305E" w14:textId="77777777" w:rsidR="00D32AEE" w:rsidRPr="00D32AEE" w:rsidRDefault="00D32AEE" w:rsidP="00D32AE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32AE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Ostatná tvorba sociálneho fondu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0CC4865B" w14:textId="15CB48FA" w:rsidR="00D32AEE" w:rsidRPr="00D32AEE" w:rsidRDefault="00D32AEE" w:rsidP="00D32AE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noWrap/>
          </w:tcPr>
          <w:p w14:paraId="6A62FC71" w14:textId="5B77963B" w:rsidR="00D32AEE" w:rsidRPr="00D32AEE" w:rsidRDefault="00D32AEE" w:rsidP="00D32AE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D32AEE" w:rsidRPr="00D32AEE" w14:paraId="539BFF55" w14:textId="77777777" w:rsidTr="00F82C29">
        <w:trPr>
          <w:trHeight w:val="12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16E9541" w14:textId="77777777" w:rsidR="00D32AEE" w:rsidRPr="00D32AEE" w:rsidRDefault="00D32AEE" w:rsidP="00D32AE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32AE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Tvorba sociálneho fondu spolu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0A608475" w14:textId="57D53955" w:rsidR="00D32AEE" w:rsidRPr="00D32AEE" w:rsidRDefault="00D32AEE" w:rsidP="00D32AE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noWrap/>
          </w:tcPr>
          <w:p w14:paraId="33C62591" w14:textId="32BB55BE" w:rsidR="00D32AEE" w:rsidRPr="00D32AEE" w:rsidRDefault="00D32AEE" w:rsidP="00D32AE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</w:tr>
      <w:tr w:rsidR="00D32AEE" w:rsidRPr="00D32AEE" w14:paraId="21744E94" w14:textId="77777777" w:rsidTr="00F82C29">
        <w:trPr>
          <w:trHeight w:val="274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29F454C" w14:textId="77777777" w:rsidR="00D32AEE" w:rsidRPr="00D32AEE" w:rsidRDefault="00D32AEE" w:rsidP="00D32AE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32AE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Čerpanie sociálneho fondu 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</w:tcPr>
          <w:p w14:paraId="5332357F" w14:textId="2A054D85" w:rsidR="00D32AEE" w:rsidRPr="00D32AEE" w:rsidRDefault="00D32AEE" w:rsidP="00D32AE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</w:tcPr>
          <w:p w14:paraId="483B2E84" w14:textId="77777777" w:rsidR="00D32AEE" w:rsidRPr="00D32AEE" w:rsidRDefault="00D32AEE" w:rsidP="00D32AE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D32AEE" w:rsidRPr="00D32AEE" w14:paraId="773B2E1D" w14:textId="77777777" w:rsidTr="00F82C29">
        <w:trPr>
          <w:trHeight w:val="255"/>
        </w:trPr>
        <w:tc>
          <w:tcPr>
            <w:tcW w:w="4140" w:type="dxa"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5F74854" w14:textId="77777777" w:rsidR="00D32AEE" w:rsidRPr="00D32AEE" w:rsidRDefault="00D32AEE" w:rsidP="00D32AE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32AE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Konečný stav sociálneho fondu</w:t>
            </w:r>
          </w:p>
        </w:tc>
        <w:tc>
          <w:tcPr>
            <w:tcW w:w="2649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</w:tcPr>
          <w:p w14:paraId="7A9E79B5" w14:textId="29C5C5B8" w:rsidR="00D32AEE" w:rsidRPr="00D32AEE" w:rsidRDefault="00D32AEE" w:rsidP="00D32AE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</w:tcPr>
          <w:p w14:paraId="2CB001A0" w14:textId="287BA06A" w:rsidR="00D32AEE" w:rsidRPr="00D32AEE" w:rsidRDefault="00D32AEE" w:rsidP="00D32AE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</w:tr>
    </w:tbl>
    <w:p w14:paraId="34650A51" w14:textId="77777777" w:rsidR="0043532B" w:rsidRPr="00950989" w:rsidRDefault="00950989" w:rsidP="00180B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89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týkajúce sa záväzkov zo sociálneho fondu:</w:t>
      </w:r>
    </w:p>
    <w:p w14:paraId="2349A1F7" w14:textId="77777777" w:rsidR="0043532B" w:rsidRPr="00950989" w:rsidRDefault="0043532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AD740B8" w14:textId="77777777" w:rsidR="0043532B" w:rsidRPr="00950989" w:rsidRDefault="0043532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EDAB155" w14:textId="77777777" w:rsidR="0043532B" w:rsidRPr="00950989" w:rsidRDefault="0043532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6D1BF3A" w14:textId="77777777" w:rsidR="0043532B" w:rsidRDefault="0043532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7A1FA7F" w14:textId="77777777" w:rsidR="0009677B" w:rsidRPr="00950989" w:rsidRDefault="0009677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C13BFAA" w14:textId="77777777" w:rsidR="0043532B" w:rsidRPr="00950989" w:rsidRDefault="0043532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63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"/>
        <w:gridCol w:w="694"/>
        <w:gridCol w:w="1111"/>
        <w:gridCol w:w="1842"/>
        <w:gridCol w:w="993"/>
        <w:gridCol w:w="1724"/>
        <w:gridCol w:w="1276"/>
        <w:gridCol w:w="1984"/>
      </w:tblGrid>
      <w:tr w:rsidR="00950989" w:rsidRPr="009C4561" w14:paraId="48B9EF1D" w14:textId="77777777" w:rsidTr="00CB50AF">
        <w:trPr>
          <w:trHeight w:val="300"/>
        </w:trPr>
        <w:tc>
          <w:tcPr>
            <w:tcW w:w="7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CACBB52" w14:textId="77777777" w:rsidR="00950989" w:rsidRPr="009C4561" w:rsidRDefault="00950989" w:rsidP="00CB50AF">
            <w:pPr>
              <w:spacing w:after="0" w:line="240" w:lineRule="auto"/>
              <w:ind w:right="-43" w:hanging="70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III.2 h</w:t>
            </w:r>
            <w:r w:rsidRPr="009C4561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)</w:t>
            </w:r>
          </w:p>
        </w:tc>
        <w:tc>
          <w:tcPr>
            <w:tcW w:w="893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99AF51A" w14:textId="77777777" w:rsidR="00950989" w:rsidRPr="009C4561" w:rsidRDefault="00950989" w:rsidP="00CB50AF">
            <w:pPr>
              <w:spacing w:line="240" w:lineRule="auto"/>
              <w:ind w:left="-660" w:firstLine="660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5098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 vydaných dlhopisoch</w:t>
            </w:r>
          </w:p>
        </w:tc>
      </w:tr>
      <w:tr w:rsidR="00950989" w:rsidRPr="00950989" w14:paraId="3A4B8734" w14:textId="77777777" w:rsidTr="00CB50AF">
        <w:trPr>
          <w:gridBefore w:val="1"/>
          <w:wBefore w:w="15" w:type="dxa"/>
          <w:trHeight w:val="315"/>
        </w:trPr>
        <w:tc>
          <w:tcPr>
            <w:tcW w:w="1805" w:type="dxa"/>
            <w:gridSpan w:val="2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017115D" w14:textId="77777777" w:rsidR="00950989" w:rsidRPr="00950989" w:rsidRDefault="00C357F2" w:rsidP="0095098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Vydané dlhopisy</w:t>
            </w:r>
          </w:p>
        </w:tc>
        <w:tc>
          <w:tcPr>
            <w:tcW w:w="184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001F0DB" w14:textId="77777777" w:rsidR="00950989" w:rsidRPr="00950989" w:rsidRDefault="00950989" w:rsidP="0095098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5098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Menovitá hodnota</w:t>
            </w:r>
          </w:p>
        </w:tc>
        <w:tc>
          <w:tcPr>
            <w:tcW w:w="9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581D3C1" w14:textId="77777777" w:rsidR="00950989" w:rsidRPr="00950989" w:rsidRDefault="00950989" w:rsidP="0095098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5098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Počet</w:t>
            </w:r>
          </w:p>
        </w:tc>
        <w:tc>
          <w:tcPr>
            <w:tcW w:w="17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0A576EA" w14:textId="77777777" w:rsidR="00950989" w:rsidRPr="00950989" w:rsidRDefault="00950989" w:rsidP="0095098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5098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Emisný kurz</w:t>
            </w:r>
          </w:p>
        </w:tc>
        <w:tc>
          <w:tcPr>
            <w:tcW w:w="12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6CFED1D" w14:textId="77777777" w:rsidR="00950989" w:rsidRPr="00950989" w:rsidRDefault="00950989" w:rsidP="0095098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5098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Úrok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1C83FFC" w14:textId="77777777" w:rsidR="00950989" w:rsidRPr="00950989" w:rsidRDefault="00950989" w:rsidP="0095098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5098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Splatnosť</w:t>
            </w:r>
          </w:p>
        </w:tc>
      </w:tr>
      <w:tr w:rsidR="00950989" w:rsidRPr="00950989" w14:paraId="29D59A67" w14:textId="77777777" w:rsidTr="00CB50AF">
        <w:trPr>
          <w:gridBefore w:val="1"/>
          <w:wBefore w:w="15" w:type="dxa"/>
          <w:trHeight w:val="315"/>
        </w:trPr>
        <w:tc>
          <w:tcPr>
            <w:tcW w:w="1805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E8EBBDD" w14:textId="77777777" w:rsidR="00950989" w:rsidRPr="00950989" w:rsidRDefault="00950989" w:rsidP="00950989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50989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4CA15A8" w14:textId="77777777" w:rsidR="00950989" w:rsidRPr="00950989" w:rsidRDefault="00950989" w:rsidP="0095098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5098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9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7AD97FD" w14:textId="77777777" w:rsidR="00950989" w:rsidRPr="00950989" w:rsidRDefault="00950989" w:rsidP="0095098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5098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9AC8319" w14:textId="77777777" w:rsidR="00950989" w:rsidRPr="00950989" w:rsidRDefault="00950989" w:rsidP="0095098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5098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A2E4D24" w14:textId="77777777" w:rsidR="00950989" w:rsidRPr="00950989" w:rsidRDefault="00950989" w:rsidP="0095098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5098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D52500C" w14:textId="77777777" w:rsidR="00950989" w:rsidRPr="00950989" w:rsidRDefault="00950989" w:rsidP="0095098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5098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50989" w:rsidRPr="00950989" w14:paraId="2CFE7072" w14:textId="77777777" w:rsidTr="00CB50AF">
        <w:trPr>
          <w:gridBefore w:val="1"/>
          <w:wBefore w:w="15" w:type="dxa"/>
          <w:trHeight w:val="315"/>
        </w:trPr>
        <w:tc>
          <w:tcPr>
            <w:tcW w:w="1805" w:type="dxa"/>
            <w:gridSpan w:val="2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291242F" w14:textId="77777777" w:rsidR="00950989" w:rsidRPr="00950989" w:rsidRDefault="00950989" w:rsidP="00950989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50989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525CC7C" w14:textId="77777777" w:rsidR="00950989" w:rsidRPr="00950989" w:rsidRDefault="00950989" w:rsidP="0095098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5098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9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622675F" w14:textId="77777777" w:rsidR="00950989" w:rsidRPr="00950989" w:rsidRDefault="00950989" w:rsidP="0095098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5098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24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0E48C70" w14:textId="77777777" w:rsidR="00950989" w:rsidRPr="00950989" w:rsidRDefault="00950989" w:rsidP="0095098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5098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AEC983A" w14:textId="77777777" w:rsidR="00950989" w:rsidRPr="00950989" w:rsidRDefault="00950989" w:rsidP="0095098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5098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198C65C" w14:textId="77777777" w:rsidR="00950989" w:rsidRPr="00950989" w:rsidRDefault="00950989" w:rsidP="0095098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5098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382C81A8" w14:textId="77777777" w:rsidR="0043532B" w:rsidRDefault="00950989" w:rsidP="00950989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89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týkajúce sa dlhopisov:</w:t>
      </w:r>
    </w:p>
    <w:p w14:paraId="1E76E55F" w14:textId="77777777" w:rsidR="0043532B" w:rsidRPr="00CB50AF" w:rsidRDefault="0043532B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24A3119" w14:textId="77777777" w:rsidR="0043532B" w:rsidRPr="00CB50AF" w:rsidRDefault="0043532B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34A5FC8" w14:textId="77777777" w:rsidR="0043532B" w:rsidRDefault="0043532B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7492B03" w14:textId="77777777" w:rsidR="0009677B" w:rsidRDefault="0009677B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D03E424" w14:textId="77777777" w:rsidR="0009677B" w:rsidRDefault="0009677B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953FF97" w14:textId="77777777" w:rsidR="0009677B" w:rsidRDefault="0009677B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680F468" w14:textId="77777777" w:rsidR="0009677B" w:rsidRDefault="0009677B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C2D2E98" w14:textId="77777777" w:rsidR="0009677B" w:rsidRDefault="0009677B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C615DF3" w14:textId="77777777" w:rsidR="0009677B" w:rsidRDefault="0009677B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E5E2039" w14:textId="77777777" w:rsidR="0009677B" w:rsidRDefault="0009677B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C0708BE" w14:textId="77777777" w:rsidR="00180BB4" w:rsidRDefault="00180BB4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4E73949" w14:textId="77777777" w:rsidR="0009677B" w:rsidRPr="00CB50AF" w:rsidRDefault="0009677B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58DA4AC" w14:textId="77777777" w:rsidR="0043532B" w:rsidRPr="00CB50AF" w:rsidRDefault="0043532B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5F33DC5" w14:textId="77777777" w:rsidR="0009677B" w:rsidRPr="00180BB4" w:rsidRDefault="00950989" w:rsidP="00180BB4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89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III.2 i) 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50989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bankových úveroch, pôžičkách a krátkodobých finančných výpomociach</w:t>
      </w:r>
    </w:p>
    <w:tbl>
      <w:tblPr>
        <w:tblW w:w="961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060"/>
        <w:gridCol w:w="1120"/>
        <w:gridCol w:w="2783"/>
        <w:gridCol w:w="2693"/>
      </w:tblGrid>
      <w:tr w:rsidR="0009677B" w:rsidRPr="0009677B" w14:paraId="3FB507CC" w14:textId="77777777" w:rsidTr="0009677B">
        <w:trPr>
          <w:trHeight w:val="60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F955587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9677B">
              <w:rPr>
                <w:rFonts w:ascii="Times New Roman" w:eastAsia="MS Gothic" w:hAnsi="Times New Roman" w:cs="Times New Roman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  <w:r w:rsidRPr="0009677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1060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EFF0743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Úrok </w:t>
            </w:r>
            <w:r w:rsidRPr="0009677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 xml:space="preserve">p. a. </w:t>
            </w:r>
            <w:r w:rsidRPr="0009677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(v %)</w:t>
            </w:r>
          </w:p>
        </w:tc>
        <w:tc>
          <w:tcPr>
            <w:tcW w:w="1120" w:type="dxa"/>
            <w:vMerge w:val="restart"/>
            <w:tcBorders>
              <w:top w:val="single" w:sz="18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8C692C6" w14:textId="77777777" w:rsidR="0009677B" w:rsidRPr="0009677B" w:rsidRDefault="0009677B" w:rsidP="002A660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Dátum splatn</w:t>
            </w:r>
            <w:r w:rsidR="002A6606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osti</w:t>
            </w:r>
          </w:p>
        </w:tc>
        <w:tc>
          <w:tcPr>
            <w:tcW w:w="547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4F96C1B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Suma istiny</w:t>
            </w:r>
          </w:p>
        </w:tc>
      </w:tr>
      <w:tr w:rsidR="0009677B" w:rsidRPr="0009677B" w14:paraId="74213C2A" w14:textId="77777777" w:rsidTr="0009677B">
        <w:trPr>
          <w:trHeight w:val="178"/>
        </w:trPr>
        <w:tc>
          <w:tcPr>
            <w:tcW w:w="1960" w:type="dxa"/>
            <w:vMerge/>
            <w:tcBorders>
              <w:top w:val="nil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F8FB99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060" w:type="dxa"/>
            <w:vMerge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50D8D1EE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120" w:type="dxa"/>
            <w:vMerge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FA7DE4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7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CBC52EB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FC5D8F6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09677B" w:rsidRPr="0009677B" w14:paraId="6F9B6682" w14:textId="77777777" w:rsidTr="0009677B">
        <w:trPr>
          <w:trHeight w:val="168"/>
        </w:trPr>
        <w:tc>
          <w:tcPr>
            <w:tcW w:w="1960" w:type="dxa"/>
            <w:vMerge/>
            <w:tcBorders>
              <w:top w:val="nil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0E1F8E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060" w:type="dxa"/>
            <w:vMerge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4ADD4DA5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120" w:type="dxa"/>
            <w:vMerge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F8A296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7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B8220B2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Príslušná mena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A2D1C17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Príslušná mena</w:t>
            </w:r>
          </w:p>
        </w:tc>
      </w:tr>
      <w:tr w:rsidR="0009677B" w:rsidRPr="0009677B" w14:paraId="43C4EF6A" w14:textId="77777777" w:rsidTr="0009677B">
        <w:trPr>
          <w:trHeight w:val="157"/>
        </w:trPr>
        <w:tc>
          <w:tcPr>
            <w:tcW w:w="1960" w:type="dxa"/>
            <w:vMerge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37B8865C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060" w:type="dxa"/>
            <w:vMerge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3D073816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120" w:type="dxa"/>
            <w:vMerge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58FF7477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78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B23D637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Mena EUR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8DDE5C8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Mena EUR</w:t>
            </w:r>
          </w:p>
        </w:tc>
      </w:tr>
      <w:tr w:rsidR="0009677B" w:rsidRPr="0009677B" w14:paraId="242333E5" w14:textId="77777777" w:rsidTr="0009677B">
        <w:trPr>
          <w:trHeight w:val="147"/>
        </w:trPr>
        <w:tc>
          <w:tcPr>
            <w:tcW w:w="9616" w:type="dxa"/>
            <w:gridSpan w:val="5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5219377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Dlhodobé bankové úvery</w:t>
            </w:r>
          </w:p>
        </w:tc>
      </w:tr>
      <w:tr w:rsidR="0009677B" w:rsidRPr="0009677B" w14:paraId="2731D063" w14:textId="77777777" w:rsidTr="0009677B">
        <w:trPr>
          <w:trHeight w:val="360"/>
        </w:trPr>
        <w:tc>
          <w:tcPr>
            <w:tcW w:w="1960" w:type="dxa"/>
            <w:vMerge w:val="restart"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58A8ED0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F95AB5C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2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BDBD48C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7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B75B676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DE577CD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9677B" w:rsidRPr="0009677B" w14:paraId="1763F263" w14:textId="77777777" w:rsidTr="0009677B">
        <w:trPr>
          <w:trHeight w:val="360"/>
        </w:trPr>
        <w:tc>
          <w:tcPr>
            <w:tcW w:w="1960" w:type="dxa"/>
            <w:vMerge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14226F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06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79C634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20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B5967B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7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B5A9B25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DFE7F3C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9677B" w:rsidRPr="0009677B" w14:paraId="03557970" w14:textId="77777777" w:rsidTr="0009677B">
        <w:trPr>
          <w:trHeight w:val="285"/>
        </w:trPr>
        <w:tc>
          <w:tcPr>
            <w:tcW w:w="196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0568323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1F1BCA1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1DE45BA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7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725D738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1BE79DB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9677B" w:rsidRPr="0009677B" w14:paraId="14EF5F8C" w14:textId="77777777" w:rsidTr="0009677B">
        <w:trPr>
          <w:trHeight w:val="300"/>
        </w:trPr>
        <w:tc>
          <w:tcPr>
            <w:tcW w:w="1960" w:type="dxa"/>
            <w:vMerge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207DFC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06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8DCAD0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20" w:type="dxa"/>
            <w:vMerge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AA6E76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7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D5C756A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F114776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9677B" w:rsidRPr="0009677B" w14:paraId="5E7F559F" w14:textId="77777777" w:rsidTr="0009677B">
        <w:trPr>
          <w:trHeight w:val="285"/>
        </w:trPr>
        <w:tc>
          <w:tcPr>
            <w:tcW w:w="196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E3143FE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30A41B7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B87C62C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7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2CA64C5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988C1CC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9677B" w:rsidRPr="0009677B" w14:paraId="7945AE2B" w14:textId="77777777" w:rsidTr="0009677B">
        <w:trPr>
          <w:trHeight w:val="300"/>
        </w:trPr>
        <w:tc>
          <w:tcPr>
            <w:tcW w:w="1960" w:type="dxa"/>
            <w:vMerge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049C89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06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F62391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20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BF2574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7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A0C9A53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0892B10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9677B" w:rsidRPr="0009677B" w14:paraId="50B509CF" w14:textId="77777777" w:rsidTr="00C2229F">
        <w:trPr>
          <w:trHeight w:val="55"/>
        </w:trPr>
        <w:tc>
          <w:tcPr>
            <w:tcW w:w="9616" w:type="dxa"/>
            <w:gridSpan w:val="5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137B205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Krátkodobé bankové úvery</w:t>
            </w:r>
          </w:p>
        </w:tc>
      </w:tr>
      <w:tr w:rsidR="0009677B" w:rsidRPr="0009677B" w14:paraId="265463DF" w14:textId="77777777" w:rsidTr="0009677B">
        <w:trPr>
          <w:trHeight w:val="285"/>
        </w:trPr>
        <w:tc>
          <w:tcPr>
            <w:tcW w:w="196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C46398B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0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D1A6BA7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1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9A0BD8F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7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694F342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B4522C9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09677B" w:rsidRPr="0009677B" w14:paraId="7DE0C89A" w14:textId="77777777" w:rsidTr="0009677B">
        <w:trPr>
          <w:trHeight w:val="300"/>
        </w:trPr>
        <w:tc>
          <w:tcPr>
            <w:tcW w:w="1960" w:type="dxa"/>
            <w:vMerge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881664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1060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CFAC88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1120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1AABB4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7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93A117A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3BD3D2D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09677B" w:rsidRPr="0009677B" w14:paraId="51540C98" w14:textId="77777777" w:rsidTr="0009677B">
        <w:trPr>
          <w:trHeight w:val="285"/>
        </w:trPr>
        <w:tc>
          <w:tcPr>
            <w:tcW w:w="196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37CB34F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0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1F79ED0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1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394657C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7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F060A4F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5C63E61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09677B" w:rsidRPr="0009677B" w14:paraId="7E9B1750" w14:textId="77777777" w:rsidTr="0009677B">
        <w:trPr>
          <w:trHeight w:val="300"/>
        </w:trPr>
        <w:tc>
          <w:tcPr>
            <w:tcW w:w="1960" w:type="dxa"/>
            <w:vMerge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73F8B7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1060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1941A0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1120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F752FF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7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E37B923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AC6258A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09677B" w:rsidRPr="0009677B" w14:paraId="77145E5B" w14:textId="77777777" w:rsidTr="0009677B">
        <w:trPr>
          <w:trHeight w:val="285"/>
        </w:trPr>
        <w:tc>
          <w:tcPr>
            <w:tcW w:w="196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EDA65C1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0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B7E632C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1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AAF6274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7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560E351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0FD78E9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09677B" w:rsidRPr="0009677B" w14:paraId="400B4B75" w14:textId="77777777" w:rsidTr="0009677B">
        <w:trPr>
          <w:trHeight w:val="300"/>
        </w:trPr>
        <w:tc>
          <w:tcPr>
            <w:tcW w:w="1960" w:type="dxa"/>
            <w:vMerge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74AF7C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1060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7D0D94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1120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7E9EF6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7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AA5260D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CB17CBD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09677B" w:rsidRPr="0009677B" w14:paraId="0A710FB7" w14:textId="77777777" w:rsidTr="00C2229F">
        <w:trPr>
          <w:trHeight w:val="101"/>
        </w:trPr>
        <w:tc>
          <w:tcPr>
            <w:tcW w:w="9616" w:type="dxa"/>
            <w:gridSpan w:val="5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C5A9775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Dlhodobé pôžičky</w:t>
            </w:r>
          </w:p>
        </w:tc>
      </w:tr>
      <w:tr w:rsidR="0009677B" w:rsidRPr="0009677B" w14:paraId="651467C6" w14:textId="77777777" w:rsidTr="0009677B">
        <w:trPr>
          <w:trHeight w:val="285"/>
        </w:trPr>
        <w:tc>
          <w:tcPr>
            <w:tcW w:w="196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E749967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A2DC78E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94D62D5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7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8D573D4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FC93573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9677B" w:rsidRPr="0009677B" w14:paraId="12D5C10D" w14:textId="77777777" w:rsidTr="0009677B">
        <w:trPr>
          <w:trHeight w:val="300"/>
        </w:trPr>
        <w:tc>
          <w:tcPr>
            <w:tcW w:w="1960" w:type="dxa"/>
            <w:vMerge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DDFF74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060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9DEDE5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20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BC1B1E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7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5693F31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1AA06DB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9677B" w:rsidRPr="0009677B" w14:paraId="3BFE3102" w14:textId="77777777" w:rsidTr="0009677B">
        <w:trPr>
          <w:trHeight w:val="285"/>
        </w:trPr>
        <w:tc>
          <w:tcPr>
            <w:tcW w:w="196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D5BB9C2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2F21D7F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D6258B2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7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0F16A0D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87E2FD8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9677B" w:rsidRPr="0009677B" w14:paraId="77701CBE" w14:textId="77777777" w:rsidTr="0009677B">
        <w:trPr>
          <w:trHeight w:val="300"/>
        </w:trPr>
        <w:tc>
          <w:tcPr>
            <w:tcW w:w="1960" w:type="dxa"/>
            <w:vMerge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AAF4C4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060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7CD148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20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7574F8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7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E1548AD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191F4FC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9677B" w:rsidRPr="0009677B" w14:paraId="5356A6C1" w14:textId="77777777" w:rsidTr="0009677B">
        <w:trPr>
          <w:trHeight w:val="285"/>
        </w:trPr>
        <w:tc>
          <w:tcPr>
            <w:tcW w:w="196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30BA3E1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09AB626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A4A8741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7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8338BFA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C8DB49D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9677B" w:rsidRPr="0009677B" w14:paraId="2D9957D0" w14:textId="77777777" w:rsidTr="00C2229F">
        <w:trPr>
          <w:trHeight w:val="300"/>
        </w:trPr>
        <w:tc>
          <w:tcPr>
            <w:tcW w:w="1960" w:type="dxa"/>
            <w:vMerge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480B09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060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DC38B3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20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782276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7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6CEF763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CF567BB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9677B" w:rsidRPr="0009677B" w14:paraId="6AFA694F" w14:textId="77777777" w:rsidTr="00C2229F">
        <w:trPr>
          <w:trHeight w:val="132"/>
        </w:trPr>
        <w:tc>
          <w:tcPr>
            <w:tcW w:w="9616" w:type="dxa"/>
            <w:gridSpan w:val="5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ECA8919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Krátkodobé pôžičky</w:t>
            </w:r>
          </w:p>
        </w:tc>
      </w:tr>
      <w:tr w:rsidR="0009677B" w:rsidRPr="0009677B" w14:paraId="498B260C" w14:textId="77777777" w:rsidTr="00C2229F">
        <w:trPr>
          <w:trHeight w:val="285"/>
        </w:trPr>
        <w:tc>
          <w:tcPr>
            <w:tcW w:w="196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3A6E4D3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4A5467F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38E59CA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7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7178A8C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D2B19D8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9677B" w:rsidRPr="0009677B" w14:paraId="2A622E1F" w14:textId="77777777" w:rsidTr="00C2229F">
        <w:trPr>
          <w:trHeight w:val="300"/>
        </w:trPr>
        <w:tc>
          <w:tcPr>
            <w:tcW w:w="1960" w:type="dxa"/>
            <w:vMerge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3F6522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060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17D431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20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344BF8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7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F533FC9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7C2E1EE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9677B" w:rsidRPr="0009677B" w14:paraId="58BAD139" w14:textId="77777777" w:rsidTr="00C2229F">
        <w:trPr>
          <w:trHeight w:val="285"/>
        </w:trPr>
        <w:tc>
          <w:tcPr>
            <w:tcW w:w="196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39019C1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A38C753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F437633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7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A1A3B1A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B5A0D3E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9677B" w:rsidRPr="0009677B" w14:paraId="641D9D4E" w14:textId="77777777" w:rsidTr="00C2229F">
        <w:trPr>
          <w:trHeight w:val="300"/>
        </w:trPr>
        <w:tc>
          <w:tcPr>
            <w:tcW w:w="1960" w:type="dxa"/>
            <w:vMerge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F95F69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060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CE019C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20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207591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7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04B28D9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E6AD941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9677B" w:rsidRPr="0009677B" w14:paraId="6454872F" w14:textId="77777777" w:rsidTr="00C2229F">
        <w:trPr>
          <w:trHeight w:val="285"/>
        </w:trPr>
        <w:tc>
          <w:tcPr>
            <w:tcW w:w="196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F289B91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3E4E889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FB9A7F5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7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06D5A30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E29CAC4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9677B" w:rsidRPr="0009677B" w14:paraId="1E4B3364" w14:textId="77777777" w:rsidTr="00C2229F">
        <w:trPr>
          <w:trHeight w:val="300"/>
        </w:trPr>
        <w:tc>
          <w:tcPr>
            <w:tcW w:w="1960" w:type="dxa"/>
            <w:vMerge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D308F1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060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0ACA7C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20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06D515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7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6295EE5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C2A4FFC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9677B" w:rsidRPr="0009677B" w14:paraId="6DBAADEA" w14:textId="77777777" w:rsidTr="00C2229F">
        <w:trPr>
          <w:trHeight w:val="36"/>
        </w:trPr>
        <w:tc>
          <w:tcPr>
            <w:tcW w:w="9616" w:type="dxa"/>
            <w:gridSpan w:val="5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5FF49B0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Krátkodobé finančné výpomoci</w:t>
            </w:r>
          </w:p>
        </w:tc>
      </w:tr>
      <w:tr w:rsidR="0009677B" w:rsidRPr="0009677B" w14:paraId="28D84E4C" w14:textId="77777777" w:rsidTr="00C2229F">
        <w:trPr>
          <w:trHeight w:val="285"/>
        </w:trPr>
        <w:tc>
          <w:tcPr>
            <w:tcW w:w="196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DAEE711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lastRenderedPageBreak/>
              <w:t> </w:t>
            </w:r>
          </w:p>
        </w:tc>
        <w:tc>
          <w:tcPr>
            <w:tcW w:w="10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9E330CC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BD3CFBD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7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7D54007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B06397E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9677B" w:rsidRPr="0009677B" w14:paraId="4B73B015" w14:textId="77777777" w:rsidTr="00C2229F">
        <w:trPr>
          <w:trHeight w:val="300"/>
        </w:trPr>
        <w:tc>
          <w:tcPr>
            <w:tcW w:w="1960" w:type="dxa"/>
            <w:vMerge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4083F1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060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126F37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20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4199CE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7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CB61B06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1378EF3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9677B" w:rsidRPr="0009677B" w14:paraId="229955FC" w14:textId="77777777" w:rsidTr="00C2229F">
        <w:trPr>
          <w:trHeight w:val="285"/>
        </w:trPr>
        <w:tc>
          <w:tcPr>
            <w:tcW w:w="196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036EB20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5E6F33B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0DF8A6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7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B08C674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AB23B49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9677B" w:rsidRPr="0009677B" w14:paraId="198D6024" w14:textId="77777777" w:rsidTr="00C2229F">
        <w:trPr>
          <w:trHeight w:val="300"/>
        </w:trPr>
        <w:tc>
          <w:tcPr>
            <w:tcW w:w="1960" w:type="dxa"/>
            <w:vMerge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845EC3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060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346436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20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F551BF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7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64DD5F7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3164CCE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9677B" w:rsidRPr="0009677B" w14:paraId="68B4B4D8" w14:textId="77777777" w:rsidTr="00C2229F">
        <w:trPr>
          <w:trHeight w:val="285"/>
        </w:trPr>
        <w:tc>
          <w:tcPr>
            <w:tcW w:w="196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FAE0EBB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3780AFA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F49FA01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7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408C264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F1661DB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9677B" w:rsidRPr="0009677B" w14:paraId="22D68025" w14:textId="77777777" w:rsidTr="00C2229F">
        <w:trPr>
          <w:trHeight w:val="300"/>
        </w:trPr>
        <w:tc>
          <w:tcPr>
            <w:tcW w:w="1960" w:type="dxa"/>
            <w:vMerge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778ABBB3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060" w:type="dxa"/>
            <w:vMerge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204FBE30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20" w:type="dxa"/>
            <w:vMerge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2E3FEA2A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78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50725F9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E489DB1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19FED40D" w14:textId="77777777" w:rsidR="0009677B" w:rsidRPr="0009677B" w:rsidRDefault="0009677B" w:rsidP="00B37555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019AA92" w14:textId="77777777" w:rsidR="0009677B" w:rsidRDefault="0009677B" w:rsidP="00B37555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3B1978D" w14:textId="77777777" w:rsidR="00180BB4" w:rsidRDefault="00180BB4" w:rsidP="00B37555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F0FE75E" w14:textId="77777777" w:rsidR="0043532B" w:rsidRPr="00B37555" w:rsidRDefault="00B37555" w:rsidP="00B37555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755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týkajúce sa úverov, pôžičiek a krátkodobých finančných výpomocí:</w:t>
      </w:r>
    </w:p>
    <w:p w14:paraId="002BF79D" w14:textId="77777777" w:rsidR="0043532B" w:rsidRPr="00CB50AF" w:rsidRDefault="0043532B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1C6FC2E" w14:textId="77777777" w:rsidR="0043532B" w:rsidRPr="00CB50AF" w:rsidRDefault="0043532B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9C548C1" w14:textId="77777777" w:rsidR="0043532B" w:rsidRPr="00CB50AF" w:rsidRDefault="0043532B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084E662" w14:textId="77777777" w:rsidR="0043532B" w:rsidRDefault="0043532B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587285F" w14:textId="77777777" w:rsidR="0009677B" w:rsidRDefault="0009677B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D24BE80" w14:textId="77777777" w:rsidR="0009677B" w:rsidRDefault="0009677B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5ACDCE3" w14:textId="77777777" w:rsidR="0009677B" w:rsidRPr="00CB50AF" w:rsidRDefault="0009677B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3A2C6A1" w14:textId="77777777" w:rsidR="0043532B" w:rsidRPr="00CB50AF" w:rsidRDefault="0043532B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6AB0A57" w14:textId="77777777" w:rsidR="00B37555" w:rsidRPr="00950989" w:rsidRDefault="00B37555" w:rsidP="00CB50AF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89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III.2 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j</w:t>
      </w:r>
      <w:r w:rsidRPr="00950989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B37555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časového rozlíšenia na strane pasív</w:t>
      </w:r>
    </w:p>
    <w:tbl>
      <w:tblPr>
        <w:tblW w:w="9616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71"/>
        <w:gridCol w:w="2977"/>
        <w:gridCol w:w="2968"/>
      </w:tblGrid>
      <w:tr w:rsidR="00B37555" w:rsidRPr="00B37555" w14:paraId="1B13B8CD" w14:textId="77777777" w:rsidTr="00CB50AF">
        <w:trPr>
          <w:trHeight w:val="330"/>
        </w:trPr>
        <w:tc>
          <w:tcPr>
            <w:tcW w:w="3671" w:type="dxa"/>
            <w:tcBorders>
              <w:top w:val="single" w:sz="1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1AB8B57A" w14:textId="77777777" w:rsidR="00B37555" w:rsidRPr="00B37555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položky časového rozlíšenia</w:t>
            </w:r>
          </w:p>
        </w:tc>
        <w:tc>
          <w:tcPr>
            <w:tcW w:w="2977" w:type="dxa"/>
            <w:tcBorders>
              <w:top w:val="single" w:sz="1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3B16C530" w14:textId="77777777" w:rsidR="00B37555" w:rsidRPr="00B37555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968" w:type="dxa"/>
            <w:tcBorders>
              <w:top w:val="single" w:sz="1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7397A14B" w14:textId="77777777" w:rsidR="00B37555" w:rsidRPr="00B37555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B37555" w:rsidRPr="00B37555" w14:paraId="6CCD99AB" w14:textId="77777777" w:rsidTr="00CB50AF">
        <w:trPr>
          <w:trHeight w:val="192"/>
        </w:trPr>
        <w:tc>
          <w:tcPr>
            <w:tcW w:w="3671" w:type="dxa"/>
            <w:tcBorders>
              <w:top w:val="single" w:sz="18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14:paraId="5EA5625E" w14:textId="77777777" w:rsidR="00B37555" w:rsidRPr="00B37555" w:rsidRDefault="00B37555" w:rsidP="002A660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Výdavky bud</w:t>
            </w:r>
            <w:r w:rsidR="002A6606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úcich</w:t>
            </w:r>
            <w:r w:rsidRPr="00B3755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období dlhodobé, z toho: </w:t>
            </w:r>
          </w:p>
        </w:tc>
        <w:tc>
          <w:tcPr>
            <w:tcW w:w="2977" w:type="dxa"/>
            <w:tcBorders>
              <w:top w:val="single" w:sz="18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9BB9E72" w14:textId="77777777" w:rsidR="00B37555" w:rsidRPr="00B37555" w:rsidRDefault="00B37555" w:rsidP="00B37555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18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DBA3D46" w14:textId="77777777" w:rsidR="00B37555" w:rsidRPr="00B37555" w:rsidRDefault="00B37555" w:rsidP="00B37555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B37555" w:rsidRPr="00B37555" w14:paraId="01B2066B" w14:textId="77777777" w:rsidTr="00CB50AF">
        <w:trPr>
          <w:trHeight w:val="330"/>
        </w:trPr>
        <w:tc>
          <w:tcPr>
            <w:tcW w:w="3671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14:paraId="268D1D0C" w14:textId="77777777" w:rsidR="00B37555" w:rsidRPr="00B37555" w:rsidRDefault="00B37555" w:rsidP="00B37555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EA02CCE" w14:textId="77777777" w:rsidR="00B37555" w:rsidRPr="00B37555" w:rsidRDefault="00B37555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1E38D57" w14:textId="77777777" w:rsidR="00B37555" w:rsidRPr="00B37555" w:rsidRDefault="00B37555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37555" w:rsidRPr="00B37555" w14:paraId="0A2A87A9" w14:textId="77777777" w:rsidTr="00CB50AF">
        <w:trPr>
          <w:trHeight w:val="330"/>
        </w:trPr>
        <w:tc>
          <w:tcPr>
            <w:tcW w:w="3671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14:paraId="25ACF91C" w14:textId="77777777" w:rsidR="00B37555" w:rsidRPr="00B37555" w:rsidRDefault="00B37555" w:rsidP="00B37555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7DD7087" w14:textId="77777777" w:rsidR="00B37555" w:rsidRPr="00B37555" w:rsidRDefault="00B37555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532D538" w14:textId="77777777" w:rsidR="00B37555" w:rsidRPr="00B37555" w:rsidRDefault="00B37555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37555" w:rsidRPr="00B37555" w14:paraId="57440334" w14:textId="77777777" w:rsidTr="00CB50AF">
        <w:trPr>
          <w:trHeight w:val="300"/>
        </w:trPr>
        <w:tc>
          <w:tcPr>
            <w:tcW w:w="3671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14:paraId="1CA3085B" w14:textId="77777777" w:rsidR="00B37555" w:rsidRPr="00B37555" w:rsidRDefault="00B37555" w:rsidP="00B37555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5845A1C" w14:textId="77777777" w:rsidR="00B37555" w:rsidRPr="00B37555" w:rsidRDefault="00B37555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181AFDA" w14:textId="77777777" w:rsidR="00B37555" w:rsidRPr="00B37555" w:rsidRDefault="00B37555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37555" w:rsidRPr="00B37555" w14:paraId="6F8DAC9D" w14:textId="77777777" w:rsidTr="00CB50AF">
        <w:trPr>
          <w:trHeight w:val="455"/>
        </w:trPr>
        <w:tc>
          <w:tcPr>
            <w:tcW w:w="3671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14:paraId="673BC6E4" w14:textId="77777777" w:rsidR="00B37555" w:rsidRPr="00B37555" w:rsidRDefault="00B37555" w:rsidP="002A660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Výdavky bud</w:t>
            </w:r>
            <w:r w:rsidR="002A6606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úcich</w:t>
            </w:r>
            <w:r w:rsidRPr="00B3755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období </w:t>
            </w:r>
            <w:proofErr w:type="spellStart"/>
            <w:r w:rsidRPr="00B3755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krátkodo</w:t>
            </w:r>
            <w:r w:rsidR="002A6606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-</w:t>
            </w:r>
            <w:r w:rsidRPr="00B3755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bé</w:t>
            </w:r>
            <w:proofErr w:type="spellEnd"/>
            <w:r w:rsidRPr="00B3755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, z toho:</w:t>
            </w:r>
          </w:p>
        </w:tc>
        <w:tc>
          <w:tcPr>
            <w:tcW w:w="2977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B4A1355" w14:textId="77777777" w:rsidR="00B37555" w:rsidRPr="00B37555" w:rsidRDefault="00B37555" w:rsidP="00B37555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3D4A368" w14:textId="77777777" w:rsidR="00B37555" w:rsidRPr="00B37555" w:rsidRDefault="00B37555" w:rsidP="00B37555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B37555" w:rsidRPr="00B37555" w14:paraId="2B3370CF" w14:textId="77777777" w:rsidTr="00CB50AF">
        <w:trPr>
          <w:trHeight w:val="285"/>
        </w:trPr>
        <w:tc>
          <w:tcPr>
            <w:tcW w:w="3671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14:paraId="2923E917" w14:textId="77777777" w:rsidR="00B37555" w:rsidRPr="00B37555" w:rsidRDefault="00B37555" w:rsidP="00B37555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1B1DA1D" w14:textId="77777777" w:rsidR="00B37555" w:rsidRPr="00B37555" w:rsidRDefault="00B37555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F0984AA" w14:textId="77777777" w:rsidR="00B37555" w:rsidRPr="00B37555" w:rsidRDefault="00B37555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37555" w:rsidRPr="00B37555" w14:paraId="5F7B56D5" w14:textId="77777777" w:rsidTr="00CB50AF">
        <w:trPr>
          <w:trHeight w:val="300"/>
        </w:trPr>
        <w:tc>
          <w:tcPr>
            <w:tcW w:w="3671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14:paraId="6F7B8332" w14:textId="77777777" w:rsidR="00B37555" w:rsidRPr="00B37555" w:rsidRDefault="00B37555" w:rsidP="00B37555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06518BC" w14:textId="77777777" w:rsidR="00B37555" w:rsidRPr="00B37555" w:rsidRDefault="00B37555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172E2FF" w14:textId="77777777" w:rsidR="00B37555" w:rsidRPr="00B37555" w:rsidRDefault="00B37555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37555" w:rsidRPr="00B37555" w14:paraId="75776CF2" w14:textId="77777777" w:rsidTr="00CB50AF">
        <w:trPr>
          <w:trHeight w:val="300"/>
        </w:trPr>
        <w:tc>
          <w:tcPr>
            <w:tcW w:w="3671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14:paraId="19BF0F82" w14:textId="77777777" w:rsidR="00B37555" w:rsidRPr="00B37555" w:rsidRDefault="00B37555" w:rsidP="00B37555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1C2B7CE" w14:textId="77777777" w:rsidR="00B37555" w:rsidRPr="00B37555" w:rsidRDefault="00B37555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61241EA" w14:textId="77777777" w:rsidR="00B37555" w:rsidRPr="00B37555" w:rsidRDefault="00B37555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37555" w:rsidRPr="00B37555" w14:paraId="00EAF5BF" w14:textId="77777777" w:rsidTr="00CB50AF">
        <w:trPr>
          <w:trHeight w:val="315"/>
        </w:trPr>
        <w:tc>
          <w:tcPr>
            <w:tcW w:w="3671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14:paraId="019B6FF0" w14:textId="77777777" w:rsidR="00B37555" w:rsidRPr="00B37555" w:rsidRDefault="002A6606" w:rsidP="00B3755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Výnosy budúcich </w:t>
            </w:r>
            <w:r w:rsidR="00B37555" w:rsidRPr="00B3755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období dlhodobé, z toho:</w:t>
            </w:r>
          </w:p>
        </w:tc>
        <w:tc>
          <w:tcPr>
            <w:tcW w:w="2977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321EC94" w14:textId="77777777" w:rsidR="00B37555" w:rsidRPr="00B37555" w:rsidRDefault="00B37555" w:rsidP="00B37555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77DD1EC" w14:textId="77777777" w:rsidR="00B37555" w:rsidRPr="00B37555" w:rsidRDefault="00B37555" w:rsidP="00B37555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B37555" w:rsidRPr="00B37555" w14:paraId="72EE4E4C" w14:textId="77777777" w:rsidTr="00CB50AF">
        <w:trPr>
          <w:trHeight w:val="285"/>
        </w:trPr>
        <w:tc>
          <w:tcPr>
            <w:tcW w:w="3671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14:paraId="50E25DE7" w14:textId="77777777" w:rsidR="00B37555" w:rsidRPr="00B37555" w:rsidRDefault="00B37555" w:rsidP="00B37555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73945A2" w14:textId="77777777" w:rsidR="00B37555" w:rsidRPr="00B37555" w:rsidRDefault="00B37555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B310736" w14:textId="77777777" w:rsidR="00B37555" w:rsidRPr="00B37555" w:rsidRDefault="00B37555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37555" w:rsidRPr="00B37555" w14:paraId="13C195DA" w14:textId="77777777" w:rsidTr="00CB50AF">
        <w:trPr>
          <w:trHeight w:val="390"/>
        </w:trPr>
        <w:tc>
          <w:tcPr>
            <w:tcW w:w="3671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14:paraId="3B3EB5D7" w14:textId="77777777" w:rsidR="00B37555" w:rsidRPr="00B37555" w:rsidRDefault="00B37555" w:rsidP="00B37555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FD2D93C" w14:textId="77777777" w:rsidR="00B37555" w:rsidRPr="00B37555" w:rsidRDefault="00B37555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6E4D4BA" w14:textId="77777777" w:rsidR="00B37555" w:rsidRPr="00B37555" w:rsidRDefault="00B37555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37555" w:rsidRPr="00B37555" w14:paraId="4298FD97" w14:textId="77777777" w:rsidTr="00CB50AF">
        <w:trPr>
          <w:trHeight w:val="285"/>
        </w:trPr>
        <w:tc>
          <w:tcPr>
            <w:tcW w:w="3671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14:paraId="049E7B1B" w14:textId="77777777" w:rsidR="00B37555" w:rsidRPr="00B37555" w:rsidRDefault="00B37555" w:rsidP="00B37555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EE5630B" w14:textId="77777777" w:rsidR="00B37555" w:rsidRPr="00B37555" w:rsidRDefault="00B37555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1158B97" w14:textId="77777777" w:rsidR="00B37555" w:rsidRPr="00B37555" w:rsidRDefault="00B37555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37555" w:rsidRPr="00B37555" w14:paraId="239A9D36" w14:textId="77777777" w:rsidTr="00CB50AF">
        <w:trPr>
          <w:trHeight w:val="430"/>
        </w:trPr>
        <w:tc>
          <w:tcPr>
            <w:tcW w:w="3671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2456C9D" w14:textId="77777777" w:rsidR="00B37555" w:rsidRPr="00B37555" w:rsidRDefault="00B37555" w:rsidP="002A660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Výnosy bud</w:t>
            </w:r>
            <w:r w:rsidR="002A6606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úcich</w:t>
            </w:r>
            <w:r w:rsidRPr="00B3755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období krátkodobé, z toho:</w:t>
            </w:r>
          </w:p>
        </w:tc>
        <w:tc>
          <w:tcPr>
            <w:tcW w:w="2977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C6485F2" w14:textId="77777777" w:rsidR="00B37555" w:rsidRPr="00B37555" w:rsidRDefault="00B37555" w:rsidP="00B37555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773769F" w14:textId="77777777" w:rsidR="00B37555" w:rsidRPr="00B37555" w:rsidRDefault="00B37555" w:rsidP="00B37555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B37555" w:rsidRPr="00B37555" w14:paraId="2C2F5149" w14:textId="77777777" w:rsidTr="00CB50AF">
        <w:trPr>
          <w:trHeight w:val="330"/>
        </w:trPr>
        <w:tc>
          <w:tcPr>
            <w:tcW w:w="3671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14:paraId="7D8DE65F" w14:textId="77777777" w:rsidR="00B37555" w:rsidRPr="00B37555" w:rsidRDefault="00B37555" w:rsidP="00B37555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7CBCED6" w14:textId="77777777" w:rsidR="00B37555" w:rsidRPr="00B37555" w:rsidRDefault="00B37555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0CAB930" w14:textId="77777777" w:rsidR="00B37555" w:rsidRPr="00B37555" w:rsidRDefault="00B37555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37555" w:rsidRPr="00B37555" w14:paraId="715BF2D4" w14:textId="77777777" w:rsidTr="00CB50AF">
        <w:trPr>
          <w:trHeight w:val="330"/>
        </w:trPr>
        <w:tc>
          <w:tcPr>
            <w:tcW w:w="3671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14:paraId="2E4E3842" w14:textId="77777777" w:rsidR="00B37555" w:rsidRPr="00B37555" w:rsidRDefault="00B37555" w:rsidP="00B37555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9D1148C" w14:textId="77777777" w:rsidR="00B37555" w:rsidRPr="00B37555" w:rsidRDefault="00B37555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50DE6CC" w14:textId="77777777" w:rsidR="00B37555" w:rsidRPr="00B37555" w:rsidRDefault="00B37555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37555" w:rsidRPr="00B37555" w14:paraId="267580CB" w14:textId="77777777" w:rsidTr="00CB50AF">
        <w:trPr>
          <w:trHeight w:val="330"/>
        </w:trPr>
        <w:tc>
          <w:tcPr>
            <w:tcW w:w="3671" w:type="dxa"/>
            <w:tcBorders>
              <w:top w:val="single" w:sz="4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6F7F9D3C" w14:textId="77777777" w:rsidR="00B37555" w:rsidRPr="00B37555" w:rsidRDefault="00B37555" w:rsidP="00B37555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lastRenderedPageBreak/>
              <w:t> </w:t>
            </w:r>
          </w:p>
        </w:tc>
        <w:tc>
          <w:tcPr>
            <w:tcW w:w="2977" w:type="dxa"/>
            <w:tcBorders>
              <w:top w:val="single" w:sz="4" w:space="0" w:color="000000"/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DBFE822" w14:textId="77777777" w:rsidR="00B37555" w:rsidRPr="00B37555" w:rsidRDefault="00B37555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4" w:space="0" w:color="000000"/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16391208" w14:textId="77777777" w:rsidR="00B37555" w:rsidRPr="00B37555" w:rsidRDefault="00B37555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04DAB4F4" w14:textId="77777777" w:rsidR="0043532B" w:rsidRPr="00B37555" w:rsidRDefault="00B37555" w:rsidP="006929C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7555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významných položkách časového rozlíšenia na strane pasív:</w:t>
      </w:r>
    </w:p>
    <w:p w14:paraId="555CB9E0" w14:textId="77777777" w:rsidR="0043532B" w:rsidRPr="00B37555" w:rsidRDefault="0043532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15399EB" w14:textId="77777777" w:rsidR="0043532B" w:rsidRPr="00B37555" w:rsidRDefault="0043532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F44BA84" w14:textId="77777777" w:rsidR="00B37555" w:rsidRDefault="00B37555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AB4343D" w14:textId="77777777" w:rsidR="006929C0" w:rsidRDefault="006929C0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E4503A5" w14:textId="77777777" w:rsidR="006929C0" w:rsidRPr="00B37555" w:rsidRDefault="006929C0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8A9919A" w14:textId="77777777" w:rsidR="00B37555" w:rsidRDefault="00B37555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C43B7C7" w14:textId="77777777" w:rsidR="006929C0" w:rsidRPr="00B37555" w:rsidRDefault="006929C0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CEE50A4" w14:textId="77777777" w:rsidR="00B37555" w:rsidRPr="00B37555" w:rsidRDefault="00B37555" w:rsidP="00CB50AF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7555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III.3</w:t>
      </w:r>
      <w:r w:rsidRPr="00B37555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majetku prenajatom formou finančného prenájmu</w:t>
      </w:r>
    </w:p>
    <w:tbl>
      <w:tblPr>
        <w:tblW w:w="9616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  <w:insideV w:val="single" w:sz="12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0"/>
        <w:gridCol w:w="1134"/>
        <w:gridCol w:w="1134"/>
        <w:gridCol w:w="1134"/>
        <w:gridCol w:w="1134"/>
        <w:gridCol w:w="993"/>
        <w:gridCol w:w="1267"/>
      </w:tblGrid>
      <w:tr w:rsidR="00B37555" w:rsidRPr="00B37555" w14:paraId="411F5215" w14:textId="77777777" w:rsidTr="00CB50AF">
        <w:trPr>
          <w:trHeight w:val="609"/>
        </w:trPr>
        <w:tc>
          <w:tcPr>
            <w:tcW w:w="2820" w:type="dxa"/>
            <w:vMerge w:val="restart"/>
            <w:shd w:val="clear" w:color="auto" w:fill="auto"/>
            <w:noWrap/>
            <w:vAlign w:val="center"/>
            <w:hideMark/>
          </w:tcPr>
          <w:p w14:paraId="6D988D73" w14:textId="77777777" w:rsidR="00B37555" w:rsidRPr="00B37555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3402" w:type="dxa"/>
            <w:gridSpan w:val="3"/>
            <w:shd w:val="clear" w:color="auto" w:fill="auto"/>
            <w:vAlign w:val="center"/>
            <w:hideMark/>
          </w:tcPr>
          <w:p w14:paraId="107767DF" w14:textId="77777777" w:rsidR="00B37555" w:rsidRPr="00B37555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  <w:tc>
          <w:tcPr>
            <w:tcW w:w="3394" w:type="dxa"/>
            <w:gridSpan w:val="3"/>
            <w:shd w:val="clear" w:color="auto" w:fill="auto"/>
            <w:vAlign w:val="center"/>
            <w:hideMark/>
          </w:tcPr>
          <w:p w14:paraId="4FD8897D" w14:textId="77777777" w:rsidR="00B37555" w:rsidRPr="00B37555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Bezprostredne predchádzajúce účtovné obdobie</w:t>
            </w:r>
          </w:p>
        </w:tc>
      </w:tr>
      <w:tr w:rsidR="00B37555" w:rsidRPr="00B37555" w14:paraId="7DC109B9" w14:textId="77777777" w:rsidTr="00CB50AF">
        <w:trPr>
          <w:trHeight w:val="264"/>
        </w:trPr>
        <w:tc>
          <w:tcPr>
            <w:tcW w:w="2820" w:type="dxa"/>
            <w:vMerge/>
            <w:vAlign w:val="center"/>
            <w:hideMark/>
          </w:tcPr>
          <w:p w14:paraId="699CC904" w14:textId="77777777" w:rsidR="00B37555" w:rsidRPr="00B37555" w:rsidRDefault="00B37555" w:rsidP="00B3755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3402" w:type="dxa"/>
            <w:gridSpan w:val="3"/>
            <w:shd w:val="clear" w:color="auto" w:fill="auto"/>
            <w:noWrap/>
            <w:vAlign w:val="center"/>
            <w:hideMark/>
          </w:tcPr>
          <w:p w14:paraId="3ED8930B" w14:textId="77777777" w:rsidR="00B37555" w:rsidRPr="00B37555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Splatnosť</w:t>
            </w:r>
          </w:p>
        </w:tc>
        <w:tc>
          <w:tcPr>
            <w:tcW w:w="3394" w:type="dxa"/>
            <w:gridSpan w:val="3"/>
            <w:shd w:val="clear" w:color="auto" w:fill="auto"/>
            <w:noWrap/>
            <w:vAlign w:val="center"/>
            <w:hideMark/>
          </w:tcPr>
          <w:p w14:paraId="158DD8C0" w14:textId="77777777" w:rsidR="00B37555" w:rsidRPr="00B37555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Splatnosť</w:t>
            </w:r>
          </w:p>
        </w:tc>
      </w:tr>
      <w:tr w:rsidR="00B37555" w:rsidRPr="00B37555" w14:paraId="1BDACC60" w14:textId="77777777" w:rsidTr="00CB50AF">
        <w:trPr>
          <w:trHeight w:val="807"/>
        </w:trPr>
        <w:tc>
          <w:tcPr>
            <w:tcW w:w="2820" w:type="dxa"/>
            <w:vMerge/>
            <w:tcBorders>
              <w:bottom w:val="nil"/>
            </w:tcBorders>
            <w:vAlign w:val="center"/>
            <w:hideMark/>
          </w:tcPr>
          <w:p w14:paraId="719F0573" w14:textId="77777777" w:rsidR="00B37555" w:rsidRPr="00B37555" w:rsidRDefault="00B37555" w:rsidP="00B3755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134" w:type="dxa"/>
            <w:tcBorders>
              <w:bottom w:val="nil"/>
            </w:tcBorders>
            <w:shd w:val="clear" w:color="auto" w:fill="auto"/>
            <w:vAlign w:val="center"/>
            <w:hideMark/>
          </w:tcPr>
          <w:p w14:paraId="7CA107BB" w14:textId="77777777" w:rsidR="00B37555" w:rsidRPr="00B37555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lang w:eastAsia="sk-SK"/>
              </w:rPr>
              <w:t>do 1 roka vrátane</w:t>
            </w:r>
          </w:p>
        </w:tc>
        <w:tc>
          <w:tcPr>
            <w:tcW w:w="1134" w:type="dxa"/>
            <w:tcBorders>
              <w:bottom w:val="nil"/>
            </w:tcBorders>
            <w:shd w:val="clear" w:color="auto" w:fill="auto"/>
            <w:vAlign w:val="center"/>
            <w:hideMark/>
          </w:tcPr>
          <w:p w14:paraId="48B293FC" w14:textId="77777777" w:rsidR="00B37555" w:rsidRPr="00B37555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lang w:eastAsia="sk-SK"/>
              </w:rPr>
              <w:t>od 1 - 5  rokov vrátane</w:t>
            </w:r>
          </w:p>
        </w:tc>
        <w:tc>
          <w:tcPr>
            <w:tcW w:w="1134" w:type="dxa"/>
            <w:tcBorders>
              <w:bottom w:val="nil"/>
            </w:tcBorders>
            <w:shd w:val="clear" w:color="auto" w:fill="auto"/>
            <w:vAlign w:val="center"/>
            <w:hideMark/>
          </w:tcPr>
          <w:p w14:paraId="05E3F88D" w14:textId="77777777" w:rsidR="00B37555" w:rsidRPr="00B37555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lang w:eastAsia="sk-SK"/>
              </w:rPr>
              <w:t>viac ako 5  rokov</w:t>
            </w:r>
          </w:p>
        </w:tc>
        <w:tc>
          <w:tcPr>
            <w:tcW w:w="1134" w:type="dxa"/>
            <w:tcBorders>
              <w:bottom w:val="nil"/>
            </w:tcBorders>
            <w:shd w:val="clear" w:color="auto" w:fill="auto"/>
            <w:vAlign w:val="center"/>
            <w:hideMark/>
          </w:tcPr>
          <w:p w14:paraId="15C2F013" w14:textId="77777777" w:rsidR="00B37555" w:rsidRPr="00B37555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lang w:eastAsia="sk-SK"/>
              </w:rPr>
              <w:t>do 1 roka vrátane</w:t>
            </w:r>
          </w:p>
        </w:tc>
        <w:tc>
          <w:tcPr>
            <w:tcW w:w="993" w:type="dxa"/>
            <w:tcBorders>
              <w:bottom w:val="nil"/>
            </w:tcBorders>
            <w:shd w:val="clear" w:color="auto" w:fill="auto"/>
            <w:vAlign w:val="center"/>
            <w:hideMark/>
          </w:tcPr>
          <w:p w14:paraId="7280BAE0" w14:textId="77777777" w:rsidR="00B37555" w:rsidRPr="00B37555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lang w:eastAsia="sk-SK"/>
              </w:rPr>
              <w:t>od 1 - 5  rokov vrátane</w:t>
            </w:r>
          </w:p>
        </w:tc>
        <w:tc>
          <w:tcPr>
            <w:tcW w:w="1267" w:type="dxa"/>
            <w:tcBorders>
              <w:bottom w:val="nil"/>
            </w:tcBorders>
            <w:shd w:val="clear" w:color="auto" w:fill="auto"/>
            <w:vAlign w:val="center"/>
            <w:hideMark/>
          </w:tcPr>
          <w:p w14:paraId="4F8E297F" w14:textId="77777777" w:rsidR="00B37555" w:rsidRPr="00B37555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lang w:eastAsia="sk-SK"/>
              </w:rPr>
              <w:t>viac ako 5  rokov</w:t>
            </w:r>
          </w:p>
        </w:tc>
      </w:tr>
      <w:tr w:rsidR="00B37555" w:rsidRPr="00B37555" w14:paraId="5ADBC94C" w14:textId="77777777" w:rsidTr="00CB50AF">
        <w:trPr>
          <w:trHeight w:val="330"/>
        </w:trPr>
        <w:tc>
          <w:tcPr>
            <w:tcW w:w="2820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3DF2D2F" w14:textId="77777777" w:rsidR="00B37555" w:rsidRPr="00B37555" w:rsidRDefault="00B37555" w:rsidP="00B3755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Istina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3D5214B" w14:textId="77777777" w:rsidR="00B37555" w:rsidRPr="00B37555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26AFD14" w14:textId="77777777" w:rsidR="00B37555" w:rsidRPr="00B37555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D7BE95F" w14:textId="77777777" w:rsidR="00B37555" w:rsidRPr="00B37555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B493C9" w14:textId="77777777" w:rsidR="00B37555" w:rsidRPr="00B37555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993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B9681A6" w14:textId="77777777" w:rsidR="00B37555" w:rsidRPr="00B37555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67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7F8B245" w14:textId="77777777" w:rsidR="00B37555" w:rsidRPr="00B37555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  <w:tr w:rsidR="00B37555" w:rsidRPr="00B37555" w14:paraId="68643DD7" w14:textId="77777777" w:rsidTr="00CB50AF">
        <w:trPr>
          <w:trHeight w:val="330"/>
        </w:trPr>
        <w:tc>
          <w:tcPr>
            <w:tcW w:w="2820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CC64658" w14:textId="77777777" w:rsidR="00B37555" w:rsidRPr="00B37555" w:rsidRDefault="00B37555" w:rsidP="00B3755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Finančný výnos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D8580BA" w14:textId="77777777" w:rsidR="00B37555" w:rsidRPr="00B37555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5A8227C" w14:textId="77777777" w:rsidR="00B37555" w:rsidRPr="00B37555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E3FAA64" w14:textId="77777777" w:rsidR="00B37555" w:rsidRPr="00B37555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B7892C6" w14:textId="77777777" w:rsidR="00B37555" w:rsidRPr="00B37555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993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BA3849B" w14:textId="77777777" w:rsidR="00B37555" w:rsidRPr="00B37555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67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B22FD82" w14:textId="77777777" w:rsidR="00B37555" w:rsidRPr="00B37555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  <w:tr w:rsidR="00B37555" w:rsidRPr="00B37555" w14:paraId="718CDD9C" w14:textId="77777777" w:rsidTr="00CB50AF">
        <w:trPr>
          <w:trHeight w:val="330"/>
        </w:trPr>
        <w:tc>
          <w:tcPr>
            <w:tcW w:w="2820" w:type="dxa"/>
            <w:tcBorders>
              <w:top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8A5443C" w14:textId="77777777" w:rsidR="00B37555" w:rsidRPr="00B37555" w:rsidRDefault="00B37555" w:rsidP="00B3755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737978D" w14:textId="77777777" w:rsidR="00B37555" w:rsidRPr="00B37555" w:rsidRDefault="00B37555" w:rsidP="00B37555">
            <w:pPr>
              <w:spacing w:after="0" w:line="240" w:lineRule="auto"/>
              <w:ind w:firstLineChars="100" w:firstLine="16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ABDC954" w14:textId="77777777" w:rsidR="00B37555" w:rsidRPr="00B37555" w:rsidRDefault="00B37555" w:rsidP="00B37555">
            <w:pPr>
              <w:spacing w:after="0" w:line="240" w:lineRule="auto"/>
              <w:ind w:firstLineChars="100" w:firstLine="16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DE14B77" w14:textId="77777777" w:rsidR="00B37555" w:rsidRPr="00B37555" w:rsidRDefault="00B37555" w:rsidP="00B37555">
            <w:pPr>
              <w:spacing w:after="0" w:line="240" w:lineRule="auto"/>
              <w:ind w:firstLineChars="100" w:firstLine="16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7191E06" w14:textId="77777777" w:rsidR="00B37555" w:rsidRPr="00B37555" w:rsidRDefault="00B37555" w:rsidP="00B37555">
            <w:pPr>
              <w:spacing w:after="0" w:line="240" w:lineRule="auto"/>
              <w:ind w:firstLineChars="100" w:firstLine="16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93" w:type="dxa"/>
            <w:tcBorders>
              <w:top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9A1A785" w14:textId="77777777" w:rsidR="00B37555" w:rsidRPr="00B37555" w:rsidRDefault="00B37555" w:rsidP="00B37555">
            <w:pPr>
              <w:spacing w:after="0" w:line="240" w:lineRule="auto"/>
              <w:ind w:firstLineChars="100" w:firstLine="16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67" w:type="dxa"/>
            <w:tcBorders>
              <w:top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9A45CE7" w14:textId="77777777" w:rsidR="00B37555" w:rsidRPr="00B37555" w:rsidRDefault="00B37555" w:rsidP="00B37555">
            <w:pPr>
              <w:spacing w:after="0" w:line="240" w:lineRule="auto"/>
              <w:ind w:firstLineChars="100" w:firstLine="16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14:paraId="441EA5C1" w14:textId="77777777" w:rsidR="0043532B" w:rsidRPr="00B37555" w:rsidRDefault="00B37555" w:rsidP="00B37555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7555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majetku prenajatom formou finančného prenájmu:</w:t>
      </w:r>
    </w:p>
    <w:p w14:paraId="66C9AF28" w14:textId="77777777" w:rsidR="0043532B" w:rsidRPr="00CB50AF" w:rsidRDefault="0043532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2518DC3" w14:textId="77777777" w:rsidR="0043532B" w:rsidRDefault="0043532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DB851D2" w14:textId="77777777" w:rsidR="006929C0" w:rsidRPr="00CB50AF" w:rsidRDefault="006929C0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327D947" w14:textId="77777777" w:rsidR="00B37555" w:rsidRDefault="00B37555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AC75987" w14:textId="77777777" w:rsidR="006929C0" w:rsidRPr="00CB50AF" w:rsidRDefault="006929C0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CC256A1" w14:textId="77777777" w:rsidR="0043532B" w:rsidRPr="00CB50AF" w:rsidRDefault="0043532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6821603" w14:textId="77777777" w:rsidR="00B37555" w:rsidRPr="00B37555" w:rsidRDefault="00B37555" w:rsidP="00CB50AF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7555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4</w:t>
      </w:r>
      <w:r w:rsidRPr="00B37555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majetku prenajatom formou finančného prenájmu</w:t>
      </w:r>
    </w:p>
    <w:tbl>
      <w:tblPr>
        <w:tblW w:w="9483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  <w:insideV w:val="single" w:sz="12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0"/>
        <w:gridCol w:w="1134"/>
        <w:gridCol w:w="1134"/>
        <w:gridCol w:w="1134"/>
        <w:gridCol w:w="1134"/>
        <w:gridCol w:w="993"/>
        <w:gridCol w:w="1134"/>
      </w:tblGrid>
      <w:tr w:rsidR="00B37555" w:rsidRPr="00B37555" w14:paraId="1E0CC847" w14:textId="77777777" w:rsidTr="00B37555">
        <w:trPr>
          <w:trHeight w:val="609"/>
        </w:trPr>
        <w:tc>
          <w:tcPr>
            <w:tcW w:w="2820" w:type="dxa"/>
            <w:vMerge w:val="restart"/>
            <w:shd w:val="clear" w:color="auto" w:fill="auto"/>
            <w:noWrap/>
            <w:vAlign w:val="center"/>
            <w:hideMark/>
          </w:tcPr>
          <w:p w14:paraId="17933B6C" w14:textId="77777777" w:rsidR="00B37555" w:rsidRPr="00B37555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3402" w:type="dxa"/>
            <w:gridSpan w:val="3"/>
            <w:shd w:val="clear" w:color="auto" w:fill="auto"/>
            <w:vAlign w:val="center"/>
            <w:hideMark/>
          </w:tcPr>
          <w:p w14:paraId="065B58E8" w14:textId="77777777" w:rsidR="00B37555" w:rsidRPr="00B37555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  <w:tc>
          <w:tcPr>
            <w:tcW w:w="3261" w:type="dxa"/>
            <w:gridSpan w:val="3"/>
            <w:shd w:val="clear" w:color="auto" w:fill="auto"/>
            <w:vAlign w:val="center"/>
            <w:hideMark/>
          </w:tcPr>
          <w:p w14:paraId="796E785F" w14:textId="77777777" w:rsidR="00B37555" w:rsidRPr="00B37555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Bezprostredne predchádzajúce účtovné obdobie</w:t>
            </w:r>
          </w:p>
        </w:tc>
      </w:tr>
      <w:tr w:rsidR="00B37555" w:rsidRPr="00B37555" w14:paraId="23C4420D" w14:textId="77777777" w:rsidTr="00B37555">
        <w:trPr>
          <w:trHeight w:val="264"/>
        </w:trPr>
        <w:tc>
          <w:tcPr>
            <w:tcW w:w="2820" w:type="dxa"/>
            <w:vMerge/>
            <w:vAlign w:val="center"/>
            <w:hideMark/>
          </w:tcPr>
          <w:p w14:paraId="6B6C17B1" w14:textId="77777777" w:rsidR="00B37555" w:rsidRPr="00B37555" w:rsidRDefault="00B37555" w:rsidP="00B3755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3402" w:type="dxa"/>
            <w:gridSpan w:val="3"/>
            <w:shd w:val="clear" w:color="auto" w:fill="auto"/>
            <w:noWrap/>
            <w:vAlign w:val="center"/>
            <w:hideMark/>
          </w:tcPr>
          <w:p w14:paraId="2CD5E194" w14:textId="77777777" w:rsidR="00B37555" w:rsidRPr="00B37555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Splatnosť</w:t>
            </w:r>
          </w:p>
        </w:tc>
        <w:tc>
          <w:tcPr>
            <w:tcW w:w="3261" w:type="dxa"/>
            <w:gridSpan w:val="3"/>
            <w:shd w:val="clear" w:color="auto" w:fill="auto"/>
            <w:noWrap/>
            <w:vAlign w:val="center"/>
            <w:hideMark/>
          </w:tcPr>
          <w:p w14:paraId="243BC368" w14:textId="77777777" w:rsidR="00B37555" w:rsidRPr="00B37555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Splatnosť</w:t>
            </w:r>
          </w:p>
        </w:tc>
      </w:tr>
      <w:tr w:rsidR="00B37555" w:rsidRPr="00B37555" w14:paraId="083594C2" w14:textId="77777777" w:rsidTr="00B37555">
        <w:trPr>
          <w:trHeight w:val="807"/>
        </w:trPr>
        <w:tc>
          <w:tcPr>
            <w:tcW w:w="2820" w:type="dxa"/>
            <w:vMerge/>
            <w:tcBorders>
              <w:bottom w:val="nil"/>
            </w:tcBorders>
            <w:vAlign w:val="center"/>
            <w:hideMark/>
          </w:tcPr>
          <w:p w14:paraId="3B26BB53" w14:textId="77777777" w:rsidR="00B37555" w:rsidRPr="00B37555" w:rsidRDefault="00B37555" w:rsidP="00B3755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134" w:type="dxa"/>
            <w:tcBorders>
              <w:bottom w:val="nil"/>
            </w:tcBorders>
            <w:shd w:val="clear" w:color="auto" w:fill="auto"/>
            <w:vAlign w:val="center"/>
            <w:hideMark/>
          </w:tcPr>
          <w:p w14:paraId="57ED2762" w14:textId="77777777" w:rsidR="00B37555" w:rsidRPr="00B37555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lang w:eastAsia="sk-SK"/>
              </w:rPr>
              <w:t>do 1 roka vrátane</w:t>
            </w:r>
          </w:p>
        </w:tc>
        <w:tc>
          <w:tcPr>
            <w:tcW w:w="1134" w:type="dxa"/>
            <w:tcBorders>
              <w:bottom w:val="nil"/>
            </w:tcBorders>
            <w:shd w:val="clear" w:color="auto" w:fill="auto"/>
            <w:vAlign w:val="center"/>
            <w:hideMark/>
          </w:tcPr>
          <w:p w14:paraId="400CB856" w14:textId="77777777" w:rsidR="00B37555" w:rsidRPr="00B37555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lang w:eastAsia="sk-SK"/>
              </w:rPr>
              <w:t>od 1 - 5  rokov vrátane</w:t>
            </w:r>
          </w:p>
        </w:tc>
        <w:tc>
          <w:tcPr>
            <w:tcW w:w="1134" w:type="dxa"/>
            <w:tcBorders>
              <w:bottom w:val="nil"/>
            </w:tcBorders>
            <w:shd w:val="clear" w:color="auto" w:fill="auto"/>
            <w:vAlign w:val="center"/>
            <w:hideMark/>
          </w:tcPr>
          <w:p w14:paraId="43089DFF" w14:textId="77777777" w:rsidR="00B37555" w:rsidRPr="00B37555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lang w:eastAsia="sk-SK"/>
              </w:rPr>
              <w:t>viac ako 5  rokov</w:t>
            </w:r>
          </w:p>
        </w:tc>
        <w:tc>
          <w:tcPr>
            <w:tcW w:w="1134" w:type="dxa"/>
            <w:tcBorders>
              <w:bottom w:val="nil"/>
            </w:tcBorders>
            <w:shd w:val="clear" w:color="auto" w:fill="auto"/>
            <w:vAlign w:val="center"/>
            <w:hideMark/>
          </w:tcPr>
          <w:p w14:paraId="3CA228E9" w14:textId="77777777" w:rsidR="00B37555" w:rsidRPr="00B37555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lang w:eastAsia="sk-SK"/>
              </w:rPr>
              <w:t>do 1 roka vrátane</w:t>
            </w:r>
          </w:p>
        </w:tc>
        <w:tc>
          <w:tcPr>
            <w:tcW w:w="993" w:type="dxa"/>
            <w:tcBorders>
              <w:bottom w:val="nil"/>
            </w:tcBorders>
            <w:shd w:val="clear" w:color="auto" w:fill="auto"/>
            <w:vAlign w:val="center"/>
            <w:hideMark/>
          </w:tcPr>
          <w:p w14:paraId="3408545A" w14:textId="77777777" w:rsidR="00B37555" w:rsidRPr="00B37555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lang w:eastAsia="sk-SK"/>
              </w:rPr>
              <w:t>od 1 - 5  rokov vrátane</w:t>
            </w:r>
          </w:p>
        </w:tc>
        <w:tc>
          <w:tcPr>
            <w:tcW w:w="1134" w:type="dxa"/>
            <w:tcBorders>
              <w:bottom w:val="nil"/>
            </w:tcBorders>
            <w:shd w:val="clear" w:color="auto" w:fill="auto"/>
            <w:vAlign w:val="center"/>
            <w:hideMark/>
          </w:tcPr>
          <w:p w14:paraId="3E98D524" w14:textId="77777777" w:rsidR="00B37555" w:rsidRPr="00B37555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lang w:eastAsia="sk-SK"/>
              </w:rPr>
              <w:t>viac ako 5  rokov</w:t>
            </w:r>
          </w:p>
        </w:tc>
      </w:tr>
      <w:tr w:rsidR="00B37555" w:rsidRPr="00B37555" w14:paraId="3653DF57" w14:textId="77777777" w:rsidTr="00B37555">
        <w:trPr>
          <w:trHeight w:val="330"/>
        </w:trPr>
        <w:tc>
          <w:tcPr>
            <w:tcW w:w="2820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A987F51" w14:textId="77777777" w:rsidR="00B37555" w:rsidRPr="00B37555" w:rsidRDefault="00B37555" w:rsidP="00B3755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Istina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758F9AE" w14:textId="77777777" w:rsidR="00B37555" w:rsidRPr="00B37555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B6F44FA" w14:textId="77777777" w:rsidR="00B37555" w:rsidRPr="00B37555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6B61094" w14:textId="77777777" w:rsidR="00B37555" w:rsidRPr="00B37555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A6A482" w14:textId="77777777" w:rsidR="00B37555" w:rsidRPr="00B37555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993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101BF2E" w14:textId="77777777" w:rsidR="00B37555" w:rsidRPr="00B37555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B102B23" w14:textId="77777777" w:rsidR="00B37555" w:rsidRPr="00B37555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  <w:tr w:rsidR="00B37555" w:rsidRPr="00B37555" w14:paraId="4B056F1D" w14:textId="77777777" w:rsidTr="00B37555">
        <w:trPr>
          <w:trHeight w:val="330"/>
        </w:trPr>
        <w:tc>
          <w:tcPr>
            <w:tcW w:w="2820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AABEFBC" w14:textId="77777777" w:rsidR="00B37555" w:rsidRPr="00B37555" w:rsidRDefault="00B37555" w:rsidP="00B3755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Finančný </w:t>
            </w: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náklad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118E50D" w14:textId="77777777" w:rsidR="00B37555" w:rsidRPr="00B37555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317F0D2" w14:textId="77777777" w:rsidR="00B37555" w:rsidRPr="00B37555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87EA4F7" w14:textId="77777777" w:rsidR="00B37555" w:rsidRPr="00B37555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D8BA186" w14:textId="77777777" w:rsidR="00B37555" w:rsidRPr="00B37555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993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0C06D04" w14:textId="77777777" w:rsidR="00B37555" w:rsidRPr="00B37555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1231C67" w14:textId="77777777" w:rsidR="00B37555" w:rsidRPr="00B37555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  <w:tr w:rsidR="00B37555" w:rsidRPr="00B37555" w14:paraId="2B999783" w14:textId="77777777" w:rsidTr="00B37555">
        <w:trPr>
          <w:trHeight w:val="330"/>
        </w:trPr>
        <w:tc>
          <w:tcPr>
            <w:tcW w:w="2820" w:type="dxa"/>
            <w:tcBorders>
              <w:top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A848141" w14:textId="77777777" w:rsidR="00B37555" w:rsidRPr="00B37555" w:rsidRDefault="00B37555" w:rsidP="00B3755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85F6CA9" w14:textId="77777777" w:rsidR="00B37555" w:rsidRPr="00B37555" w:rsidRDefault="00B37555" w:rsidP="00B37555">
            <w:pPr>
              <w:spacing w:after="0" w:line="240" w:lineRule="auto"/>
              <w:ind w:firstLineChars="100" w:firstLine="16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FD86543" w14:textId="77777777" w:rsidR="00B37555" w:rsidRPr="00B37555" w:rsidRDefault="00B37555" w:rsidP="00B37555">
            <w:pPr>
              <w:spacing w:after="0" w:line="240" w:lineRule="auto"/>
              <w:ind w:firstLineChars="100" w:firstLine="16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BB19B52" w14:textId="77777777" w:rsidR="00B37555" w:rsidRPr="00B37555" w:rsidRDefault="00B37555" w:rsidP="00B37555">
            <w:pPr>
              <w:spacing w:after="0" w:line="240" w:lineRule="auto"/>
              <w:ind w:firstLineChars="100" w:firstLine="16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7A08CC8" w14:textId="77777777" w:rsidR="00B37555" w:rsidRPr="00B37555" w:rsidRDefault="00B37555" w:rsidP="00B37555">
            <w:pPr>
              <w:spacing w:after="0" w:line="240" w:lineRule="auto"/>
              <w:ind w:firstLineChars="100" w:firstLine="16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93" w:type="dxa"/>
            <w:tcBorders>
              <w:top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5458F08" w14:textId="77777777" w:rsidR="00B37555" w:rsidRPr="00B37555" w:rsidRDefault="00B37555" w:rsidP="00B37555">
            <w:pPr>
              <w:spacing w:after="0" w:line="240" w:lineRule="auto"/>
              <w:ind w:firstLineChars="100" w:firstLine="16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88CC620" w14:textId="77777777" w:rsidR="00B37555" w:rsidRPr="00B37555" w:rsidRDefault="00B37555" w:rsidP="00B37555">
            <w:pPr>
              <w:spacing w:after="0" w:line="240" w:lineRule="auto"/>
              <w:ind w:firstLineChars="100" w:firstLine="16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14:paraId="3E5646EB" w14:textId="77777777" w:rsidR="00B37555" w:rsidRPr="00733BAF" w:rsidRDefault="00733BAF" w:rsidP="00733BAF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733BA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Ďalšie dôležité informácie o majetku prenajatom formou finančného prenájmu:</w:t>
      </w:r>
    </w:p>
    <w:p w14:paraId="0EEB8668" w14:textId="77777777" w:rsidR="00B37555" w:rsidRPr="00CB50AF" w:rsidRDefault="00B37555" w:rsidP="00733BAF">
      <w:pPr>
        <w:spacing w:before="24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C8FFFDF" w14:textId="77777777" w:rsidR="00B37555" w:rsidRPr="00CB50AF" w:rsidRDefault="00B37555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B5801C7" w14:textId="77777777" w:rsidR="00B37555" w:rsidRDefault="00B37555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A48FB32" w14:textId="77777777" w:rsidR="006929C0" w:rsidRDefault="006929C0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CD98715" w14:textId="77777777" w:rsidR="006929C0" w:rsidRDefault="006929C0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01FE2E7" w14:textId="77777777" w:rsidR="006929C0" w:rsidRDefault="006929C0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250B38D" w14:textId="77777777" w:rsidR="006929C0" w:rsidRDefault="006929C0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D04F6D3" w14:textId="77777777" w:rsidR="006929C0" w:rsidRPr="00CB50AF" w:rsidRDefault="006929C0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27DC4E2" w14:textId="77777777" w:rsidR="00733BAF" w:rsidRPr="00733BAF" w:rsidRDefault="00733BAF" w:rsidP="00CB50AF">
      <w:pPr>
        <w:spacing w:after="0"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733BA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III.5 a)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733BA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Informácie o</w:t>
      </w:r>
      <w:r w:rsidR="006929C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733BA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dani z príjmov</w:t>
      </w:r>
    </w:p>
    <w:p w14:paraId="1DF6EFD7" w14:textId="77777777" w:rsidR="0043532B" w:rsidRDefault="00733BAF" w:rsidP="00733BAF">
      <w:pPr>
        <w:spacing w:after="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733BA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e) </w:t>
      </w:r>
    </w:p>
    <w:tbl>
      <w:tblPr>
        <w:tblW w:w="9483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4" w:space="0" w:color="auto"/>
          <w:insideV w:val="single" w:sz="12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947"/>
        <w:gridCol w:w="2268"/>
        <w:gridCol w:w="2268"/>
      </w:tblGrid>
      <w:tr w:rsidR="00733BAF" w:rsidRPr="00733BAF" w14:paraId="5724A4A3" w14:textId="77777777" w:rsidTr="00733BAF">
        <w:trPr>
          <w:trHeight w:val="330"/>
        </w:trPr>
        <w:tc>
          <w:tcPr>
            <w:tcW w:w="4947" w:type="dxa"/>
            <w:tcBorders>
              <w:top w:val="single" w:sz="18" w:space="0" w:color="auto"/>
              <w:bottom w:val="single" w:sz="18" w:space="0" w:color="auto"/>
            </w:tcBorders>
            <w:shd w:val="clear" w:color="auto" w:fill="auto"/>
            <w:vAlign w:val="center"/>
            <w:hideMark/>
          </w:tcPr>
          <w:p w14:paraId="255BC780" w14:textId="77777777" w:rsidR="00733BAF" w:rsidRPr="00733BA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268" w:type="dxa"/>
            <w:tcBorders>
              <w:top w:val="single" w:sz="18" w:space="0" w:color="auto"/>
              <w:bottom w:val="single" w:sz="18" w:space="0" w:color="auto"/>
            </w:tcBorders>
            <w:shd w:val="clear" w:color="auto" w:fill="auto"/>
            <w:vAlign w:val="center"/>
            <w:hideMark/>
          </w:tcPr>
          <w:p w14:paraId="4D013C69" w14:textId="77777777" w:rsidR="00733BAF" w:rsidRPr="00733BA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268" w:type="dxa"/>
            <w:tcBorders>
              <w:top w:val="single" w:sz="18" w:space="0" w:color="auto"/>
              <w:bottom w:val="single" w:sz="18" w:space="0" w:color="auto"/>
            </w:tcBorders>
            <w:shd w:val="clear" w:color="auto" w:fill="auto"/>
            <w:vAlign w:val="center"/>
            <w:hideMark/>
          </w:tcPr>
          <w:p w14:paraId="437769DA" w14:textId="77777777" w:rsidR="00733BAF" w:rsidRPr="00733BA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733BAF" w:rsidRPr="00733BAF" w14:paraId="46102C7A" w14:textId="77777777" w:rsidTr="00733BAF">
        <w:trPr>
          <w:trHeight w:val="754"/>
        </w:trPr>
        <w:tc>
          <w:tcPr>
            <w:tcW w:w="4947" w:type="dxa"/>
            <w:tcBorders>
              <w:top w:val="single" w:sz="18" w:space="0" w:color="auto"/>
            </w:tcBorders>
            <w:shd w:val="clear" w:color="auto" w:fill="auto"/>
            <w:vAlign w:val="center"/>
            <w:hideMark/>
          </w:tcPr>
          <w:p w14:paraId="33CCF641" w14:textId="77777777" w:rsidR="00733BAF" w:rsidRPr="00733BAF" w:rsidRDefault="00733BAF" w:rsidP="00733B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Suma odložených daní z príjmov účtovaných v bežnom účtovnom období ako náklad alebo výnos vyplývajúcej zo zmeny sadzby dane z príjmov</w:t>
            </w:r>
          </w:p>
        </w:tc>
        <w:tc>
          <w:tcPr>
            <w:tcW w:w="2268" w:type="dxa"/>
            <w:tcBorders>
              <w:top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90FEAD0" w14:textId="77777777" w:rsidR="00733BAF" w:rsidRPr="00733BAF" w:rsidRDefault="00733BAF" w:rsidP="00733BA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268" w:type="dxa"/>
            <w:tcBorders>
              <w:top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2B0072D" w14:textId="77777777" w:rsidR="00733BAF" w:rsidRPr="00733BAF" w:rsidRDefault="00733BAF" w:rsidP="00733BA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733BAF" w:rsidRPr="00733BAF" w14:paraId="05948A84" w14:textId="77777777" w:rsidTr="00733BAF">
        <w:trPr>
          <w:trHeight w:val="1770"/>
        </w:trPr>
        <w:tc>
          <w:tcPr>
            <w:tcW w:w="4947" w:type="dxa"/>
            <w:shd w:val="clear" w:color="auto" w:fill="auto"/>
            <w:vAlign w:val="center"/>
            <w:hideMark/>
          </w:tcPr>
          <w:p w14:paraId="75872A12" w14:textId="77777777" w:rsidR="00733BAF" w:rsidRPr="00733BAF" w:rsidRDefault="00733BAF" w:rsidP="00733B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Suma odloženej daňovej pohľadávky účtovanej v bežnom účtovnom období týkajúcej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2268" w:type="dxa"/>
            <w:shd w:val="clear" w:color="auto" w:fill="auto"/>
            <w:noWrap/>
            <w:vAlign w:val="center"/>
            <w:hideMark/>
          </w:tcPr>
          <w:p w14:paraId="5D65E801" w14:textId="77777777" w:rsidR="00733BAF" w:rsidRPr="00733BAF" w:rsidRDefault="00733BAF" w:rsidP="00733BA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268" w:type="dxa"/>
            <w:shd w:val="clear" w:color="auto" w:fill="auto"/>
            <w:noWrap/>
            <w:vAlign w:val="center"/>
            <w:hideMark/>
          </w:tcPr>
          <w:p w14:paraId="298244C2" w14:textId="77777777" w:rsidR="00733BAF" w:rsidRPr="00733BAF" w:rsidRDefault="00733BAF" w:rsidP="00733BA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733BAF" w:rsidRPr="00733BAF" w14:paraId="3CF6F773" w14:textId="77777777" w:rsidTr="00733BAF">
        <w:trPr>
          <w:trHeight w:val="897"/>
        </w:trPr>
        <w:tc>
          <w:tcPr>
            <w:tcW w:w="4947" w:type="dxa"/>
            <w:shd w:val="clear" w:color="auto" w:fill="auto"/>
            <w:vAlign w:val="center"/>
            <w:hideMark/>
          </w:tcPr>
          <w:p w14:paraId="2E929ABC" w14:textId="77777777" w:rsidR="00733BAF" w:rsidRPr="00733BAF" w:rsidRDefault="00733BAF" w:rsidP="00733B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Suma odloženého daňového záväzku, ktorý vznikol 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2268" w:type="dxa"/>
            <w:shd w:val="clear" w:color="auto" w:fill="auto"/>
            <w:noWrap/>
            <w:vAlign w:val="center"/>
            <w:hideMark/>
          </w:tcPr>
          <w:p w14:paraId="4946DB4A" w14:textId="77777777" w:rsidR="00733BAF" w:rsidRPr="00733BAF" w:rsidRDefault="00733BAF" w:rsidP="00733BA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268" w:type="dxa"/>
            <w:shd w:val="clear" w:color="auto" w:fill="auto"/>
            <w:noWrap/>
            <w:vAlign w:val="center"/>
            <w:hideMark/>
          </w:tcPr>
          <w:p w14:paraId="3E577A2D" w14:textId="77777777" w:rsidR="00733BAF" w:rsidRPr="00733BAF" w:rsidRDefault="00733BAF" w:rsidP="00733BA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733BAF" w:rsidRPr="00733BAF" w14:paraId="3157B833" w14:textId="77777777" w:rsidTr="00733BAF">
        <w:trPr>
          <w:trHeight w:val="1010"/>
        </w:trPr>
        <w:tc>
          <w:tcPr>
            <w:tcW w:w="4947" w:type="dxa"/>
            <w:shd w:val="clear" w:color="auto" w:fill="auto"/>
            <w:vAlign w:val="center"/>
            <w:hideMark/>
          </w:tcPr>
          <w:p w14:paraId="697FCE37" w14:textId="77777777" w:rsidR="00733BAF" w:rsidRPr="00733BAF" w:rsidRDefault="00733BAF" w:rsidP="00733B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2268" w:type="dxa"/>
            <w:shd w:val="clear" w:color="auto" w:fill="auto"/>
            <w:noWrap/>
            <w:vAlign w:val="center"/>
            <w:hideMark/>
          </w:tcPr>
          <w:p w14:paraId="67171335" w14:textId="77777777" w:rsidR="00733BAF" w:rsidRPr="00733BAF" w:rsidRDefault="00733BAF" w:rsidP="00733BA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268" w:type="dxa"/>
            <w:shd w:val="clear" w:color="auto" w:fill="auto"/>
            <w:noWrap/>
            <w:vAlign w:val="center"/>
            <w:hideMark/>
          </w:tcPr>
          <w:p w14:paraId="7B48C26D" w14:textId="77777777" w:rsidR="00733BAF" w:rsidRPr="00733BAF" w:rsidRDefault="00733BAF" w:rsidP="00733BA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733BAF" w:rsidRPr="00733BAF" w14:paraId="2DD76ED4" w14:textId="77777777" w:rsidTr="00733BAF">
        <w:trPr>
          <w:trHeight w:val="699"/>
        </w:trPr>
        <w:tc>
          <w:tcPr>
            <w:tcW w:w="4947" w:type="dxa"/>
            <w:shd w:val="clear" w:color="auto" w:fill="auto"/>
            <w:vAlign w:val="center"/>
            <w:hideMark/>
          </w:tcPr>
          <w:p w14:paraId="0D4245E3" w14:textId="77777777" w:rsidR="00733BAF" w:rsidRPr="00733BAF" w:rsidRDefault="00733BAF" w:rsidP="00733B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Suma odloženej dani z príjmov, ktorá sa vzťahuje k položkám účtovaných priamo na účty vlastného imania bez účtovania na účty nákladov a výnosov</w:t>
            </w:r>
          </w:p>
        </w:tc>
        <w:tc>
          <w:tcPr>
            <w:tcW w:w="2268" w:type="dxa"/>
            <w:shd w:val="clear" w:color="auto" w:fill="auto"/>
            <w:noWrap/>
            <w:vAlign w:val="center"/>
            <w:hideMark/>
          </w:tcPr>
          <w:p w14:paraId="427FC246" w14:textId="77777777" w:rsidR="00733BAF" w:rsidRPr="00733BAF" w:rsidRDefault="00733BAF" w:rsidP="00733BA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268" w:type="dxa"/>
            <w:shd w:val="clear" w:color="auto" w:fill="auto"/>
            <w:noWrap/>
            <w:vAlign w:val="center"/>
            <w:hideMark/>
          </w:tcPr>
          <w:p w14:paraId="3A4CC2BC" w14:textId="77777777" w:rsidR="00733BAF" w:rsidRPr="00733BAF" w:rsidRDefault="00733BAF" w:rsidP="00733BA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3CC38E43" w14:textId="77777777" w:rsidR="0043532B" w:rsidRDefault="0043532B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535729D" w14:textId="77777777" w:rsidR="00733BAF" w:rsidRPr="00733BAF" w:rsidRDefault="00733BA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E7AB571" w14:textId="77777777" w:rsidR="00733BAF" w:rsidRDefault="00733BAF" w:rsidP="00CB50AF">
      <w:pPr>
        <w:spacing w:after="0"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III.5 f)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733BA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daniach z príjmov</w:t>
      </w:r>
    </w:p>
    <w:p w14:paraId="248FAA09" w14:textId="77777777" w:rsidR="00733BAF" w:rsidRPr="00733BAF" w:rsidRDefault="00733BAF" w:rsidP="00CB50AF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 </w:t>
      </w:r>
      <w:r w:rsidRPr="00733BA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g)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46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92"/>
        <w:gridCol w:w="1111"/>
        <w:gridCol w:w="1085"/>
        <w:gridCol w:w="1134"/>
        <w:gridCol w:w="1134"/>
        <w:gridCol w:w="1089"/>
        <w:gridCol w:w="1023"/>
      </w:tblGrid>
      <w:tr w:rsidR="00733BAF" w:rsidRPr="00733BAF" w14:paraId="64078723" w14:textId="77777777" w:rsidTr="00CB50AF">
        <w:trPr>
          <w:trHeight w:val="200"/>
        </w:trPr>
        <w:tc>
          <w:tcPr>
            <w:tcW w:w="2892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67AEA05" w14:textId="77777777" w:rsidR="00733BAF" w:rsidRPr="00733BA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330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47097FC" w14:textId="77777777" w:rsidR="00733BAF" w:rsidRPr="00733BA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246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E83740B" w14:textId="77777777" w:rsidR="00733BAF" w:rsidRPr="00733BA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733BAF" w:rsidRPr="00733BAF" w14:paraId="3C2348AF" w14:textId="77777777" w:rsidTr="00CB50AF">
        <w:trPr>
          <w:trHeight w:val="600"/>
        </w:trPr>
        <w:tc>
          <w:tcPr>
            <w:tcW w:w="2892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0FD82BF3" w14:textId="77777777" w:rsidR="00733BAF" w:rsidRPr="00733BAF" w:rsidRDefault="00733BAF" w:rsidP="00733BA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1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31AC1C5" w14:textId="77777777" w:rsidR="00733BAF" w:rsidRPr="00733BA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Základ dane</w:t>
            </w:r>
          </w:p>
        </w:tc>
        <w:tc>
          <w:tcPr>
            <w:tcW w:w="10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488A11E" w14:textId="77777777" w:rsidR="00733BAF" w:rsidRPr="00733BA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Daň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899F428" w14:textId="77777777" w:rsidR="00733BAF" w:rsidRPr="00733BA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Daň v %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53890D3" w14:textId="77777777" w:rsidR="00733BAF" w:rsidRPr="00733BA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Základ dane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618D6E1" w14:textId="77777777" w:rsidR="00733BAF" w:rsidRPr="00733BA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Daň</w:t>
            </w:r>
          </w:p>
        </w:tc>
        <w:tc>
          <w:tcPr>
            <w:tcW w:w="102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1F842B0" w14:textId="77777777" w:rsidR="00733BAF" w:rsidRPr="00733BA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Daň v %</w:t>
            </w:r>
          </w:p>
        </w:tc>
      </w:tr>
      <w:tr w:rsidR="00733BAF" w:rsidRPr="00733BAF" w14:paraId="1A4BAE2C" w14:textId="77777777" w:rsidTr="00CB50AF">
        <w:trPr>
          <w:trHeight w:val="300"/>
        </w:trPr>
        <w:tc>
          <w:tcPr>
            <w:tcW w:w="2892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0A826E2" w14:textId="77777777" w:rsidR="00733BAF" w:rsidRPr="00733BAF" w:rsidRDefault="00733BAF" w:rsidP="00733B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Výsledok hospodárenia </w:t>
            </w: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br/>
              <w:t>pred zdanením, z toho:</w:t>
            </w:r>
          </w:p>
        </w:tc>
        <w:tc>
          <w:tcPr>
            <w:tcW w:w="11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DE8869E" w14:textId="1466F0ED" w:rsidR="00733BAF" w:rsidRPr="00733B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0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C811F10" w14:textId="77777777" w:rsidR="00733BAF" w:rsidRPr="00733BA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x</w:t>
            </w:r>
          </w:p>
        </w:tc>
        <w:tc>
          <w:tcPr>
            <w:tcW w:w="113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0915D1D" w14:textId="77777777" w:rsidR="00733BAF" w:rsidRPr="00733BA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x</w:t>
            </w:r>
          </w:p>
        </w:tc>
        <w:tc>
          <w:tcPr>
            <w:tcW w:w="113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3ADF323" w14:textId="36F02E4B" w:rsidR="00733BAF" w:rsidRPr="00733B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8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35531C6" w14:textId="77777777" w:rsidR="00733BAF" w:rsidRPr="00733BAF" w:rsidRDefault="00733BAF" w:rsidP="00733BA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lang w:eastAsia="sk-SK"/>
              </w:rPr>
              <w:t>x</w:t>
            </w:r>
          </w:p>
        </w:tc>
        <w:tc>
          <w:tcPr>
            <w:tcW w:w="102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6634B47" w14:textId="77777777" w:rsidR="00733BAF" w:rsidRPr="00733BA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x</w:t>
            </w:r>
          </w:p>
        </w:tc>
      </w:tr>
      <w:tr w:rsidR="00733BAF" w:rsidRPr="00733BAF" w14:paraId="331DD754" w14:textId="77777777" w:rsidTr="006929C0">
        <w:trPr>
          <w:trHeight w:val="56"/>
        </w:trPr>
        <w:tc>
          <w:tcPr>
            <w:tcW w:w="289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4659D7B" w14:textId="77777777" w:rsidR="00733BAF" w:rsidRPr="00733BAF" w:rsidRDefault="006929C0" w:rsidP="00733B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</w:t>
            </w:r>
            <w:r w:rsidR="00733BAF"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eoretická daň</w:t>
            </w:r>
          </w:p>
        </w:tc>
        <w:tc>
          <w:tcPr>
            <w:tcW w:w="111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9576D2C" w14:textId="77777777" w:rsidR="00733BAF" w:rsidRPr="00733BA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x</w:t>
            </w:r>
          </w:p>
        </w:tc>
        <w:tc>
          <w:tcPr>
            <w:tcW w:w="108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A0403A2" w14:textId="77777777" w:rsidR="00733BAF" w:rsidRPr="00733B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70C1EBE" w14:textId="77777777" w:rsidR="00733BAF" w:rsidRPr="00733BAF" w:rsidRDefault="00733BAF" w:rsidP="001A22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</w:t>
            </w:r>
            <w:r w:rsidR="001A227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7041E0A" w14:textId="77777777" w:rsidR="00733BAF" w:rsidRPr="00733BA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x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4013642" w14:textId="77777777" w:rsidR="00733BAF" w:rsidRPr="00733B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23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D8B468A" w14:textId="77777777" w:rsidR="00733BAF" w:rsidRPr="00733BAF" w:rsidRDefault="001A2277" w:rsidP="00733BA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21</w:t>
            </w:r>
          </w:p>
        </w:tc>
      </w:tr>
      <w:tr w:rsidR="00733BAF" w:rsidRPr="00733BAF" w14:paraId="19926AB6" w14:textId="77777777" w:rsidTr="004C50B3">
        <w:trPr>
          <w:trHeight w:val="56"/>
        </w:trPr>
        <w:tc>
          <w:tcPr>
            <w:tcW w:w="289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ADA7807" w14:textId="77777777" w:rsidR="00733BAF" w:rsidRPr="00733BAF" w:rsidRDefault="00733BAF" w:rsidP="00733B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Daňovo neuznané náklady</w:t>
            </w:r>
          </w:p>
        </w:tc>
        <w:tc>
          <w:tcPr>
            <w:tcW w:w="111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A3B5519" w14:textId="4C3561A7" w:rsidR="00733BAF" w:rsidRPr="00733B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8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13C6E88" w14:textId="77777777" w:rsidR="00733BAF" w:rsidRPr="00733B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6693810" w14:textId="77777777" w:rsidR="00733BAF" w:rsidRPr="00733BAF" w:rsidRDefault="00733BAF" w:rsidP="001A22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</w:t>
            </w:r>
            <w:r w:rsidR="001A227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D98A3CA" w14:textId="372CB8EE" w:rsidR="00733BAF" w:rsidRPr="00733B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3D05E64" w14:textId="77777777" w:rsidR="00733BAF" w:rsidRPr="00733B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23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BC1EC48" w14:textId="77777777" w:rsidR="00733BAF" w:rsidRPr="00733BAF" w:rsidRDefault="001A2277" w:rsidP="00733BA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21</w:t>
            </w:r>
          </w:p>
        </w:tc>
      </w:tr>
      <w:tr w:rsidR="00733BAF" w:rsidRPr="00733BAF" w14:paraId="625E550B" w14:textId="77777777" w:rsidTr="004C50B3">
        <w:trPr>
          <w:trHeight w:val="210"/>
        </w:trPr>
        <w:tc>
          <w:tcPr>
            <w:tcW w:w="289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11498D1" w14:textId="77777777" w:rsidR="00733BAF" w:rsidRPr="00733BAF" w:rsidRDefault="00733BAF" w:rsidP="00733B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Výnosy nepodliehajúce dani</w:t>
            </w:r>
          </w:p>
        </w:tc>
        <w:tc>
          <w:tcPr>
            <w:tcW w:w="111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E375574" w14:textId="77777777" w:rsidR="00733BAF" w:rsidRPr="00733B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8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BD62094" w14:textId="77777777" w:rsidR="00733BAF" w:rsidRPr="00733B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0AC94A7" w14:textId="77777777" w:rsidR="00733BAF" w:rsidRPr="00733BAF" w:rsidRDefault="00733BAF" w:rsidP="001A22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</w:t>
            </w:r>
            <w:r w:rsidR="001A227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7CF77B2" w14:textId="77777777" w:rsidR="00733BAF" w:rsidRPr="00733B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D2FEE3C" w14:textId="77777777" w:rsidR="00733BAF" w:rsidRPr="00733B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23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2D361DD" w14:textId="77777777" w:rsidR="00733BAF" w:rsidRPr="00733BAF" w:rsidRDefault="001A2277" w:rsidP="001A227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21</w:t>
            </w:r>
          </w:p>
        </w:tc>
      </w:tr>
      <w:tr w:rsidR="00733BAF" w:rsidRPr="00733BAF" w14:paraId="2AD3936D" w14:textId="77777777" w:rsidTr="004C50B3">
        <w:trPr>
          <w:trHeight w:val="228"/>
        </w:trPr>
        <w:tc>
          <w:tcPr>
            <w:tcW w:w="289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7F16734" w14:textId="77777777" w:rsidR="00733BAF" w:rsidRPr="00733BAF" w:rsidRDefault="00733BAF" w:rsidP="00733B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Vplyv nevykázanej odlož. daň. pohľadávky</w:t>
            </w:r>
          </w:p>
        </w:tc>
        <w:tc>
          <w:tcPr>
            <w:tcW w:w="111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311186B" w14:textId="77777777" w:rsidR="00733BAF" w:rsidRPr="00733B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8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1E2BB9B" w14:textId="77777777" w:rsidR="00733BAF" w:rsidRPr="00733B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243F105" w14:textId="77777777" w:rsidR="00733BAF" w:rsidRPr="00733BAF" w:rsidRDefault="00733BAF" w:rsidP="001A22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</w:t>
            </w:r>
            <w:r w:rsidR="001A227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381F9C6" w14:textId="77777777" w:rsidR="00733BAF" w:rsidRPr="00733B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C57FA2B" w14:textId="77777777" w:rsidR="00733BAF" w:rsidRPr="00733B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23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6252A47" w14:textId="77777777" w:rsidR="00733BAF" w:rsidRPr="00733BAF" w:rsidRDefault="006929C0" w:rsidP="001A227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</w:t>
            </w:r>
            <w:r w:rsidR="001A227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</w:t>
            </w:r>
          </w:p>
        </w:tc>
      </w:tr>
      <w:tr w:rsidR="00733BAF" w:rsidRPr="00733BAF" w14:paraId="1E1F5C97" w14:textId="77777777" w:rsidTr="004C50B3">
        <w:trPr>
          <w:trHeight w:val="137"/>
        </w:trPr>
        <w:tc>
          <w:tcPr>
            <w:tcW w:w="289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1CB87D4" w14:textId="77777777" w:rsidR="00733BAF" w:rsidRPr="00733BAF" w:rsidRDefault="00733BAF" w:rsidP="00733B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Umorenie daňovej straty</w:t>
            </w:r>
          </w:p>
        </w:tc>
        <w:tc>
          <w:tcPr>
            <w:tcW w:w="111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269194" w14:textId="77777777" w:rsidR="00733BAF" w:rsidRPr="00733B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8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AABB223" w14:textId="77777777" w:rsidR="00733BAF" w:rsidRPr="00733B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7DD943F" w14:textId="77777777" w:rsidR="00733BAF" w:rsidRPr="00733BAF" w:rsidRDefault="00733BAF" w:rsidP="001A22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</w:t>
            </w:r>
            <w:r w:rsidR="001A227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A8D232F" w14:textId="77777777" w:rsidR="00733BAF" w:rsidRPr="00733B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38B83EF" w14:textId="77777777" w:rsidR="00733BAF" w:rsidRPr="00733B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23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A515B10" w14:textId="77777777" w:rsidR="00733BAF" w:rsidRPr="00733BAF" w:rsidRDefault="006929C0" w:rsidP="001A227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</w:t>
            </w:r>
            <w:r w:rsidR="001A227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</w:t>
            </w:r>
          </w:p>
        </w:tc>
      </w:tr>
      <w:tr w:rsidR="00733BAF" w:rsidRPr="00733BAF" w14:paraId="47FC30A9" w14:textId="77777777" w:rsidTr="004C50B3">
        <w:trPr>
          <w:trHeight w:val="56"/>
        </w:trPr>
        <w:tc>
          <w:tcPr>
            <w:tcW w:w="289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42FD65C" w14:textId="77777777" w:rsidR="00733BAF" w:rsidRPr="00733BAF" w:rsidRDefault="00733BAF" w:rsidP="00733B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sadzby dane</w:t>
            </w:r>
          </w:p>
        </w:tc>
        <w:tc>
          <w:tcPr>
            <w:tcW w:w="111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A3F6888" w14:textId="77777777" w:rsidR="00733BAF" w:rsidRPr="00733B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8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D99EC77" w14:textId="77777777" w:rsidR="00733BAF" w:rsidRPr="00733B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51180DF" w14:textId="77777777" w:rsidR="00733BAF" w:rsidRPr="00733BAF" w:rsidRDefault="00733BAF" w:rsidP="001A22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</w:t>
            </w:r>
            <w:r w:rsidR="001A227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B89DD94" w14:textId="77777777" w:rsidR="00733BAF" w:rsidRPr="00733B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3064644" w14:textId="77777777" w:rsidR="00733BAF" w:rsidRPr="00733B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23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2C26DD5" w14:textId="77777777" w:rsidR="00733BAF" w:rsidRPr="00733BAF" w:rsidRDefault="006929C0" w:rsidP="001A227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</w:t>
            </w:r>
            <w:r w:rsidR="001A227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</w:t>
            </w:r>
          </w:p>
        </w:tc>
      </w:tr>
      <w:tr w:rsidR="00733BAF" w:rsidRPr="00733BAF" w14:paraId="50178091" w14:textId="77777777" w:rsidTr="004C50B3">
        <w:trPr>
          <w:trHeight w:val="56"/>
        </w:trPr>
        <w:tc>
          <w:tcPr>
            <w:tcW w:w="2892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0E3AAA6" w14:textId="77777777" w:rsidR="00733BAF" w:rsidRPr="00733BAF" w:rsidRDefault="00733BAF" w:rsidP="00733B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</w:t>
            </w:r>
          </w:p>
        </w:tc>
        <w:tc>
          <w:tcPr>
            <w:tcW w:w="11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9166152" w14:textId="77777777" w:rsidR="00733BAF" w:rsidRPr="00733B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AA05769" w14:textId="77777777" w:rsidR="00733BAF" w:rsidRPr="00733B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4464211" w14:textId="77777777" w:rsidR="00733BAF" w:rsidRPr="00733BAF" w:rsidRDefault="00733BAF" w:rsidP="001A22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</w:t>
            </w:r>
            <w:r w:rsidR="001A227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66167BC" w14:textId="77777777" w:rsidR="00733BAF" w:rsidRPr="00733B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1D55DCF" w14:textId="77777777" w:rsidR="00733BAF" w:rsidRPr="00733B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23" w:type="dxa"/>
            <w:tcBorders>
              <w:top w:val="nil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17C7EC0" w14:textId="77777777" w:rsidR="00733BAF" w:rsidRPr="00733BAF" w:rsidRDefault="006929C0" w:rsidP="001A227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</w:t>
            </w:r>
            <w:r w:rsidR="001A227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</w:t>
            </w:r>
          </w:p>
        </w:tc>
      </w:tr>
      <w:tr w:rsidR="00733BAF" w:rsidRPr="00733BAF" w14:paraId="6B6796FF" w14:textId="77777777" w:rsidTr="004C50B3">
        <w:trPr>
          <w:trHeight w:val="184"/>
        </w:trPr>
        <w:tc>
          <w:tcPr>
            <w:tcW w:w="2892" w:type="dxa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0AC0BF9" w14:textId="77777777" w:rsidR="00733BAF" w:rsidRPr="00733BAF" w:rsidRDefault="00733BAF" w:rsidP="00733B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Spolu</w:t>
            </w:r>
          </w:p>
        </w:tc>
        <w:tc>
          <w:tcPr>
            <w:tcW w:w="111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3542C5E" w14:textId="233EFB10" w:rsidR="00733BAF" w:rsidRPr="00733BAF" w:rsidRDefault="00733BAF" w:rsidP="00733BA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10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F36F4FA" w14:textId="77777777" w:rsidR="00733BAF" w:rsidRPr="00733BAF" w:rsidRDefault="00733BAF" w:rsidP="00733BA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A610B10" w14:textId="77777777" w:rsidR="00733BAF" w:rsidRPr="00733BAF" w:rsidRDefault="00733BAF" w:rsidP="001A22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2</w:t>
            </w:r>
            <w:r w:rsidR="001A227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1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7F24266" w14:textId="423258C6" w:rsidR="00733BAF" w:rsidRPr="00733BAF" w:rsidRDefault="00733BAF" w:rsidP="00733BA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3EA17E1" w14:textId="77777777" w:rsidR="00733BAF" w:rsidRPr="00733BAF" w:rsidRDefault="00733BAF" w:rsidP="00733BA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0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6A2B787" w14:textId="77777777" w:rsidR="00733BAF" w:rsidRPr="00733BAF" w:rsidRDefault="006929C0" w:rsidP="001A2277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2</w:t>
            </w:r>
            <w:r w:rsidR="001A227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1</w:t>
            </w:r>
          </w:p>
        </w:tc>
      </w:tr>
      <w:tr w:rsidR="00733BAF" w:rsidRPr="00733BAF" w14:paraId="7B0EF588" w14:textId="77777777" w:rsidTr="00CB50AF">
        <w:trPr>
          <w:trHeight w:val="285"/>
        </w:trPr>
        <w:tc>
          <w:tcPr>
            <w:tcW w:w="2892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018B67E" w14:textId="77777777" w:rsidR="00733BAF" w:rsidRPr="00733BAF" w:rsidRDefault="00733BAF" w:rsidP="00733B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 príjmov</w:t>
            </w:r>
          </w:p>
        </w:tc>
        <w:tc>
          <w:tcPr>
            <w:tcW w:w="11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F1DAB02" w14:textId="77777777" w:rsidR="00733BAF" w:rsidRPr="00733BA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x</w:t>
            </w:r>
          </w:p>
        </w:tc>
        <w:tc>
          <w:tcPr>
            <w:tcW w:w="10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0363E26" w14:textId="24D91B0D" w:rsidR="00733BAF" w:rsidRPr="00733B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BFB17C9" w14:textId="77777777" w:rsidR="00733BAF" w:rsidRPr="00733BAF" w:rsidRDefault="00733BAF" w:rsidP="001A22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</w:t>
            </w:r>
            <w:r w:rsidR="001A227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ACC6E02" w14:textId="77777777" w:rsidR="00733BAF" w:rsidRPr="00733BA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x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FA52376" w14:textId="77777777" w:rsidR="00733BAF" w:rsidRPr="00733B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D4E2C86" w14:textId="77777777" w:rsidR="00733BAF" w:rsidRPr="00733BAF" w:rsidRDefault="006929C0" w:rsidP="001A227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</w:t>
            </w:r>
            <w:r w:rsidR="001A227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</w:t>
            </w:r>
          </w:p>
        </w:tc>
      </w:tr>
      <w:tr w:rsidR="00733BAF" w:rsidRPr="00733BAF" w14:paraId="03F90E61" w14:textId="77777777" w:rsidTr="004C50B3">
        <w:trPr>
          <w:trHeight w:val="170"/>
        </w:trPr>
        <w:tc>
          <w:tcPr>
            <w:tcW w:w="2892" w:type="dxa"/>
            <w:tcBorders>
              <w:top w:val="nil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7EE4EFB" w14:textId="77777777" w:rsidR="00733BAF" w:rsidRPr="00733BAF" w:rsidRDefault="00733BAF" w:rsidP="00733B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Odložená daň z príjmov</w:t>
            </w:r>
          </w:p>
        </w:tc>
        <w:tc>
          <w:tcPr>
            <w:tcW w:w="1111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C58AE4D" w14:textId="77777777" w:rsidR="00733BAF" w:rsidRPr="00733BA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x</w:t>
            </w:r>
          </w:p>
        </w:tc>
        <w:tc>
          <w:tcPr>
            <w:tcW w:w="1085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123A5E0" w14:textId="77777777" w:rsidR="00733BAF" w:rsidRPr="00733B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F9F5D69" w14:textId="77777777" w:rsidR="00733BAF" w:rsidRPr="00733BAF" w:rsidRDefault="001A2277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21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FCF7994" w14:textId="77777777" w:rsidR="00733BAF" w:rsidRPr="00733BA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x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5782D4F" w14:textId="77777777" w:rsidR="00733BAF" w:rsidRPr="00733B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23" w:type="dxa"/>
            <w:tcBorders>
              <w:top w:val="nil"/>
              <w:left w:val="single" w:sz="12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E6F03FD" w14:textId="77777777" w:rsidR="00733BAF" w:rsidRPr="00733BAF" w:rsidRDefault="006929C0" w:rsidP="001A227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</w:t>
            </w:r>
            <w:r w:rsidR="001A227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</w:t>
            </w:r>
          </w:p>
        </w:tc>
      </w:tr>
      <w:tr w:rsidR="00733BAF" w:rsidRPr="00733BAF" w14:paraId="6ABE2776" w14:textId="77777777" w:rsidTr="004C50B3">
        <w:trPr>
          <w:trHeight w:val="46"/>
        </w:trPr>
        <w:tc>
          <w:tcPr>
            <w:tcW w:w="2892" w:type="dxa"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4A95052" w14:textId="77777777" w:rsidR="00733BAF" w:rsidRPr="00733BAF" w:rsidRDefault="00733BAF" w:rsidP="00733B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Celková daň z príjmov</w:t>
            </w:r>
          </w:p>
        </w:tc>
        <w:tc>
          <w:tcPr>
            <w:tcW w:w="111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E7B0C4A" w14:textId="77777777" w:rsidR="00733BAF" w:rsidRPr="00733BA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x</w:t>
            </w:r>
          </w:p>
        </w:tc>
        <w:tc>
          <w:tcPr>
            <w:tcW w:w="10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1935D0F" w14:textId="77777777" w:rsidR="00733BAF" w:rsidRPr="00733B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D65CAC4" w14:textId="77777777" w:rsidR="00733BAF" w:rsidRPr="00733BAF" w:rsidRDefault="001A2277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21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5206B2B" w14:textId="77777777" w:rsidR="00733BAF" w:rsidRPr="00733BA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x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7BC04D0" w14:textId="77777777" w:rsidR="00733BAF" w:rsidRPr="00733B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2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3115387" w14:textId="77777777" w:rsidR="00733BAF" w:rsidRPr="00733BAF" w:rsidRDefault="006929C0" w:rsidP="001A227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</w:t>
            </w:r>
            <w:r w:rsidR="001A227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</w:t>
            </w:r>
          </w:p>
        </w:tc>
      </w:tr>
    </w:tbl>
    <w:p w14:paraId="1BFCD204" w14:textId="77777777" w:rsidR="00733BAF" w:rsidRDefault="00733BA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D11B413" w14:textId="77777777" w:rsidR="004C50B3" w:rsidRDefault="004C50B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B3627D3" w14:textId="77777777" w:rsidR="00BA141A" w:rsidRDefault="00BA141A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14:paraId="27A2AB36" w14:textId="77777777" w:rsidR="00BA141A" w:rsidRDefault="00BA141A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14:paraId="268EFD20" w14:textId="77777777" w:rsidR="00BA141A" w:rsidRDefault="00BA141A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14:paraId="56918B8A" w14:textId="77777777" w:rsidR="00BA141A" w:rsidRDefault="00BA141A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14:paraId="28A321F3" w14:textId="77777777" w:rsidR="00344286" w:rsidRDefault="00344286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14:paraId="155A2193" w14:textId="77777777" w:rsidR="00344286" w:rsidRDefault="00344286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14:paraId="3DC6C404" w14:textId="77777777" w:rsidR="00BA141A" w:rsidRDefault="00BA141A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14:paraId="0D5AAF76" w14:textId="77777777" w:rsidR="00BA141A" w:rsidRDefault="00BA141A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14:paraId="6B0A0BD2" w14:textId="77777777" w:rsidR="002D1070" w:rsidRDefault="002D1070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14:paraId="7B745BD7" w14:textId="77777777" w:rsidR="002D1070" w:rsidRDefault="002D1070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14:paraId="39F43E51" w14:textId="77777777" w:rsidR="002D1070" w:rsidRDefault="002D1070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14:paraId="6A0782F6" w14:textId="77777777" w:rsidR="002D1070" w:rsidRDefault="002D1070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14:paraId="3D3819E5" w14:textId="77777777" w:rsidR="002D1070" w:rsidRDefault="002D1070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14:paraId="2C4629B4" w14:textId="77777777" w:rsidR="002D1070" w:rsidRDefault="002D1070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14:paraId="1ABAAB1F" w14:textId="77777777" w:rsidR="002D1070" w:rsidRDefault="002D1070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14:paraId="064377BE" w14:textId="77777777" w:rsidR="002D1070" w:rsidRDefault="002D1070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14:paraId="65555F54" w14:textId="77777777" w:rsidR="002D1070" w:rsidRDefault="002D1070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14:paraId="17371945" w14:textId="77777777" w:rsidR="002D1070" w:rsidRDefault="002D1070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14:paraId="37D13A4B" w14:textId="77777777" w:rsidR="002D1070" w:rsidRDefault="002D1070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14:paraId="70B61AFF" w14:textId="77777777" w:rsidR="002D1070" w:rsidRDefault="002D1070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14:paraId="15369AFB" w14:textId="77777777" w:rsidR="002D1070" w:rsidRDefault="002D1070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14:paraId="6AE449DA" w14:textId="77777777" w:rsidR="002D1070" w:rsidRDefault="002D1070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14:paraId="52F212A6" w14:textId="77777777" w:rsidR="002D1070" w:rsidRDefault="002D1070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14:paraId="2BC25E38" w14:textId="77777777" w:rsidR="002D1070" w:rsidRDefault="002D1070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14:paraId="5AA5641B" w14:textId="77777777" w:rsidR="002D1070" w:rsidRDefault="002D1070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14:paraId="15FE50E1" w14:textId="77777777" w:rsidR="002D1070" w:rsidRDefault="002D1070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14:paraId="58717EE2" w14:textId="77777777" w:rsidR="002D1070" w:rsidRDefault="002D1070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14:paraId="151D9851" w14:textId="77777777" w:rsidR="002D1070" w:rsidRDefault="002D1070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14:paraId="2B692AB4" w14:textId="77777777" w:rsidR="002D1070" w:rsidRDefault="002D1070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sectPr w:rsidR="002D1070" w:rsidSect="00894C38">
      <w:headerReference w:type="default" r:id="rId9"/>
      <w:pgSz w:w="11906" w:h="16838"/>
      <w:pgMar w:top="1417" w:right="991" w:bottom="1276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2A7C70B7" w14:textId="77777777" w:rsidR="00F5380C" w:rsidRDefault="00F5380C" w:rsidP="00CE03EC">
      <w:pPr>
        <w:spacing w:after="0" w:line="240" w:lineRule="auto"/>
      </w:pPr>
      <w:r>
        <w:separator/>
      </w:r>
    </w:p>
  </w:endnote>
  <w:endnote w:type="continuationSeparator" w:id="0">
    <w:p w14:paraId="3C09EA67" w14:textId="77777777" w:rsidR="00F5380C" w:rsidRDefault="00F5380C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71992053" w14:textId="77777777" w:rsidR="00F5380C" w:rsidRDefault="00F5380C" w:rsidP="00CE03EC">
      <w:pPr>
        <w:spacing w:after="0" w:line="240" w:lineRule="auto"/>
      </w:pPr>
      <w:r>
        <w:separator/>
      </w:r>
    </w:p>
  </w:footnote>
  <w:footnote w:type="continuationSeparator" w:id="0">
    <w:p w14:paraId="579027B4" w14:textId="77777777" w:rsidR="00F5380C" w:rsidRDefault="00F5380C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5750E7" w14:paraId="3EBA02FB" w14:textId="77777777" w:rsidTr="002A6606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14:paraId="350389D7" w14:textId="77777777" w:rsidR="005750E7" w:rsidRPr="0018540B" w:rsidRDefault="005750E7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 xml:space="preserve">Poznámky </w:t>
          </w:r>
          <w:proofErr w:type="spellStart"/>
          <w:r w:rsidRPr="0018540B">
            <w:rPr>
              <w:rFonts w:ascii="Times New Roman" w:hAnsi="Times New Roman" w:cs="Times New Roman"/>
              <w:szCs w:val="24"/>
            </w:rPr>
            <w:t>Úč</w:t>
          </w:r>
          <w:proofErr w:type="spellEnd"/>
          <w:r w:rsidRPr="0018540B">
            <w:rPr>
              <w:rFonts w:ascii="Times New Roman" w:hAnsi="Times New Roman" w:cs="Times New Roman"/>
              <w:szCs w:val="24"/>
            </w:rPr>
            <w:t xml:space="preserve">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14:paraId="63CBE03C" w14:textId="77777777" w:rsidR="005750E7" w:rsidRPr="0018540B" w:rsidRDefault="005750E7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1F6651F0" w14:textId="77777777" w:rsidR="005750E7" w:rsidRPr="0018540B" w:rsidRDefault="005750E7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14:paraId="33622C7F" w14:textId="224A9EE7" w:rsidR="005750E7" w:rsidRPr="0018540B" w:rsidRDefault="005750E7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14:paraId="5851C27A" w14:textId="69DE6936" w:rsidR="005750E7" w:rsidRPr="0018540B" w:rsidRDefault="005750E7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539EA0F4" w14:textId="395D2464" w:rsidR="005750E7" w:rsidRPr="0018540B" w:rsidRDefault="005750E7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07919A4B" w14:textId="01BDA803" w:rsidR="005750E7" w:rsidRPr="0018540B" w:rsidRDefault="005750E7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14:paraId="77D8E711" w14:textId="1B81793E" w:rsidR="005750E7" w:rsidRPr="0018540B" w:rsidRDefault="005750E7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57255D60" w14:textId="2F3070D7" w:rsidR="005750E7" w:rsidRPr="0018540B" w:rsidRDefault="005750E7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14:paraId="4F7C22C9" w14:textId="0A3E790E" w:rsidR="005750E7" w:rsidRPr="0018540B" w:rsidRDefault="005750E7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684F5CF9" w14:textId="77777777" w:rsidR="005750E7" w:rsidRPr="0018540B" w:rsidRDefault="005750E7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47AEA222" w14:textId="77777777" w:rsidR="005750E7" w:rsidRPr="0018540B" w:rsidRDefault="005750E7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118EDEDA" w14:textId="77777777" w:rsidR="005750E7" w:rsidRPr="0018540B" w:rsidRDefault="005750E7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31080546" w14:textId="77777777" w:rsidR="005750E7" w:rsidRPr="0018540B" w:rsidRDefault="005750E7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1BBF0B20" w14:textId="77777777" w:rsidR="005750E7" w:rsidRPr="0018540B" w:rsidRDefault="005750E7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0B1A830D" w14:textId="153D6B31" w:rsidR="005750E7" w:rsidRPr="0018540B" w:rsidRDefault="005750E7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14:paraId="13223496" w14:textId="468128B9" w:rsidR="005750E7" w:rsidRPr="0018540B" w:rsidRDefault="005750E7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14:paraId="22480E13" w14:textId="0B12FE1B" w:rsidR="005750E7" w:rsidRPr="0018540B" w:rsidRDefault="005750E7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4150AF7E" w14:textId="77777777" w:rsidR="005750E7" w:rsidRPr="0018540B" w:rsidRDefault="005750E7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4F693E47" w14:textId="26EDC812" w:rsidR="005750E7" w:rsidRPr="0018540B" w:rsidRDefault="005750E7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13870AE7" w14:textId="12734F78" w:rsidR="005750E7" w:rsidRPr="0018540B" w:rsidRDefault="005750E7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0</w:t>
          </w:r>
        </w:p>
      </w:tc>
    </w:tr>
  </w:tbl>
  <w:p w14:paraId="01112078" w14:textId="77777777" w:rsidR="005750E7" w:rsidRDefault="005750E7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1225D"/>
    <w:rsid w:val="00024DC0"/>
    <w:rsid w:val="000278C4"/>
    <w:rsid w:val="000332D7"/>
    <w:rsid w:val="00040CD6"/>
    <w:rsid w:val="00057347"/>
    <w:rsid w:val="00064BA0"/>
    <w:rsid w:val="000743B8"/>
    <w:rsid w:val="00085488"/>
    <w:rsid w:val="000856FD"/>
    <w:rsid w:val="00090A27"/>
    <w:rsid w:val="00090EEC"/>
    <w:rsid w:val="0009677B"/>
    <w:rsid w:val="000B4576"/>
    <w:rsid w:val="000C1D74"/>
    <w:rsid w:val="000C6F7F"/>
    <w:rsid w:val="000D1464"/>
    <w:rsid w:val="000D561E"/>
    <w:rsid w:val="000F2D38"/>
    <w:rsid w:val="0011108F"/>
    <w:rsid w:val="001157A1"/>
    <w:rsid w:val="00143C13"/>
    <w:rsid w:val="00153232"/>
    <w:rsid w:val="00156EEC"/>
    <w:rsid w:val="00165301"/>
    <w:rsid w:val="001732FF"/>
    <w:rsid w:val="00173C34"/>
    <w:rsid w:val="00180BB4"/>
    <w:rsid w:val="00181992"/>
    <w:rsid w:val="001A2277"/>
    <w:rsid w:val="001C200F"/>
    <w:rsid w:val="001D099A"/>
    <w:rsid w:val="001D3275"/>
    <w:rsid w:val="001D4FB8"/>
    <w:rsid w:val="00203FCD"/>
    <w:rsid w:val="002071EB"/>
    <w:rsid w:val="002114B0"/>
    <w:rsid w:val="00212400"/>
    <w:rsid w:val="00214679"/>
    <w:rsid w:val="00220FF9"/>
    <w:rsid w:val="002223FA"/>
    <w:rsid w:val="00223286"/>
    <w:rsid w:val="00234533"/>
    <w:rsid w:val="002557AF"/>
    <w:rsid w:val="00262259"/>
    <w:rsid w:val="002718B4"/>
    <w:rsid w:val="00275857"/>
    <w:rsid w:val="002872BF"/>
    <w:rsid w:val="00296F22"/>
    <w:rsid w:val="002A6606"/>
    <w:rsid w:val="002D1070"/>
    <w:rsid w:val="002E2695"/>
    <w:rsid w:val="0030108A"/>
    <w:rsid w:val="00304AB7"/>
    <w:rsid w:val="00344286"/>
    <w:rsid w:val="00360F88"/>
    <w:rsid w:val="003630DC"/>
    <w:rsid w:val="00373725"/>
    <w:rsid w:val="00377850"/>
    <w:rsid w:val="00393BFE"/>
    <w:rsid w:val="003A2A62"/>
    <w:rsid w:val="003C3A7F"/>
    <w:rsid w:val="003F247F"/>
    <w:rsid w:val="003F3E00"/>
    <w:rsid w:val="003F5AF5"/>
    <w:rsid w:val="00400F70"/>
    <w:rsid w:val="00414FB4"/>
    <w:rsid w:val="004312EB"/>
    <w:rsid w:val="0043532B"/>
    <w:rsid w:val="004434E7"/>
    <w:rsid w:val="004701FB"/>
    <w:rsid w:val="00482FD6"/>
    <w:rsid w:val="00490826"/>
    <w:rsid w:val="00494E89"/>
    <w:rsid w:val="004A4DB9"/>
    <w:rsid w:val="004C50B3"/>
    <w:rsid w:val="004D78AD"/>
    <w:rsid w:val="004F030F"/>
    <w:rsid w:val="004F5C81"/>
    <w:rsid w:val="00504DBD"/>
    <w:rsid w:val="005304B6"/>
    <w:rsid w:val="00535207"/>
    <w:rsid w:val="00547F9F"/>
    <w:rsid w:val="00555C3D"/>
    <w:rsid w:val="005750E7"/>
    <w:rsid w:val="005856C8"/>
    <w:rsid w:val="005932D3"/>
    <w:rsid w:val="005A14A3"/>
    <w:rsid w:val="005A201A"/>
    <w:rsid w:val="005A2D5C"/>
    <w:rsid w:val="005B7E86"/>
    <w:rsid w:val="005E0454"/>
    <w:rsid w:val="00600C1D"/>
    <w:rsid w:val="00606493"/>
    <w:rsid w:val="0061160E"/>
    <w:rsid w:val="00617198"/>
    <w:rsid w:val="0061725C"/>
    <w:rsid w:val="00636672"/>
    <w:rsid w:val="00656664"/>
    <w:rsid w:val="00674A92"/>
    <w:rsid w:val="006929C0"/>
    <w:rsid w:val="006B0FCD"/>
    <w:rsid w:val="006B33FC"/>
    <w:rsid w:val="006B5B74"/>
    <w:rsid w:val="006C3793"/>
    <w:rsid w:val="006C4A7A"/>
    <w:rsid w:val="006C56E9"/>
    <w:rsid w:val="006C78F5"/>
    <w:rsid w:val="006D419A"/>
    <w:rsid w:val="006E4085"/>
    <w:rsid w:val="007266E8"/>
    <w:rsid w:val="00732A73"/>
    <w:rsid w:val="00733BAF"/>
    <w:rsid w:val="00753A0F"/>
    <w:rsid w:val="00772678"/>
    <w:rsid w:val="00775A73"/>
    <w:rsid w:val="00787C52"/>
    <w:rsid w:val="007A18D6"/>
    <w:rsid w:val="007A588C"/>
    <w:rsid w:val="007C37DE"/>
    <w:rsid w:val="007C4BA3"/>
    <w:rsid w:val="007C6FCF"/>
    <w:rsid w:val="007E142C"/>
    <w:rsid w:val="00811FFA"/>
    <w:rsid w:val="008200B8"/>
    <w:rsid w:val="0083794D"/>
    <w:rsid w:val="008643A8"/>
    <w:rsid w:val="008774C4"/>
    <w:rsid w:val="008777C2"/>
    <w:rsid w:val="0088041D"/>
    <w:rsid w:val="00893CA2"/>
    <w:rsid w:val="00894C38"/>
    <w:rsid w:val="008C0851"/>
    <w:rsid w:val="008E4E28"/>
    <w:rsid w:val="00900440"/>
    <w:rsid w:val="009201C2"/>
    <w:rsid w:val="00923190"/>
    <w:rsid w:val="00942A25"/>
    <w:rsid w:val="00950989"/>
    <w:rsid w:val="00957B83"/>
    <w:rsid w:val="0096111E"/>
    <w:rsid w:val="00985F05"/>
    <w:rsid w:val="00986157"/>
    <w:rsid w:val="00994678"/>
    <w:rsid w:val="00997389"/>
    <w:rsid w:val="009A274C"/>
    <w:rsid w:val="009B1660"/>
    <w:rsid w:val="009C4561"/>
    <w:rsid w:val="009D33B6"/>
    <w:rsid w:val="009D39A3"/>
    <w:rsid w:val="009E6AD6"/>
    <w:rsid w:val="009F1252"/>
    <w:rsid w:val="00A100E4"/>
    <w:rsid w:val="00A42E09"/>
    <w:rsid w:val="00A54F83"/>
    <w:rsid w:val="00A562DA"/>
    <w:rsid w:val="00A56B02"/>
    <w:rsid w:val="00A60D37"/>
    <w:rsid w:val="00A65198"/>
    <w:rsid w:val="00A964CE"/>
    <w:rsid w:val="00A978C5"/>
    <w:rsid w:val="00AA2151"/>
    <w:rsid w:val="00AE313E"/>
    <w:rsid w:val="00AF1BE2"/>
    <w:rsid w:val="00AF7427"/>
    <w:rsid w:val="00B05B9D"/>
    <w:rsid w:val="00B103E3"/>
    <w:rsid w:val="00B2216B"/>
    <w:rsid w:val="00B37555"/>
    <w:rsid w:val="00B557CD"/>
    <w:rsid w:val="00B60893"/>
    <w:rsid w:val="00B660BC"/>
    <w:rsid w:val="00B67B41"/>
    <w:rsid w:val="00B750AB"/>
    <w:rsid w:val="00B832B9"/>
    <w:rsid w:val="00B84A83"/>
    <w:rsid w:val="00B900AF"/>
    <w:rsid w:val="00BA141A"/>
    <w:rsid w:val="00BC0238"/>
    <w:rsid w:val="00BC07E1"/>
    <w:rsid w:val="00BC7254"/>
    <w:rsid w:val="00BE3A69"/>
    <w:rsid w:val="00C21550"/>
    <w:rsid w:val="00C2229F"/>
    <w:rsid w:val="00C357F2"/>
    <w:rsid w:val="00C409E9"/>
    <w:rsid w:val="00C45AF1"/>
    <w:rsid w:val="00C4674A"/>
    <w:rsid w:val="00C5195B"/>
    <w:rsid w:val="00C71F80"/>
    <w:rsid w:val="00C73704"/>
    <w:rsid w:val="00CA615A"/>
    <w:rsid w:val="00CB0D94"/>
    <w:rsid w:val="00CB50AF"/>
    <w:rsid w:val="00CC3215"/>
    <w:rsid w:val="00CD1824"/>
    <w:rsid w:val="00CE03EC"/>
    <w:rsid w:val="00CE05BB"/>
    <w:rsid w:val="00CE6B57"/>
    <w:rsid w:val="00D06A5E"/>
    <w:rsid w:val="00D0740C"/>
    <w:rsid w:val="00D24894"/>
    <w:rsid w:val="00D32AEE"/>
    <w:rsid w:val="00D36791"/>
    <w:rsid w:val="00D73AA9"/>
    <w:rsid w:val="00D73F29"/>
    <w:rsid w:val="00D77AF9"/>
    <w:rsid w:val="00D92374"/>
    <w:rsid w:val="00DA4C46"/>
    <w:rsid w:val="00DC3B5F"/>
    <w:rsid w:val="00DC4542"/>
    <w:rsid w:val="00DC5CA1"/>
    <w:rsid w:val="00DE1EC3"/>
    <w:rsid w:val="00DE545E"/>
    <w:rsid w:val="00DF187C"/>
    <w:rsid w:val="00E03DFF"/>
    <w:rsid w:val="00E33468"/>
    <w:rsid w:val="00E42DF0"/>
    <w:rsid w:val="00E53C6F"/>
    <w:rsid w:val="00E92900"/>
    <w:rsid w:val="00EA6244"/>
    <w:rsid w:val="00EB21F6"/>
    <w:rsid w:val="00ED71A7"/>
    <w:rsid w:val="00EE14C2"/>
    <w:rsid w:val="00EF5EAA"/>
    <w:rsid w:val="00EF720B"/>
    <w:rsid w:val="00F1678F"/>
    <w:rsid w:val="00F22D14"/>
    <w:rsid w:val="00F34A70"/>
    <w:rsid w:val="00F5380C"/>
    <w:rsid w:val="00F82C29"/>
    <w:rsid w:val="00F95160"/>
    <w:rsid w:val="00FB25D2"/>
    <w:rsid w:val="00FB3281"/>
    <w:rsid w:val="00FE7F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6B60E3B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71F80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  <w:style w:type="character" w:styleId="Odkaznakomentr">
    <w:name w:val="annotation reference"/>
    <w:basedOn w:val="Predvolenpsmoodseku"/>
    <w:uiPriority w:val="99"/>
    <w:semiHidden/>
    <w:unhideWhenUsed/>
    <w:rsid w:val="006C3793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6C3793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6C3793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6C3793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6C3793"/>
    <w:rPr>
      <w:b/>
      <w:bCs/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71F80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  <w:style w:type="character" w:styleId="Odkaznakomentr">
    <w:name w:val="annotation reference"/>
    <w:basedOn w:val="Predvolenpsmoodseku"/>
    <w:uiPriority w:val="99"/>
    <w:semiHidden/>
    <w:unhideWhenUsed/>
    <w:rsid w:val="006C3793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6C3793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6C3793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6C3793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6C3793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445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70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59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33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83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99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3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687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4245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465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590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611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157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114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354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348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015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098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341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990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796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420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963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92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555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5242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614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77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293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547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594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61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530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66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138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865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249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695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650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770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182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801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661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423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237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483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032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256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80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755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210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056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307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259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933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9251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561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97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098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365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313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761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336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282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26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189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7232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43FE370-AB42-48D5-8348-88E96AC553F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36</Pages>
  <Words>5167</Words>
  <Characters>29455</Characters>
  <Application>Microsoft Office Word</Application>
  <DocSecurity>0</DocSecurity>
  <Lines>245</Lines>
  <Paragraphs>69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34553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Mária Krútková</cp:lastModifiedBy>
  <cp:revision>2</cp:revision>
  <cp:lastPrinted>2016-01-29T11:21:00Z</cp:lastPrinted>
  <dcterms:created xsi:type="dcterms:W3CDTF">2024-07-01T06:47:00Z</dcterms:created>
  <dcterms:modified xsi:type="dcterms:W3CDTF">2024-07-01T06:47:00Z</dcterms:modified>
</cp:coreProperties>
</file>