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LS Slamka business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Jasenová 150, Jasenová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53057333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2121264211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878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878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424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449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387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387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10171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53057333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2121264211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