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Web Laboratory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50275381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Jesenná 8, 082 21 Ve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Šariš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neobstarala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