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1C9D95BE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8C67BF">
              <w:fldChar w:fldCharType="begin"/>
            </w:r>
            <w:r w:rsidR="008C67BF">
              <w:instrText xml:space="preserve"> MERGEFIELD  aDEF_DTDO  \* MERGEFORMAT </w:instrText>
            </w:r>
            <w:r w:rsidR="008C67BF">
              <w:fldChar w:fldCharType="separate"/>
            </w:r>
            <w:r w:rsidRPr="00EF3D5A">
              <w:rPr>
                <w:rFonts w:ascii="Arial" w:hAnsi="Arial"/>
                <w:noProof/>
                <w:lang w:eastAsia="sk-SK"/>
              </w:rPr>
              <w:t>3</w:t>
            </w:r>
            <w:r w:rsidR="00851F77">
              <w:rPr>
                <w:rFonts w:ascii="Arial" w:hAnsi="Arial"/>
                <w:noProof/>
                <w:lang w:eastAsia="sk-SK"/>
              </w:rPr>
              <w:t>1</w:t>
            </w:r>
            <w:r w:rsidRPr="00EF3D5A">
              <w:rPr>
                <w:rFonts w:ascii="Arial" w:hAnsi="Arial"/>
                <w:noProof/>
                <w:lang w:eastAsia="sk-SK"/>
              </w:rPr>
              <w:t>.</w:t>
            </w:r>
            <w:r w:rsidR="00851F77">
              <w:rPr>
                <w:rFonts w:ascii="Arial" w:hAnsi="Arial"/>
                <w:noProof/>
                <w:lang w:eastAsia="sk-SK"/>
              </w:rPr>
              <w:t>12</w:t>
            </w:r>
            <w:r w:rsidRPr="00EF3D5A">
              <w:rPr>
                <w:rFonts w:ascii="Arial" w:hAnsi="Arial"/>
                <w:noProof/>
                <w:lang w:eastAsia="sk-SK"/>
              </w:rPr>
              <w:t>.20</w:t>
            </w:r>
            <w:r w:rsidR="008C67BF">
              <w:rPr>
                <w:rFonts w:ascii="Arial" w:hAnsi="Arial"/>
                <w:noProof/>
                <w:lang w:eastAsia="sk-SK"/>
              </w:rPr>
              <w:fldChar w:fldCharType="end"/>
            </w:r>
            <w:r>
              <w:rPr>
                <w:rFonts w:ascii="Arial" w:hAnsi="Arial"/>
                <w:lang w:eastAsia="sk-SK"/>
              </w:rPr>
              <w:t>2</w:t>
            </w:r>
            <w:r w:rsidR="007F1317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331DDFCD" w:rsidR="00727BE8" w:rsidRPr="00ED0163" w:rsidRDefault="00FA67BD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6F127BA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3D35D02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390984B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2871DD4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0092AC5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494ACA4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8C67B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727BE8" w:rsidRPr="001644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07CE432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76D2AF1C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F1317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  <w:r w:rsidR="00851F77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31A992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76D2AF1C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F1317">
                              <w:rPr>
                                <w:rFonts w:ascii="Arial" w:hAnsi="Arial" w:cs="Arial"/>
                              </w:rPr>
                              <w:t>3</w:t>
                            </w:r>
                            <w:r w:rsidR="00851F77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0425A84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66A996EE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7F1317">
                                    <w:t>3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66A996EE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7F1317">
                              <w:t>3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0792586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74AEAF" w14:textId="148655A3" w:rsidR="00727BE8" w:rsidRDefault="00851F77" w:rsidP="00944C3D">
                                  <w:r>
                                    <w:t>12</w:t>
                                  </w:r>
                                </w:p>
                                <w:p w14:paraId="5A7A1891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74AEAF" w14:textId="148655A3" w:rsidR="00727BE8" w:rsidRDefault="00851F77" w:rsidP="00944C3D">
                            <w:r>
                              <w:t>12</w:t>
                            </w:r>
                          </w:p>
                          <w:p w14:paraId="5A7A1891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1E9D459C" w:rsidR="00727BE8" w:rsidRDefault="00FA67BD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61D40A5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1E68074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342D03A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2216D22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F07ABD" w14:textId="536CB74E" w:rsidR="00D92E41" w:rsidRDefault="007F1317" w:rsidP="00944C3D"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EF07ABD" w14:textId="536CB74E" w:rsidR="00D92E41" w:rsidRDefault="007F1317" w:rsidP="00944C3D"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55C9EF7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4ECD1A3C" w:rsidR="00727BE8" w:rsidRDefault="00851F77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4ECD1A3C" w:rsidR="00727BE8" w:rsidRDefault="00851F77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390FE81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317A3D" w14:textId="6218F645" w:rsidR="00D92E41" w:rsidRDefault="007F1317" w:rsidP="00944C3D">
                                  <w:r>
                                    <w:t>2022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5317A3D" w14:textId="6218F645" w:rsidR="00D92E41" w:rsidRDefault="007F1317" w:rsidP="00944C3D">
                            <w:r>
                              <w:t>2022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474C6BA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009001FF" w:rsidR="00727BE8" w:rsidRDefault="00851F77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009001FF" w:rsidR="00727BE8" w:rsidRDefault="00851F77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0E2FD472" w:rsidR="00727BE8" w:rsidRPr="00ED0163" w:rsidRDefault="00851F7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625912B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3DAEC9E0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57178DF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31750</wp:posOffset>
                      </wp:positionV>
                      <wp:extent cx="1226820" cy="353695"/>
                      <wp:effectExtent l="0" t="0" r="0" b="825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3536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097FA192" w:rsidR="00D92E41" w:rsidRPr="00391121" w:rsidRDefault="0044547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42275776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1" type="#_x0000_t202" style="position:absolute;margin-left:1.5pt;margin-top:2.5pt;width:96.6pt;height:27.8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">
                      <v:textbox>
                        <w:txbxContent>
                          <w:p w14:paraId="1C96BBAE" w14:textId="097FA192" w:rsidR="00D92E41" w:rsidRPr="00391121" w:rsidRDefault="0044547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42275776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6A4953D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4749839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2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09B109FD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4E68131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3" type="#_x0000_t202" style="position:absolute;margin-left:4.6pt;margin-top:6.2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D4Zou9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568E4E1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10DF5DC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506D714D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-588645</wp:posOffset>
                      </wp:positionV>
                      <wp:extent cx="1270635" cy="560705"/>
                      <wp:effectExtent l="0" t="0" r="24765" b="10795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560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264F4342" w:rsidR="00727BE8" w:rsidRPr="00391121" w:rsidRDefault="0012777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44547D">
                                    <w:rPr>
                                      <w:rFonts w:ascii="Arial" w:hAnsi="Arial" w:cs="Arial"/>
                                    </w:rPr>
                                    <w:t>120810780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4.2pt;margin-top:-46.35pt;width:100.05pt;height:44.1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">
                      <v:textbox>
                        <w:txbxContent>
                          <w:p w14:paraId="154C8C6F" w14:textId="264F4342" w:rsidR="00727BE8" w:rsidRPr="00391121" w:rsidRDefault="0012777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44547D">
                              <w:rPr>
                                <w:rFonts w:ascii="Arial" w:hAnsi="Arial" w:cs="Arial"/>
                              </w:rPr>
                              <w:t>120810780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602050CC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2BCC853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2861310" cy="247015"/>
                      <wp:effectExtent l="6985" t="10160" r="8255" b="9525"/>
                      <wp:wrapNone/>
                      <wp:docPr id="1" name="Text Box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61310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3F37AE8B" w:rsidR="00727BE8" w:rsidRPr="00391121" w:rsidRDefault="0044547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Bytovka 61</w:t>
                                  </w:r>
                                </w:p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Text Box 21" o:spid="_x0000_s1045" type="#_x0000_t202" style="position:absolute;margin-left:1pt;margin-top:-12.05pt;width:225.3pt;height:19.45pt;z-index:25166182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">
                      <v:textbox style="mso-fit-shape-to-text:t">
                        <w:txbxContent>
                          <w:p w14:paraId="04230665" w14:textId="3F37AE8B" w:rsidR="00727BE8" w:rsidRPr="00391121" w:rsidRDefault="0044547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Bytovka 61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40B5C6D4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26730F30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6CF24CA4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3D1DCA78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08F477D9" w:rsidR="00727BE8" w:rsidRPr="00391121" w:rsidRDefault="0044547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Topoľová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08F477D9" w:rsidR="00727BE8" w:rsidRPr="00391121" w:rsidRDefault="0044547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Topoľová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2DB7D0AE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5D94BA3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5F77AAC5" w:rsidR="00727BE8" w:rsidRDefault="0044547D" w:rsidP="00944C3D">
                                  <w:r>
                                    <w:t>1982/11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AF2386" w14:textId="5F77AAC5" w:rsidR="00727BE8" w:rsidRDefault="0044547D" w:rsidP="00944C3D">
                            <w:r>
                              <w:t>1982/11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0407448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73BBBB2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4BBF4C7C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</w:t>
                                  </w:r>
                                  <w:r w:rsidR="0044547D">
                                    <w:t>1441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4BBF4C7C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</w:t>
                            </w:r>
                            <w:r w:rsidR="0044547D">
                              <w:t>1441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7776615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50DDFC7F" w:rsidR="00727BE8" w:rsidRPr="00391121" w:rsidRDefault="0044547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Nemšová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50DDFC7F" w:rsidR="00727BE8" w:rsidRPr="00391121" w:rsidRDefault="0044547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Nemšová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BE27B07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28D7DA6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1724A98B" w:rsidR="00727BE8" w:rsidRPr="00391121" w:rsidRDefault="0044547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0327442220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1724A98B" w:rsidR="00727BE8" w:rsidRPr="00391121" w:rsidRDefault="0044547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0327442220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3AD9DF50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5C58199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6C3FEDCA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35D29F8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13A27F48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13A27F48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773F9B44" w:rsidR="00D96BED" w:rsidRPr="00ED0163" w:rsidRDefault="007F131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31.01.2024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lastRenderedPageBreak/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1E5AD886" w:rsidR="00727BE8" w:rsidRPr="008D0433" w:rsidRDefault="0044547D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Jaroslav Kolenič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52C262C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7119B2D" w:rsidR="00727BE8" w:rsidRPr="008D0433" w:rsidRDefault="0044547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0732F83" w:rsidR="00727BE8" w:rsidRPr="008D0433" w:rsidRDefault="0044547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8C67B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a02043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5543C955" w:rsidR="00727BE8" w:rsidRPr="008D0433" w:rsidRDefault="0061114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 Allianz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06545B1E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8C67B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a01065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8C67B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a01075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272236F8" w:rsidR="00727BE8" w:rsidRPr="008C56AB" w:rsidRDefault="0044547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325" w:type="dxa"/>
            <w:vAlign w:val="center"/>
          </w:tcPr>
          <w:p w14:paraId="057AB2C5" w14:textId="41FDB38D" w:rsidR="00727BE8" w:rsidRPr="008C56AB" w:rsidRDefault="0044547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4F28F087" w14:textId="6DF7A25B" w:rsidR="00727BE8" w:rsidRPr="008C56AB" w:rsidRDefault="0044547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0A05763" w14:textId="4AA842BB" w:rsidR="00727BE8" w:rsidRPr="008C56AB" w:rsidRDefault="0044547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38F05C75" w:rsidR="00727BE8" w:rsidRDefault="007F131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170199,92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39F67F31" w:rsidR="00727BE8" w:rsidRPr="008C56AB" w:rsidRDefault="007F131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57418,89</w:t>
            </w:r>
          </w:p>
        </w:tc>
        <w:tc>
          <w:tcPr>
            <w:tcW w:w="1234" w:type="dxa"/>
            <w:vAlign w:val="center"/>
          </w:tcPr>
          <w:p w14:paraId="563A6FDB" w14:textId="4C56690C" w:rsidR="00727BE8" w:rsidRPr="008C56AB" w:rsidRDefault="007F131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14059,11</w:t>
            </w:r>
          </w:p>
        </w:tc>
        <w:tc>
          <w:tcPr>
            <w:tcW w:w="1978" w:type="dxa"/>
            <w:vAlign w:val="center"/>
          </w:tcPr>
          <w:p w14:paraId="1AE1FE1A" w14:textId="6FE324E7" w:rsidR="00727BE8" w:rsidRPr="008C56AB" w:rsidRDefault="007F131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213559,70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712FEDCA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2F14DF0" w14:textId="0DC233DD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1D5D2446" w:rsidR="00727BE8" w:rsidRPr="008C56AB" w:rsidRDefault="007F1317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170199,92</w:t>
            </w:r>
          </w:p>
        </w:tc>
        <w:tc>
          <w:tcPr>
            <w:tcW w:w="1325" w:type="dxa"/>
            <w:vAlign w:val="center"/>
          </w:tcPr>
          <w:p w14:paraId="72A1B8CF" w14:textId="068788CB" w:rsidR="00727BE8" w:rsidRPr="008C56AB" w:rsidRDefault="007F1317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57418,89</w:t>
            </w:r>
          </w:p>
        </w:tc>
        <w:tc>
          <w:tcPr>
            <w:tcW w:w="1234" w:type="dxa"/>
            <w:vAlign w:val="center"/>
          </w:tcPr>
          <w:p w14:paraId="413BCFD7" w14:textId="29830583" w:rsidR="00727BE8" w:rsidRPr="008C56AB" w:rsidRDefault="007F1317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14059,11</w:t>
            </w:r>
          </w:p>
        </w:tc>
        <w:tc>
          <w:tcPr>
            <w:tcW w:w="1978" w:type="dxa"/>
            <w:vAlign w:val="center"/>
          </w:tcPr>
          <w:p w14:paraId="0D180BF4" w14:textId="3CD83260" w:rsidR="00727BE8" w:rsidRPr="00350BBF" w:rsidRDefault="007F1317" w:rsidP="00EE2E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213559,70</w:t>
            </w:r>
          </w:p>
          <w:p w14:paraId="2EA141A6" w14:textId="5433790E" w:rsidR="00424F38" w:rsidRPr="008C56AB" w:rsidRDefault="00424F3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684"/>
      </w:tblGrid>
      <w:tr w:rsidR="00727BE8" w:rsidRPr="008D0433" w14:paraId="13004A14" w14:textId="77777777" w:rsidTr="00424F38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684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424F38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424F38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8C67BF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8C67B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8C67B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8C67B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a04110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393625DD" w:rsidR="00727BE8" w:rsidRPr="008C56AB" w:rsidRDefault="007F13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25530,59</w:t>
            </w:r>
          </w:p>
        </w:tc>
        <w:tc>
          <w:tcPr>
            <w:tcW w:w="2883" w:type="dxa"/>
            <w:vAlign w:val="center"/>
          </w:tcPr>
          <w:p w14:paraId="6028961C" w14:textId="121E6235" w:rsidR="00727BE8" w:rsidRDefault="007F1317" w:rsidP="007F131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23672,12</w:t>
            </w:r>
          </w:p>
          <w:p w14:paraId="0D87AACC" w14:textId="668AEA27" w:rsidR="005C6A8D" w:rsidRPr="008C56AB" w:rsidRDefault="005C6A8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0114CFDD" w:rsidR="00727BE8" w:rsidRPr="008C56AB" w:rsidRDefault="007F131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25530,59</w:t>
            </w:r>
          </w:p>
        </w:tc>
        <w:tc>
          <w:tcPr>
            <w:tcW w:w="2883" w:type="dxa"/>
            <w:vAlign w:val="center"/>
          </w:tcPr>
          <w:p w14:paraId="733B1440" w14:textId="7FB5998E" w:rsidR="00A136FC" w:rsidRPr="00A136FC" w:rsidRDefault="007F1317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23672,12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8C67B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a04140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397D92E8" w:rsidR="00727BE8" w:rsidRPr="008C56AB" w:rsidRDefault="007F13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191104,53</w:t>
            </w:r>
          </w:p>
        </w:tc>
        <w:tc>
          <w:tcPr>
            <w:tcW w:w="1195" w:type="dxa"/>
            <w:vAlign w:val="center"/>
          </w:tcPr>
          <w:p w14:paraId="574DE2C9" w14:textId="05CB5470" w:rsidR="00727BE8" w:rsidRPr="008C56AB" w:rsidRDefault="007F13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56580,13</w:t>
            </w:r>
          </w:p>
        </w:tc>
        <w:tc>
          <w:tcPr>
            <w:tcW w:w="1195" w:type="dxa"/>
            <w:vAlign w:val="center"/>
          </w:tcPr>
          <w:p w14:paraId="620228A9" w14:textId="0D8A0B85" w:rsidR="00727BE8" w:rsidRPr="008C56AB" w:rsidRDefault="007F13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18424,37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70BF0033" w:rsidR="00727BE8" w:rsidRPr="008C56AB" w:rsidRDefault="007F13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229260,29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595072CA" w:rsidR="00727BE8" w:rsidRPr="008C56AB" w:rsidRDefault="007F131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191104,53</w:t>
            </w:r>
          </w:p>
        </w:tc>
        <w:tc>
          <w:tcPr>
            <w:tcW w:w="1195" w:type="dxa"/>
            <w:vAlign w:val="center"/>
          </w:tcPr>
          <w:p w14:paraId="2EC0EAC9" w14:textId="1B6ED632" w:rsidR="00727BE8" w:rsidRPr="008C56AB" w:rsidRDefault="007F131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56580,13</w:t>
            </w:r>
          </w:p>
        </w:tc>
        <w:tc>
          <w:tcPr>
            <w:tcW w:w="1195" w:type="dxa"/>
            <w:vAlign w:val="center"/>
          </w:tcPr>
          <w:p w14:paraId="39FBFFBB" w14:textId="214DAEA5" w:rsidR="00727BE8" w:rsidRPr="008C56AB" w:rsidRDefault="007F131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18424,37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564B33E3" w:rsidR="00727BE8" w:rsidRPr="008C56AB" w:rsidRDefault="007F131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229260,29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7B7CFC88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4F0EE96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8C67B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8C67B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8C67B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8C67B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8C67BF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8C67BF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4B0F0281" w:rsidR="00727BE8" w:rsidRPr="008C56AB" w:rsidRDefault="007F131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9830,00</w:t>
            </w:r>
          </w:p>
        </w:tc>
        <w:tc>
          <w:tcPr>
            <w:tcW w:w="2835" w:type="dxa"/>
            <w:vAlign w:val="center"/>
          </w:tcPr>
          <w:p w14:paraId="6EC8B8A1" w14:textId="6DAB7237" w:rsidR="00727BE8" w:rsidRPr="008C56AB" w:rsidRDefault="007F131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2767,51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5980704F" w:rsidR="00727BE8" w:rsidRPr="008C56AB" w:rsidRDefault="007F13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35" w:type="dxa"/>
            <w:vAlign w:val="center"/>
          </w:tcPr>
          <w:p w14:paraId="4253AF30" w14:textId="2CF91B44" w:rsidR="00727BE8" w:rsidRPr="008C56AB" w:rsidRDefault="007F13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8C67BF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8C67BF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8C67B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8C67B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31D1C6BD" w:rsidR="00727BE8" w:rsidRPr="008C56AB" w:rsidRDefault="007F131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9830,00</w:t>
            </w:r>
          </w:p>
        </w:tc>
        <w:tc>
          <w:tcPr>
            <w:tcW w:w="2835" w:type="dxa"/>
            <w:vAlign w:val="center"/>
          </w:tcPr>
          <w:p w14:paraId="74A06852" w14:textId="5F71B283" w:rsidR="00727BE8" w:rsidRPr="008C56AB" w:rsidRDefault="007F131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2767,51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8C67B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a01260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8C67B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8C67B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s03260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7AF7D248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7CBF0FEB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A901149" w14:textId="204ADCC2" w:rsidR="00727BE8" w:rsidRPr="00E05001" w:rsidRDefault="00FB5EB0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  <w:tc>
          <w:tcPr>
            <w:tcW w:w="1843" w:type="dxa"/>
            <w:vAlign w:val="center"/>
          </w:tcPr>
          <w:p w14:paraId="13F3EF6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6A0FE950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ACBB3F0" w14:textId="02985AC5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F7690A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0E98F165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6944C72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29DEF40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39CEB2" w14:textId="77777777" w:rsidR="00D01603" w:rsidRDefault="00D01603">
      <w:r>
        <w:separator/>
      </w:r>
    </w:p>
  </w:endnote>
  <w:endnote w:type="continuationSeparator" w:id="0">
    <w:p w14:paraId="1030D4FB" w14:textId="77777777" w:rsidR="00D01603" w:rsidRDefault="00D016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7F3D0" w14:textId="77777777" w:rsidR="00D01603" w:rsidRDefault="00D01603">
      <w:r>
        <w:separator/>
      </w:r>
    </w:p>
  </w:footnote>
  <w:footnote w:type="continuationSeparator" w:id="0">
    <w:p w14:paraId="647847C4" w14:textId="77777777" w:rsidR="00D01603" w:rsidRDefault="00D016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9903347">
    <w:abstractNumId w:val="13"/>
  </w:num>
  <w:num w:numId="2" w16cid:durableId="1115908545">
    <w:abstractNumId w:val="17"/>
  </w:num>
  <w:num w:numId="3" w16cid:durableId="1433862974">
    <w:abstractNumId w:val="8"/>
  </w:num>
  <w:num w:numId="4" w16cid:durableId="591473076">
    <w:abstractNumId w:val="7"/>
  </w:num>
  <w:num w:numId="5" w16cid:durableId="49842631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0140470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92194649">
    <w:abstractNumId w:val="20"/>
  </w:num>
  <w:num w:numId="8" w16cid:durableId="450518347">
    <w:abstractNumId w:val="10"/>
  </w:num>
  <w:num w:numId="9" w16cid:durableId="55518414">
    <w:abstractNumId w:val="0"/>
  </w:num>
  <w:num w:numId="10" w16cid:durableId="904797148">
    <w:abstractNumId w:val="19"/>
  </w:num>
  <w:num w:numId="11" w16cid:durableId="675032430">
    <w:abstractNumId w:val="6"/>
  </w:num>
  <w:num w:numId="12" w16cid:durableId="1825392901">
    <w:abstractNumId w:val="9"/>
  </w:num>
  <w:num w:numId="13" w16cid:durableId="1833715462">
    <w:abstractNumId w:val="12"/>
  </w:num>
  <w:num w:numId="14" w16cid:durableId="1723212390">
    <w:abstractNumId w:val="15"/>
  </w:num>
  <w:num w:numId="15" w16cid:durableId="1975863911">
    <w:abstractNumId w:val="14"/>
  </w:num>
  <w:num w:numId="16" w16cid:durableId="1804273753">
    <w:abstractNumId w:val="2"/>
  </w:num>
  <w:num w:numId="17" w16cid:durableId="441726653">
    <w:abstractNumId w:val="4"/>
  </w:num>
  <w:num w:numId="18" w16cid:durableId="834076736">
    <w:abstractNumId w:val="11"/>
  </w:num>
  <w:num w:numId="19" w16cid:durableId="1922182820">
    <w:abstractNumId w:val="5"/>
  </w:num>
  <w:num w:numId="20" w16cid:durableId="1552812608">
    <w:abstractNumId w:val="18"/>
  </w:num>
  <w:num w:numId="21" w16cid:durableId="930742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03F4A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27772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3B9F"/>
    <w:rsid w:val="00254422"/>
    <w:rsid w:val="002671C7"/>
    <w:rsid w:val="00271772"/>
    <w:rsid w:val="002739DE"/>
    <w:rsid w:val="00273F6B"/>
    <w:rsid w:val="00280B22"/>
    <w:rsid w:val="0028354A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0BBF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4F38"/>
    <w:rsid w:val="0042605A"/>
    <w:rsid w:val="00431B01"/>
    <w:rsid w:val="0044062B"/>
    <w:rsid w:val="004432A1"/>
    <w:rsid w:val="0044430B"/>
    <w:rsid w:val="00444AB0"/>
    <w:rsid w:val="0044547D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1E51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A8D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317"/>
    <w:rsid w:val="007F1872"/>
    <w:rsid w:val="007F63F2"/>
    <w:rsid w:val="00801080"/>
    <w:rsid w:val="00820918"/>
    <w:rsid w:val="0083409F"/>
    <w:rsid w:val="00851F77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0DD9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35208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603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26A51"/>
    <w:rsid w:val="00E27CCB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A67BD"/>
    <w:rsid w:val="00FB5EB0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62</TotalTime>
  <Pages>16</Pages>
  <Words>2753</Words>
  <Characters>31483</Characters>
  <Application>Microsoft Office Word</Application>
  <DocSecurity>0</DocSecurity>
  <Lines>262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3</cp:lastModifiedBy>
  <cp:revision>7</cp:revision>
  <cp:lastPrinted>2024-01-31T12:58:00Z</cp:lastPrinted>
  <dcterms:created xsi:type="dcterms:W3CDTF">2023-05-04T09:15:00Z</dcterms:created>
  <dcterms:modified xsi:type="dcterms:W3CDTF">2024-01-31T13:15:00Z</dcterms:modified>
</cp:coreProperties>
</file>