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ONE OF ONE BARBER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Švermova 38,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51686384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2120754537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3521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92087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92087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7278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35333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51686384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2120754537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