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ONE OF ONE BARBER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Švermova 38,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51686384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2120754537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92087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92087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51686384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2120754537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